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A7" w:rsidRPr="002A468C" w:rsidRDefault="00BE18A7" w:rsidP="00BE18A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A7" w:rsidRPr="002A468C" w:rsidRDefault="00BE18A7" w:rsidP="00BE18A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8C">
        <w:rPr>
          <w:rFonts w:ascii="Times New Roman" w:hAnsi="Times New Roman" w:cs="Times New Roman"/>
          <w:b/>
          <w:sz w:val="28"/>
          <w:szCs w:val="28"/>
        </w:rPr>
        <w:t>Дополнительный список Участников Программы</w:t>
      </w:r>
    </w:p>
    <w:p w:rsidR="00BE18A7" w:rsidRPr="002A468C" w:rsidRDefault="00BE18A7" w:rsidP="00BE18A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8C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«</w:t>
      </w:r>
      <w:proofErr w:type="spellStart"/>
      <w:r w:rsidRPr="002A468C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Қостанай</w:t>
      </w:r>
      <w:proofErr w:type="spellEnd"/>
      <w:r w:rsidRPr="002A468C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proofErr w:type="spellStart"/>
      <w:r w:rsidRPr="002A468C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жастары</w:t>
      </w:r>
      <w:proofErr w:type="spellEnd"/>
      <w:r w:rsidRPr="002A468C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»</w:t>
      </w:r>
    </w:p>
    <w:p w:rsidR="00BE18A7" w:rsidRPr="002A468C" w:rsidRDefault="00BE18A7" w:rsidP="00BE18A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059"/>
      </w:tblGrid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ФИО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Алтынсаринский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Ильгова Марина Анатольевна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Аулиекольский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Меруерт Ермековна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Мурзахметов Нурадин Канатович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Денисовский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Ольденбург Иван Валерьевич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Житикаринский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Макеева Мария Сергеевна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Нурсила Алтайевна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Торышева Анастасия Александровна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Карабалыкский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BE18A7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Кинжигалиевна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Смабаева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Макпал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Нурлыбековна</w:t>
            </w:r>
            <w:proofErr w:type="spellEnd"/>
          </w:p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Костанайский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Атымбаева Сая Кабдил-Мухтаровна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Бушенеева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Эльмира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Пасечник Юлия Васильевна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Туленова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Тажикенов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Алтынбек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Рахимович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Раиса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Пазылжановна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Бакенов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Елдос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Жанатовна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Мендыкаринский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Каплун Валентина Витальевна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Саттаров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Аман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Мендыгалиевич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Елеус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</w:t>
            </w:r>
            <w:proofErr w:type="gramStart"/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proofErr w:type="gramEnd"/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өлеген Нұрланұлы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Район Б.Майлина</w:t>
            </w: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Хазбай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Динашкан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Шакиржанова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Амангельдыевна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Сарыкольский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Кабдулла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Арыстан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Амангельдыулы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Федоровский район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 Алексей Сергеевич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Кривчикова Александра Андреевна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г.Костанай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Косжан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Нурбек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Кудайбергенулы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Дузенов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Алпысбаевич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Шатохин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Валентинович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Кындыкпаев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Бахытжанович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Агайсина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Базарбаевна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Жабакаева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Эльмира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Галимьяновна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Даненов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Канат Маратович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Хасенов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Бакытович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Казбаев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Махмутович</w:t>
            </w:r>
            <w:proofErr w:type="spellEnd"/>
          </w:p>
        </w:tc>
      </w:tr>
      <w:tr w:rsidR="00BE18A7" w:rsidRPr="002A468C" w:rsidTr="00BE18A7">
        <w:trPr>
          <w:trHeight w:val="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Койшыгара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Мухаметжан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Мухитулы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Агайсин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Амангалиевич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Садвакасов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Нурмухамбетович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Нургалиева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Наурызгуль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Фазылжановна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Кенжебайулы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Беккалиева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Асем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Башпаева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Кымбат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Нургазиевна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Владыкина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Викторовна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Жанибековна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Мухамедзянова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Ахметова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Жанар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Хайруллаевна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Наталья Вячеславовна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Уалиев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Мендыбаева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Абилфайсовна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Сериков Марат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Аджибаев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Мейрам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Арманович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Акдаулетова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Молдир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Батыржановна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Шека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Александрович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Кудебаева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Сания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Сагит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Ергалиев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Ануарбекович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Асхат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Аубакирович</w:t>
            </w:r>
            <w:proofErr w:type="spellEnd"/>
          </w:p>
        </w:tc>
      </w:tr>
      <w:tr w:rsidR="00BE18A7" w:rsidRPr="002A468C" w:rsidTr="00BE18A7">
        <w:trPr>
          <w:trHeight w:val="4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Сеилханов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Амангельдинович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Курмангалиева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Камиля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Балташевна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Сабанова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Жаныбаевна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Зарина Анатольевна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Атығ</w:t>
            </w:r>
            <w:proofErr w:type="gram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proofErr w:type="spellEnd"/>
            <w:proofErr w:type="gram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Боранбайұлы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Альшимбаев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Абзал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Галымжанович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Будай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Владимировна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Мухамеджанова Юлия Николаевна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194013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/>
              </w:rPr>
            </w:pPr>
            <w:proofErr w:type="spellStart"/>
            <w:r w:rsidRPr="0019401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Сахин</w:t>
            </w:r>
            <w:proofErr w:type="spellEnd"/>
            <w:r w:rsidRPr="0019401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</w:t>
            </w:r>
            <w:proofErr w:type="spellStart"/>
            <w:r w:rsidRPr="0019401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Ерболат</w:t>
            </w:r>
            <w:proofErr w:type="spellEnd"/>
            <w:r w:rsidRPr="0019401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</w:t>
            </w:r>
            <w:proofErr w:type="spellStart"/>
            <w:r w:rsidRPr="0019401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Асембекович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А</w:t>
            </w:r>
            <w:proofErr w:type="gramEnd"/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ркалык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Дуйсенова Гулжанат Кайсаровна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Ғалымжанова Рауан Бауыржанқызы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Шокпатов Азатхан Гафурович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Мендыбаев Данияр Аблайханович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Мынкалиев Асылхан Набиевич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Куанышбек Көркем Асхатқызы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Л</w:t>
            </w:r>
            <w:proofErr w:type="gramEnd"/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исаковск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Мулдакиева Индира Ерлановна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Бабашева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Нурпиисова</w:t>
            </w:r>
            <w:proofErr w:type="spellEnd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2A468C">
              <w:rPr>
                <w:rFonts w:ascii="Times New Roman" w:hAnsi="Times New Roman" w:cs="Times New Roman"/>
                <w:sz w:val="28"/>
                <w:szCs w:val="28"/>
              </w:rPr>
              <w:t>Жумартовна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Р</w:t>
            </w:r>
            <w:proofErr w:type="gramEnd"/>
            <w:r w:rsidRPr="002A46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удный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BE18A7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Жунусов Руслан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Ерболатович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Рахметов 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Жанабулович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Кадирбаев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Манас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Женисович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Радионова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Витальевна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Мубарак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Айдарбайулы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Сабирбаева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Мараткызы</w:t>
            </w:r>
            <w:proofErr w:type="spellEnd"/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Подвинцев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Вячеславович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Борисевич Антон Аркадьевич</w:t>
            </w:r>
          </w:p>
        </w:tc>
      </w:tr>
      <w:tr w:rsidR="00BE18A7" w:rsidRPr="002A468C" w:rsidTr="00BE18A7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Қабсабыр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Нұрлыбек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Есіркепұлы</w:t>
            </w:r>
            <w:proofErr w:type="spellEnd"/>
          </w:p>
        </w:tc>
      </w:tr>
      <w:tr w:rsidR="00BE18A7" w:rsidRPr="002A468C" w:rsidTr="00BE18A7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4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7" w:rsidRPr="002A468C" w:rsidRDefault="00BE18A7" w:rsidP="00BE1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Буркутбаев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Жасл</w:t>
            </w:r>
            <w:bookmarkStart w:id="0" w:name="_GoBack"/>
            <w:bookmarkEnd w:id="0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spellEnd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Асльбекович</w:t>
            </w:r>
            <w:proofErr w:type="spellEnd"/>
          </w:p>
        </w:tc>
      </w:tr>
    </w:tbl>
    <w:p w:rsidR="00BE18A7" w:rsidRPr="002A468C" w:rsidRDefault="00BE18A7" w:rsidP="00BE18A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18A7" w:rsidRPr="002A468C" w:rsidRDefault="00BE18A7" w:rsidP="00B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E5B" w:rsidRDefault="00787E5B" w:rsidP="00BE18A7">
      <w:pPr>
        <w:spacing w:after="0" w:line="240" w:lineRule="auto"/>
        <w:contextualSpacing/>
      </w:pPr>
    </w:p>
    <w:sectPr w:rsidR="00787E5B" w:rsidSect="00BE18A7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6C"/>
    <w:rsid w:val="0004316C"/>
    <w:rsid w:val="00787E5B"/>
    <w:rsid w:val="00B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2023-11-07T11:43:00Z</dcterms:created>
  <dcterms:modified xsi:type="dcterms:W3CDTF">2023-11-07T11:53:00Z</dcterms:modified>
</cp:coreProperties>
</file>