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FAF0" w14:textId="77777777" w:rsidR="009B23A9" w:rsidRDefault="003829F5" w:rsidP="009B23A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2023 жылғы </w:t>
      </w:r>
      <w:r w:rsidR="00D820B7"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5 қарашада</w:t>
      </w: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өткен</w:t>
      </w:r>
      <w:r w:rsidR="00D820B7"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E138DD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Жамбыл</w:t>
      </w:r>
      <w:r w:rsidR="00D820B7"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облысы </w:t>
      </w:r>
      <w:r w:rsidR="00E138DD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Жуалы</w:t>
      </w:r>
      <w:r w:rsidR="00123D5B"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ауда</w:t>
      </w:r>
      <w:r w:rsidR="00D820B7"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н</w:t>
      </w:r>
      <w:r w:rsidR="00E138DD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ы</w:t>
      </w: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D820B7"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әкімін </w:t>
      </w: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 xml:space="preserve">сайлау қорытындылары туралы </w:t>
      </w:r>
    </w:p>
    <w:p w14:paraId="57BA109A" w14:textId="465898F6" w:rsidR="003829F5" w:rsidRPr="008F0CB7" w:rsidRDefault="009B23A9" w:rsidP="009B23A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ХАБАРЛАМА</w:t>
      </w:r>
    </w:p>
    <w:p w14:paraId="181BD564" w14:textId="77777777" w:rsidR="003829F5" w:rsidRPr="008F0CB7" w:rsidRDefault="003829F5" w:rsidP="008F0CB7">
      <w:pPr>
        <w:shd w:val="clear" w:color="auto" w:fill="FFFFFF"/>
        <w:spacing w:after="0" w:line="276" w:lineRule="auto"/>
        <w:ind w:firstLine="709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14:paraId="7ED610F3" w14:textId="6BC3286B" w:rsidR="003829F5" w:rsidRPr="008F0CB7" w:rsidRDefault="003829F5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2023 жылғы </w:t>
      </w:r>
      <w:r w:rsidR="00D820B7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5 қарашада </w:t>
      </w:r>
      <w:r w:rsidR="00E138DD" w:rsidRPr="00670C8F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Жамбыл</w:t>
      </w:r>
      <w:r w:rsidR="00D820B7" w:rsidRPr="00670C8F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D820B7" w:rsidRPr="008F0CB7"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 xml:space="preserve">облысы </w:t>
      </w:r>
      <w:r w:rsidR="00E138DD"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>Жуалы</w:t>
      </w:r>
      <w:r w:rsidR="00D820B7" w:rsidRPr="008F0CB7"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 xml:space="preserve"> ауданы </w:t>
      </w:r>
      <w:r w:rsidR="008F0CB7" w:rsidRPr="008F0CB7"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>әкімінің</w:t>
      </w:r>
      <w:r w:rsidR="00D820B7" w:rsidRPr="008F0CB7">
        <w:rPr>
          <w:rFonts w:ascii="Arial" w:eastAsia="Times New Roman" w:hAnsi="Arial" w:cs="Arial"/>
          <w:bCs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сайлауы өтті.</w:t>
      </w:r>
    </w:p>
    <w:p w14:paraId="7555403F" w14:textId="1E09C5DE" w:rsidR="003829F5" w:rsidRPr="00E138DD" w:rsidRDefault="003829F5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Сайлаушылар тізіміне </w:t>
      </w:r>
      <w:r w:rsid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3</w:t>
      </w:r>
      <w:r w:rsidR="009B23A9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1 323</w:t>
      </w:r>
      <w:r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азамат енгізілді. Дауыс беруге -</w:t>
      </w:r>
      <w:r w:rsidR="009B23A9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19720</w:t>
      </w:r>
      <w:r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сайлаушы, оның ішінде есептен шығару куәліктері бойынша - </w:t>
      </w:r>
      <w:r w:rsid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0</w:t>
      </w:r>
      <w:r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, дауыс беруге арналған үй-жайлардан тыс </w:t>
      </w:r>
      <w:r w:rsid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–</w:t>
      </w:r>
      <w:r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401 сайлаушы </w:t>
      </w:r>
      <w:r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қатысты.</w:t>
      </w:r>
    </w:p>
    <w:p w14:paraId="628EA865" w14:textId="24D214A3" w:rsidR="003829F5" w:rsidRPr="00E138DD" w:rsidRDefault="00123D5B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Кандидаттардың </w:t>
      </w:r>
      <w:r w:rsidR="003829F5"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жалпы саны -</w:t>
      </w:r>
      <w:r w:rsidR="00E7276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3</w:t>
      </w:r>
      <w:r w:rsidR="003829F5"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.</w:t>
      </w:r>
    </w:p>
    <w:p w14:paraId="15DF201B" w14:textId="2B53B4C2" w:rsidR="003829F5" w:rsidRPr="008F0CB7" w:rsidRDefault="00E138DD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Жуалы </w:t>
      </w:r>
      <w:r w:rsidR="00D820B7"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ауданы</w:t>
      </w:r>
      <w:r w:rsidR="003829F5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D820B7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әкім</w:t>
      </w:r>
      <w:r w:rsidR="000C7169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інің</w:t>
      </w:r>
      <w:r w:rsidR="00D820B7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3829F5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сайлауы</w:t>
      </w:r>
      <w:r w:rsidR="006C77FC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ны</w:t>
      </w:r>
      <w:r w:rsidR="003829F5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ң</w:t>
      </w:r>
      <w:r w:rsidR="006C77FC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3829F5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мынадай</w:t>
      </w:r>
      <w:r w:rsidR="006C77FC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3829F5" w:rsidRPr="00725056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қорытындылары</w:t>
      </w:r>
      <w:r w:rsidR="003829F5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белгіленді:</w:t>
      </w:r>
    </w:p>
    <w:p w14:paraId="2BDF777D" w14:textId="235023A9" w:rsidR="003829F5" w:rsidRPr="00E138DD" w:rsidRDefault="00E138DD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  <w14:ligatures w14:val="none"/>
        </w:rPr>
        <w:t>Жуалы</w:t>
      </w:r>
      <w:r w:rsidR="00D820B7" w:rsidRPr="00E138DD"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  <w14:ligatures w14:val="none"/>
        </w:rPr>
        <w:t xml:space="preserve"> ауданы</w:t>
      </w:r>
      <w:r w:rsidR="003829F5" w:rsidRPr="00E138DD">
        <w:rPr>
          <w:rFonts w:ascii="Arial" w:eastAsia="Times New Roman" w:hAnsi="Arial" w:cs="Arial"/>
          <w:b/>
          <w:color w:val="151515"/>
          <w:kern w:val="0"/>
          <w:sz w:val="28"/>
          <w:szCs w:val="26"/>
          <w:lang w:val="kk-KZ"/>
          <w14:ligatures w14:val="none"/>
        </w:rPr>
        <w:t xml:space="preserve"> бойынша</w:t>
      </w:r>
    </w:p>
    <w:p w14:paraId="36F7BB6C" w14:textId="78120267" w:rsidR="003829F5" w:rsidRPr="00E138DD" w:rsidRDefault="00E138DD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Булекбаев Нуржигит Абдиевич</w:t>
      </w:r>
      <w:r w:rsidR="00123D5B"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3829F5"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үшін сайлаушылардың </w:t>
      </w:r>
      <w:r w:rsidR="009B23A9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1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505</w:t>
      </w:r>
      <w:r w:rsidR="003829F5"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дауысы берілді,</w:t>
      </w:r>
    </w:p>
    <w:p w14:paraId="58DDDCE0" w14:textId="348BD49B" w:rsidR="003829F5" w:rsidRDefault="00E138DD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Мұртаза Жалғас Алижанұлы</w:t>
      </w:r>
      <w:r w:rsidR="00123D5B"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3829F5"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үшін сайлаушылардың </w:t>
      </w:r>
      <w:r w:rsidR="009B23A9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16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520</w:t>
      </w:r>
      <w:r w:rsidR="006C77FC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3829F5"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дауысы берілді.</w:t>
      </w:r>
    </w:p>
    <w:p w14:paraId="15DC72FC" w14:textId="77F89DF3" w:rsidR="00E138DD" w:rsidRPr="00E138DD" w:rsidRDefault="00E138DD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Мырзалиев Жанибек Амангелдиевич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үшін сайлаушылардың 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11</w:t>
      </w:r>
      <w:r w:rsidR="00D938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58</w:t>
      </w:r>
      <w:r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дауысы берілді.</w:t>
      </w:r>
      <w:r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</w:p>
    <w:p w14:paraId="526F5185" w14:textId="286FD9D6" w:rsidR="003829F5" w:rsidRPr="00E138DD" w:rsidRDefault="003829F5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«</w:t>
      </w:r>
      <w:r w:rsidR="00123D5B"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Б</w:t>
      </w:r>
      <w:r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арлығына қарсы» белг</w:t>
      </w:r>
      <w:r w:rsidR="008F0CB7"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ісі бар бюллетеньдер саны - </w:t>
      </w:r>
      <w:r w:rsid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289</w:t>
      </w:r>
      <w:r w:rsidR="008F0CB7"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.</w:t>
      </w:r>
    </w:p>
    <w:p w14:paraId="1397347C" w14:textId="77777777" w:rsidR="003829F5" w:rsidRPr="00E138DD" w:rsidRDefault="003829F5" w:rsidP="008F0CB7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</w:p>
    <w:p w14:paraId="6A2A1843" w14:textId="19810BCC" w:rsidR="003829F5" w:rsidRDefault="003829F5" w:rsidP="009B23A9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</w:pPr>
      <w:r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Сайлау қорытынды</w:t>
      </w:r>
      <w:r w:rsidR="009B23A9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лары</w:t>
      </w:r>
      <w:r w:rsidR="006C77FC"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мен</w:t>
      </w:r>
      <w:r w:rsidR="00D938B4" w:rsidRPr="00D938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: </w:t>
      </w:r>
      <w:r w:rsidR="00D938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Жуалы</w:t>
      </w:r>
      <w:r w:rsidR="00D938B4" w:rsidRPr="00D938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D820B7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ауданының әкімі </w:t>
      </w:r>
      <w:r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болып</w:t>
      </w:r>
      <w:r w:rsidR="00494E1C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- </w:t>
      </w:r>
      <w:r w:rsidR="009B23A9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D938B4" w:rsidRPr="00E138DD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Мұртаза Жалғас Алижанұлы</w:t>
      </w:r>
      <w:r w:rsidRPr="00D938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8F0CB7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сайланды</w:t>
      </w:r>
      <w:r w:rsidR="004D636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,</w:t>
      </w:r>
      <w:r w:rsidR="008F0CB7" w:rsidRPr="00D938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D938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1988</w:t>
      </w:r>
      <w:r w:rsidRPr="00D938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6C77FC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жылы </w:t>
      </w:r>
      <w:r w:rsidRPr="00D938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туған,</w:t>
      </w:r>
      <w:r w:rsidR="006C77FC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D938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Жуалы ауданының әкімі</w:t>
      </w:r>
      <w:r w:rsidR="009B23A9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.</w:t>
      </w:r>
      <w:r w:rsidR="006C77FC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 </w:t>
      </w:r>
      <w:r w:rsidR="00D938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Жамбыл облысы</w:t>
      </w:r>
      <w:r w:rsidRPr="00D938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, </w:t>
      </w:r>
      <w:r w:rsidR="00D938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 xml:space="preserve">Жуалы </w:t>
      </w:r>
      <w:r w:rsidR="006C77FC" w:rsidRPr="008F0CB7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аудан</w:t>
      </w:r>
      <w:r w:rsidR="00D938B4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ы, Б.Момышұлы ауылының тұрғыны</w:t>
      </w:r>
      <w:r w:rsidR="00494E1C">
        <w:rPr>
          <w:rFonts w:ascii="Arial" w:eastAsia="Times New Roman" w:hAnsi="Arial" w:cs="Arial"/>
          <w:color w:val="151515"/>
          <w:kern w:val="0"/>
          <w:sz w:val="28"/>
          <w:szCs w:val="26"/>
          <w:lang w:val="kk-KZ"/>
          <w14:ligatures w14:val="none"/>
        </w:rPr>
        <w:t>.</w:t>
      </w:r>
    </w:p>
    <w:p w14:paraId="243BF534" w14:textId="152D386C" w:rsidR="004D6367" w:rsidRPr="004D6367" w:rsidRDefault="004D6367" w:rsidP="00D938B4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</w:p>
    <w:p w14:paraId="1E159960" w14:textId="26212AA2" w:rsidR="004D6367" w:rsidRPr="00D938B4" w:rsidRDefault="00D938B4" w:rsidP="004D6367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Жуалы аудандық</w:t>
      </w:r>
    </w:p>
    <w:p w14:paraId="35477510" w14:textId="7AFBE156" w:rsidR="00FD298C" w:rsidRPr="00494E1C" w:rsidRDefault="004D6367" w:rsidP="00A70EED">
      <w:pPr>
        <w:shd w:val="clear" w:color="auto" w:fill="FFFFFF"/>
        <w:spacing w:after="0" w:line="276" w:lineRule="auto"/>
        <w:ind w:firstLine="709"/>
        <w:jc w:val="right"/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</w:pPr>
      <w:r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а</w:t>
      </w:r>
      <w:r w:rsidR="003829F5" w:rsidRPr="00494E1C">
        <w:rPr>
          <w:rFonts w:ascii="Arial" w:eastAsia="Times New Roman" w:hAnsi="Arial" w:cs="Arial"/>
          <w:b/>
          <w:bCs/>
          <w:color w:val="151515"/>
          <w:kern w:val="0"/>
          <w:sz w:val="28"/>
          <w:szCs w:val="26"/>
          <w:lang w:val="kk-KZ"/>
          <w14:ligatures w14:val="none"/>
        </w:rPr>
        <w:t>умақтық сайлау комиссиясы</w:t>
      </w:r>
    </w:p>
    <w:p w14:paraId="68F70203" w14:textId="77777777" w:rsidR="00E72766" w:rsidRDefault="00E72766" w:rsidP="008F0CB7">
      <w:pPr>
        <w:shd w:val="clear" w:color="auto" w:fill="FFFFFF"/>
        <w:spacing w:after="0" w:line="276" w:lineRule="auto"/>
        <w:ind w:firstLine="709"/>
        <w:jc w:val="right"/>
        <w:outlineLvl w:val="0"/>
        <w:rPr>
          <w:rFonts w:ascii="Arial" w:eastAsia="Times New Roman" w:hAnsi="Arial" w:cs="Arial"/>
          <w:i/>
          <w:iCs/>
          <w:color w:val="151515"/>
          <w:kern w:val="36"/>
          <w:sz w:val="28"/>
          <w:szCs w:val="26"/>
          <w:lang w:val="kk-KZ"/>
          <w14:ligatures w14:val="none"/>
        </w:rPr>
      </w:pPr>
    </w:p>
    <w:p w14:paraId="6715226D" w14:textId="77777777" w:rsidR="00E72766" w:rsidRDefault="00E72766" w:rsidP="008F0CB7">
      <w:pPr>
        <w:shd w:val="clear" w:color="auto" w:fill="FFFFFF"/>
        <w:spacing w:after="0" w:line="276" w:lineRule="auto"/>
        <w:ind w:firstLine="709"/>
        <w:jc w:val="right"/>
        <w:outlineLvl w:val="0"/>
        <w:rPr>
          <w:rFonts w:ascii="Arial" w:eastAsia="Times New Roman" w:hAnsi="Arial" w:cs="Arial"/>
          <w:i/>
          <w:iCs/>
          <w:color w:val="151515"/>
          <w:kern w:val="36"/>
          <w:sz w:val="28"/>
          <w:szCs w:val="26"/>
          <w:lang w:val="kk-KZ"/>
          <w14:ligatures w14:val="none"/>
        </w:rPr>
      </w:pPr>
    </w:p>
    <w:p w14:paraId="30D69AAC" w14:textId="77777777" w:rsidR="00E72766" w:rsidRDefault="00E72766" w:rsidP="008F0CB7">
      <w:pPr>
        <w:shd w:val="clear" w:color="auto" w:fill="FFFFFF"/>
        <w:spacing w:after="0" w:line="276" w:lineRule="auto"/>
        <w:ind w:firstLine="709"/>
        <w:jc w:val="right"/>
        <w:outlineLvl w:val="0"/>
        <w:rPr>
          <w:rFonts w:ascii="Arial" w:eastAsia="Times New Roman" w:hAnsi="Arial" w:cs="Arial"/>
          <w:i/>
          <w:iCs/>
          <w:color w:val="151515"/>
          <w:kern w:val="36"/>
          <w:sz w:val="28"/>
          <w:szCs w:val="26"/>
          <w:lang w:val="kk-KZ"/>
          <w14:ligatures w14:val="none"/>
        </w:rPr>
      </w:pPr>
    </w:p>
    <w:p w14:paraId="33F8819E" w14:textId="77777777" w:rsidR="00E72766" w:rsidRDefault="00E72766" w:rsidP="008F0CB7">
      <w:pPr>
        <w:shd w:val="clear" w:color="auto" w:fill="FFFFFF"/>
        <w:spacing w:after="0" w:line="276" w:lineRule="auto"/>
        <w:ind w:firstLine="709"/>
        <w:jc w:val="right"/>
        <w:outlineLvl w:val="0"/>
        <w:rPr>
          <w:rFonts w:ascii="Arial" w:eastAsia="Times New Roman" w:hAnsi="Arial" w:cs="Arial"/>
          <w:i/>
          <w:iCs/>
          <w:color w:val="151515"/>
          <w:kern w:val="36"/>
          <w:sz w:val="28"/>
          <w:szCs w:val="26"/>
          <w:lang w:val="kk-KZ"/>
          <w14:ligatures w14:val="none"/>
        </w:rPr>
      </w:pPr>
    </w:p>
    <w:p w14:paraId="5F9148AA" w14:textId="77777777" w:rsidR="00E72766" w:rsidRDefault="00E72766" w:rsidP="008F0CB7">
      <w:pPr>
        <w:shd w:val="clear" w:color="auto" w:fill="FFFFFF"/>
        <w:spacing w:after="0" w:line="276" w:lineRule="auto"/>
        <w:ind w:firstLine="709"/>
        <w:jc w:val="right"/>
        <w:outlineLvl w:val="0"/>
        <w:rPr>
          <w:rFonts w:ascii="Arial" w:eastAsia="Times New Roman" w:hAnsi="Arial" w:cs="Arial"/>
          <w:i/>
          <w:iCs/>
          <w:color w:val="151515"/>
          <w:kern w:val="36"/>
          <w:sz w:val="28"/>
          <w:szCs w:val="26"/>
          <w:lang w:val="kk-KZ"/>
          <w14:ligatures w14:val="none"/>
        </w:rPr>
      </w:pPr>
    </w:p>
    <w:p w14:paraId="639D796C" w14:textId="77777777" w:rsidR="00E72766" w:rsidRDefault="00E72766" w:rsidP="008F0CB7">
      <w:pPr>
        <w:shd w:val="clear" w:color="auto" w:fill="FFFFFF"/>
        <w:spacing w:after="0" w:line="276" w:lineRule="auto"/>
        <w:ind w:firstLine="709"/>
        <w:jc w:val="right"/>
        <w:outlineLvl w:val="0"/>
        <w:rPr>
          <w:rFonts w:ascii="Arial" w:eastAsia="Times New Roman" w:hAnsi="Arial" w:cs="Arial"/>
          <w:i/>
          <w:iCs/>
          <w:color w:val="151515"/>
          <w:kern w:val="36"/>
          <w:sz w:val="28"/>
          <w:szCs w:val="26"/>
          <w:lang w:val="kk-KZ"/>
          <w14:ligatures w14:val="none"/>
        </w:rPr>
      </w:pPr>
    </w:p>
    <w:p w14:paraId="2B481202" w14:textId="77777777" w:rsidR="00E72766" w:rsidRDefault="00E72766" w:rsidP="008F0CB7">
      <w:pPr>
        <w:shd w:val="clear" w:color="auto" w:fill="FFFFFF"/>
        <w:spacing w:after="0" w:line="276" w:lineRule="auto"/>
        <w:ind w:firstLine="709"/>
        <w:jc w:val="right"/>
        <w:outlineLvl w:val="0"/>
        <w:rPr>
          <w:rFonts w:ascii="Arial" w:eastAsia="Times New Roman" w:hAnsi="Arial" w:cs="Arial"/>
          <w:i/>
          <w:iCs/>
          <w:color w:val="151515"/>
          <w:kern w:val="36"/>
          <w:sz w:val="28"/>
          <w:szCs w:val="26"/>
          <w:lang w:val="kk-KZ"/>
          <w14:ligatures w14:val="none"/>
        </w:rPr>
      </w:pPr>
    </w:p>
    <w:p w14:paraId="06E78E2D" w14:textId="77777777" w:rsidR="00E72766" w:rsidRDefault="00E72766" w:rsidP="008F0CB7">
      <w:pPr>
        <w:shd w:val="clear" w:color="auto" w:fill="FFFFFF"/>
        <w:spacing w:after="0" w:line="276" w:lineRule="auto"/>
        <w:ind w:firstLine="709"/>
        <w:jc w:val="right"/>
        <w:outlineLvl w:val="0"/>
        <w:rPr>
          <w:rFonts w:ascii="Arial" w:eastAsia="Times New Roman" w:hAnsi="Arial" w:cs="Arial"/>
          <w:i/>
          <w:iCs/>
          <w:color w:val="151515"/>
          <w:kern w:val="36"/>
          <w:sz w:val="28"/>
          <w:szCs w:val="26"/>
          <w:lang w:val="kk-KZ"/>
          <w14:ligatures w14:val="none"/>
        </w:rPr>
      </w:pPr>
    </w:p>
    <w:p w14:paraId="7C4617B4" w14:textId="77777777" w:rsidR="00E72766" w:rsidRDefault="00E72766" w:rsidP="008F0CB7">
      <w:pPr>
        <w:shd w:val="clear" w:color="auto" w:fill="FFFFFF"/>
        <w:spacing w:after="0" w:line="276" w:lineRule="auto"/>
        <w:ind w:firstLine="709"/>
        <w:jc w:val="right"/>
        <w:outlineLvl w:val="0"/>
        <w:rPr>
          <w:rFonts w:ascii="Arial" w:eastAsia="Times New Roman" w:hAnsi="Arial" w:cs="Arial"/>
          <w:i/>
          <w:iCs/>
          <w:color w:val="151515"/>
          <w:kern w:val="36"/>
          <w:sz w:val="28"/>
          <w:szCs w:val="26"/>
          <w:lang w:val="kk-KZ"/>
          <w14:ligatures w14:val="none"/>
        </w:rPr>
      </w:pPr>
    </w:p>
    <w:p w14:paraId="71B0B8BE" w14:textId="77777777" w:rsidR="00494E1C" w:rsidRDefault="00494E1C" w:rsidP="008F0CB7">
      <w:pPr>
        <w:shd w:val="clear" w:color="auto" w:fill="FFFFFF"/>
        <w:spacing w:after="0" w:line="276" w:lineRule="auto"/>
        <w:ind w:firstLine="709"/>
        <w:jc w:val="right"/>
        <w:outlineLvl w:val="0"/>
        <w:rPr>
          <w:rFonts w:ascii="Arial" w:eastAsia="Times New Roman" w:hAnsi="Arial" w:cs="Arial"/>
          <w:i/>
          <w:iCs/>
          <w:color w:val="151515"/>
          <w:kern w:val="36"/>
          <w:sz w:val="28"/>
          <w:szCs w:val="26"/>
          <w:lang w:val="kk-KZ"/>
          <w14:ligatures w14:val="none"/>
        </w:rPr>
      </w:pPr>
    </w:p>
    <w:p w14:paraId="2862E0DD" w14:textId="77777777" w:rsidR="005D7071" w:rsidRPr="00670C8F" w:rsidRDefault="005D7071" w:rsidP="008F0CB7">
      <w:pPr>
        <w:shd w:val="clear" w:color="auto" w:fill="FFFFFF"/>
        <w:spacing w:after="0" w:line="276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color w:val="151515"/>
          <w:kern w:val="36"/>
          <w:sz w:val="28"/>
          <w:szCs w:val="26"/>
          <w:lang w:val="kk-KZ"/>
          <w14:ligatures w14:val="none"/>
        </w:rPr>
      </w:pPr>
      <w:bookmarkStart w:id="0" w:name="_GoBack"/>
      <w:bookmarkEnd w:id="0"/>
    </w:p>
    <w:sectPr w:rsidR="005D7071" w:rsidRPr="0067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20561"/>
    <w:multiLevelType w:val="multilevel"/>
    <w:tmpl w:val="1F989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BE"/>
    <w:rsid w:val="00065F9D"/>
    <w:rsid w:val="000A44DF"/>
    <w:rsid w:val="000C7169"/>
    <w:rsid w:val="00123D5B"/>
    <w:rsid w:val="001F1928"/>
    <w:rsid w:val="002005BE"/>
    <w:rsid w:val="002300CD"/>
    <w:rsid w:val="003829F5"/>
    <w:rsid w:val="003C3ABA"/>
    <w:rsid w:val="00442AD5"/>
    <w:rsid w:val="00494E1C"/>
    <w:rsid w:val="004D6367"/>
    <w:rsid w:val="004E4D0A"/>
    <w:rsid w:val="005D7071"/>
    <w:rsid w:val="00670C8F"/>
    <w:rsid w:val="006C77FC"/>
    <w:rsid w:val="00724358"/>
    <w:rsid w:val="00724BF9"/>
    <w:rsid w:val="00725056"/>
    <w:rsid w:val="008F0CB7"/>
    <w:rsid w:val="009B23A9"/>
    <w:rsid w:val="009B3F19"/>
    <w:rsid w:val="00A70EED"/>
    <w:rsid w:val="00B37AE0"/>
    <w:rsid w:val="00CD69EA"/>
    <w:rsid w:val="00D820B7"/>
    <w:rsid w:val="00D938B4"/>
    <w:rsid w:val="00E138DD"/>
    <w:rsid w:val="00E72766"/>
    <w:rsid w:val="00F56D41"/>
    <w:rsid w:val="00FD298C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E5EE"/>
  <w15:docId w15:val="{51A0544B-B2B9-4613-86F8-1CFF4768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5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5BE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article-view-count">
    <w:name w:val="article-view-count"/>
    <w:basedOn w:val="a"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200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 Spacing"/>
    <w:uiPriority w:val="1"/>
    <w:qFormat/>
    <w:rsid w:val="006C77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30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14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0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2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16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Kozubayeva</dc:creator>
  <cp:keywords/>
  <dc:description/>
  <cp:lastModifiedBy>User</cp:lastModifiedBy>
  <cp:revision>3</cp:revision>
  <cp:lastPrinted>2023-11-05T12:38:00Z</cp:lastPrinted>
  <dcterms:created xsi:type="dcterms:W3CDTF">2023-11-06T04:07:00Z</dcterms:created>
  <dcterms:modified xsi:type="dcterms:W3CDTF">2023-11-06T04:19:00Z</dcterms:modified>
</cp:coreProperties>
</file>