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D3DE" w14:textId="41464C8F" w:rsidR="00FD298C" w:rsidRPr="00CA67B3" w:rsidRDefault="00FD298C" w:rsidP="002A051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r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Сообщение об итогах выборов</w:t>
      </w:r>
      <w:r w:rsidR="002300CD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 w:rsidR="002300CD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>аким</w:t>
      </w:r>
      <w:r w:rsidR="00C752DA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>а</w:t>
      </w:r>
      <w:r w:rsidR="002300CD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</w:t>
      </w:r>
      <w:r w:rsidR="002E2456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Кызылкогинского </w:t>
      </w:r>
      <w:r w:rsidR="002300CD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район</w:t>
      </w:r>
      <w:r w:rsidR="00C752DA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>а</w:t>
      </w:r>
      <w:r w:rsidR="002E2456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Атырауской</w:t>
      </w:r>
      <w:r w:rsidR="00D820B7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области</w:t>
      </w:r>
      <w:r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, </w:t>
      </w:r>
      <w:proofErr w:type="spellStart"/>
      <w:r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состоявш</w:t>
      </w:r>
      <w:proofErr w:type="spellEnd"/>
      <w:r w:rsidR="00C752DA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>его</w:t>
      </w:r>
      <w:r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 w:rsidR="002300CD"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5 ноября</w:t>
      </w:r>
      <w:r w:rsidRPr="00CA67B3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2023 года</w:t>
      </w:r>
    </w:p>
    <w:p w14:paraId="77B1E6C1" w14:textId="77777777" w:rsidR="00FD298C" w:rsidRDefault="00FD298C" w:rsidP="002A05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219724A9" w14:textId="77777777" w:rsidR="002A0514" w:rsidRPr="002A0514" w:rsidRDefault="002A0514" w:rsidP="002A05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7EEE64BC" w14:textId="2BFFF1F7" w:rsidR="00FD298C" w:rsidRPr="00CA67B3" w:rsidRDefault="002300CD" w:rsidP="002A051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5 ноября</w:t>
      </w:r>
      <w:r w:rsidR="00FD298C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2023 года состоялись выборы </w:t>
      </w:r>
      <w:proofErr w:type="spellStart"/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аким</w:t>
      </w:r>
      <w:proofErr w:type="spellEnd"/>
      <w:r w:rsidR="00C752DA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2E2456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Кызылкогинского</w:t>
      </w:r>
      <w:r w:rsidR="00D820B7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район</w:t>
      </w:r>
      <w:r w:rsidR="00C752DA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2E2456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Атырауской</w:t>
      </w:r>
      <w:r w:rsidR="008F0CB7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области</w:t>
      </w:r>
      <w:r w:rsidR="00FD298C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.</w:t>
      </w:r>
    </w:p>
    <w:p w14:paraId="1A9B6C6C" w14:textId="15D1E72B" w:rsidR="00FD298C" w:rsidRPr="00CA67B3" w:rsidRDefault="00FD298C" w:rsidP="002A051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 w:rsidR="00C752DA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18614</w:t>
      </w: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граждан. В голосовании приняли участие -</w:t>
      </w:r>
      <w:r w:rsidR="00285126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10653 </w:t>
      </w: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избирателей, из них по открепительным удостоверениям </w:t>
      </w:r>
      <w:r w:rsid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не было, </w:t>
      </w: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вне помещений для голосования -</w:t>
      </w:r>
      <w:r w:rsidR="00DD2A1B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238</w:t>
      </w: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.</w:t>
      </w:r>
    </w:p>
    <w:p w14:paraId="579B22E8" w14:textId="5F1E49BE" w:rsidR="00FD298C" w:rsidRPr="00CA67B3" w:rsidRDefault="00FD298C" w:rsidP="002A051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Общее число кандидатов –</w:t>
      </w:r>
      <w:r w:rsidR="002E2456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C752DA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3</w:t>
      </w:r>
    </w:p>
    <w:p w14:paraId="0F82577E" w14:textId="368870E4" w:rsidR="002300CD" w:rsidRPr="00F60B3C" w:rsidRDefault="00FD298C" w:rsidP="002A051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bookmarkStart w:id="0" w:name="_GoBack"/>
      <w:r w:rsidRPr="00F60B3C">
        <w:rPr>
          <w:rFonts w:ascii="Times New Roman" w:hAnsi="Times New Roman" w:cs="Times New Roman"/>
          <w:b/>
          <w:sz w:val="28"/>
          <w:szCs w:val="26"/>
        </w:rPr>
        <w:t xml:space="preserve">Установлены следующие итоги выборов </w:t>
      </w:r>
      <w:proofErr w:type="spellStart"/>
      <w:r w:rsidR="002300CD" w:rsidRPr="00F60B3C">
        <w:rPr>
          <w:rFonts w:ascii="Times New Roman" w:hAnsi="Times New Roman" w:cs="Times New Roman"/>
          <w:b/>
          <w:sz w:val="28"/>
          <w:szCs w:val="26"/>
        </w:rPr>
        <w:t>аким</w:t>
      </w:r>
      <w:proofErr w:type="spellEnd"/>
      <w:r w:rsidR="00C752DA" w:rsidRPr="00F60B3C">
        <w:rPr>
          <w:rFonts w:ascii="Times New Roman" w:hAnsi="Times New Roman" w:cs="Times New Roman"/>
          <w:b/>
          <w:sz w:val="28"/>
          <w:szCs w:val="26"/>
          <w:lang w:val="kk-KZ"/>
        </w:rPr>
        <w:t>а</w:t>
      </w:r>
      <w:r w:rsidR="002300CD" w:rsidRPr="00F60B3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46C5A" w:rsidRPr="00F60B3C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:lang w:val="kk-KZ"/>
          <w14:ligatures w14:val="none"/>
        </w:rPr>
        <w:t>Кызылкогинского</w:t>
      </w:r>
      <w:r w:rsidR="00946C5A" w:rsidRPr="00F60B3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300CD" w:rsidRPr="00F60B3C">
        <w:rPr>
          <w:rFonts w:ascii="Times New Roman" w:hAnsi="Times New Roman" w:cs="Times New Roman"/>
          <w:b/>
          <w:sz w:val="28"/>
          <w:szCs w:val="26"/>
        </w:rPr>
        <w:t>район</w:t>
      </w:r>
      <w:r w:rsidR="00C752DA" w:rsidRPr="00F60B3C">
        <w:rPr>
          <w:rFonts w:ascii="Times New Roman" w:hAnsi="Times New Roman" w:cs="Times New Roman"/>
          <w:b/>
          <w:sz w:val="28"/>
          <w:szCs w:val="26"/>
          <w:lang w:val="kk-KZ"/>
        </w:rPr>
        <w:t>а</w:t>
      </w:r>
      <w:r w:rsidR="002300CD" w:rsidRPr="00F60B3C">
        <w:rPr>
          <w:rFonts w:ascii="Times New Roman" w:hAnsi="Times New Roman" w:cs="Times New Roman"/>
          <w:b/>
          <w:sz w:val="28"/>
          <w:szCs w:val="26"/>
        </w:rPr>
        <w:t>:</w:t>
      </w:r>
    </w:p>
    <w:bookmarkEnd w:id="0"/>
    <w:p w14:paraId="3E9B34FF" w14:textId="52482767" w:rsidR="002E2456" w:rsidRPr="002A0514" w:rsidRDefault="008F0CB7" w:rsidP="002A0514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2A0514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="002E2456" w:rsidRPr="002A0514">
        <w:rPr>
          <w:rFonts w:ascii="Times New Roman" w:hAnsi="Times New Roman" w:cs="Times New Roman"/>
          <w:color w:val="151515"/>
          <w:sz w:val="28"/>
          <w:shd w:val="clear" w:color="auto" w:fill="FFFFFF"/>
          <w:lang w:val="kk-KZ"/>
        </w:rPr>
        <w:t>Азмуханова Каната Кадыржановича</w:t>
      </w:r>
      <w:r w:rsidR="002E2456" w:rsidRPr="002A0514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2A0514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подано </w:t>
      </w:r>
      <w:r w:rsidR="00DD2A1B" w:rsidRPr="002A0514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8556 </w:t>
      </w:r>
      <w:r w:rsidRPr="002A0514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голосов избирателей,</w:t>
      </w:r>
      <w:r w:rsidR="002E2456" w:rsidRPr="002A0514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</w:p>
    <w:p w14:paraId="62CE8F06" w14:textId="45E4ACCD" w:rsidR="002E2456" w:rsidRPr="009619CA" w:rsidRDefault="002E2456" w:rsidP="002A0514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Pr="009619C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Жексенова Магжана Абызовича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подано </w:t>
      </w:r>
      <w:r w:rsidR="00DD2A1B"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892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3992CAF6" w14:textId="303B3C02" w:rsidR="008F0CB7" w:rsidRPr="009619CA" w:rsidRDefault="008F0CB7" w:rsidP="002A0514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="002E2456" w:rsidRPr="009619CA">
        <w:rPr>
          <w:rFonts w:ascii="Times New Roman" w:hAnsi="Times New Roman" w:cs="Times New Roman"/>
          <w:color w:val="151515"/>
          <w:sz w:val="28"/>
          <w:shd w:val="clear" w:color="auto" w:fill="FFFFFF"/>
          <w:lang w:val="kk-KZ"/>
        </w:rPr>
        <w:t xml:space="preserve">Салыкова Сандибек Аманбаевича 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подано</w:t>
      </w:r>
      <w:r w:rsidR="00DD2A1B"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1137 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голосов избирателей.</w:t>
      </w:r>
    </w:p>
    <w:p w14:paraId="4F810606" w14:textId="4810DBF7" w:rsidR="008F0CB7" w:rsidRPr="009619CA" w:rsidRDefault="008F0CB7" w:rsidP="002A0514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число бюллетеней с отметкой «Против всех» - </w:t>
      </w:r>
      <w:r w:rsidR="00DD2A1B"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56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.</w:t>
      </w:r>
    </w:p>
    <w:p w14:paraId="0FA34CA1" w14:textId="77777777" w:rsidR="008D3236" w:rsidRPr="00CA67B3" w:rsidRDefault="008D3236" w:rsidP="002A051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6BC95DEA" w14:textId="0E728077" w:rsidR="00D820B7" w:rsidRPr="00CA67B3" w:rsidRDefault="00FD298C" w:rsidP="002A051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По итогам выборов </w:t>
      </w:r>
      <w:proofErr w:type="spellStart"/>
      <w:r w:rsidR="00D820B7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аким</w:t>
      </w:r>
      <w:proofErr w:type="spellEnd"/>
      <w:r w:rsidR="004D0E3A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ом</w:t>
      </w:r>
      <w:r w:rsidR="002300CD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  <w:r w:rsidR="002E2456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Кызылкогинского </w:t>
      </w:r>
      <w:r w:rsidR="002300CD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район</w:t>
      </w:r>
      <w:r w:rsidR="004D0E3A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2300CD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  <w:proofErr w:type="gramStart"/>
      <w:r w:rsidR="002300CD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избран</w:t>
      </w:r>
      <w:proofErr w:type="gramEnd"/>
      <w:r w:rsidR="00D820B7" w:rsidRPr="00CA67B3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:</w:t>
      </w:r>
    </w:p>
    <w:p w14:paraId="44C4417F" w14:textId="62802BE1" w:rsidR="008D3236" w:rsidRPr="009619CA" w:rsidRDefault="00D16EAF" w:rsidP="002A0514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9619CA">
        <w:rPr>
          <w:rFonts w:ascii="Times New Roman" w:hAnsi="Times New Roman" w:cs="Times New Roman"/>
          <w:color w:val="151515"/>
          <w:sz w:val="28"/>
          <w:shd w:val="clear" w:color="auto" w:fill="FFFFFF"/>
          <w:lang w:val="kk-KZ"/>
        </w:rPr>
        <w:t>Азмуханов Канат Кадыржанович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, 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1981 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года рождения,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4D0E3A" w:rsidRPr="009619C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а</w:t>
      </w:r>
      <w:r w:rsidRPr="009619C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ким К</w:t>
      </w:r>
      <w:r w:rsidRPr="009619C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ы</w:t>
      </w:r>
      <w:proofErr w:type="spellStart"/>
      <w:r w:rsidRPr="009619C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зылкогинского</w:t>
      </w:r>
      <w:proofErr w:type="spellEnd"/>
      <w:r w:rsidRPr="009619C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района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, 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житель сел</w:t>
      </w:r>
      <w:r w:rsidR="005A04B2"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Миялы Кызылкогинского района</w:t>
      </w:r>
      <w:r w:rsidR="005A04B2" w:rsidRPr="009619CA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5DDF3BD4" w14:textId="77777777" w:rsidR="00A01BF6" w:rsidRPr="00CA67B3" w:rsidRDefault="00A01BF6" w:rsidP="002A05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03223FC0" w14:textId="77777777" w:rsidR="00A01BF6" w:rsidRPr="00CA67B3" w:rsidRDefault="00A01BF6" w:rsidP="002A05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1B110C7F" w14:textId="7DEC9B96" w:rsidR="00FD298C" w:rsidRPr="005F1773" w:rsidRDefault="00C752DA" w:rsidP="002A051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5F1773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>Кызылкогинская</w:t>
      </w:r>
      <w:r w:rsidR="00477D2F" w:rsidRPr="005F1773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районная</w:t>
      </w:r>
      <w:r w:rsidR="00D16EAF" w:rsidRPr="005F1773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т</w:t>
      </w:r>
      <w:proofErr w:type="spellStart"/>
      <w:r w:rsidR="00FD298C" w:rsidRPr="005F1773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14:ligatures w14:val="none"/>
        </w:rPr>
        <w:t>ерриториальная</w:t>
      </w:r>
      <w:proofErr w:type="spellEnd"/>
      <w:r w:rsidR="00FD298C" w:rsidRPr="005F1773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14:ligatures w14:val="none"/>
        </w:rPr>
        <w:t xml:space="preserve"> избирательная</w:t>
      </w:r>
      <w:r w:rsidR="00D16EAF" w:rsidRPr="005F1773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FD298C" w:rsidRPr="005F1773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14:ligatures w14:val="none"/>
        </w:rPr>
        <w:t>комиссия</w:t>
      </w:r>
    </w:p>
    <w:sectPr w:rsidR="00FD298C" w:rsidRPr="005F1773" w:rsidSect="002A051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B86"/>
    <w:multiLevelType w:val="hybridMultilevel"/>
    <w:tmpl w:val="174E7A12"/>
    <w:lvl w:ilvl="0" w:tplc="CBB45A6A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5799D"/>
    <w:multiLevelType w:val="hybridMultilevel"/>
    <w:tmpl w:val="9CF6006A"/>
    <w:lvl w:ilvl="0" w:tplc="B4722F44">
      <w:start w:val="20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132B6"/>
    <w:rsid w:val="00065F9D"/>
    <w:rsid w:val="000A3548"/>
    <w:rsid w:val="000A44DF"/>
    <w:rsid w:val="000C7169"/>
    <w:rsid w:val="00123D5B"/>
    <w:rsid w:val="00163A56"/>
    <w:rsid w:val="002005BE"/>
    <w:rsid w:val="002300CD"/>
    <w:rsid w:val="00235287"/>
    <w:rsid w:val="00285126"/>
    <w:rsid w:val="002A0514"/>
    <w:rsid w:val="002E2456"/>
    <w:rsid w:val="00363D0B"/>
    <w:rsid w:val="003829F5"/>
    <w:rsid w:val="00442AD5"/>
    <w:rsid w:val="00477D2F"/>
    <w:rsid w:val="004D0E3A"/>
    <w:rsid w:val="004D6367"/>
    <w:rsid w:val="004E4D0A"/>
    <w:rsid w:val="005A04B2"/>
    <w:rsid w:val="005D7071"/>
    <w:rsid w:val="005F1773"/>
    <w:rsid w:val="006C77FC"/>
    <w:rsid w:val="00724358"/>
    <w:rsid w:val="00724BF9"/>
    <w:rsid w:val="008A7325"/>
    <w:rsid w:val="008B3403"/>
    <w:rsid w:val="008D3236"/>
    <w:rsid w:val="008F0CB7"/>
    <w:rsid w:val="00907625"/>
    <w:rsid w:val="00946C5A"/>
    <w:rsid w:val="009619CA"/>
    <w:rsid w:val="009B3F19"/>
    <w:rsid w:val="009D7DC7"/>
    <w:rsid w:val="00A01BF6"/>
    <w:rsid w:val="00B37AE0"/>
    <w:rsid w:val="00C752DA"/>
    <w:rsid w:val="00CA67B3"/>
    <w:rsid w:val="00D16EAF"/>
    <w:rsid w:val="00D820B7"/>
    <w:rsid w:val="00DD2A1B"/>
    <w:rsid w:val="00E34B18"/>
    <w:rsid w:val="00F56D41"/>
    <w:rsid w:val="00F60B3C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4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Админ</cp:lastModifiedBy>
  <cp:revision>23</cp:revision>
  <cp:lastPrinted>2023-11-06T03:58:00Z</cp:lastPrinted>
  <dcterms:created xsi:type="dcterms:W3CDTF">2023-11-05T13:46:00Z</dcterms:created>
  <dcterms:modified xsi:type="dcterms:W3CDTF">2023-11-06T03:58:00Z</dcterms:modified>
</cp:coreProperties>
</file>