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DD6" w14:textId="77777777" w:rsidR="005C281D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  <w:t xml:space="preserve">2023 жылғы </w:t>
      </w:r>
      <w:r w:rsidR="007D4D4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5 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  <w:t>қа</w:t>
      </w:r>
      <w:r w:rsidR="007D4D4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рашада</w:t>
      </w:r>
      <w:r w:rsidR="005D256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өткен</w:t>
      </w:r>
      <w:r w:rsidR="008F6623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Шығыс Қазақстан облысы </w:t>
      </w:r>
    </w:p>
    <w:p w14:paraId="06DECFCC" w14:textId="08901BC3" w:rsidR="003829F5" w:rsidRPr="005C281D" w:rsidRDefault="007D4D4D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Алтай</w:t>
      </w:r>
      <w:r w:rsid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9F6B3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және Глубокое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аудан</w:t>
      </w:r>
      <w:r w:rsidR="009F6B3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дары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әкім</w:t>
      </w:r>
      <w:r w:rsidR="009F6B3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дер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ін</w:t>
      </w:r>
      <w:r w:rsidR="005D2566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3829F5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сайлау</w:t>
      </w:r>
      <w:r w:rsidR="005D2566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3829F5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қорытындылары</w:t>
      </w:r>
      <w:r w:rsidR="005D2566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3829F5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туралы</w:t>
      </w:r>
      <w:r w:rsidR="005D2566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3829F5" w:rsidRPr="005C281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хабарлама</w:t>
      </w:r>
    </w:p>
    <w:p w14:paraId="2CD67CEF" w14:textId="77777777" w:rsidR="003829F5" w:rsidRPr="005C281D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3B839CAA" w14:textId="1090B0A8" w:rsidR="003829F5" w:rsidRPr="009F6B3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2023 жылғы 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 қарашада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Шығыс Қазақстан облысы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Алтай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және Глубокое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аудан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дары 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әкім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дерінің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өтті.</w:t>
      </w:r>
    </w:p>
    <w:p w14:paraId="431DF64E" w14:textId="229F3027" w:rsidR="003829F5" w:rsidRPr="00BE497B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тізіміне</w:t>
      </w:r>
      <w:r w:rsid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85353</w:t>
      </w:r>
      <w:r w:rsidR="005D256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азамат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енгізілді. Дауыс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беруге </w:t>
      </w:r>
      <w:r w:rsidR="00656211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–</w:t>
      </w:r>
      <w:r w:rsidR="00CC742C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63361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сайлаушы, оның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ішінде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есептен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шығару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куәліктері</w:t>
      </w:r>
      <w:r w:rsidR="005D2566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бойынша -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0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, дауыс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беруге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арналған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үй-жайлардан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тыс</w:t>
      </w:r>
      <w:r w:rsidR="00CC742C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–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1900</w:t>
      </w:r>
      <w:r w:rsidR="00CC742C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қатысты.</w:t>
      </w:r>
    </w:p>
    <w:p w14:paraId="6F7EF24A" w14:textId="40305472" w:rsidR="003829F5" w:rsidRPr="00BE497B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Кандидаттардың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жалпы саны -</w:t>
      </w:r>
      <w:r w:rsidR="002648C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7421E68F" w14:textId="611FD899" w:rsidR="003829F5" w:rsidRPr="00BE497B" w:rsidRDefault="007D4D4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Алтай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және Глубокое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аудан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дар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 әкім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дер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і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ны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ң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мынадай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қорытындылары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белгіленді:</w:t>
      </w:r>
    </w:p>
    <w:p w14:paraId="331EE3E8" w14:textId="3A628041" w:rsidR="009F6B35" w:rsidRPr="00BE497B" w:rsidRDefault="009F6B3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Алтай ауданы бойынша:</w:t>
      </w:r>
    </w:p>
    <w:p w14:paraId="5396E885" w14:textId="775642F4" w:rsidR="003829F5" w:rsidRPr="00BE497B" w:rsidRDefault="007D4D4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Құрмамбаев Ренат </w:t>
      </w:r>
      <w:r w:rsidR="003F5B3A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>Т</w:t>
      </w: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леуханұлы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сайлаушылардың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28233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дау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ысы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14:paraId="5F6317CC" w14:textId="7F7EF038" w:rsidR="003829F5" w:rsidRPr="00BE497B" w:rsidRDefault="007D4D4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Мусоболинова Раушан Қалымқызы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3829F5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сайлаушылардың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5328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2648CA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дауысы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2648CA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14:paraId="58CD46DC" w14:textId="2AC7EC3E" w:rsidR="003829F5" w:rsidRPr="00656211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«</w:t>
      </w:r>
      <w:r w:rsidR="00123D5B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арлығына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қарсы» белгісі бар бюллетеньдер саны </w:t>
      </w:r>
      <w:r w:rsidR="00656211"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–</w:t>
      </w:r>
      <w:r w:rsidRP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7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3457C9AF" w14:textId="77777777" w:rsid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64C438CF" w14:textId="3034EB79" w:rsidR="009F6B35" w:rsidRP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9F6B3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Глубокое ауданы бойынша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: </w:t>
      </w:r>
    </w:p>
    <w:p w14:paraId="56C45A1B" w14:textId="3A0BEFA7" w:rsidR="009F6B35" w:rsidRP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Қалиғожин Алтай Советханұлы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сайлаушылардың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90270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3381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дау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ысы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14:paraId="45C18FC8" w14:textId="0A4CB4B8" w:rsidR="009F6B35" w:rsidRP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Тағанбеков Талғат Қабденұлы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сайлаушылардың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90270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1494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дауысы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14:paraId="2DB5BA8F" w14:textId="757032E1" w:rsidR="009F6B35" w:rsidRP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Тумашинов Эльдар Лұқбекұлы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сайлаушылардың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90270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22889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дауысы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14:paraId="2FC2BDB1" w14:textId="77777777" w:rsidR="009F6B35" w:rsidRP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5CF3FC8D" w14:textId="152FCADF" w:rsidR="009F6B35" w:rsidRPr="00656211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«Барлығына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қарсы» белгісі бар бюллетеньдер саны – </w:t>
      </w:r>
      <w:r w:rsidR="0090270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185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56245C62" w14:textId="77777777" w:rsidR="003829F5" w:rsidRPr="009F6B3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7074D268" w14:textId="77777777" w:rsidR="009F6B3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қорытынды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ларымен </w:t>
      </w:r>
      <w:r w:rsidR="00C743B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Алтай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және Глубокое аудандарының әкімдері</w:t>
      </w:r>
      <w:r w:rsidR="00C743B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болып</w:t>
      </w:r>
      <w:r w:rsid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:</w:t>
      </w:r>
    </w:p>
    <w:p w14:paraId="4BF8FC1C" w14:textId="227DCA06" w:rsidR="003829F5" w:rsidRPr="006C77FC" w:rsidRDefault="009F6B3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Алтай ауданы бойынша</w:t>
      </w:r>
      <w:r w:rsidR="009728B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- 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bookmarkStart w:id="0" w:name="_Hlk150106370"/>
      <w:r w:rsidR="0018452B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Құрмамбаев Ренат Тлеуханұлы </w:t>
      </w:r>
      <w:r w:rsidR="00491DF3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сайланды, </w:t>
      </w:r>
      <w:r w:rsidR="00E7736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198</w:t>
      </w:r>
      <w:r w:rsidR="0018452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0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жылы </w:t>
      </w:r>
      <w:r w:rsidR="003829F5"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туған,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18452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Алтай ауданы әкімінің міндетін атқарушы</w:t>
      </w:r>
      <w:r w:rsidR="00E7736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, Шығыс Қазақстан облысы</w:t>
      </w:r>
      <w:r w:rsidR="00781E7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ның</w:t>
      </w:r>
      <w:r w:rsidR="00E7736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18452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Алтай</w:t>
      </w:r>
      <w:r w:rsidR="00E7736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қаласы</w:t>
      </w:r>
      <w:r w:rsidR="00491DF3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bookmarkEnd w:id="0"/>
    <w:p w14:paraId="78F56170" w14:textId="77777777" w:rsidR="009F6B35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16588062" w14:textId="0989205F" w:rsidR="009F6B35" w:rsidRPr="006C77FC" w:rsidRDefault="009F6B35" w:rsidP="009F6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9F6B3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Глубокое ауданы бойынша</w:t>
      </w:r>
      <w:r w:rsidR="009728B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- </w:t>
      </w:r>
      <w:bookmarkStart w:id="1" w:name="_Hlk150106271"/>
      <w:r w:rsidR="0018452B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Тумашинов Эльдар Лұқбекұлы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сайланды, 1987 жылы </w:t>
      </w:r>
      <w:r w:rsidRPr="009F6B3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туған,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18452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Глубокое ауданының әкімі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, Шығыс Қазақстан облысының </w:t>
      </w:r>
      <w:r w:rsidR="0018452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Глубокое ауданы Глубокое кенті</w:t>
      </w:r>
      <w:bookmarkEnd w:id="1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29EC9637" w14:textId="77777777" w:rsidR="003829F5" w:rsidRPr="009F6B3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744B7FDD" w14:textId="77777777" w:rsidR="003829F5" w:rsidRPr="009F6B3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14:paraId="1DE006DF" w14:textId="6917B8D6" w:rsidR="003829F5" w:rsidRDefault="009F6B3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Шығыс Қазақстан облыстық</w:t>
      </w:r>
      <w:r w:rsidR="00C743BE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сайлау комиссиясы</w:t>
      </w:r>
    </w:p>
    <w:p w14:paraId="38802229" w14:textId="77777777" w:rsidR="003F5B3A" w:rsidRDefault="003F5B3A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17246E36" w14:textId="77777777" w:rsidR="003F5B3A" w:rsidRDefault="003F5B3A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6BBA2393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445D7AAA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5E4616D9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668A053F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661B4B6B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08FB86E2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1D264C24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7DB49A48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6673E709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69566750" w14:textId="77777777" w:rsidR="00B614E5" w:rsidRDefault="00B614E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14:paraId="7C9E5848" w14:textId="77777777" w:rsidR="00B614E5" w:rsidRDefault="00FD298C" w:rsidP="003C291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Сообщение об итогах выборов </w:t>
      </w:r>
      <w:r w:rsidR="003C2913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аким</w:t>
      </w:r>
      <w:r w:rsidR="006403CF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ов</w:t>
      </w:r>
      <w:r w:rsidR="003C2913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 xml:space="preserve"> </w:t>
      </w:r>
    </w:p>
    <w:p w14:paraId="62BB2D18" w14:textId="77777777" w:rsidR="00B614E5" w:rsidRDefault="003C2913" w:rsidP="003C291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района Алтай</w:t>
      </w:r>
      <w:r w:rsidR="006403CF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 xml:space="preserve"> и Глубоковского района </w:t>
      </w:r>
    </w:p>
    <w:p w14:paraId="3CFEC0C3" w14:textId="61ADC714" w:rsidR="003C2913" w:rsidRDefault="006403CF" w:rsidP="003C291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Восточно-Казахстанской области</w:t>
      </w:r>
      <w:r w:rsidR="00FD298C"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, </w:t>
      </w:r>
    </w:p>
    <w:p w14:paraId="70BCF7DD" w14:textId="6D2E80E8" w:rsidR="00FD298C" w:rsidRPr="003C2913" w:rsidRDefault="00FD298C" w:rsidP="003C291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состоявшихся </w:t>
      </w:r>
      <w:r w:rsidR="003C2913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5 ноября</w:t>
      </w: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 2023 года</w:t>
      </w:r>
    </w:p>
    <w:p w14:paraId="1C7DC7F5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206CC06C" w14:textId="4AF50E0B" w:rsidR="00FD298C" w:rsidRPr="00724BF9" w:rsidRDefault="007D4D4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5 ноября </w:t>
      </w:r>
      <w:r w:rsidR="00FD298C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2023 года состоялись выборы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аким</w:t>
      </w:r>
      <w:r w:rsidR="006403C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ов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района Алтай</w:t>
      </w:r>
      <w:r w:rsidR="006403C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и Глубоковского районов Восточно-Казахстанской области</w:t>
      </w:r>
      <w:r w:rsidR="00FD298C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14:paraId="071EAE7A" w14:textId="157C3DF7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В списки избирателей включены </w:t>
      </w:r>
      <w:r w:rsidR="00BE49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85353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граждан. В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голосовании приняли участие 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–</w:t>
      </w:r>
      <w:r w:rsidR="00491DF3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63361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избирателей, из них по открепительным удостоверениям -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0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,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вне помещений для голосования -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1900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14:paraId="3F183D7C" w14:textId="504ACA6B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Общее число кандидатов – </w:t>
      </w:r>
      <w:r w:rsidR="006403C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14:paraId="1FFB9C9C" w14:textId="4BC3F0B4" w:rsidR="00FD298C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FC">
        <w:rPr>
          <w:rFonts w:ascii="Times New Roman" w:hAnsi="Times New Roman" w:cs="Times New Roman"/>
          <w:sz w:val="28"/>
          <w:szCs w:val="28"/>
        </w:rPr>
        <w:t xml:space="preserve">Установлены следующие итоги выборов </w:t>
      </w:r>
      <w:r w:rsidR="007D4D4D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6403C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D4D4D">
        <w:rPr>
          <w:rFonts w:ascii="Times New Roman" w:hAnsi="Times New Roman" w:cs="Times New Roman"/>
          <w:sz w:val="28"/>
          <w:szCs w:val="28"/>
          <w:lang w:val="kk-KZ"/>
        </w:rPr>
        <w:t xml:space="preserve"> района Алтай</w:t>
      </w:r>
      <w:r w:rsidR="006403CF">
        <w:rPr>
          <w:rFonts w:ascii="Times New Roman" w:hAnsi="Times New Roman" w:cs="Times New Roman"/>
          <w:sz w:val="28"/>
          <w:szCs w:val="28"/>
          <w:lang w:val="kk-KZ"/>
        </w:rPr>
        <w:t xml:space="preserve"> и Глубоковского района</w:t>
      </w:r>
      <w:r w:rsidRPr="006C77FC">
        <w:rPr>
          <w:rFonts w:ascii="Times New Roman" w:hAnsi="Times New Roman" w:cs="Times New Roman"/>
          <w:sz w:val="28"/>
          <w:szCs w:val="28"/>
        </w:rPr>
        <w:t>:</w:t>
      </w:r>
    </w:p>
    <w:p w14:paraId="19E91D73" w14:textId="079BC654" w:rsidR="006403CF" w:rsidRPr="006403CF" w:rsidRDefault="006403CF" w:rsidP="005D70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B7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району Алтай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2B3C8FE" w14:textId="61355519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за </w:t>
      </w:r>
      <w:r w:rsidR="007D4D4D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>Курмамбаева Рената Тлеухановича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подано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28233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избирателей,</w:t>
      </w:r>
    </w:p>
    <w:p w14:paraId="16327438" w14:textId="6D6B885D" w:rsidR="00FD298C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за</w:t>
      </w:r>
      <w:r w:rsidR="0074578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7D4D4D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Мусоболинову Раушан Калымовну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подано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5328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избирателей.</w:t>
      </w:r>
    </w:p>
    <w:p w14:paraId="4DD79725" w14:textId="2FD611F7" w:rsidR="00FD298C" w:rsidRPr="00656211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число бюллетеней с отметкой «Против всех» -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7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39E69D6A" w14:textId="77777777" w:rsidR="006403C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 </w:t>
      </w:r>
    </w:p>
    <w:p w14:paraId="2ECFEA4F" w14:textId="77777777" w:rsidR="009A5B7F" w:rsidRDefault="006403CF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9A5B7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Глубоковскому району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9FA0E45" w14:textId="6993FA17" w:rsidR="009A5B7F" w:rsidRPr="00724BF9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за </w:t>
      </w: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Калигожина Алтая Советхановича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подано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3381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избирателей,</w:t>
      </w:r>
    </w:p>
    <w:p w14:paraId="59021E85" w14:textId="22260C76" w:rsidR="009A5B7F" w:rsidRPr="00497810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за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Таганбекова Талгата Кабденовича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подано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1494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,</w:t>
      </w:r>
    </w:p>
    <w:p w14:paraId="4159A9A9" w14:textId="551434D4" w:rsidR="009A5B7F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за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Тумашинова Эльдара Лукбековича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подано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22889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избирателей.</w:t>
      </w:r>
    </w:p>
    <w:p w14:paraId="27CE8DF7" w14:textId="77777777" w:rsidR="009A5B7F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3A2900D7" w14:textId="12939439" w:rsidR="009A5B7F" w:rsidRPr="00656211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число бюллетеней с отметкой «Против всех» - </w:t>
      </w:r>
      <w:r w:rsidR="00501A2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185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</w:p>
    <w:p w14:paraId="52121637" w14:textId="77777777" w:rsidR="009A5B7F" w:rsidRPr="00724BF9" w:rsidRDefault="009A5B7F" w:rsidP="009A5B7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 </w:t>
      </w:r>
    </w:p>
    <w:p w14:paraId="70185965" w14:textId="77777777" w:rsidR="009A5B7F" w:rsidRDefault="009A5B7F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21852879" w14:textId="77777777" w:rsidR="009A5B7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По итогам выборов 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аким</w:t>
      </w:r>
      <w:r w:rsidR="009A5B7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ами 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района Алтай</w:t>
      </w:r>
      <w:r w:rsidR="009A5B7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и Глубоковского района</w:t>
      </w:r>
      <w:r w:rsidR="007D4D4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656211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избран</w:t>
      </w:r>
      <w:r w:rsidR="009A5B7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ы:</w:t>
      </w:r>
    </w:p>
    <w:p w14:paraId="1D345F74" w14:textId="67DA3BEE" w:rsidR="00FD298C" w:rsidRDefault="009A5B7F" w:rsidP="005D7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</w:pPr>
      <w:r w:rsidRPr="009728B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по району Алтай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- </w:t>
      </w:r>
      <w:bookmarkStart w:id="2" w:name="_Hlk150106542"/>
      <w:r w:rsidR="007468D5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>Курмамбаев Ренат Тлеуханович</w:t>
      </w:r>
      <w:r w:rsidR="00FD298C" w:rsidRPr="00E7736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</w:rPr>
        <w:t xml:space="preserve">, </w:t>
      </w:r>
      <w:r w:rsidR="00E77364" w:rsidRPr="00E7736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198</w:t>
      </w:r>
      <w:r w:rsidR="007468D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0</w:t>
      </w:r>
      <w:r w:rsidR="00FD298C" w:rsidRPr="00E7736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</w:rPr>
        <w:t xml:space="preserve"> года рождения, </w:t>
      </w:r>
      <w:r w:rsidR="007468D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исполняющий обязанности акима района Алтай</w:t>
      </w:r>
      <w:r w:rsidR="00E77364" w:rsidRPr="00E77364">
        <w:rPr>
          <w:rFonts w:ascii="Times New Roman" w:hAnsi="Times New Roman" w:cs="Times New Roman"/>
          <w:sz w:val="28"/>
          <w:szCs w:val="28"/>
        </w:rPr>
        <w:t xml:space="preserve">, </w:t>
      </w:r>
      <w:r w:rsidR="00E77364" w:rsidRPr="00E77364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81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68D5">
        <w:rPr>
          <w:rFonts w:ascii="Times New Roman" w:hAnsi="Times New Roman" w:cs="Times New Roman"/>
          <w:sz w:val="28"/>
          <w:szCs w:val="28"/>
          <w:lang w:val="kk-KZ"/>
        </w:rPr>
        <w:t>Алтай</w:t>
      </w:r>
      <w:r w:rsidR="00E77364" w:rsidRPr="00E77364">
        <w:rPr>
          <w:rFonts w:ascii="Times New Roman" w:hAnsi="Times New Roman" w:cs="Times New Roman"/>
          <w:sz w:val="28"/>
          <w:szCs w:val="28"/>
          <w:lang w:val="kk-KZ"/>
        </w:rPr>
        <w:t xml:space="preserve"> Восточно-Казахстанской области</w:t>
      </w:r>
      <w:r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;</w:t>
      </w:r>
    </w:p>
    <w:bookmarkEnd w:id="2"/>
    <w:p w14:paraId="4B9CE43D" w14:textId="462A8F58" w:rsidR="009A5B7F" w:rsidRPr="009A5B7F" w:rsidRDefault="009A5B7F" w:rsidP="005D7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</w:pPr>
      <w:r w:rsidRPr="009728B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</w:rPr>
        <w:t>по Глубоковскому району</w:t>
      </w:r>
      <w:r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 xml:space="preserve"> - </w:t>
      </w:r>
      <w:bookmarkStart w:id="3" w:name="_Hlk150106239"/>
      <w:r w:rsidR="009728B7">
        <w:rPr>
          <w:rFonts w:asciiTheme="majorBidi" w:eastAsia="Times New Roman" w:hAnsiTheme="majorBidi" w:cstheme="majorBidi"/>
          <w:b/>
          <w:color w:val="151515"/>
          <w:kern w:val="0"/>
          <w:sz w:val="28"/>
          <w:szCs w:val="28"/>
          <w:lang w:val="kk-KZ"/>
        </w:rPr>
        <w:t xml:space="preserve">Тумашинов Эльдар Лукбекович, </w:t>
      </w:r>
      <w:r w:rsidR="009728B7" w:rsidRPr="00E7736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1987</w:t>
      </w:r>
      <w:r w:rsidR="009728B7" w:rsidRPr="00E7736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</w:rPr>
        <w:t xml:space="preserve"> года рождения, </w:t>
      </w:r>
      <w:r w:rsidR="009728B7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аким Глубоковского района</w:t>
      </w:r>
      <w:r w:rsidR="009728B7" w:rsidRPr="00E77364">
        <w:rPr>
          <w:rFonts w:ascii="Times New Roman" w:hAnsi="Times New Roman" w:cs="Times New Roman"/>
          <w:sz w:val="28"/>
          <w:szCs w:val="28"/>
        </w:rPr>
        <w:t xml:space="preserve">, </w:t>
      </w:r>
      <w:r w:rsidR="009728B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728B7" w:rsidRPr="00E773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28B7">
        <w:rPr>
          <w:rFonts w:ascii="Times New Roman" w:hAnsi="Times New Roman" w:cs="Times New Roman"/>
          <w:sz w:val="28"/>
          <w:szCs w:val="28"/>
          <w:lang w:val="kk-KZ"/>
        </w:rPr>
        <w:t xml:space="preserve"> Глубокое Глубоковского района</w:t>
      </w:r>
      <w:r w:rsidR="009728B7" w:rsidRPr="00E77364">
        <w:rPr>
          <w:rFonts w:ascii="Times New Roman" w:hAnsi="Times New Roman" w:cs="Times New Roman"/>
          <w:sz w:val="28"/>
          <w:szCs w:val="28"/>
          <w:lang w:val="kk-KZ"/>
        </w:rPr>
        <w:t xml:space="preserve"> Восточно-Казахстанской области</w:t>
      </w:r>
      <w:bookmarkEnd w:id="3"/>
    </w:p>
    <w:p w14:paraId="7D3E9877" w14:textId="77777777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656BF754" w14:textId="77777777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5B430647" w14:textId="531CCFAA" w:rsidR="00FD298C" w:rsidRPr="002648CA" w:rsidRDefault="009A5B7F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Восточно-Казахстанская областная</w:t>
      </w:r>
      <w:r w:rsidR="007D4D4D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избирательная комиссия </w:t>
      </w:r>
    </w:p>
    <w:p w14:paraId="3554CB1A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14:paraId="11008136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5B69A325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7EA4BAEC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10A3F2F0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7CAB96C2" w14:textId="77777777" w:rsidR="00FD298C" w:rsidRPr="002648CA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sectPr w:rsidR="00FD298C" w:rsidRPr="002648CA" w:rsidSect="00B614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98005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E"/>
    <w:rsid w:val="00065F9D"/>
    <w:rsid w:val="000A44DF"/>
    <w:rsid w:val="000D0CA4"/>
    <w:rsid w:val="00123D5B"/>
    <w:rsid w:val="0018452B"/>
    <w:rsid w:val="002005BE"/>
    <w:rsid w:val="002648CA"/>
    <w:rsid w:val="002F0B6D"/>
    <w:rsid w:val="003829F5"/>
    <w:rsid w:val="003C2913"/>
    <w:rsid w:val="003D31B2"/>
    <w:rsid w:val="003F5B3A"/>
    <w:rsid w:val="00442AD5"/>
    <w:rsid w:val="00491DF3"/>
    <w:rsid w:val="004E4D0A"/>
    <w:rsid w:val="00501A2C"/>
    <w:rsid w:val="005C281D"/>
    <w:rsid w:val="005D2566"/>
    <w:rsid w:val="005D7071"/>
    <w:rsid w:val="006403CF"/>
    <w:rsid w:val="00656211"/>
    <w:rsid w:val="006C77FC"/>
    <w:rsid w:val="00724358"/>
    <w:rsid w:val="00724BF9"/>
    <w:rsid w:val="0074578C"/>
    <w:rsid w:val="007468D5"/>
    <w:rsid w:val="00781E75"/>
    <w:rsid w:val="007D4D4D"/>
    <w:rsid w:val="0087523A"/>
    <w:rsid w:val="008F6623"/>
    <w:rsid w:val="0090270E"/>
    <w:rsid w:val="009719F7"/>
    <w:rsid w:val="009728B7"/>
    <w:rsid w:val="009A5B7F"/>
    <w:rsid w:val="009B3F19"/>
    <w:rsid w:val="009F6B35"/>
    <w:rsid w:val="00B614E5"/>
    <w:rsid w:val="00BE497B"/>
    <w:rsid w:val="00C743BE"/>
    <w:rsid w:val="00CC742C"/>
    <w:rsid w:val="00E77364"/>
    <w:rsid w:val="00F56D41"/>
    <w:rsid w:val="00F7471C"/>
    <w:rsid w:val="00FD298C"/>
    <w:rsid w:val="00FE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5D71"/>
  <w15:docId w15:val="{05458D39-6126-4EFC-9D05-5DD19BB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B2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Админ</cp:lastModifiedBy>
  <cp:revision>9</cp:revision>
  <dcterms:created xsi:type="dcterms:W3CDTF">2023-11-05T13:20:00Z</dcterms:created>
  <dcterms:modified xsi:type="dcterms:W3CDTF">2023-11-05T18:56:00Z</dcterms:modified>
</cp:coreProperties>
</file>