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A109A" w14:textId="7297352B" w:rsidR="003829F5" w:rsidRPr="008F0CB7" w:rsidRDefault="003829F5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2023 жылғы 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5 қарашада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өткен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FB71B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Ақтөбе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облысы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FB71B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Қобда, Ойыл, Ырғыз</w:t>
      </w:r>
      <w:r w:rsidR="00123D5B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ауда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ндары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әкімін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сайлау қорытындылары туралы хабарлама</w:t>
      </w:r>
    </w:p>
    <w:p w14:paraId="181BD564" w14:textId="77777777" w:rsidR="003829F5" w:rsidRPr="008F0CB7" w:rsidRDefault="003829F5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7ED610F3" w14:textId="016A9E95" w:rsidR="003829F5" w:rsidRPr="008F0CB7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2023 жылғы 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5 қарашада </w:t>
      </w:r>
      <w:r w:rsidR="00FB71B4" w:rsidRPr="00FB71B4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Ақтөбе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облысы </w:t>
      </w:r>
      <w:r w:rsidR="00FB71B4" w:rsidRPr="00FB71B4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Қобда, Ойыл, Ырғыз </w:t>
      </w:r>
      <w:r w:rsidR="00D820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аудандары </w:t>
      </w:r>
      <w:r w:rsidR="008F0C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әкімдерінің</w:t>
      </w:r>
      <w:r w:rsidR="00D820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сайлауы өтті.</w:t>
      </w:r>
    </w:p>
    <w:p w14:paraId="7555403F" w14:textId="5B74FCB6" w:rsidR="003829F5" w:rsidRPr="00FB71B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Сайлаушылар тізіміне </w:t>
      </w:r>
      <w:r w:rsid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28357 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азамат енгізілді. Дауыс беруге </w:t>
      </w:r>
      <w:r w:rsidR="00D1618A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–                  20 673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сайлаушы, оның ішінде есептен шығару куәліктері бойынша - </w:t>
      </w:r>
      <w:r w:rsidR="00517253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10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, дауыс беруге арналған үй-жайлардан тыс </w:t>
      </w:r>
      <w:r w:rsidR="00517253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–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517253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429 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қатысты.</w:t>
      </w:r>
    </w:p>
    <w:p w14:paraId="628EA865" w14:textId="731E573F" w:rsidR="003829F5" w:rsidRPr="00FB71B4" w:rsidRDefault="00123D5B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Кандидаттардың </w:t>
      </w:r>
      <w:r w:rsid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жалпы саны - 9</w:t>
      </w:r>
      <w:r w:rsidR="003829F5"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15DF201B" w14:textId="76A7671B" w:rsidR="003829F5" w:rsidRDefault="00FB71B4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FB71B4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Қобда, Ойыл, Ырғыз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аудандары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әкім</w:t>
      </w:r>
      <w:r w:rsidR="004D636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дер</w:t>
      </w:r>
      <w:r w:rsidR="000C716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інің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сайлауы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ны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ң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мынадай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қорытындылары белгіленді:</w:t>
      </w:r>
    </w:p>
    <w:p w14:paraId="0F2B7930" w14:textId="77777777" w:rsidR="00517253" w:rsidRPr="008F0CB7" w:rsidRDefault="00517253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2BDF777D" w14:textId="34526C0B" w:rsidR="003829F5" w:rsidRPr="00FB71B4" w:rsidRDefault="00FB71B4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Қобда</w:t>
      </w:r>
      <w:r w:rsidR="00D820B7" w:rsidRPr="00FB71B4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 ауданы</w:t>
      </w:r>
      <w:r w:rsidR="003829F5" w:rsidRPr="00FB71B4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 бойынша</w:t>
      </w:r>
    </w:p>
    <w:p w14:paraId="6D7A4CA5" w14:textId="77777777" w:rsidR="00FB71B4" w:rsidRPr="00EE3934" w:rsidRDefault="00FB71B4" w:rsidP="00FB71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         Амантаев Бағдат Ақмалайұлы 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1599 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дауыс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ы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берілді,</w:t>
      </w:r>
    </w:p>
    <w:p w14:paraId="07DB4ECE" w14:textId="77777777" w:rsidR="00FB71B4" w:rsidRDefault="00FB71B4" w:rsidP="00FB7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Мусаев Бауыржан Әлменұлы 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891 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дауысы берілді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,</w:t>
      </w:r>
    </w:p>
    <w:p w14:paraId="036AE7DE" w14:textId="77777777" w:rsidR="00FB71B4" w:rsidRPr="00EE3934" w:rsidRDefault="00FB71B4" w:rsidP="00FB7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Тынымгереев Ізгілік Досмұратұлы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4672 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дауысы берілді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.</w:t>
      </w:r>
    </w:p>
    <w:p w14:paraId="6697ED5F" w14:textId="40518858" w:rsidR="00FB71B4" w:rsidRDefault="00FB71B4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«Барлығына қарсы» белгісі бар бюллетеньдер саны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38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.</w:t>
      </w:r>
    </w:p>
    <w:p w14:paraId="1397347C" w14:textId="77777777" w:rsidR="003829F5" w:rsidRPr="00FB71B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238C8A69" w14:textId="0F793E81" w:rsidR="00D820B7" w:rsidRPr="00FB71B4" w:rsidRDefault="00D1618A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Ойыл </w:t>
      </w:r>
      <w:r w:rsidR="00D820B7" w:rsidRPr="00FB71B4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ауданы бойынша</w:t>
      </w:r>
    </w:p>
    <w:p w14:paraId="0DEDC7BB" w14:textId="7C86B8C2" w:rsidR="00D1618A" w:rsidRDefault="00D1618A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D1618A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Алдияр Арсланбек Алдиярұлы үшін  сайлаушылардың    943 дауысы берілді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</w:p>
    <w:p w14:paraId="5CF2F518" w14:textId="5BABC3FE" w:rsidR="00D1618A" w:rsidRDefault="00D1618A" w:rsidP="00D1618A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Қазыбаев Асқар Қайырғалиұлы үшін сайлаушылардың </w:t>
      </w:r>
      <w:r w:rsidRPr="001B4257">
        <w:rPr>
          <w:rFonts w:ascii="Arial" w:hAnsi="Arial" w:cs="Arial"/>
          <w:sz w:val="28"/>
          <w:szCs w:val="28"/>
          <w:lang w:val="kk-KZ"/>
        </w:rPr>
        <w:t>3742 дауысы берілді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</w:p>
    <w:p w14:paraId="678AD185" w14:textId="1351C0A8" w:rsidR="00D1618A" w:rsidRDefault="00D1618A" w:rsidP="00D1618A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Сұлтанов Айбек Өтегенұлы үшін сайлаушылардың 2154 дауысы берілді.</w:t>
      </w:r>
    </w:p>
    <w:p w14:paraId="33BE5C74" w14:textId="41EC770F" w:rsidR="00D1618A" w:rsidRDefault="00D1618A" w:rsidP="00D1618A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«Барлығына қарсы» белгісі бар бюллетеньдер саны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140</w:t>
      </w:r>
      <w:r w:rsidRPr="00EE393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.</w:t>
      </w:r>
    </w:p>
    <w:p w14:paraId="4258B2DE" w14:textId="77777777" w:rsidR="00D1618A" w:rsidRPr="001B4257" w:rsidRDefault="00D1618A" w:rsidP="00D1618A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576AF47E" w14:textId="33A096B7" w:rsidR="00D1618A" w:rsidRDefault="00517253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Ырғыз </w:t>
      </w:r>
      <w:r w:rsidRPr="00FB71B4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ауданы бойынша</w:t>
      </w:r>
    </w:p>
    <w:p w14:paraId="0AB2FAE7" w14:textId="77777777" w:rsidR="00517253" w:rsidRPr="0091643D" w:rsidRDefault="00517253" w:rsidP="00517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Жұбаназаров Нүркен Нұртайұлы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1091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дауысы берілді,</w:t>
      </w:r>
    </w:p>
    <w:p w14:paraId="0F501F80" w14:textId="77777777" w:rsidR="00517253" w:rsidRDefault="00517253" w:rsidP="00517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Қызбергенов Нұрлан Қасымханұлы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3819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берілді,</w:t>
      </w:r>
    </w:p>
    <w:p w14:paraId="0FD53217" w14:textId="77777777" w:rsidR="00517253" w:rsidRDefault="00517253" w:rsidP="00517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Таубатыров Альбек Скендерович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1397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берілді.</w:t>
      </w:r>
    </w:p>
    <w:p w14:paraId="00EF65DD" w14:textId="77777777" w:rsidR="00517253" w:rsidRPr="0091643D" w:rsidRDefault="00517253" w:rsidP="00517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«Барлығына қарсы» белгісі бар бюллетеньдер саны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62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784F1BCB" w14:textId="0DEA35A2" w:rsidR="00FB71B4" w:rsidRDefault="00FB71B4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2AC5325E" w14:textId="4ED94165" w:rsidR="003829F5" w:rsidRPr="00FB71B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lastRenderedPageBreak/>
        <w:t>Сайлау қорытынды</w:t>
      </w:r>
      <w:r w:rsidR="004D6367"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лары</w:t>
      </w:r>
      <w:r w:rsidR="006C77FC"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мен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FB71B4" w:rsidRPr="00FB71B4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Қобда, Ойыл, Ырғыз 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аудандарының әкімдері </w:t>
      </w:r>
      <w:r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болып:</w:t>
      </w:r>
    </w:p>
    <w:p w14:paraId="6A2A1843" w14:textId="2E13A85A" w:rsidR="003829F5" w:rsidRPr="00FB71B4" w:rsidRDefault="00FB71B4" w:rsidP="00FB7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Қобда </w:t>
      </w:r>
      <w:r w:rsidR="00D820B7"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ауданы</w:t>
      </w:r>
      <w:r w:rsidR="003829F5"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бойынша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8F0CB7" w:rsidRPr="00FB71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Тынымгереев Ізгілік Досмұратұлы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сайланды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,1978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жылы </w:t>
      </w:r>
      <w:r w:rsidRPr="003B4FAC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туған,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Қобда ауданы әкімінің орынбасары</w:t>
      </w:r>
      <w:r w:rsidRPr="003B4FAC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,</w:t>
      </w:r>
      <w:r w:rsidR="00D1618A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 w:rsidR="00D1618A" w:rsidRPr="001B4257">
        <w:rPr>
          <w:rFonts w:ascii="Arial" w:hAnsi="Arial" w:cs="Arial"/>
          <w:sz w:val="28"/>
          <w:szCs w:val="28"/>
          <w:lang w:val="kk-KZ"/>
        </w:rPr>
        <w:t>Ақтөбе облысы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Қобда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аудан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>ының Қобда ауылында тұрады</w:t>
      </w:r>
      <w:r w:rsidR="008F0C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;</w:t>
      </w:r>
    </w:p>
    <w:p w14:paraId="50C111CB" w14:textId="77777777" w:rsidR="004D6367" w:rsidRPr="008F0CB7" w:rsidRDefault="004D6367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0A4A2146" w14:textId="1D14ADA4" w:rsidR="004D6367" w:rsidRDefault="00D1618A" w:rsidP="00D1618A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Ойыл </w:t>
      </w:r>
      <w:r w:rsidR="004D6367" w:rsidRPr="004D636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ауданы бойынша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– Қазыбаев Асқар Қайырғалиұлы</w:t>
      </w:r>
      <w:r w:rsidR="004D636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сайланды</w:t>
      </w:r>
      <w:r w:rsidR="004D636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="004D6367" w:rsidRPr="004D636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1962</w:t>
      </w:r>
      <w:r w:rsidR="004D6367" w:rsidRPr="004D636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4D636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жылы </w:t>
      </w:r>
      <w:r w:rsidR="004D6367" w:rsidRPr="004D636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туған,</w:t>
      </w:r>
      <w:r w:rsidR="004D636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1B4257">
        <w:rPr>
          <w:rFonts w:ascii="Arial" w:hAnsi="Arial" w:cs="Arial"/>
          <w:sz w:val="28"/>
          <w:szCs w:val="28"/>
          <w:lang w:val="kk-KZ"/>
        </w:rPr>
        <w:t>Ойыл ауданының әкімі, Ақтөбе облысы Ойыл а</w:t>
      </w:r>
      <w:r>
        <w:rPr>
          <w:rFonts w:ascii="Arial" w:hAnsi="Arial" w:cs="Arial"/>
          <w:sz w:val="28"/>
          <w:szCs w:val="28"/>
          <w:lang w:val="kk-KZ"/>
        </w:rPr>
        <w:t>уданы</w:t>
      </w:r>
      <w:r w:rsidR="00C6086E">
        <w:rPr>
          <w:rFonts w:ascii="Arial" w:hAnsi="Arial" w:cs="Arial"/>
          <w:sz w:val="28"/>
          <w:szCs w:val="28"/>
          <w:lang w:val="kk-KZ"/>
        </w:rPr>
        <w:t>ның</w:t>
      </w:r>
      <w:r>
        <w:rPr>
          <w:rFonts w:ascii="Arial" w:hAnsi="Arial" w:cs="Arial"/>
          <w:sz w:val="28"/>
          <w:szCs w:val="28"/>
          <w:lang w:val="kk-KZ"/>
        </w:rPr>
        <w:t xml:space="preserve">  Ойыл ауылында</w:t>
      </w:r>
      <w:r w:rsidRPr="001B4257">
        <w:rPr>
          <w:rFonts w:ascii="Arial" w:hAnsi="Arial" w:cs="Arial"/>
          <w:sz w:val="28"/>
          <w:szCs w:val="28"/>
          <w:lang w:val="kk-KZ"/>
        </w:rPr>
        <w:t xml:space="preserve"> тұр</w:t>
      </w:r>
      <w:r>
        <w:rPr>
          <w:rFonts w:ascii="Arial" w:hAnsi="Arial" w:cs="Arial"/>
          <w:sz w:val="28"/>
          <w:szCs w:val="28"/>
          <w:lang w:val="kk-KZ"/>
        </w:rPr>
        <w:t>ады</w:t>
      </w:r>
      <w:r w:rsidR="00517253">
        <w:rPr>
          <w:rFonts w:ascii="Arial" w:hAnsi="Arial" w:cs="Arial"/>
          <w:sz w:val="28"/>
          <w:szCs w:val="28"/>
          <w:lang w:val="kk-KZ"/>
        </w:rPr>
        <w:t xml:space="preserve">; </w:t>
      </w:r>
    </w:p>
    <w:p w14:paraId="06177278" w14:textId="4C8F1C71" w:rsidR="00517253" w:rsidRDefault="00517253" w:rsidP="00D1618A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21533596" w14:textId="5DEDB922" w:rsidR="00517253" w:rsidRDefault="00517253" w:rsidP="00517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hAnsi="Arial" w:cs="Arial"/>
          <w:sz w:val="28"/>
          <w:szCs w:val="28"/>
          <w:lang w:val="kk-KZ"/>
        </w:rPr>
        <w:t xml:space="preserve">Ырғыз ауданы бойынша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Қызбергенов Нұрлан Қасымханұлы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сайланды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1968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жылы 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туған,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Ырғыз ауданының әкімі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="00C6086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C6086E" w:rsidRPr="001B4257">
        <w:rPr>
          <w:rFonts w:ascii="Arial" w:hAnsi="Arial" w:cs="Arial"/>
          <w:sz w:val="28"/>
          <w:szCs w:val="28"/>
          <w:lang w:val="kk-KZ"/>
        </w:rPr>
        <w:t>Ақтөбе облысы</w:t>
      </w:r>
      <w:r w:rsidRPr="0091643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Ырғыз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аудан</w:t>
      </w:r>
      <w:r w:rsidR="00C6086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ының Ырғыз ауылында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C6086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тұрады.</w:t>
      </w:r>
    </w:p>
    <w:p w14:paraId="243BF534" w14:textId="77777777" w:rsidR="004D6367" w:rsidRPr="004D6367" w:rsidRDefault="004D6367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14:paraId="1E159960" w14:textId="44B58B53" w:rsidR="004D6367" w:rsidRPr="00FB71B4" w:rsidRDefault="00FB71B4" w:rsidP="004D636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Ақтөбе облыстық</w:t>
      </w:r>
    </w:p>
    <w:p w14:paraId="1ADAB781" w14:textId="67246036" w:rsidR="003829F5" w:rsidRDefault="004D6367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</w:t>
      </w:r>
      <w:proofErr w:type="spellStart"/>
      <w:r w:rsidR="003829F5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умақтық</w:t>
      </w:r>
      <w:proofErr w:type="spellEnd"/>
      <w:r w:rsidR="003829F5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="003829F5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сайлау</w:t>
      </w:r>
      <w:proofErr w:type="spellEnd"/>
      <w:r w:rsidR="003829F5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="003829F5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комиссиясы</w:t>
      </w:r>
      <w:proofErr w:type="spellEnd"/>
    </w:p>
    <w:p w14:paraId="798BE95B" w14:textId="07843DED" w:rsidR="00D1618A" w:rsidRDefault="00D1618A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774855EE" w14:textId="5AAC6D3B" w:rsidR="00D1618A" w:rsidRDefault="00D1618A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3E75690" w14:textId="7CF09BE4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359961E8" w14:textId="584DC04B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39D6F43C" w14:textId="0664665C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4B7929D" w14:textId="21807DE8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96B0432" w14:textId="798CE6F9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D85E57B" w14:textId="04C15F74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0977885C" w14:textId="49B6F322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0A9A44A8" w14:textId="5B48AAAF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0DC8EA9F" w14:textId="6FDD9094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2006E29" w14:textId="058EE00F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53645A9" w14:textId="1E1B56AA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19D86B50" w14:textId="1E998E57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03F674E1" w14:textId="20EE83FA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7949D60C" w14:textId="20A58E76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0A570157" w14:textId="46DB0A1F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C2024D9" w14:textId="58326DA6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1A56AD3" w14:textId="61FFDB3F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F8ADB60" w14:textId="7D0EC365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3A6AEB82" w14:textId="32D9B0C5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645F4789" w14:textId="36484809" w:rsidR="00517253" w:rsidRDefault="00517253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bookmarkStart w:id="0" w:name="_GoBack"/>
      <w:bookmarkEnd w:id="0"/>
    </w:p>
    <w:sectPr w:rsidR="0051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BE"/>
    <w:rsid w:val="00065F9D"/>
    <w:rsid w:val="000A44DF"/>
    <w:rsid w:val="000C7169"/>
    <w:rsid w:val="00123D5B"/>
    <w:rsid w:val="002005BE"/>
    <w:rsid w:val="00201DD6"/>
    <w:rsid w:val="002300CD"/>
    <w:rsid w:val="003829F5"/>
    <w:rsid w:val="00442AD5"/>
    <w:rsid w:val="004B3642"/>
    <w:rsid w:val="004D6367"/>
    <w:rsid w:val="004E4D0A"/>
    <w:rsid w:val="00517253"/>
    <w:rsid w:val="005D7071"/>
    <w:rsid w:val="006C77FC"/>
    <w:rsid w:val="00724358"/>
    <w:rsid w:val="00724BF9"/>
    <w:rsid w:val="007859E0"/>
    <w:rsid w:val="008F0CB7"/>
    <w:rsid w:val="009B3F19"/>
    <w:rsid w:val="00A43365"/>
    <w:rsid w:val="00B37AE0"/>
    <w:rsid w:val="00BE5BEB"/>
    <w:rsid w:val="00C6086E"/>
    <w:rsid w:val="00D06B93"/>
    <w:rsid w:val="00D1618A"/>
    <w:rsid w:val="00D820B7"/>
    <w:rsid w:val="00F56D41"/>
    <w:rsid w:val="00FB71B4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chartTrackingRefBased/>
  <w15:docId w15:val="{FB46967E-B195-49D5-A49B-F1B7326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user</cp:lastModifiedBy>
  <cp:revision>2</cp:revision>
  <cp:lastPrinted>2023-11-05T19:05:00Z</cp:lastPrinted>
  <dcterms:created xsi:type="dcterms:W3CDTF">2023-11-06T04:16:00Z</dcterms:created>
  <dcterms:modified xsi:type="dcterms:W3CDTF">2023-11-06T04:16:00Z</dcterms:modified>
</cp:coreProperties>
</file>