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D3" w:rsidRDefault="00C11CD3" w:rsidP="007B5987">
      <w:pPr>
        <w:shd w:val="clear" w:color="auto" w:fill="FFFFFF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</w:pPr>
    </w:p>
    <w:p w:rsidR="007B5987" w:rsidRDefault="007B5987" w:rsidP="007B5987">
      <w:pPr>
        <w:shd w:val="clear" w:color="auto" w:fill="FFFFFF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</w:pPr>
      <w:bookmarkStart w:id="0" w:name="_GoBack"/>
      <w:bookmarkEnd w:id="0"/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СООБЩЕНИЕ </w:t>
      </w:r>
    </w:p>
    <w:p w:rsidR="007B5987" w:rsidRPr="008F0CB7" w:rsidRDefault="007B5987" w:rsidP="007B5987">
      <w:pPr>
        <w:shd w:val="clear" w:color="auto" w:fill="FFFFFF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151515"/>
          <w:kern w:val="36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об итогах выборов 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акимов</w:t>
      </w:r>
      <w:r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 xml:space="preserve"> 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>район</w:t>
      </w:r>
      <w:r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а Т.Рыскулова Жамбылской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 области, состоявшихся 5 ноября 2023 года</w:t>
      </w:r>
    </w:p>
    <w:p w:rsidR="007B5987" w:rsidRPr="008F0CB7" w:rsidRDefault="007B5987" w:rsidP="007B5987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:rsidR="007B5987" w:rsidRPr="008F0CB7" w:rsidRDefault="007B5987" w:rsidP="007B598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5 ноября 2023 года состоялись выборы </w:t>
      </w:r>
      <w:proofErr w:type="spellStart"/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аким</w:t>
      </w:r>
      <w:proofErr w:type="spellEnd"/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а </w:t>
      </w:r>
      <w:proofErr w:type="spellStart"/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райо</w:t>
      </w:r>
      <w:proofErr w:type="spellEnd"/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на Т.Рыскулова Жамбылской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области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:rsidR="007B5987" w:rsidRPr="008F0CB7" w:rsidRDefault="007B5987" w:rsidP="007B598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В списки избирателей включены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40419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граждан. В голосовании приняли участие -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20541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избирателей, из них по открепительным удостоверениям -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0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, вне помещений для голосования -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194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:rsidR="007B5987" w:rsidRPr="008F0CB7" w:rsidRDefault="007B5987" w:rsidP="007B598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Общее число кандидатов –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3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:rsidR="007B5987" w:rsidRPr="008F0CB7" w:rsidRDefault="007B5987" w:rsidP="007B5987">
      <w:pPr>
        <w:pStyle w:val="a3"/>
        <w:spacing w:line="276" w:lineRule="auto"/>
        <w:ind w:firstLine="709"/>
        <w:jc w:val="both"/>
        <w:rPr>
          <w:rFonts w:ascii="Arial" w:hAnsi="Arial" w:cs="Arial"/>
          <w:sz w:val="28"/>
          <w:szCs w:val="26"/>
        </w:rPr>
      </w:pPr>
      <w:r w:rsidRPr="008F0CB7">
        <w:rPr>
          <w:rFonts w:ascii="Arial" w:hAnsi="Arial" w:cs="Arial"/>
          <w:sz w:val="28"/>
          <w:szCs w:val="26"/>
        </w:rPr>
        <w:t xml:space="preserve">Установлены следующие итоги выборов </w:t>
      </w:r>
      <w:proofErr w:type="spellStart"/>
      <w:r w:rsidRPr="008F0CB7">
        <w:rPr>
          <w:rFonts w:ascii="Arial" w:hAnsi="Arial" w:cs="Arial"/>
          <w:sz w:val="28"/>
          <w:szCs w:val="26"/>
        </w:rPr>
        <w:t>аким</w:t>
      </w:r>
      <w:proofErr w:type="spellEnd"/>
      <w:r>
        <w:rPr>
          <w:rFonts w:ascii="Arial" w:hAnsi="Arial" w:cs="Arial"/>
          <w:sz w:val="28"/>
          <w:szCs w:val="26"/>
          <w:lang w:val="kk-KZ"/>
        </w:rPr>
        <w:t>а</w:t>
      </w:r>
      <w:r w:rsidRPr="008F0CB7">
        <w:rPr>
          <w:rFonts w:ascii="Arial" w:hAnsi="Arial" w:cs="Arial"/>
          <w:sz w:val="28"/>
          <w:szCs w:val="26"/>
        </w:rPr>
        <w:t xml:space="preserve"> </w:t>
      </w:r>
      <w:proofErr w:type="spellStart"/>
      <w:r>
        <w:rPr>
          <w:rFonts w:ascii="Arial" w:hAnsi="Arial" w:cs="Arial"/>
          <w:sz w:val="28"/>
          <w:szCs w:val="26"/>
        </w:rPr>
        <w:t>райо</w:t>
      </w:r>
      <w:proofErr w:type="spellEnd"/>
      <w:r>
        <w:rPr>
          <w:rFonts w:ascii="Arial" w:hAnsi="Arial" w:cs="Arial"/>
          <w:sz w:val="28"/>
          <w:szCs w:val="26"/>
          <w:lang w:val="kk-KZ"/>
        </w:rPr>
        <w:t>на Т.Рыскулова</w:t>
      </w:r>
      <w:r w:rsidRPr="008F0CB7">
        <w:rPr>
          <w:rFonts w:ascii="Arial" w:hAnsi="Arial" w:cs="Arial"/>
          <w:sz w:val="28"/>
          <w:szCs w:val="26"/>
        </w:rPr>
        <w:t>:</w:t>
      </w:r>
    </w:p>
    <w:p w:rsidR="007B5987" w:rsidRPr="008315CF" w:rsidRDefault="007B5987" w:rsidP="007B5987">
      <w:pPr>
        <w:pStyle w:val="a3"/>
        <w:spacing w:line="276" w:lineRule="auto"/>
        <w:ind w:firstLine="709"/>
        <w:jc w:val="both"/>
        <w:rPr>
          <w:rFonts w:ascii="Arial" w:hAnsi="Arial" w:cs="Arial"/>
          <w:b/>
          <w:sz w:val="28"/>
          <w:szCs w:val="26"/>
          <w:lang w:val="kk-KZ"/>
        </w:rPr>
      </w:pPr>
      <w:r w:rsidRPr="004D6367">
        <w:rPr>
          <w:rFonts w:ascii="Arial" w:hAnsi="Arial" w:cs="Arial"/>
          <w:b/>
          <w:sz w:val="28"/>
          <w:szCs w:val="26"/>
        </w:rPr>
        <w:t>по  району</w:t>
      </w:r>
      <w:r>
        <w:rPr>
          <w:rFonts w:ascii="Arial" w:hAnsi="Arial" w:cs="Arial"/>
          <w:b/>
          <w:sz w:val="28"/>
          <w:szCs w:val="26"/>
          <w:lang w:val="kk-KZ"/>
        </w:rPr>
        <w:t xml:space="preserve"> Т.Рыскулова</w:t>
      </w:r>
    </w:p>
    <w:p w:rsidR="007B5987" w:rsidRPr="008F0CB7" w:rsidRDefault="007B5987" w:rsidP="007B598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за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Аблазимова Бахытбека Жаксымбетовича </w:t>
      </w: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подано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1804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голосов избирателей,</w:t>
      </w:r>
    </w:p>
    <w:p w:rsidR="007B5987" w:rsidRPr="008F0CB7" w:rsidRDefault="007B5987" w:rsidP="007B598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за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Есиркепова Ернара Серикалиевича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подано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16179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голосов избирателей.</w:t>
      </w:r>
    </w:p>
    <w:p w:rsidR="007B5987" w:rsidRPr="008F0CB7" w:rsidRDefault="007B5987" w:rsidP="007B598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за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Кулманова Сапара Тилеубердиевича</w:t>
      </w:r>
      <w:r w:rsidRPr="0032762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подано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1891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голосов избирателей.</w:t>
      </w:r>
    </w:p>
    <w:p w:rsidR="007B5987" w:rsidRPr="008F0CB7" w:rsidRDefault="007B5987" w:rsidP="007B598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 число бюллетеней с отметкой «Против всех» -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309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:rsidR="007B5987" w:rsidRPr="008F0CB7" w:rsidRDefault="007B5987" w:rsidP="007B598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:rsidR="007B5987" w:rsidRPr="008F0CB7" w:rsidRDefault="007B5987" w:rsidP="007B598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По итогам выборов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: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аким</w:t>
      </w:r>
      <w:r w:rsidRPr="00467062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ом</w:t>
      </w:r>
      <w:proofErr w:type="spellEnd"/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район</w:t>
      </w:r>
      <w:r w:rsidRPr="00467062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а </w:t>
      </w:r>
      <w:proofErr w:type="spellStart"/>
      <w:r w:rsidRPr="00467062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Т.Рыскулова</w:t>
      </w:r>
      <w:proofErr w:type="spellEnd"/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избран</w:t>
      </w:r>
      <w:r w:rsidRPr="00467062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proofErr w:type="spellStart"/>
      <w:r w:rsidRPr="00467062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Есиркепов</w:t>
      </w:r>
      <w:proofErr w:type="spellEnd"/>
      <w:r w:rsidRPr="00467062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proofErr w:type="spellStart"/>
      <w:r w:rsidRPr="00467062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Ернар</w:t>
      </w:r>
      <w:proofErr w:type="spellEnd"/>
      <w:r w:rsidRPr="00467062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proofErr w:type="spellStart"/>
      <w:r w:rsidRPr="00467062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Серикалиевич</w:t>
      </w:r>
      <w:proofErr w:type="spellEnd"/>
      <w:r w:rsidRPr="00467062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, 1981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года рождения, </w:t>
      </w:r>
      <w:r w:rsidRPr="00467062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Аким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район </w:t>
      </w:r>
      <w:proofErr w:type="spellStart"/>
      <w:r w:rsidRPr="00467062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Т.Рыскулова</w:t>
      </w:r>
      <w:proofErr w:type="spellEnd"/>
      <w:r w:rsidRPr="00467062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, житель села Кулан, 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район</w:t>
      </w:r>
      <w:r w:rsidRPr="00467062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а </w:t>
      </w:r>
      <w:proofErr w:type="spellStart"/>
      <w:r w:rsidRPr="00467062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Т.Рыскулова</w:t>
      </w:r>
      <w:proofErr w:type="spellEnd"/>
      <w:r w:rsidRPr="00467062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:rsidR="007B5987" w:rsidRPr="00467062" w:rsidRDefault="007B5987" w:rsidP="007B598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:rsidR="007B5987" w:rsidRPr="00DB2313" w:rsidRDefault="007B5987" w:rsidP="007B598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:rsidR="007B5987" w:rsidRDefault="007B5987" w:rsidP="007B598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 xml:space="preserve">Территориальная избирательная </w:t>
      </w:r>
    </w:p>
    <w:p w:rsidR="007B5987" w:rsidRPr="00DB2313" w:rsidRDefault="007B5987" w:rsidP="007B5987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                                                      к</w:t>
      </w:r>
      <w:proofErr w:type="spellStart"/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>омиссия</w:t>
      </w:r>
      <w:proofErr w:type="spellEnd"/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района Т.Рыскулова</w:t>
      </w:r>
    </w:p>
    <w:p w:rsidR="007B5987" w:rsidRPr="008F0CB7" w:rsidRDefault="007B5987" w:rsidP="007B5987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:rsidR="007B5987" w:rsidRPr="008F0CB7" w:rsidRDefault="007B5987" w:rsidP="007B5987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:rsidR="008B3715" w:rsidRPr="007B5987" w:rsidRDefault="008B3715"/>
    <w:sectPr w:rsidR="008B3715" w:rsidRPr="007B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38"/>
    <w:rsid w:val="007B5987"/>
    <w:rsid w:val="007F7C38"/>
    <w:rsid w:val="008B3715"/>
    <w:rsid w:val="00C1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87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987"/>
    <w:pPr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87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987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2023-11-06T04:12:00Z</dcterms:created>
  <dcterms:modified xsi:type="dcterms:W3CDTF">2023-11-06T04:13:00Z</dcterms:modified>
</cp:coreProperties>
</file>