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78A" w:rsidRPr="00AC378A" w:rsidRDefault="00AC378A">
      <w:pPr>
        <w:rPr>
          <w:rFonts w:asciiTheme="majorHAnsi" w:eastAsiaTheme="majorEastAsia" w:hAnsiTheme="majorHAnsi" w:cstheme="majorBidi"/>
          <w:color w:val="17365D" w:themeColor="text2" w:themeShade="BF"/>
          <w:spacing w:val="5"/>
          <w:kern w:val="28"/>
          <w:sz w:val="28"/>
          <w:szCs w:val="28"/>
          <w:lang w:val="ru-RU"/>
        </w:rPr>
      </w:pPr>
      <w:r w:rsidRPr="00AC378A">
        <w:rPr>
          <w:rFonts w:asciiTheme="majorHAnsi" w:eastAsiaTheme="majorEastAsia" w:hAnsiTheme="majorHAnsi" w:cstheme="majorBidi"/>
          <w:color w:val="17365D" w:themeColor="text2" w:themeShade="BF"/>
          <w:spacing w:val="5"/>
          <w:kern w:val="28"/>
          <w:sz w:val="28"/>
          <w:szCs w:val="28"/>
          <w:lang w:val="ru-RU"/>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w:t>
      </w:r>
      <w:bookmarkStart w:id="0" w:name="_GoBack"/>
      <w:bookmarkEnd w:id="0"/>
      <w:r w:rsidRPr="00AC378A">
        <w:rPr>
          <w:rFonts w:asciiTheme="majorHAnsi" w:eastAsiaTheme="majorEastAsia" w:hAnsiTheme="majorHAnsi" w:cstheme="majorBidi"/>
          <w:color w:val="17365D" w:themeColor="text2" w:themeShade="BF"/>
          <w:spacing w:val="5"/>
          <w:kern w:val="28"/>
          <w:sz w:val="28"/>
          <w:szCs w:val="28"/>
          <w:lang w:val="ru-RU"/>
        </w:rPr>
        <w:t>гі № 399 бұйрығына өзгерістер мен толықтырулар енгізу туралы</w:t>
      </w:r>
    </w:p>
    <w:p w:rsidR="007734E0" w:rsidRDefault="00052B39">
      <w:r>
        <w:t> </w:t>
      </w:r>
      <w:r w:rsidRPr="00AC378A">
        <w:rPr>
          <w:lang w:val="ru-RU"/>
        </w:rPr>
        <w:t xml:space="preserve"> </w:t>
      </w:r>
      <w:r>
        <w:t> </w:t>
      </w:r>
      <w:r w:rsidRPr="00AC378A">
        <w:rPr>
          <w:lang w:val="ru-RU"/>
        </w:rPr>
        <w:t xml:space="preserve"> </w:t>
      </w:r>
      <w:r>
        <w:t> </w:t>
      </w:r>
      <w:r w:rsidRPr="00AC378A">
        <w:rPr>
          <w:lang w:val="ru-RU"/>
        </w:rPr>
        <w:t xml:space="preserve"> </w:t>
      </w:r>
      <w:r>
        <w:t> </w:t>
      </w:r>
      <w:r w:rsidRPr="00AC378A">
        <w:rPr>
          <w:lang w:val="ru-RU"/>
        </w:rPr>
        <w:t xml:space="preserve"> </w:t>
      </w:r>
      <w:r>
        <w:t> </w:t>
      </w:r>
      <w:r w:rsidRPr="00AC378A">
        <w:rPr>
          <w:lang w:val="ru-RU"/>
        </w:rPr>
        <w:t xml:space="preserve"> </w:t>
      </w:r>
      <w:r>
        <w:t> </w:t>
      </w:r>
      <w:r w:rsidRPr="00AC378A">
        <w:rPr>
          <w:lang w:val="ru-RU"/>
        </w:rPr>
        <w:t xml:space="preserve"> </w:t>
      </w:r>
      <w:r>
        <w:t> </w:t>
      </w:r>
      <w:r w:rsidRPr="00AC378A">
        <w:rPr>
          <w:lang w:val="ru-RU"/>
        </w:rPr>
        <w:t xml:space="preserve"> </w:t>
      </w:r>
      <w:r>
        <w:t> </w:t>
      </w:r>
      <w:r w:rsidRPr="00AC378A">
        <w:rPr>
          <w:lang w:val="ru-RU"/>
        </w:rPr>
        <w:t xml:space="preserve"> </w:t>
      </w:r>
      <w:r>
        <w:t> </w:t>
      </w:r>
      <w:r w:rsidRPr="00AC378A">
        <w:rPr>
          <w:lang w:val="ru-RU"/>
        </w:rPr>
        <w:t xml:space="preserve"> </w:t>
      </w:r>
      <w:r>
        <w:t> </w:t>
      </w:r>
      <w:r w:rsidRPr="00AC378A">
        <w:rPr>
          <w:lang w:val="ru-RU"/>
        </w:rPr>
        <w:t xml:space="preserve"> </w:t>
      </w:r>
      <w:r>
        <w:t> </w:t>
      </w:r>
      <w:r w:rsidRPr="00AC378A">
        <w:rPr>
          <w:lang w:val="ru-RU"/>
        </w:rPr>
        <w:t xml:space="preserve"> </w:t>
      </w:r>
      <w:r>
        <w:t> </w:t>
      </w:r>
      <w:r w:rsidRPr="00AC378A">
        <w:rPr>
          <w:lang w:val="ru-RU"/>
        </w:rPr>
        <w:t xml:space="preserve"> </w:t>
      </w:r>
      <w:r>
        <w:t> </w:t>
      </w:r>
      <w:r w:rsidRPr="00AC378A">
        <w:rPr>
          <w:lang w:val="ru-RU"/>
        </w:rPr>
        <w:t xml:space="preserve">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w:t>
      </w:r>
      <w:r w:rsidRPr="00AC378A">
        <w:rPr>
          <w:lang w:val="ru-RU"/>
        </w:rPr>
        <w:t xml:space="preserve">еспубликасы Оқу-ағарту министрінің 2022 жылғы 16 қыркүйектегі № 399 бұйрығына өзгерістер мен толықтырулар енгізу туралы </w:t>
      </w:r>
      <w:r>
        <w:t> </w:t>
      </w:r>
      <w:r w:rsidRPr="00AC378A">
        <w:rPr>
          <w:lang w:val="ru-RU"/>
        </w:rPr>
        <w:t xml:space="preserve"> БҰЙЫРАМЫН: 1. «Жалпы білім беру ұйымдарына арналған жалпы білім беретін пәндердің, бастауыш, негізгі орта және жалпы орта білім деңгей</w:t>
      </w:r>
      <w:r w:rsidRPr="00AC378A">
        <w:rPr>
          <w:lang w:val="ru-RU"/>
        </w:rPr>
        <w:t>лерінің таңдау курстарының үлгілік оқу бағдарламаларын бекіту туралы» Қазақстан Республикасы Оқу-ағарту министрінің 2022 жылғы 16 қыркүйектегі № 399 бұйрығына (Нормативтік құқықтық актілерді мемлекеттік тіркеу тізілімінде</w:t>
      </w:r>
      <w:r>
        <w:t>    </w:t>
      </w:r>
      <w:r w:rsidRPr="00AC378A">
        <w:rPr>
          <w:lang w:val="ru-RU"/>
        </w:rPr>
        <w:t xml:space="preserve"> № 29767 болып тіркелген) мынад</w:t>
      </w:r>
      <w:r w:rsidRPr="00AC378A">
        <w:rPr>
          <w:lang w:val="ru-RU"/>
        </w:rPr>
        <w:t>ай өзгерістер мен толықтырулар енгізілсін: 1-тармақтың 22), 22-1 және 23) тармақшалары мынадай редакцияда жазылсын: «22) осы бұйрыққа 22-қосымшаға сәйкес Бастауыш білім беру деңгейінің 2-3-сыныптарына арналған «Орыс тілі» оқу пәні бойынша үлгілік оқу бағда</w:t>
      </w:r>
      <w:r w:rsidRPr="00AC378A">
        <w:rPr>
          <w:lang w:val="ru-RU"/>
        </w:rPr>
        <w:t>рламасы (оқыту орыс тілінде емес); 22-1) осы бұйрыққа 22-1-қосымшаға сәйкес Бастауыш білім беру деңгейінің 4-сыныбына арналған «Орыс тілі» оқу пәні бойынша үлгілік оқу бағдарламасы (оқыту орыс тілінде емес); 23) осы бұйрыққа 23-қосымшаға сәйкес Бастауыш бі</w:t>
      </w:r>
      <w:r w:rsidRPr="00AC378A">
        <w:rPr>
          <w:lang w:val="ru-RU"/>
        </w:rPr>
        <w:t>лім беру деңгейінің 3-сыныбына арналған «Ағылшын тілі» оқу пәні бойынша үлгілік оқу бағдарламасы;»; 1-тармақ мынадай мазмұндағы 23-1) тармақшамен толықтырылсын: «23-1) осы бұйрыққа 23-1-қосымшаға сәйкес Бастауыш білім беру деңгейінің 4-сыныбына арналған «А</w:t>
      </w:r>
      <w:r w:rsidRPr="00AC378A">
        <w:rPr>
          <w:lang w:val="ru-RU"/>
        </w:rPr>
        <w:t>ғылшын</w:t>
      </w:r>
      <w:r w:rsidRPr="00AC378A">
        <w:rPr>
          <w:lang w:val="ru-RU"/>
        </w:rPr>
        <w:t xml:space="preserve"> тілі» оқу пәні бойынша үлгілік оқу бағдарламасы;»; 1-тармақтың 24) тармақшасы мынадай редакцияда жазылсын: «24) осы бұйрыққа 24-қосымшаға сәйкес Бастауыш білім беру деңгейінің 3-сыныбына арналған «Неміс тілі» оқу пәні бойынша үлгілік оқу бағдарламас</w:t>
      </w:r>
      <w:r w:rsidRPr="00AC378A">
        <w:rPr>
          <w:lang w:val="ru-RU"/>
        </w:rPr>
        <w:t>ы;»; 1-тармақ мынадай мазмұндағы 24-1) тармақшамен толықтырылсын: «24-1) осы бұйрыққа 24-1-қосымшаға сәйкес Бастауыш білім беру деңгейінің 4-сыныбына арналған «Неміс тілі» оқу пәні бойынша үлгілік оқу бағдарламасы;»; 1-тармақтың 25) тармақшасы мынадай реда</w:t>
      </w:r>
      <w:r w:rsidRPr="00AC378A">
        <w:rPr>
          <w:lang w:val="ru-RU"/>
        </w:rPr>
        <w:t>кцияда жазылсын: «25) осы бұйрыққа 25-қосымшаға сәйкес Бастауыш білім беру деңгейінің 3-сыныбына арналған «Француз тілі» оқу пәні бойынша үлгілік оқу бағдарламасы;»; 1-тармақ мынадай мазмұндағы 25-1) тармақшамен толықтырылсын: «25-1) осы бұйрыққа 25-1-қосы</w:t>
      </w:r>
      <w:r w:rsidRPr="00AC378A">
        <w:rPr>
          <w:lang w:val="ru-RU"/>
        </w:rPr>
        <w:t>мшаға сәйкес Бастауыш білім беру деңгейінің 4-сыныбына арналған «Француз тілі» оқу пәні бойынша үлгілік оқу бағдарламасы;»; 1-тармақтың 75) тармақшасы мынадай редакцияда жазылсын: «75) осы бұйрыққа 75-қосымшаға сәйкес Жалпы орта білім беру деңгейінің қоғам</w:t>
      </w:r>
      <w:r w:rsidRPr="00AC378A">
        <w:rPr>
          <w:lang w:val="ru-RU"/>
        </w:rPr>
        <w:t>дық-гуманитарлық бағыттағы 10-11 (12)-сыныптарына арналған «Қазақ тілі» оқу пәні бойынша үлгілік оқу бағдарламасы (оқыту қазақ тілінде);»; 1-тармақтың 81) тармақшасы мынадай редакцияда жазылсын: «81) осы бұйрыққа 81-қосымшаға сәйкес Жалпы орта білім беру д</w:t>
      </w:r>
      <w:r w:rsidRPr="00AC378A">
        <w:rPr>
          <w:lang w:val="ru-RU"/>
        </w:rPr>
        <w:t xml:space="preserve">еңгейінің қоғамдық-гуманитарлық бағыттағы 10-11(12)-сыныптарына арналған «Орыс тілі» оқу пәні бойынша үлгілік оқу бағдарламасы (оқыту орыс тілінде);»; 1-тармақтың 84) және 85) тармақшалары мынадай редакцияда жазылсын: «84) осы бұйрыққа 84-қосымшаға сәйкес </w:t>
      </w:r>
      <w:r w:rsidRPr="00AC378A">
        <w:rPr>
          <w:lang w:val="ru-RU"/>
        </w:rPr>
        <w:t xml:space="preserve">Жалпы орта білім беру деңгейінің (жаратылыстану-математикалық бағыты, қоғамдық-гуманитарлық бағыты) 10-11 (12)-сыныптарына арналған «Қазақ тілі және </w:t>
      </w:r>
      <w:r w:rsidRPr="00AC378A">
        <w:rPr>
          <w:lang w:val="ru-RU"/>
        </w:rPr>
        <w:lastRenderedPageBreak/>
        <w:t>әдебиеті» оқу пәні бойынша үлгілік оқу бағдарламасы (оқыту қазақ тілінде емес); 85) осы бұйрыққа 85-қосымша</w:t>
      </w:r>
      <w:r w:rsidRPr="00AC378A">
        <w:rPr>
          <w:lang w:val="ru-RU"/>
        </w:rPr>
        <w:t>ға</w:t>
      </w:r>
      <w:r w:rsidRPr="00AC378A">
        <w:rPr>
          <w:lang w:val="ru-RU"/>
        </w:rPr>
        <w:t xml:space="preserve"> сәйкес Жалпы орта білім беру деңгейінің (жаратылыстану-математикалық бағыты, қоғамдық-гуманитарлық бағыты) 10-11 (12)-сыныптарына арналған «Орыс тілі және әдебиеті» оқу пәні бойынша үлгілік оқу бағдарламасы (оқыту орыс тілінде емес);»; 1-тармақтың 99) т</w:t>
      </w:r>
      <w:r w:rsidRPr="00AC378A">
        <w:rPr>
          <w:lang w:val="ru-RU"/>
        </w:rPr>
        <w:t>армақшасы мынадай редакцияда жазылсын: «99) осы бұйрыққа 99-қосымшаға сәйкес Жалпы орта білім беру деңгейінің қоғамдық-гуманитарлық бағыттағы 10-11 (12)-сыныптарына арналған «Ағылшын тілі» оқу пәні бойынша үлгілік оқу бағдарламасы;»; 1-тармақтың 101) тарма</w:t>
      </w:r>
      <w:r w:rsidRPr="00AC378A">
        <w:rPr>
          <w:lang w:val="ru-RU"/>
        </w:rPr>
        <w:t>қшасы</w:t>
      </w:r>
      <w:r w:rsidRPr="00AC378A">
        <w:rPr>
          <w:lang w:val="ru-RU"/>
        </w:rPr>
        <w:t xml:space="preserve"> мынадай редакцияда жазылсын: «101) осы бұйрыққа 95-қосымшаға сәйкес Жалпы орта білім беру деңгейінің қоғамдық-гуманитарлық бағыттағы 10-11 (12)-сыныптарына арналған «Неміс тілі» оқу пәні бойынша үлгілік оқу бағдарламасы;»; 1-тармақтың 103) тармақшасы</w:t>
      </w:r>
      <w:r w:rsidRPr="00AC378A">
        <w:rPr>
          <w:lang w:val="ru-RU"/>
        </w:rPr>
        <w:t xml:space="preserve"> мынадай редакцияда жазылсын: «103) осы бұйрыққа 103-қосымшаға сәйкес Жалпы орта білім беру деңгейінің қоғамдық-гуманитарлық бағыттағы 10-11 (12)-сыныптарына арналған «Француз тілі» оқу пәні бойынша үлгілік оқу бағдарламасы;»; 1-тармақтың 118) тармақшасы м</w:t>
      </w:r>
      <w:r w:rsidRPr="00AC378A">
        <w:rPr>
          <w:lang w:val="ru-RU"/>
        </w:rPr>
        <w:t>ынадай редакцияда жазылсын: «118) осы бұйрыққа 118-қосымшаға сәйкес Жалпы орта білім беру деңгейінің (жаратылыстану-математикалық бағыты, қоғамдық-гуманитарлық бағыты) 10-11 (12)-сыныптарына арналған «Қазақстан тарихы» оқу пәні бойынша үлгілік оқу бағдарла</w:t>
      </w:r>
      <w:r w:rsidRPr="00AC378A">
        <w:rPr>
          <w:lang w:val="ru-RU"/>
        </w:rPr>
        <w:t xml:space="preserve">масы;»; 1-тармақтың 123), 124), 125) және 126) тармақшалары мынадай редакцияда жазылсын: «123) осы бұйрыққа 123-қосымшаға сәйкес Жалпы орта білім беру деңгейінің қоғамдық-гуманитарлық бағыттағы 10-11 (12)-сыныптарына арналған «Шет тілі (екінші). </w:t>
      </w:r>
      <w:r>
        <w:t>Француз ті</w:t>
      </w:r>
      <w:r>
        <w:t>лі» оқу пәні бойынша үлгілік оқу бағдарламасы; 124) осы бұйрыққа 124-қосымшаға сәйкес Жалпы орта білім беру деңгейінің қоғамдық-гуманитарлық бағыттағы 10-11 (12)-сыныптарына арналған «Шет тілі (екінші). Ағылшын тілі» оқу пәні бойынша үлгілік оқу бағдарлама</w:t>
      </w:r>
      <w:r>
        <w:t>сы; 125) осы бұйрыққа 125-қосымшаға сәйкес Жалпы орта білім беру деңгейінің қоғамдық-гуманитарлық бағыттағы 10-11 (12)-сыныптарына арналған «Шет тілі (екінші). Неміс тілі» оқу пәні бойынша үлгілік оқу бағдарламасы; 126) осы бұйрыққа 126-қосымшаға сәйкес Жа</w:t>
      </w:r>
      <w:r>
        <w:t>лпы орта білім беру деңгейінің (қоғамдық-гуманитарлық бағыты, жаратылыстану-математикалық бағыты) 10-11 (12)-сыныптарына арналған «Дене шынықтыру» оқу пәні бойынша үлгілік оқу бағдарламасы;»; 22, 22-1 және 23-қосымшалар осы бұйрыққа 1, 2 және 3-қосымшаларғ</w:t>
      </w:r>
      <w:r>
        <w:t>а сәйкес жаңа редакцияда жазылсын; осы бұйрыққа 4-қосымшаға сәйкес 23-1-қосымшамен толықтырылсын; 24-қосымша осы бұйрыққа 5-қосымшаға сәйкес жаңа редакцияда жазылсын; осы бұйрыққа 6-қосымшаға сәйкес 24-1-қосымшамен толықтырылсын; 25-қосымша осы бұйрыққа 7-</w:t>
      </w:r>
      <w:r>
        <w:t>қосымшаға</w:t>
      </w:r>
      <w:r>
        <w:t xml:space="preserve"> сәйкес жаңа редакцияда жазылсын; осы бұйрыққа 8-қосымшаға сәйкес 25-1-қосымшамен толықтырылсын; 27-қосымша осы бұйрыққа 9-қосымшаға сәйкес жаңа редакцияда жазылсын; 30 және 31-қосымшалар осы бұйрыққа 10 және 11-қосымшаларға сәйкес жаңа редакцияда</w:t>
      </w:r>
      <w:r>
        <w:t xml:space="preserve"> жазылсын; көрсетілген бұйрықпен бекітілген Жалпы орта білім беру деңгейінің қоғамдық-гуманитарлық бағытындағы 10-11-сыныптарына арналған «Қазақ тілі» оқу пәні бойынша үлгілік оқу бағдарламасында (оқыту қазақ тілінде): тақырып мынадай редакцияда жазылсын: </w:t>
      </w:r>
      <w:r>
        <w:t>«Жалпы орта білім беру деңгейінің қоғамдық-гуманитарлық бағытындағы 10-11 (12) - сыныптарына арналған «Қазақ тілі» оқу пәні бойынша үлгілік оқу бағдарламасы (оқыту қазақ тілінде)»; мынадай мазмұндағы 3-тараумен толықтырылсын: «3 - тарау. Мамандандырылған м</w:t>
      </w:r>
      <w:r>
        <w:t>узыкалық мектеп-интернаттары мен өнер саласындағы мамандандырылған мектептерге арналған «Қазақ тілі» оқу пәнінің мазмұнын ұйымдастыру     1-параграф. «Қазақ тілі» оқу пәнінің мазмұны   16. «Қазақ тілі» пәні бойынша оқу жүктемесінің жоғары шекті көлемі: 10-</w:t>
      </w:r>
      <w:r>
        <w:t xml:space="preserve">сынып – аптасына 1 сағат, оқу жылында 34 сағат; 11-сынып – аптасына 2 сағат, оқу жылында 68 сағат; 12-сынып – аптасына 1 сағат, оқу жылында 34 </w:t>
      </w:r>
      <w:r>
        <w:lastRenderedPageBreak/>
        <w:t>сағат; 17. Оқыту мақсаттары мұғалім мен білім алушыларға болашақ қадамдары жөнінде өзара ой бөлісуге, оларды жосп</w:t>
      </w:r>
      <w:r>
        <w:t>арлау мен бағалауға мүмкіндік беретін бірізділік пен сабақтастықты көрсететін 4 бөлімнен тұрады: тыңдалым және айтылым; оқылым; жазылым; әдеби тіл нормасы. 18. «Тыңдалым және айтылым» бөлімі келесі бөлімшелерден тұрады: 1) болжау; 2) әртүрлі жанрдағы мәтін</w:t>
      </w:r>
      <w:r>
        <w:t>дерді талдау; 3) әтіннен ақпаратты анықтау 4) негізгі ойды анықтау; 5) тыңдалым материалы бойынша сұрақтар құрастыру және бағалау; 6) сөйлеу мәдениетін дамыту. 19. «Оқылым» бөлімі келесі бөлімшелерден тұрады: 1) ақпаратты түсіну; 2) мәтіннің стильдік ерекш</w:t>
      </w:r>
      <w:r>
        <w:t>елігін тану; 3) мәтіннің жанрлық ерекшелігін ажырату; 4) мәтіндерге салыстырмалы талдау жасау; 5) мәліметтерді өңдей білу; 6) оқылым стратегияларын қолдану 7) әртүлі ресурс көздерінен қажетті ақпарат алу.  «Жазылым» бөлімі келесі бөлімшелерден тұрады: 1) ж</w:t>
      </w:r>
      <w:r>
        <w:t>оспар құру; 2) әртүрлі жанрда мәтіндер құрастыру; 3) жазба жұмыстарын әртүрлі формада ұсыну; 4) эссе жазу; 5) оқылым және тыңдалым материалдары негізінде жинақы мәтін жазу; 6) шығармашылық жұмыс; 7) мәтіндерді түзету және редакциялау. Әдеби тіл нормасы бөл</w:t>
      </w:r>
      <w:r>
        <w:t>імі келесі бөлімшелерден тұрады: 1) орфографиялық норма; 2) орфоэпиялық норма; 3) лексикалық норма; 4) грамматикалық норма; 5) пунктуациялық норма. 10-сыныпқа арналған «Қазақ тілі» оқу пәнінің базалық мазмұны: 1) тыңдалым және айтылым: мәтін үзінділері бой</w:t>
      </w:r>
      <w:r>
        <w:t>ынша болжам жасау; мамандандырылған тар аядағы арнайы мәтіндердегі (дәріс, интервью, пікірталас) мақсатты аудиторияға арналған терминдер мен ұғымдарды, тілдік оралымдарды талдау; тыңдалған мәтіндегі ақпаратты ғаламдық мәселелермен байланыстыра білу, астарл</w:t>
      </w:r>
      <w:r>
        <w:t>ы ойды анықтау; мәтінде көтерілген мәселені (қоғамдық-саяси) талдай отырып, негізгі ойды анықтау және ғаламдық мәселелермен байланыстыру; мәтінде көтерілген мәселеге автор мен оқырманның қарым-қатынасын ескере отырып, сұрақтар құрастыру және бағалау; комму</w:t>
      </w:r>
      <w:r>
        <w:t>никативтік жағдаятқа сай көпшілік алдында тиісті сөйлеу әдебін сақтай отырып, дұрыс сөйлеу. 2) оқылым: әртүрлі графиктік мәтіндердегі (кесте, диаграмма,) мәліметтерді талдау негізгі үрдістерді анықтау; ғылыми-көпшілік және публицистикалық стильді тілдік құ</w:t>
      </w:r>
      <w:r>
        <w:t>ралдар арқылы тану (терминдер, тілдік оралымдар, өзге стиль элементтері); көпшілікке арналған дәріс, интервью, мақала, очерктің құрылымы мен рәсімделуін білу, жанрлық ерекшеліктерін талдау; әртүрлі стильдегі (ғылыми, ресми іс-қағаздар, публицистикалық, ауы</w:t>
      </w:r>
      <w:r>
        <w:t>зекі сөйлеу, көркем әдебиет стилі) мәтіндердің тақырыбын, мақсатты аудиторияға сәйкес қызметін салыстыру; мәтіндегі негізгі ойды анықтау, көтерілген мәселеге баға беріп, мәліметтер мен пікірлерді өңдей білу; белгілі бір мақсат үшін оқылым стратегияларын жү</w:t>
      </w:r>
      <w:r>
        <w:t>йелі қолдана білу; БАҚ, энциклопедиялық, ғылыми-көпшілік деректерді ала білу, сілтеме жасау жолдарын білу. 3) жазылым: жоспар түрлерін құру (қарапайым, күрделі, тезистік); ғылыми-көпшілік стильдің жанрлық және стильдік ерекшеліктеріне сай тілдік құралдарды</w:t>
      </w:r>
      <w:r>
        <w:t xml:space="preserve"> орынды қолданып, мақала, интервью, нұсқаулық жазу; мәтін құрылымын сақтай отырып, әртүрлі графиктік мәтіндегі деректерді салыстырып, маңызды тұстары мен үрдістерді талдап жазу; қажетті клишелер мен лексикалық құрылымдарды қолданып, көтерілген мәселе бойын</w:t>
      </w:r>
      <w:r>
        <w:t xml:space="preserve">ша өз ойын дәлелдеп эссе жазу («келісу, келіспеу» эссесі); оқылым және тыңдалым материалдары бойынша негізгі ақпаратты іріктей отырып, түртіп жазу (конспектілеу); әртүрлі тақырып бойынша көркемдегіш құралдарды ұтымды қолданып, шығармашылық жұмыстар (өлең, </w:t>
      </w:r>
      <w:r>
        <w:t>хат, әңгіме, шығарма) ұсына білу; жазба жұмысын абзац пен бөліктерге бөлу. 4) әдеби тіл нормалары: мәнмәтін бойынша тілдік бірліктерді орфографиялық нормаға сай жазу; сөйлеу ағымындағы интонацияның құрамдас бөліктері: әуен, әуез, тембр, қарқын, кідірісті с</w:t>
      </w:r>
      <w:r>
        <w:t>өйлеу</w:t>
      </w:r>
      <w:r>
        <w:t xml:space="preserve"> мәнеріне сай қолдану; белгілі бір тақырып аясында сөздерді іріктеп, түрлендіріп, талғаммен қолдана білу; сөзжасамдық және синтаксистік нормаларды сақтай білу; сөйлем және мәтін </w:t>
      </w:r>
      <w:r>
        <w:lastRenderedPageBreak/>
        <w:t>деңгейінде тыныс белгілерін қолдана білу. 23) 11- сыныпқа арналған «Қазақ</w:t>
      </w:r>
      <w:r>
        <w:t xml:space="preserve"> тілі» оқу пәнінің базалық мазмұны: 1) тыңдалым және айтылым: мәтін үзінділері бойынша болжам жасау, өз біліміне сүйеніп тақырыпты жалғастыру; мамандандырылған тар аядағы арнайы мәтіндердегі (дәріс, интервью, пікірталас, мақала) мақсатты аудиторияға арналғ</w:t>
      </w:r>
      <w:r>
        <w:t xml:space="preserve">ан терминдер мен ұғымдарды, тілдік оралымдарды, мәтін үзінділерін талдау; тыңдалған мәтіндегі ақпаратты ғаламдық мәселелермен байланыстыра білу, салыстыру; мәтінде көтерілген мәселені, автор позициясын (қоғамдық-саяси) талдай отырып, негізгі ойды анықтау; </w:t>
      </w:r>
      <w:r>
        <w:t>мәтінде көтерілген мәселеге автор мен оқырманның қарым-қатынасын ескере отырып, талқылау сұрақтарын құрастырып, бағалау; коммуникативтік жағдаятқа сай көпшілік алдында дұрыс сөйлеу, тыңдаушыларға ықпал ете білу. 2) оқылым: әртүрлі графиктік мәтіндердегі (к</w:t>
      </w:r>
      <w:r>
        <w:t>есте, диаграмма, сызба) мәліметтерді салыстырып талдау, негізгі үрдістерді анықтау; таза ғылыми стильді тілдік құралдар арқылы тану (терминдер, ұғымдар, шартты белгілер); таза ғылыми стильдегі дәріс, интервью, мақала, баяндама, тезис,  аннотацияның жанрлық</w:t>
      </w:r>
      <w:r>
        <w:t xml:space="preserve"> ерекшеліктерін талдау;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 мәті</w:t>
      </w:r>
      <w:r>
        <w:t>ндегі негізгі ойды анықтау, берілген мәліметтер мен пікірлерді өңдеу және толықтыру; белгілі бір мақсат үшін оқылым стратегияларын жүйелі қолдана білу, ауызша талдау; БАҚ, энциклопедиялық, ғылыми-көпшілік, ғылыми еңбектерден деректерді ала білу, сілтеме жа</w:t>
      </w:r>
      <w:r>
        <w:t>сау, дәйексөз келтіру жолдарын білу. 3) жазылым: жоспар түрлерін құру (күрделі, тірек-схема түріндегі жоспар); таза ғылыми стильдің жанрлық және стильдік ерекшеліктеріне сай тілдік құралдарды орынды қолданып, мақала, интервью, тезис, аннотация, жазу; мәтін</w:t>
      </w:r>
      <w:r>
        <w:t xml:space="preserve"> құрылымын сақтай отырып, әртүрлі графиктік мәтіндегі деректерді салыстырып, маңызды тұстары мен үрдістерді талдап жазу, өзіндік тұжырым жасау; қажетті ақпараттарды орынды қолданып, көтерілген мәселе бойынша өз ойын дәлелдеп эссе жазу (дискуссивті эссе); о</w:t>
      </w:r>
      <w:r>
        <w:t>қылым</w:t>
      </w:r>
      <w:r>
        <w:t xml:space="preserve"> және тыңдалым материалдары бойынша түртіп жазудың (конспектілеудің) әртүрлі жолдарын меңгеру арқылы негізгі ақпаратты іріктеу; әртүрлі тақырып бойынша көркемдегіш құралдарды ұтымды қолданып, шығармашылық жұмыстар (өлең, әңгіме, естелік) ұсына білу; ж</w:t>
      </w:r>
      <w:r>
        <w:t>азба жұмысын абзац пен бөліктерге бөлу, ойын (ақпарат, идея) дұрыс жүйелеп, логикалық және стильдік түзетулер енгізу. 4) әдеби тіл нормалары: мәнмәтін бойынша тілдік бірліктерді орфографиялық нормаға сай жазу; сөйлеу ағымындағы интонацияның құрамдас бөлікт</w:t>
      </w:r>
      <w:r>
        <w:t>ері: әуен, әуез, тембр, қарқын, кідірісті сөйлеу мәнеріне сай қолдану; белгілі бір тақырып аясында тілдегі көркемдік құралдарды орынды пайдалану: көркемдеу, айшықтау, д</w:t>
      </w:r>
      <w:r>
        <w:t>ə</w:t>
      </w:r>
      <w:r>
        <w:t>лелдеу; мәтін нормаларын сақтап жазу; мәтін және мәтін үзінділері деңгейінде тыныс белг</w:t>
      </w:r>
      <w:r>
        <w:t>ілерін қолдана білу. 24. 1) тыңдалым және айтылым: мәтін үзінділері бойынша болжам жасау, тиісті ақпаратты анықтай білу; мамандандырылған тар аядағы арнайы  мәтіндердегі (дәріс, интервью, пікірталас, мақала, бейнебаян) мақсатты аудиторияға арналған терминд</w:t>
      </w:r>
      <w:r>
        <w:t>ер мен ұғымдарды, тілдік оралымдарды, мәтін үзінділерін талдау; тыңдалған мәтіндегі ақпаратты ғаламдық (отандық) мәселелермен байланыстыра білу,  факті мен көзқарасты ажырата білу; мәтінде көтерілген мәселені, автор позициясын (қоғамдық-саяси, ғылыми) талд</w:t>
      </w:r>
      <w:r>
        <w:t>ай отырып, негізгі ойды анықтау; мәтінде көтерілген мәселеге автор мен оқырманның қарым-қатынасын ескере отырып, талқылау сұрақтарын құрастыру және сыни тұрғыда бағалау; коммуникативтік жағдаятқа сай көпшілік алдында дұрыс сөйлеу, тыңдаушыларға ықпал ете б</w:t>
      </w:r>
      <w:r>
        <w:t xml:space="preserve">ілу, шешен сөйлеу. 2) оқылым: әртүрлі графиктік мәтіндердегі (кесте, диаграмма, сызба, шартты белгі) мәліметтерді салыстырып талдау, негізгі үрдістерді анықтау; таза ғылыми стильді тілдік құралдар арқылы тану (терминдер, ұғымдар, шартты </w:t>
      </w:r>
      <w:r>
        <w:lastRenderedPageBreak/>
        <w:t>белгілер, синтаксис</w:t>
      </w:r>
      <w:r>
        <w:t>тік құрылымы); таза ғылыми стильдегі дәріс, интервью, тезис, аннотация, рецензияның құрылымы мен рәсімделуін білу, жанрлық ерекшеліктерін талдау; әртүрлі стильдегі (ғылыми, ресми іс-қағаздар, публицистикалық, ауызекі сөйлеу, көркем әдебиет стилі) мәтіндерд</w:t>
      </w:r>
      <w:r>
        <w:t>ің тақырыбын, автор көзқарасын, тілдік ерекшелігін салыстыра талдау;  мәтіндегі берілген мәліметтер мен пікірлерді өңдеу және толықтыру; белгілі бір мақсат үшін оқылым стратегияларын жүйелі қолдана білу, талдау; БАҚ, энциклопедиялық, ғылыми-көпшілік, ғылым</w:t>
      </w:r>
      <w:r>
        <w:t>и еңбектерден деректерді ала білу, сілтеме жасау, дәйексөз келтіру жолдарын білу. 3) жазылым: жоспар түрлерін құру (күрделі, тезистік, тірек-схема түріндегі жоспар); таза ғылыми стильдің жанрлық және стильдік ерекшеліктеріне сай тілдік құралдарды орынды қо</w:t>
      </w:r>
      <w:r>
        <w:t>лданып, мақала, интервью, тезис, аннотация, рецензия жазу; мәтін құрылымын сақтай отырып, әртүрлі графиктік мәтіндегі деректерді салыстырып, маңызды тұстары мен үрдістерді талдап жазу, өзіндік тұжырым жасау, сыни талдау; қажетті ақпараттарды орынды қолданы</w:t>
      </w:r>
      <w:r>
        <w:t>п, көтерілген мәселе бойынша өз ойын дәлелдеп эссе жазу (дискуссивті эссе, аргументативті эссе); оқылым және тыңдалым материалдары бойынша түртіп жазудың (конспектілеудің) әртүрлі жолдарын меңгеру арқылы негізгі ақпаратты іріктеу, жазу; әртүрлі тақырып бой</w:t>
      </w:r>
      <w:r>
        <w:t>ынша көркемдегіш құралдарды ұтымды қолданып, шығармашылық жұмыстар (өлең, әңгіме, естелік, шығарма) ұсына білу; жазба жұмысын абзац пен бөліктерге бөлу, ойын (ақпарат, идея) дұрыс жүйелеп, логикалық және стильдік түзетулер енгізу, редакциялау. 4) әдеби тіл</w:t>
      </w:r>
      <w:r>
        <w:t xml:space="preserve"> нормасы: мәнмәтін бойынша тілдік бірліктерді орфографиялық нормаға сай жазу; сөйлеу ағымындағы интонацияның құрамдас бөліктері: әуен, әуез, тембр, қарқын, кідірісті сөйлеу мәнеріне сай қолдану; белгілі бір тақырып аясында тілдегі көркемдік құралдарды орын</w:t>
      </w:r>
      <w:r>
        <w:t>ды пайдалану:көркемдеу, айшықтау, д</w:t>
      </w:r>
      <w:r>
        <w:t>ə</w:t>
      </w:r>
      <w:r>
        <w:t>лелдеу, (образды-эстетикалық) сөздерді сұрыптай білу; мәтін нормаларын сақтап жазу (мәтін құрылымы, абзац, мәтін бөліктері, тақырып); мәтін және мәтін үзінділері деңгейінде тыныс белгілерін қолдана білу, мағынаға қатысты</w:t>
      </w:r>
      <w:r>
        <w:t xml:space="preserve"> қойылатын тыныс белгілерін ажырату.     2-параграф. Оқыту мақсаттарының жүйесі   25. Бағдарламада «оқыту мақсаттары» төрт саннан тұратын кодтық белгімен белгіленді. Кодтық белгідегі бірінші сан сыныпты, екінші және үшінші сандар бөлім және бөлімше ретін, </w:t>
      </w:r>
      <w:r>
        <w:t>төртінші сан бөлімшедегі оқыту мақсатының реттік нөмірін көрсетеді. Мысалы, 10.2.1.4. кодында «10» - сынып, «2.1» - екінші бөлімнің бірінші бөлімшесі, «4» - оқу мақсатының реттік саны. 26. Оқыту мақсаттарының жүйесі бөлім бойынша әр сыныпқа берілген: 1) ты</w:t>
      </w:r>
      <w:r>
        <w:t>ңдалым</w:t>
      </w:r>
      <w:r>
        <w:t xml:space="preserve"> және айтылым: Білім алушылар: Бөлімше 10-сынып 11-сынып 12-сынып 1. Болжау 10.1.1.1 мәтін үзінділері бойынша болжам жасау 11.1.1.1 мәтін үзінділері бойынша болжам жасау, өз біліміне сүйеніп тақырыпты жалғастыру 12.1.1.1 мәтін үзінділері бойынша болж</w:t>
      </w:r>
      <w:r>
        <w:t>ам жасау, тиісті ақпаратты анықтай білу 2. Әртүрлі жанрдағы мәтіндерді талдау 10.1.2.1 мамандандырылған тар аядағы арнайы мәтіндердегі (дәріс, интервью, пікірталас) мақсатты аудиторияға арналған терминдер мен ұғымдарды, тілдік оралымдарды талдау 11.1.2.1 м</w:t>
      </w:r>
      <w:r>
        <w:t>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мәтін үзінділерін талдау 12.1.2.1 мамандандырылған тар аядағы арнайы мәтіндердегі (дәріс, интерв</w:t>
      </w:r>
      <w:r>
        <w:t>ью, пікірталас, мақала, бейнебаян) мақсатты аудиторияға арналған терминдер мен ұғымдарды, тілдік оралымдарды, мәтін үзінділерін талдау 3. Мәтіннен ақпаратты анықтау 10.1.3.3 тыңдалған мәтіндегі ақпаратты ғаламдық мәселелермен байланыстыра білу, астарлы ойд</w:t>
      </w:r>
      <w:r>
        <w:t>ы анықтау 11.1.3.3 тыңдалған мәтіндегі ақпаратты ғаламдық мәселелермен байланыстыра білу, салыстыру 12.1.3.3 тыңдалған мәтіндегі ақпаратты ғаламдық (отандық) мәселелермен байланыстыра білу,  факті мен көзқарасты ажырата білу 4. Негізгі ойды анықтау 10.1.4.</w:t>
      </w:r>
      <w:r>
        <w:t xml:space="preserve">1 мәтінде көтерілген мәселені </w:t>
      </w:r>
      <w:r>
        <w:lastRenderedPageBreak/>
        <w:t>(қоғамдық-саяси) талдай отырып, негізгі ойды анықтау және ғаламдық мәселелермен байланыстыру 11.1.4.1 мәтінде көтерілген мәселені, автор позициясын (қоғамдық-саяси) талдай отырып, негізгі ойды анықтау 12.1.4.1 мәтінде көтерілг</w:t>
      </w:r>
      <w:r>
        <w:t>ен мәселені, автор позициясын (қоғамдық-саяси, ғылыми) талдай отырып, негізгі ойды анықтау 5. Тыңдалым материалы бойынша сұрақтар құрастыру және бағалау 10.1.5.1 мәтінде көтерілген мәселеге автор мен оқырманның қарым-қатынасын ескере отырып, сұрақтар құрас</w:t>
      </w:r>
      <w:r>
        <w:t xml:space="preserve">тыру және бағалау 11.1.5.1 мәтінде көтерілген мәселеге автор мен оқырманның қарым-қатынасын ескере отырып, талқылау сұрақтарын құрастырып, бағалау 12.1.5.1 мәтінде көтерілген мәселеге автор мен оқырманның қарым-қатынасын ескере отырып, талқылау сұрақтарын </w:t>
      </w:r>
      <w:r>
        <w:t>құрастыру</w:t>
      </w:r>
      <w:r>
        <w:t xml:space="preserve"> және сыни тұрғыда бағалау 6. Сөйлеу мәдениетін дамыту 10.1.6.1 коммуникативтік жағдаятқа сай көпшілік алдында тиісті сөйлеу әдебін сақтай отырып, дұрыс сөйлеу 11.1.6.1 коммуникативтік жағдаятқа сай көпшілік алдында дұрыс сөйлеу, тыңдаушыларға ықп</w:t>
      </w:r>
      <w:r>
        <w:t>ал ете білу 12.1.6.1 коммуникативтік жағдаятқа сай көпшілік алдында дұрыс сөйлеу, тыңдаушыларға ықпал ете білу, шешен сөйлеу           2) оқылым: Білім алушылар: Бөлімше 10-сынып  11-сынып   1. Ақпаратты түсіну 10.2.1.1 әртүрлі графиктік мәтіндердегі (кест</w:t>
      </w:r>
      <w:r>
        <w:t>е, диаграмма,) мәліметтерді талдау негізгі үрдістерді анықтау 11.2.1.1 әртүрлі графиктік мәтіндердегі (кесте, диаграмма, сызба) мәліметтерді салыстырып талдау, негізгі үрдістерді анықтау 12.2.1.1 әртүрлі графиктік мәтіндердегі (кесте, диаграмма, сызба, шар</w:t>
      </w:r>
      <w:r>
        <w:t>тты белгі) мәліметтерді салыстырып талдау, негізгі үрдістерді анықтау 2. Мәтіннің стильдік ерекшелігін тану 10.2.2.1 ғылыми-көпшілік және публицистикалық стильді тілдік құралдар арқылы тану (терминдер, тілдік оралымдар, өзге стиль элементтері) 11.2.2.1 таз</w:t>
      </w:r>
      <w:r>
        <w:t>а ғылыми стильді тілдік құралдар арқылы тану (терминдер, ұғымдар, шартты белгілер) 12.2.2.1 таза ғылыми стильді тілдік құралдар арқылы тану (терминдер, ұғымдар, шартты белгілер, синтаксистік құрылымы). 3. Мәтіннің жанрлық ерекшелігін ажырату 10.2.3.1 көпші</w:t>
      </w:r>
      <w:r>
        <w:t>лікке арналған дәріс, интервью, мақала, очерктің құрылымы мен рәсімделуін білу, жанрлық ерекшеліктерін талдау 11.2.3.1 таза ғылыми стильдегі дәріс, интервью, мақала, баяндама, тезис, аннотацияның жанрлық ерекшеліктерін талдау 12.2.3.1 таза ғылыми стильдегі</w:t>
      </w:r>
      <w:r>
        <w:t xml:space="preserve"> дәріс, интервью, тезис, аннотация, рецензияның құрылымы мен рәсімделуін білу, жанрлық ерекшеліктерін талдау 4. Мәтіндерге салыстырмалы талдау жасау 10.2.4.1 әртүрлі стильдегі (ғылыми, ресми іс-қағаздар, публицистикалық, ауызекі сөйлеу, көркем әдебиет стил</w:t>
      </w:r>
      <w:r>
        <w:t>і) мәтіндердің тақырыбын, мақсатты аудиторияға сәйкес қызметін салыстыру 11.2.4.1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w:t>
      </w:r>
      <w:r>
        <w:t xml:space="preserve">етін, құрылымын, тілдік ерекшелігін салыстыра талдау 12.2.4.1 әртүрлі стильдегі (ғылыми, ресми іс-қағаздар, публицистикалық, ауызекі сөйлеу, көркем әдебиет стилі) мәтіндердің тақырыбын, автор көзқарасын, тілдік ерекшелігін салыстыра талдау 5. Мәліметтерді </w:t>
      </w:r>
      <w:r>
        <w:t>өңдей</w:t>
      </w:r>
      <w:r>
        <w:t xml:space="preserve"> білу 10.2.5.1 мәтіндегі негізгі ойды анықтау, көтерілген мәселеге баға беріп, мәліметтер мен пікірлерді өңдей білу 11.2.5.1 мәтіндегі негізгі ойды анықтау, берілген мәліметтер мен пікірлерді өңдеу және толықтыру 12.2.5.1 мәтіндегі берілген мәліметтер</w:t>
      </w:r>
      <w:r>
        <w:t xml:space="preserve"> мен пікірлерді өңдеу және толықтыру 6. Оқылым стратегияларын қолдану 10.2.6.1 белгілі бір мақсат үшін оқылым стратегияларын жүйелі қолдана білу 11. 2.6.1 белгілі бір мақсат үшін оқылым стратегияларын жүйелі қолдана білу, ауызша талдау 12. 2.6.1 белгілі бі</w:t>
      </w:r>
      <w:r>
        <w:t>р мақсат үшін оқылым стратегияларын жүйелі қолдана білу, талдау 7. Әртүрлі ресурс көздерінен қажетті ақпарат алу 10. 2.7.1 БАҚ, энциклопедиялық, ғылыми-көпшілік деректерді ала білу, сілтеме жасау жолдарын білу 11.2.7.1 БАҚ, энциклопедиялық, ғылыми-көпшілік</w:t>
      </w:r>
      <w:r>
        <w:t xml:space="preserve">, ғылыми еңбектерден деректерді ала білу, сілтеме жасау, дәйексөз келтіру жолдарын білу 12.2.7.1 БАҚ, </w:t>
      </w:r>
      <w:r>
        <w:lastRenderedPageBreak/>
        <w:t>энциклопедиялық, ғылыми-көпшілік, ғылыми еңбектерден деректерді ала білу, сілтеме жасау, дәйексөз келтіру жолдарын білу 3) жазылым: Білім алушылар: Бөлімш</w:t>
      </w:r>
      <w:r>
        <w:t>е 10-сынып 11-сынып 1. Жоспар құру 10.3.1.1 жоспар түрлерін құру (қарапайым, күрделі, тезистік) 11.3.1.1 жоспар түрлерін құру (күрделі, тірек-схема түріндегі жоспар) 12.3.1.1 жоспар түрлерін құру (күрделі, тезистік, тірек-схема түріндегі жоспар) 2. Әртүрлі</w:t>
      </w:r>
      <w:r>
        <w:t xml:space="preserve"> жанрда мәтіндер құрастыру 10.3.2.1 ғылыми-көпшілік стильдің жанрлық және стильдік ерекшеліктеріне сай тілдік құралдарды орынды қолданып, мақала, интервью, нұсқаулық жазу 11.3.2.1 таза ғылыми стильдің жанрлық және стильдік ерекшеліктеріне сай тілдік құралд</w:t>
      </w:r>
      <w:r>
        <w:t xml:space="preserve">арды орынды қолданып, мақала, интервью, тезис, аннотация, жазу 12.3.2.1 таза ғылыми стильдің жанрлық және стильдік ерекшеліктеріне сай тілдік құралдарды орынды қолданып, мақала, интервью, тезис, аннотация, рецензия жазу 3. Жазба жұмыстарын әртүрлі формада </w:t>
      </w:r>
      <w:r>
        <w:t>ұсыну</w:t>
      </w:r>
      <w:r>
        <w:t xml:space="preserve"> 10.3.3.1 мәтін құрылымын сақтай отырып, әртүрлі графиктік мәтіндегі деректерді салыстырып, маңызды тұстары мен үрдістерді талдап жазу 11.3.3.1 мәтін құрылымын сақтай отырып, әртүрлі графиктік мәтіндегі деректерді салыстырып, маңызды тұстары мен үрдіс</w:t>
      </w:r>
      <w:r>
        <w:t>терді талдап жазу, өзіндік тұжырым жасау 12.3.3.1 мәтін құрылымын сақтай отырып, әртүрлі графиктік мәтіндегі деректерді салыстырып, маңызды тұстары мен үрдістерді талдап жазу, өзіндік тұжырым жасау, сыни талдау 4. Эссе жазу 10.3.4.1 қажетті клишелер мен ле</w:t>
      </w:r>
      <w:r>
        <w:t>ксикалық құрылымдарды қолданып, көтерілген мәселе бойынша өз ойын дәлелдеп эссе жазу («келісу, келіспеу» эссесі,) 11.3.4.1 қажетті ақпараттарды орынды қолданып, көтерілген мәселе бойынша өз ойын дәлелдеп эссе жазу (дискуссивті эссе) 12.3.4.1 қажетті ақпара</w:t>
      </w:r>
      <w:r>
        <w:t>ттарды орынды қолданып, көтерілген мәселе бойынша өз ойын дәлелдеп эссе жазу (дискуссивті эссе, аргументативті эссе) 5. Оқылым және тыңдалым материалдары негізінде жинақы мәтін жазу 10.3.5.1 оқылым және тыңдалым материалдары бойынша негізгі ақпаратты ірікт</w:t>
      </w:r>
      <w:r>
        <w:t>ей отырып, түртіп жазу (конспектілеу) 11.3.5.1 оқылым және тыңдалым материалдары бойынша түртіп жазудың (конспектілеудің) әртүрлі жолдарын меңгеру арқылы негізгі ақпаратты іріктеу 12.3.5.1 оқылым және тыңдалым материалдары бойынша түртіп жазудың (конспекті</w:t>
      </w:r>
      <w:r>
        <w:t>леудің) әртүрлі жолдарын меңгеру арқылы негізгі ақпаратты іріктеу, жазу 6. Шығармашылық жұмыс 10.3.6.1 әртүрлі тақырып бойынша көркемдегіш құралдарды ұтымды қолданып, шығармашылық жұмыстар (өлең, хат, әңгіме, шығарма) ұсына білу 11.3.6.1 әртүрлі тақырып бо</w:t>
      </w:r>
      <w:r>
        <w:t xml:space="preserve">йынша көркемдегіш құралдарды ұтымды қолданып, шығармашылық жұмыстар (өлең, әңгіме, естелік) ұсына білу 12.3.6.1 әртүрлі тақырып бойынша көркемдегіш құралдарды ұтымды қолданып, шығармашылық жұмыстар (өлең, әңгіме, естелік, шығарма) ұсына білу 7. Мәтіндерді </w:t>
      </w:r>
      <w:r>
        <w:t>түзету және редакциялау 10.3.7.1 жазба жұмысын абзац пен бөліктерге бөлу. 11.3.7.1 жазба жұмысын абзац пен бөліктерге бөлу, ойын (ақпарат, идея) дұрыс жүйелеп, логикалық және стильдік түзетулер енгізу. 12.3.7.1 жазба жұмысын абзац пен бөліктерге бөлу, ойын</w:t>
      </w:r>
      <w:r>
        <w:t xml:space="preserve"> (ақпарат, идея) дұрыс жүйелеп, логикалық және стильдік түзетулер енгізу, редакциялау.             4) әдеби тіл нормасы: Білім алушылар: Бөлімше 10-сынып 11-сынып   1. Орфографиялық норма 10. 4.1.1 мәнмәтін бойынша тілдік бірліктерді орфографиялық нормаға </w:t>
      </w:r>
      <w:r>
        <w:t>сай жазу 11.4.1.1 мәнмәтін бойынша тілдік бірліктерді орфографиялық нормаға сай жазу 12.4.1.1 мәнмәтін бойынша тілдік бірліктерді орфографиялық нормаға сай жазу 2. Орфоэпиялық норма 10. 4.2.1 сөйлеу ағымындағы интонацияның құрамдас бөліктері: әуен, әуез, т</w:t>
      </w:r>
      <w:r>
        <w:t xml:space="preserve">ембр, қарқын, кідірісті сөйлеу мәнеріне сай қолдану 11.4.2.1 сөйлеу ағымындағы интонацияның құрамдас бөліктері: әуен, әуез, тембр, қарқын, кідірісті сөйлеу мәнеріне сай қолдану 12.4.2.1 сөйлеу ағымындағы интонацияның құрамдас бөліктері: әуен, әуез, тембр, </w:t>
      </w:r>
      <w:r>
        <w:t>қарқын</w:t>
      </w:r>
      <w:r>
        <w:t xml:space="preserve">, кідірісті сөйлеу мәнеріне сай қолдану 3. Лексикалық норма 10.4.3.1 белгілі бір тақырып аясында сөздерді іріктеп, түрлендіріп, талғаммен қолдана білу 11.4.3.1 белгілі бір тақырып аясында тілдегі көркемдік </w:t>
      </w:r>
      <w:r>
        <w:lastRenderedPageBreak/>
        <w:t>құралдарды орынды пайдалану: көркемдеу, айшы</w:t>
      </w:r>
      <w:r>
        <w:t>қтау</w:t>
      </w:r>
      <w:r>
        <w:t>, д</w:t>
      </w:r>
      <w:r>
        <w:t>ə</w:t>
      </w:r>
      <w:r>
        <w:t>лелдеу. 12.4.3.1 белгілі бір тақырып аясында тілдегі көркемдік құралдарды орынды пайдалану: көркемдеу, айшықтау, д</w:t>
      </w:r>
      <w:r>
        <w:t>ə</w:t>
      </w:r>
      <w:r>
        <w:t>лелдеу, (образды-эстетикалық) сөздерді сұрыптай білу 4. Грамматикалық норма 10. 4.4.1 сөзжасамдық және синтаксистік нормаларды сақтай</w:t>
      </w:r>
      <w:r>
        <w:t xml:space="preserve"> білу 11.4.4.1 мәтін нормаларын сақтап жазу 12.4.4.1 мәтін нормаларын сақтап жазу (мәтін құрылымы, абзац, мәтін бөліктері, тақырып) 5. Пунктуациялық норма 10. 4.5.1 сөйлем және мәтін деңгейінде тыныс белгілерін қолдана білу 11.4.5.1 мәтін және мәтін үзінді</w:t>
      </w:r>
      <w:r>
        <w:t>лері деңгейінде тыныс белгілерін қолдана білу 12.4.5.1 мәтін және мәтін үзінділері деңгейінде тыныс белгілерін қолдана білу, мағынаға қатысты қойылатын тыныс белгілерін ажырату 27. Тоқсандағы бөлімдер және бөлімдер ішіндегі тақырыптар бойынша сағат сандары</w:t>
      </w:r>
      <w:r>
        <w:t xml:space="preserve">н бөлу мұғалімнің еркіне қалдырылады. 28. Осы оқу бағдарламасы Мамандандырылған музыкалық мектеп-интернаттары мен өнер саласындағы мамандандырылған мектептерінің 10-11(12)-сыныптарына арналған «Қазақ тілі» оқу пәні бойынша үлгілік оқу бағдарламасын (оқыту </w:t>
      </w:r>
      <w:r>
        <w:t>қазақ</w:t>
      </w:r>
      <w:r>
        <w:t xml:space="preserve"> тілінде) іске асыру жөніндегі ұзақ мерзімді жоспарына сәйкес жүзеге асырылады.     3-параграф Мамандандырылған музыкалық мектеп-интернаттары мен өнер саласындағы мамандандырылған мектептерінің 10-11(12)-сыныптарына арналған «Қазақ тілі» оқу пәні бойы</w:t>
      </w:r>
      <w:r>
        <w:t>нша үлгілік оқу бағдарламасын (оқыту қазақ тілінде) іске асыру жөніндегі ұзақ мерзімді жоспар   1) 10-сынып: Лексика-грамматикалық бөлім Грамматика лық материал Сөйлеу әрекетінің түрлері Оқыту мақсаттары 1-2 тоқсан 1. Тіл және алаш идеясы. Сөз мәдениеті Кі</w:t>
      </w:r>
      <w:r>
        <w:t>таби тіл. Сөйлеу тілі Тыңдалым және айтылым 10.1.1.1 мәтін үзінділері бойынша болжам жасау; 10.1.4.1 мәтінде көтерілген мәселені (қоғамдық-саяси) талдай отырып, негізгі ойды анықтау және ғаламдық мәселелермен байланыстыру Оқылым 10.2.2.1 ғылыми-көпшілік жә</w:t>
      </w:r>
      <w:r>
        <w:t>не публицистикалық стильді тілдік құралдар арқылы тану (терминдер, тілдік оралымдар, өзге стиль элементтері); 10.2.7.1 БАҚ, энциклопедиялық, ғылыми-көпшілік деректерді ала білу, сілтеме жасау жолдарын білу Жазылым 10.3.4.1 қажетті клишелер мен лексикалық қ</w:t>
      </w:r>
      <w:r>
        <w:t>ұрылымдарды</w:t>
      </w:r>
      <w:r>
        <w:t xml:space="preserve"> қолданып, көтерілген мәселе бойынша өз ойын дәлелдеп эссе жазу («келісу, келіспеу» эссесі); 10.3.7.1 жазба жұмысын абзац пен бөліктерге бөлу Әдеби тіл нормалары 10.4.1.1 мәнмәтін бойынша тілдік бірліктерді орфографиялық нормаға сай жазу 2. Әлем</w:t>
      </w:r>
      <w:r>
        <w:t xml:space="preserve"> жаңалықтары: өнер және мәдениет. Сөз мәдениеті Сөз құрамы мен сөз байлығы. Сөйлеу стильдеріндегі тілдік оралымдар және олардың қолданысы   Тыңдалым және айтылым 10.1.2.1 мамандандырылған тар аядағы арнайы мәтіндердегі мәтіндердегі (дәріс, интервью, пікірт</w:t>
      </w:r>
      <w:r>
        <w:t>алас) мақсатты аудиторияға арналған терминдер мен ұғымдарды, тілдік оралымдарды талдау; 10.1.3.3 тыңдалған мәтіндегі ақпаратты ғаламдық мәселелермен байланыстыра білу, астарлы ойды анықтау Оқылым 10.2.3.1 көпшілікке арналған дәріс, интервью, мақала, очеркт</w:t>
      </w:r>
      <w:r>
        <w:t>ің құрылымы мен рәсімделуін білу, жанрлық ерекшеліктерін талдау; 10.2.6.1 белгілі бір мақсат үшін оқылым стратегияларын жүйелі қолдана білу Жазылым 10.3.4.1 қажетті клишелер мен лексикалық құрылымдарды қолданып, көтерілген мәселе бойынша өз ойын дәлелдеп э</w:t>
      </w:r>
      <w:r>
        <w:t xml:space="preserve">ссе жазу («келісу, келіспеу» эссесі) 10.3.5.1 оқылым және тыңдалым материалдары бойынша негізгі ақпаратты іріктей отырып, түртіп жазу (конспектілеу) Әдеби тіл нормалары 10.4.1.1 мәнмәтін бойынша тілдік бірліктерді орфографиялық нормаға сай жазу 3-4 тоқсан </w:t>
      </w:r>
      <w:r>
        <w:t>3. Қазіргі қоғам құндылықтары: мәдениет және өркениет. Тілдік жүйе және норма Сөз қолданысын дағы ерекшеліктер және стиль. Ғылыми әдебиет тілінің ерекшеліктері Тыңдалым және айтылым 10.1.2.1 мамандандырылған тар аядағы арнайы мәтіндердегі мәтіндердегі (дәр</w:t>
      </w:r>
      <w:r>
        <w:t xml:space="preserve">іс, интервью, пікірталас) мақсатты аудиторияға арналған терминдер мен ұғымдарды, тілдік оралымдарды талдау; 10.1.5.1 мәтінде көтерілген мәселеге автор мен оқырманның қарым-қатынасын ескере отырып, сұрақтар құрастыру және бағалау Оқылым 10.2.3.1 </w:t>
      </w:r>
      <w:r>
        <w:lastRenderedPageBreak/>
        <w:t xml:space="preserve">көпшілікке </w:t>
      </w:r>
      <w:r>
        <w:t xml:space="preserve">арналған дәріс, интервью, мақала, очерктің құрылымы мен рәсімделуін білу, жанрлық ерекшеліктерін талдау; 10.2.7.1 БАҚ, энциклопедиялық, ғылыми-көпшілік деректерді ала білу, сілтеме жасау жолдарын білу Жазылым 10.3.2.1 ғылыми-көпшілік стильдің жанрлық және </w:t>
      </w:r>
      <w:r>
        <w:t>стильдік ерекшеліктеріне сай тілдік құралдарды орынды қолданып, мақала, интервью, нұсқаулық жазу; 10.3.6.1 әртүрлі тақырып бойынша көркемдегіш құралдарды ұтымды қолданып, шығармашылық жұмыстар (өлең, хат, әңгіме, шығарма) ұсына білу Әдеби тіл нормалары 10.</w:t>
      </w:r>
      <w:r>
        <w:t xml:space="preserve">4.2.1 сөйлеу ағымындағы интонацияның құрамдас бөліктері: әуен, әуез, тембр, қарқын, кідірісті сөйлеу мәнеріне сай қолдану 4. Экономикалық интеграция – бүгінгі күннің даму үрдісі. Тілдік жүйе және норма Сөз тазалығы. Ресми ісқағаздары тілінің ерекшеліктері </w:t>
      </w:r>
      <w:r>
        <w:t>Тыңдалым және айтылым 10.1.2.1 мамандандырылған тар аядағы арнайы мәтіндердегі мәтіндердегі (дәріс, интервью, пікірталас) мақсатты аудиторияға арналған терминдер мен ұғымдарды, тілдік оралымдарды талдау; 10.1.6.1 коммуникативтік жағдаятқа сай көпшілік алды</w:t>
      </w:r>
      <w:r>
        <w:t>нда тиісті сөйлеу әдебін сақтай отырып, дұрыс сөйлеу Оқылым 10.2.3.1 көпшілікке арналған дәріс, интервью, мақала, очерктің құрылымы мен рәсімделуін білу, жанрлық ерекшеліктерін талдау; 10.2.1.1 әртүрлі графиктік мәтіндердегі (кесте, диаграмма) мәліметтерді</w:t>
      </w:r>
      <w:r>
        <w:t xml:space="preserve"> талдау, негізгі үрдістерді анықтау Жазылым 10.3.2.1 ғылыми-көпшілік стильдің жанрлық және стильдік ерекшеліктеріне сай тілдік құралдарды орынды қолданып, мақала, интервью, нұсқаулық жазу; 10.3.3.1 мәтін құрылымын сақтай отырып, әртүрлі графиктік мәтіндегі</w:t>
      </w:r>
      <w:r>
        <w:t xml:space="preserve"> деректерді салыстырып, маңызды тұстары мен үрдістерді талдап жазу; 10.3.7.1 жазба жұмысын абзац пен бөліктерге бөлу, ойын (ақпарат, идея) дұрыс жүйелеп, логикалық және стильдік түзетулер енгізу, редакциялау Әдеби тіл нормалары 10.4.3.1 белгілі бір тақырып</w:t>
      </w:r>
      <w:r>
        <w:t xml:space="preserve"> аясында сөздерді іріктеп, түрлендіріп, талғаммен қолдана білу 5. Білім. Ғылым. Инновация. Тілдік жүйе және норма Сөз дәлдігі Тыңдалым және айтылым 10.1.3.3 тыңдалған мәтіндегі ақпаратты ғаламдық мәселелермен байланыстыра білу, астарлы ойды анықтау; 10.1.5</w:t>
      </w:r>
      <w:r>
        <w:t xml:space="preserve">.1 мәтінде көтерілген мәселеге автор мен оқырманның қарым-қатынасын ескере отырып, сұрақтар құрастыру және бағалау Оқылым 10.2.3.1 көпшілікке арналған дәріс, интервью, мақала, очерктің құрылымы мен рәсімделуін білу, жанрлық ерекшеліктерін талдау; 10.2.6.1 </w:t>
      </w:r>
      <w:r>
        <w:t>белгілі бір мақсат үшін оқылым стратегияларын жүйелі қолдана білу Жазылым 10.3.5.1 оқылым және тыңдалым материалдары бойынша негізгі ақпаратты іріктей отырып, түртіп жазу (конспектілеу) 10.3.6.1 әртүрлі тақырып бойынша көркемдегіш құралдарды ұтымды қолданы</w:t>
      </w:r>
      <w:r>
        <w:t>п, шығармашылық жұмыстар (өлең, хат, әңгіме, шығарма) ұсына білу Әдеби тіл нормалары 10.4.3.1 белгілі бір тақырып аясында сөздерді іріктеп, түрлендіріп, талғаммен қолдана білу 2) 11-сынып: Лексика-грамматикалық бөлім Грамматика лық материал Сөйлеу әрекетін</w:t>
      </w:r>
      <w:r>
        <w:t>ің түрлері Оқыту мақсаттары   1-2- тоқсан   1. Қазіргі қоғам: әлеуметтік теңсіздік. Тілдік жүйе және стиль Әлеуметтік-тұрмыстық қатынастағы сөздер. Публицистикалық шығарма тілінің стильдік ерекшелік тері Тыңдалым және айтылым 11.1.1.1 мәтін үзінділері бойы</w:t>
      </w:r>
      <w:r>
        <w:t>нша болжам жасау, өз біліміне сүйеніп тақырыпты жалғастыру; 11.1.2.1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мәтін үзінділерін талдау  </w:t>
      </w:r>
      <w:r>
        <w:t xml:space="preserve">     Оқылым 11.2.4.1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 11.2.1.</w:t>
      </w:r>
      <w:r>
        <w:t>1 әртүрлі графиктік мәтіндердегі (кесте, диаграмма, сызба) мәліметтерді салыстырып талдау, негізгі үрдістерді анықтау       Жазылым 11.3.3.1 мәтін құрылымын сақтай отырып, әртүрлі графиктік мәтіндегі деректерді салыстырып, маңызды тұстары мен үрдістерді та</w:t>
      </w:r>
      <w:r>
        <w:t xml:space="preserve">лдап жазу, өзіндік тұжырым жасау; 11.3.4.1 </w:t>
      </w:r>
      <w:r>
        <w:lastRenderedPageBreak/>
        <w:t>қажетті ақпараттарды орынды қолданып, көтерілген мәселе бойынша өз ойын дәлелдеп эссе жазу (дискуссивті эссе).       Әдеби тіл нормалары 11.4.4.1 мәтін нормаларын сақтап жазу   2. Сәулет өнері. Стильдік ерекшелікт</w:t>
      </w:r>
      <w:r>
        <w:t>ер Жаңа қолданыстағы сөздер. Ғылыми және ғылыми-көпшілік стиль атаулары Тыңдалым және айтылым 11.1.4.1 мәтінде көтерілген мәселені, автор позициясын (қоғамдық-саяси) талдай отырып, негізгі ойды анықтау; 11.1.6.1 коммуникативтік жағдаятқа сай көпшілік алдын</w:t>
      </w:r>
      <w:r>
        <w:t>да дұрыс сөйлеу, тыңдаушыларға ықпал ете білу.       Оқылым 11.2.1.1 әртүрлі графиктік мәтіндердегі (кесте, диаграмма, сызба) мәліметтерді салыстырып талдау, негізгі үрдістерді анықтау;  11.2.4.1 әртүрлі стильдегі (ғылыми, ресми іс-қағаздар, публицистикалы</w:t>
      </w:r>
      <w:r>
        <w:t>қ</w:t>
      </w:r>
      <w:r>
        <w:t>,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       Жазылым 11.3.2.1 таза ғылыми стильдің жанрлық және стильдік ерекшеліктеріне сай ті</w:t>
      </w:r>
      <w:r>
        <w:t>лдік құралдарды орынды қолданып, мақала, интервью, тезис, аннотация, жазу; 11.3.3.1 мәтін құрылымын сақтай отырып, әртүрлі графиктік мәтіндегі деректерді салыстырып, маңызды тұстары мен үрдістерді талдап жазу, өзіндік тұжырым жасау; 11.3.4.1 қажетті ақпара</w:t>
      </w:r>
      <w:r>
        <w:t>ттарды орынды қолданып, көтерілген мәселе бойынша өз ойын дәлелдеп эссе жазу (дискуссивті эссе)       Әдеби тіл нормалары 11.4.4.1 мәтін нормаларын сақтап жазу   3. Қазіргі әлемдегі саясат және жаһандық мәселелер. Пунктуация Публицистикалық шығарма тілінің</w:t>
      </w:r>
      <w:r>
        <w:t xml:space="preserve"> стильдік ерекшеліктері. Сөйлем ішіндегі даралаушы, ерекшелеуші, ойдың аражігін ажырататын тыныс белгілерді ережеге сай қолдану Тыңдалым және айтылым 11.1.1.1 мәтін үзінділері бойынша болжам жасау, өз біліміне сүйеніп тақырыпты жалғастыру; 11.1.3.3 тыңдалғ</w:t>
      </w:r>
      <w:r>
        <w:t>ан мәтіндегі ақпаратты ғаламдық мәселелермен байланыстыра білу, салыстыру.       Оқылым 11.2.4.1 әртүрлі стильдегі (ғылыми, ресми іс-қағаздар, публицистикалық, ауызекі сөйлеу, көркем әдебиет стилі) мәтіндердің тақырыбын, автор көзқарасын, мақсатты аудитори</w:t>
      </w:r>
      <w:r>
        <w:t>яға сәйкес қызметін, құрылымын, тілдік ерекшелігін салыстыра талдау; 11.2.5.1 мәтіндегі негізгі ойды анықтау, берілген мәліметтер мен пікірлерді өңдеу және толықтыру       Жазылым 11.3.2.1 таза ғылыми стильдің жанрлық және стильдік ерекшеліктеріне сай тілд</w:t>
      </w:r>
      <w:r>
        <w:t xml:space="preserve">ік құралдарды орынды қолданып, мақала, интервью, тезис, аннотация, жазу; 11.3.5.1 оқылым және тыңдалым материалдары бойынша түртіп жазудың (конспектілеудің) әртүрлі жолдарын меңгеру арқылы негізгі ақпаратты іріктеу       Әдеби тіл нормалары 11.4.5.1 мәтін </w:t>
      </w:r>
      <w:r>
        <w:t>және мәтін үзінділері деңгейінде тыныс белгілерін қолдана білу   3-4-тоқсан 4. Сөз мәдениеті және шешендік өнер. Пунктуация Көркем әдебиет тілінің ерекшеліктері. Сөйлем ішіндегі даралаушы, ерекшелеуші, ойдың аражігін ажырататын тыныс белгілерді ережеге сай</w:t>
      </w:r>
      <w:r>
        <w:t xml:space="preserve"> қолдану Тыңдалым және айтылым 11.1.2.1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мәтін үзінділерін талдау; 11.1.6.1 коммуникативтік жағд</w:t>
      </w:r>
      <w:r>
        <w:t>аятқа сай көпшілік алдында дұрыс сөйлеу, тыңдаушыларға ықпал ете білу Оқылым 11.2.5.1 мәтіндегі негізгі ойды анықтау, берілген мәліметтер мен пікірлерді өңдеу және толықтыру; 11.2.7.1 БАҚ, энциклопедиялық, ғылыми-көпшілік, ғылыми еңбектерден деректерді ала</w:t>
      </w:r>
      <w:r>
        <w:t xml:space="preserve"> білу, сілтеме жасау, дәйексөз келтіру жолдарын білу Жазылым 11.3.6.1 әртүрлі тақырып бойынша көркемдегіш құралдарды ұтымды қолданып, шығармашылық жұмыстар (өлең, әңгіме, естелік) ұсына білу; 11.3.7.1 жазба жұмысын абзац пен бөліктерге бөлу, ойын (ақпарат,</w:t>
      </w:r>
      <w:r>
        <w:t xml:space="preserve"> идея) дұрыс жүйелеп, логикалық және стильдік түзетулер енгізу. Әдеби тіл нормалары 11.4.5.1 мәтін және мәтін үзінділері деңгейінде тыныс белгілерін қолдана білу. 5. Қазақстан бейнесі. Қазақстанның өткені мен келешегі. Шешендік сөздер Ойталқы (диспут). Ғыл</w:t>
      </w:r>
      <w:r>
        <w:t xml:space="preserve">ыми стильдің тілдік ерекшеліктері Тыңдалым және айтылым 11.1.1.1 мәтін үзінділері бойынша болжам жасау, өз біліміне сүйеніп </w:t>
      </w:r>
      <w:r>
        <w:lastRenderedPageBreak/>
        <w:t>тақырыпты жалғастыру; 11.1.5.1 мәтінде көтерілген мәселеге автор мен оқырманның қарым-қатынасын ескере отырып, талқылау сұрақтарын қ</w:t>
      </w:r>
      <w:r>
        <w:t>ұрастыру</w:t>
      </w:r>
      <w:r>
        <w:t>, бағалау   Оқылым 11.2.2.1 таза ғылыми стильді тілдік құралдар арқылы тану (терминдер, ұғымдар, шартты белгілер); 11.2.5.1 мәтіндегі негізгі ойды анықтау, берілген мәліметтер мен пікірлерді өңдеу және толықтыру; 11.2.7.1 БАҚ, энциклопедиялық, ғылы</w:t>
      </w:r>
      <w:r>
        <w:t>ми-көпшілік, ғылыми еңбектерден деректерді ала білу, сілтеме жасау, дәйексөз келтіру жолдарын білу   Жазылым 11.3.4.1 қажетті ақпараттарды орынды қолданып, көтерілген мәселе бойынша өз ойын дәлелдеп эссе жазу (дискуссивті эссе); 11.3.7.1 жазба жұмысын абза</w:t>
      </w:r>
      <w:r>
        <w:t>ц пен бөліктерге бөлу, ойын (ақпарат, идея) дұрыс жүйелеп, логикалық және стильдік түзетулер енгізу.   Әдеби тіл нормалары 11.4.1.1 мәнмәтін бойынша тілдік бірліктерді орфографиялық нормаға сай жазу   6. Жастар мәдениеті және мәселесі. Шешендік сөздер Ой к</w:t>
      </w:r>
      <w:r>
        <w:t>өкпар</w:t>
      </w:r>
      <w:r>
        <w:t xml:space="preserve"> (дебат). Публицистикалық стильдің тілдік ерекшеліктері   Тыңдалым және айтылым 11.1.2.1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м</w:t>
      </w:r>
      <w:r>
        <w:t>әтін</w:t>
      </w:r>
      <w:r>
        <w:t xml:space="preserve"> үзінділерін талдау; 11.1.3.3 тыңдалған мәтіндегі ақпаратты ғаламдық  мәселелермен байланыстыра білу, салыстыру   Оқылым 11.2.3.1 таза ғылыми стильдегі дәріс, интервью, мақала, баяндама, тезис, аннотацияның жанрлық ерекшеліктерін талдау; 11.2.4.1 әртүр</w:t>
      </w:r>
      <w:r>
        <w:t>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құрылымын, тілдік ерекшелігін салыстыра талдау   Жазылым 11.3.5.1 оқылым және тың</w:t>
      </w:r>
      <w:r>
        <w:t>далым материалдары бойынша түртіп жазудың (конспектілеудің) әртүрлі жолдарын меңгеру арқылы негізгі ақпаратты іріктеу; 11.3.6.1 әртүрлі тақырып бойынша көркемдегіш құралдарды ұтымды қолданып, шығармашылық жұмыстар (өлең, әңгіме, естелік) ұсына білу   Әдеби</w:t>
      </w:r>
      <w:r>
        <w:t xml:space="preserve"> тіл нормалары 11.4.1.1 мәнмәтін бойынша тілдік бірліктерді орфографиялық нормаға сай жазу   7. Қазіргі қоғам. Миграция. Зияткерлік миграция. Шешендік сөздер Сөзталас. Ресми ісқағаздар стилінің тілдік ерекшеліктері   Тыңдалым және айтылым 11.1.2.1 мамандан</w:t>
      </w:r>
      <w:r>
        <w:t>дырылған тар аядағы арнайы мәтіндердегі (дәріс, интервью, пікірталас, мақала) мақсатты аудиторияға арналған терминдер мен ұғымдарды, тілдік оралымдарды, мәтін үзінділерін талдау; 11.1.6.1 коммуникативтік жағдаятқа сай көпшілік алдында дұрыс сөйлеу, тыңдауш</w:t>
      </w:r>
      <w:r>
        <w:t xml:space="preserve">ыларға ықпал ете білу.   Оқылым 11.2.1.1 әртүрлі графиктік мәтіндердегі (кесте, диаграмма, сызба) мәліметтерді салыстырып талдау, негізгі үрдістерді анықтау; 11.2.2.1 таза ғылыми стильді тілдік құралдар арқылы тану (терминдер, ұғымдар, шартты белгілер).   </w:t>
      </w:r>
      <w:r>
        <w:t>  Жазылым 11.3.2.1 таза ғылыми стильдің жанрлық және стильдік ерекшеліктеріне сай тілдік құралдарды орынды қолданып, мақала, интервью, тезис, аннотация жазу; 11.3.3.1 мәтін құрылымын сақтай отырып, әртүрлі графиктік мәтіндегі деректерді салыстырып, маңызды</w:t>
      </w:r>
      <w:r>
        <w:t xml:space="preserve"> тұстары мен үрдістерді талдап жазу, өзіндік тұжырым жасау   Әдеби тіл нормалары 11.4.2.1 сөйлеу ағымындағы интонацияның құрамдас бөліктері: әуен, әуез, тембр, қарқын, кідірісті сөйлеу мәнеріне сай қолдану   8. Әлемді өзгерткен өнертабыстары. Шешендік сөзд</w:t>
      </w:r>
      <w:r>
        <w:t>ер Пікір алмасу. Публицистикалық стильдің тілдік ерекшеліктері Тыңдалым және айтылым 11.1.2.1 мамандандырылған тар аядағы арнайы мәтіндердегі (дәріс, интервью, пікірталас, мақала) мақсатты аудиторияға арналған терминдер мен ұғымдарды, тілдік оралымдарды, м</w:t>
      </w:r>
      <w:r>
        <w:t>әтін</w:t>
      </w:r>
      <w:r>
        <w:t xml:space="preserve"> үзінділерін талдау; 11.1.3.3 тыңдалған мәтіндегі ақпаратты ғаламдық мәселелермен байланыстыра білу, салыстыру.   Оқылым 11.2.3.1 таза ғылыми стильдегі дәріс, интервью, мақала, баяндама, тезис, аннотацияның жанрлық ерекшеліктерін талдау; 11.2.4.1 әртүр</w:t>
      </w:r>
      <w:r>
        <w:t xml:space="preserve">лі стильдегі (ғылыми, ресми іс-қағаздар, публицистикалық, ауызекі сөйлеу, көркем әдебиет стилі) мәтіндердің тақырыбын, автор көзқарасын, мақсатты аудиторияға сәйкес қызметін, </w:t>
      </w:r>
      <w:r>
        <w:lastRenderedPageBreak/>
        <w:t>құрылымын, тілдік ерекшелігін салыстыра талдау.   Жазылым 11.3.1.1 жоспар түрлері</w:t>
      </w:r>
      <w:r>
        <w:t>н құру (күрделі, тірек-схема түріндегі жоспар); 11.3.2.1 таза ғылыми стильдің жанрлық және стильдік ерекшеліктеріне сай тілдік құралдарды орынды қолданып, мақала, интервью, тезис, аннотация жазу.   Әдеби тіл нормалары 11.4.3.1 белгілі бір тақырып аясында т</w:t>
      </w:r>
      <w:r>
        <w:t>ілдегі көркемдік құралдарды орынды пайдалану: көркемдеу, айшықтау, д</w:t>
      </w:r>
      <w:r>
        <w:t>ə</w:t>
      </w:r>
      <w:r>
        <w:t>лелдеу.               3)12-сынып Лексика-грамматикалық бөлім Грамматика лық материал Сөйлеу әрекетінің түрлері Оқыту мақсаттары   1-2 -тоқсан 1.Бейбітшілік, қауіпсіздік және жаһандық экон</w:t>
      </w:r>
      <w:r>
        <w:t>омика. Шешендік сөздер Пікірталас. Көркем әдебиет стилінің тілдік ерекшеліктері Тыңдалым және айтылым 12.1.2.1 мамандандырылған тар аядағы арнайы мәтіндердегі мәтіндердегі (дәріс, интервью, пікірталас, мақала, бейнебаян) мақсатты аудиторияға арналған терми</w:t>
      </w:r>
      <w:r>
        <w:t>ндер мен ұғымдарды, тілдік оралымдарды, мәтін үзінділерін талдау; 12.1.4.1 мәтінде көтерілген мәселені, автор позициясын (қоғамдық-саяси, ғылыми) талдай отырып, негізгі ойды анықтау   Оқылым 12.2.3.1 таза ғылыми стильдегі дәріс, интервью, тезис, аннотация,</w:t>
      </w:r>
      <w:r>
        <w:t xml:space="preserve"> рецензияның құрылымы мен рәсімделуін білу, жанрлық ерекшеліктерін талдау; 12.2.5.1 мәтіндегі берілген мәліметтер мен пікірлерді өңдеу және толықтыру; 12.2.6.1 белгілі бір мақсат үшін оқылым стратегияларын жүйелі қолдана білу, талдау.   Жазылым 12.3.4.1 қа</w:t>
      </w:r>
      <w:r>
        <w:t>жетті ақпараттарды орынды қолданып, көтерілген мәселе бойынша өз ойын дәлелдеп эссе жазу (дискуссивті эссе, аргументативті эссе); 12.3.5.1 оқылым және тыңдалым материалдары бойынша түртіп жазудың (конспектілеудің) әртүрлі жолдарын меңгеру арқылы негізгі ақ</w:t>
      </w:r>
      <w:r>
        <w:t>паратты іріктеу, жазу   Әдеби тіл нормалары 12.4.3.1 белгілі бір тақырып аясында тілдегі көркемдік құралдарды орынды пайдалану: көркемдеу, айшықтау, д</w:t>
      </w:r>
      <w:r>
        <w:t>ə</w:t>
      </w:r>
      <w:r>
        <w:t>лелдеу, (образды-эстетикалық) сөздерді сұрыптай білу.   2. Ұлттың тарихи жәдігерлерін сақтау. Шешендік сө</w:t>
      </w:r>
      <w:r>
        <w:t>здер Әңгіме және дөңгелек үстел. Ой айқынды лығы. Сөз дәлдігі. Пікірталас мәдениетіндегі сөз қолданыс тар Тыңдалым және айтылым 12.1.2.1 мамандандырылған тар аядағы арнайы мәтіндердегі (дәріс, интервью, пікірталас, мақала, бейнебаян) мақсатты аудиторияға а</w:t>
      </w:r>
      <w:r>
        <w:t xml:space="preserve">рналған терминдер мен ұғымдарды, тілдік оралымдарды, мәтін үзінділерін талдау; 12.1.6.1 коммуникативтік жағдаятқа сай көпшілік алдында дұрыс сөйлеу, тыңдаушыларға ықпал ете білу, шешен сөйлеу   Оқылым 12.2.3.1 таза ғылыми стильдегі дәріс, интервью, тезис, </w:t>
      </w:r>
      <w:r>
        <w:t>аннотация, рецензияның құрылымы мен рәсімделуін білу, жанрлық ерекшеліктерін талдау; 12.2.4.1 әртүрлі стильдегі (ғылыми, ресми іс-қағаздар, публицистикалық, ауызекі сөйлеу, көркем әдебиет стилі) мәтіндердің тақырыбын, автор көзқарасын, тілдік ерекшелігін с</w:t>
      </w:r>
      <w:r>
        <w:t>алыстыра талдау   Жазылым 12.3.2.1 таза ғылыми стильдің жанрлық және стильдік ерекшеліктеріне сай тілдік құралдарды орынды қолданып, мақала, интервью, тезис, аннотация, рецензия жазу; 12.3.6.1 әртүрлі тақырып бойынша көркемдегіш құралдарды ұтымды қолданып,</w:t>
      </w:r>
      <w:r>
        <w:t xml:space="preserve"> шығармашылық жұмыстар (өлең, әңгіме, естелік, шығарма) ұсына білу     Әдеби тіл нормалары 12.4.4.1 мәтін нормаларын сақтап жазу (мәтін құрылымы, абзац, мәтін бөліктері, тақырып).   3-4- тоқсан   3. Табиғат және экология. Шешендік сөздер Айтыс. Сыни пікірд</w:t>
      </w:r>
      <w:r>
        <w:t>ің өзіндік ерекшелігі Тыңдалым және айтылым 12.1.1.1 мәтін үзінділері бойынша болжам жасау, тиісті ақпаратты анықтай білу; 12.1.5.1 мәтінде көтерілген мәселеге автор мен оқырманның қарым-қатынасын ескере отырып, талқылау сұрақтарын құрастыру және сыни тұрғ</w:t>
      </w:r>
      <w:r>
        <w:t>ыда бағалау   Оқылым 12.2.1.1 әртүрлі графиктік мәтіндердегі (кесте, диаграмма, сызба, шартты белгі) мәліметтерді салыстырып талдау, негізгі үрдістерді анықтау; 12.2.6.1 белгілі бір мақсат үшін оқылым стратегияларын жүйелі қолдана білу, талдау.   Жазылым 1</w:t>
      </w:r>
      <w:r>
        <w:t xml:space="preserve">2.3.3.1 мәтін құрылымын сақтай отырып, әртүрлі графиктік мәтіндегі деректерді салыстырып, маңызды тұстары мен үрдістерді талдап жазу, өзіндік тұжырым жасау, сыни талдау; 12.3.6.1 әртүрлі тақырып бойынша көркемдегіш құралдарды ұтымды қолданып, </w:t>
      </w:r>
      <w:r>
        <w:lastRenderedPageBreak/>
        <w:t xml:space="preserve">шығармашылық </w:t>
      </w:r>
      <w:r>
        <w:t>жұмыстар (өлең, әңгіме, естелік, шығарма) ұсына білу   Әдеби тіл нормалары 12.4.4.1 мәтін нормаларын сақтап жазу (мәтін құрылымы, абзац, мәтін бөліктері, тақырып).   4. Жаңа әлемдегі театр мен киноматография. Шешендік сөздер Көпшілік алдында сөйленетін сөз</w:t>
      </w:r>
      <w:r>
        <w:t>дің ерекшелігі. Даралаушы, ерекшелеуші, ойдың аражігін ажырататын тыныс белгілерді ережеге сай қолдану Тыңдалым және айтылым 12.1.2.1 мамандандырылған тар аядағы арнайы мәтіндердегі (дәріс, интервью, пікірталас, мақала, бейнебаян) мақсатты аудиторияға арна</w:t>
      </w:r>
      <w:r>
        <w:t>лған терминдер мен ұғымдарды, тілдік оралымдарды, мәтін үзінділерін талдау; 12.1.6.1 коммуникативтік жағдаятқа сай көпшілік алдында дұрыс сөйлеу, тыңдаушыларға ықпал ете білу, шешен сөйлеу   Оқылым 12.2.3.1 таза ғылыми стильдегі дәріс, интервью, тезис, анн</w:t>
      </w:r>
      <w:r>
        <w:t>отация, рецензияның құрылымы мен рәсімделуін білу, жанрлық ерекшеліктерін талдау; 12.2.6.1 белгілі бір мақсат үшін оқылым стратегияларын жүйелі қолдана білу, талдау.   Жазылым 12.3.2.1 таза ғылыми стильдің жанрлық және стильдік ерекшеліктеріне сай тілдік қ</w:t>
      </w:r>
      <w:r>
        <w:t>ұралдарды</w:t>
      </w:r>
      <w:r>
        <w:t xml:space="preserve"> орынды қолданып, мақала, интервью, тезис, аннотация, рецензия жазу; 12.3.7.1 жазба жұмысын абзац пен бөліктерге бөлу, ойын (ақпарат, идея) дұрыс жүйелеп, логикалық және стильдік түзетулер енгізу, редакциялау.   Әдеби тіл нормалары 12.4.5.1 мәтін </w:t>
      </w:r>
      <w:r>
        <w:t>және мәтін үзінділері деңгейінде тыныс белгілерін қолдана білу, мағынаға қатысты қойылатын тыныс белгілерін ажырату.   5. Еңбек нарығы және сұраныс. Шешендік сөздер Сөйлеу мәнерлілігі   Тыңдалым және айтылым 12.1.4.1 мәтінде көтерілген мәселені, автор пози</w:t>
      </w:r>
      <w:r>
        <w:t>циясын (қоғамдық-саяси, ғылыми) талдай отырып, негізгі ойды анықтау; 12.1.5.1 мәтінде көтерілген мәселеге автор мен оқырманның қарым-қатынасын ескере отырып, талқылау сұрақтарын құрастыру және сыни тұрғыда бағалау   Оқылым 12.2.1.1 әртүрлі графиктік мәтінд</w:t>
      </w:r>
      <w:r>
        <w:t>ердегі (кесте, диаграмма, сызба, шартты белгі) мәліметтерді салыстырып талдау, негізгі үрдістерді анықтау; 12.2.7.1 БАҚ, энциклопедиялық, ғылыми-көпшілік, ғылыми еңбектерден деректерді ала білу, сілтеме жасау, дәйексөз келтіру жолдарын білу   Жазылым 12.3.</w:t>
      </w:r>
      <w:r>
        <w:t>1.1 жоспар түрлерін құру (күрделі, тезистік, тірек-схема түріндегі жоспар); 12.3.4.1 қажетті ақпараттарды орынды қолданып, көтерілген мәселе бойынша өз ойын дәлелдеп эссе жазу (дискуссивті эссе, аргументативті эссе)   Әдеби тіл нормалары 12.4.5.1 мәтін жән</w:t>
      </w:r>
      <w:r>
        <w:t>е мәтін үзінділері деңгейінде тыныс белгілерін қолдана білу, мағынаға қатысты қойылатын тыныс белгілерін ажырату.   »; 28-қосымша осы бұйрыққа 10-қосымшаға сәйкес жаңа редакцияда жазылсын; 81-қосымша осы бұйрыққа 11-қосымшаға сәйкес жаңа редакцияда жазылсы</w:t>
      </w:r>
      <w:r>
        <w:t>н; көрсетілген бұйрықпен бекітілген Жалпы орта білім беру деңгейінің (жаратылыстану-математикалық бағыты, қоғамдық-гуманитарлық бағыты) 10-11  сыныптарына арналған «Қазақ тілі және әдебиеті» оқу пәні бойынша үлгілік оқу бағдарламасында (оқыту қазақ тілінде</w:t>
      </w:r>
      <w:r>
        <w:t xml:space="preserve"> емес): тақырып мынадай редакцияда жазылсын: «Жалпы орта білім беру деңгейінің (жаратылыстану-математикалық бағыты, қоғамдық-гуманитарлық бағыты) 10-11 (12)-сыныптарына арналған «Қазақ тілі және әдебиеті» оқу пәні бойынша үлгілік оқу бағдарламасы (оқыту қа</w:t>
      </w:r>
      <w:r>
        <w:t>зақ тілінде емес)»; мынадай мазмұндағы 4-тараумен толықтырылсын: «4-тарау. Мамандандырылған музыкалық мектеп-интернаттары мен өнер саласындағы мамандандырылған мектептерге арналған ««Қазақ тілі және әдебиеті»  оқу пәнінің мазмұнын ұйымдастыру     1-парагра</w:t>
      </w:r>
      <w:r>
        <w:t>ф. «Қазақ тілі мен әдебиеті» оқу пәнінің мазмұны   34. «Қазақ тілі мен әдебиеті» оқу пәні бойынша оқыту орыс тілінде жүргізілетін сыныптардағы оқу жүктемесінің жоғары шекті көлемі:       (қоғамдық-гуманитарлық бағыт)       1) 10 - сыныпта аптасына 2 сағат,</w:t>
      </w:r>
      <w:r>
        <w:t xml:space="preserve"> оқу жылында 68 сағат;       2) 11 - сыныпта аптасына 1 сағат, оқу жылында 34 сағат.       3) 12 - сыныпта аптасына 1 сағат, оқу жылында 34 сағат. 35. Оқыту мақсаттары арқылы мұғалімдер сөйлеу қызметінің төрт дағдысын (тыңдалым, айтылым, оқылым, жазылым) қ</w:t>
      </w:r>
      <w:r>
        <w:t xml:space="preserve">алыптастырады, сонымен қатар, оқушылардың </w:t>
      </w:r>
      <w:r>
        <w:lastRenderedPageBreak/>
        <w:t>жетістігін бағалайды және оқытудың келесі кезеңі туралы ақпарат береді. 36. Оқыту пәнінің мазмұнын 5 бөлім құрайды:       1) тыңдалым;       2) айтылым;       3) оқылым;       4) жазылым;       5) тілдік бірліктерд</w:t>
      </w:r>
      <w:r>
        <w:t>і қолдану. 37. «Тыңдалым» бөлімі келесі бөлімшелерден тұрады:       1) болжау;       2) назарын шоғырландырып тыңдау;       3) сөздер мен сөз тіркестерінің мағынасын түсіну;       4) көркем шығармаларды тыңдау;       5) негізгі ойды анықтау;       6) тыңда</w:t>
      </w:r>
      <w:r>
        <w:t xml:space="preserve">лым материалдары бойынша жауап беру. 38. «Оқылым» бөлімі келесі бөлімшелерден тұрады:       1) мәтіндегі ақпаратты анықтау;       2) стильдік ерекшеліктерді анықтау;       3) көркем шығармаларды оқу;       4) мәтіндерге салыстырмалы талдау жасау;       5) </w:t>
      </w:r>
      <w:r>
        <w:t>қосымша</w:t>
      </w:r>
      <w:r>
        <w:t xml:space="preserve"> ақпарат көздерінен алынған мәліметтерді оқу;       6) өзіндік көзқарасын білдіру және бағалау. 39. «Жазылым» бөлімі келесі бөлімшелерден тұрады:       1) әртүрлі стильде мәтіндер құрастыру;       2) эссе жазу;       3) шығармашылық жазба жұмысы;   </w:t>
      </w:r>
      <w:r>
        <w:t>    4) мәліметтерді жинақтау;       5) жинақы мәтін құрастыру;       6) орфография және пунктуация. 40. «Айтылым» бөлімі келесі бөлімшелерден тұрады:       1) сөздік қорының алуандығы;       2) сөз мәнері мен сөйлеу этикеті;       3) орфоэпиялық нормаларды</w:t>
      </w:r>
      <w:r>
        <w:t xml:space="preserve"> сақтау;       4) мәтіннің негізгі аспектілерін анықтау және талқылау;       5) сенімді және еркін жауап беру;       6) визуалды материалдар арқылы тілді дамыту. 41. «Тілдік бағдар» бөлімі келесі бөлімшелерден тұрады:       1) сөз таптары;       2) сөйлем.</w:t>
      </w:r>
      <w:r>
        <w:t xml:space="preserve"> 42. 10-сыныпқа арналған «Қазақ тілі мен әдебиеті» оқу пәнінің базалық мазмұны: 1) тыңдалым: мәтін үзінділері бойынша болжам жасау, тыңдалған мәтіндегі негізгі ақпараттарды түртіп жазу, оқу-кәсіби, қоғамдық-саяси, әлеуметтік-мәдени тақырыптар аясында қолда</w:t>
      </w:r>
      <w:r>
        <w:t>нылған сөздер мен термин сөздердің мағынасын түсіну, драмалық, прозалық, поэзиялық шығарманы тыңдау, мәтіннен автордың көзқарасын (негізгі ойын) негіздейтін аргументтерді талдай отырып, астарлы ойды анықтау, көтерілген мәселе бойынша әртүрлі дереккөздерден</w:t>
      </w:r>
      <w:r>
        <w:t xml:space="preserve"> алынған мәтіндерді тыңдау және салыстыру, өз көзқарасын аргументтер негізінде дәлелдеу; 2) айтылым: ғылыми-көпшілік және публицистикалық стильдегі мәтіндерден күрделі сөздердің жасалу жолын анықтау, ғылыми-көпшілік және публицистикалық мәтіндерге сүйеніп,</w:t>
      </w:r>
      <w:r>
        <w:t xml:space="preserve"> монолог және диалог құрау, сөз әдебі мен сөйлеу этикеті формаларын орынды қолданып, тыңдаушыға әсер ету, сөйлеу ағымындағы интонацияның құрамдас бөліктері: әуен, әуез, тембр, қарқын, кідірісті сөйлеу мәнеріне сай қолдану, мәтіндегі абзацтардың, бөлімдерді</w:t>
      </w:r>
      <w:r>
        <w:t>ң</w:t>
      </w:r>
      <w:r>
        <w:t xml:space="preserve"> орналасу тәртібін, ақпараттың тақырыппен байланысын анықтау, пікірталастың «пікірталас-монолог», «пікірталас-диалог», «пікірталас-полилог» түрлерінде сенімді және еркін сөйлеу, әртүрлі графиктік мәтіндердегі (иллюстрация, фотосурет, сызба, шартты белгі) </w:t>
      </w:r>
      <w:r>
        <w:t>ақпараттарды салыстыру, негізгі идеясын түсіндіру; 3) оқылым: мәтіндегі негізгі және қосымша ақпараттарды анықтай отырып, факт мен көзқарасты ажырату, мәтін идеясымен байланысын анықтау, ғылыми-көпшілік және публицистикалық стильдегі мәтіндердің (мақала, э</w:t>
      </w:r>
      <w:r>
        <w:t>ссе, тезис, интервью, баспасөз парағы) құрылымы мен рәсімделуін білу, жанрлық және тілдік ерекшеліктерін талдау, әдеби шығармада көтерілген әлеуметтік-қоғамдық мәселені талдау және кейіпкерлерді шынайы өмірмен салыстырып бағалау, ғылыми-көпшілік және публи</w:t>
      </w:r>
      <w:r>
        <w:t>цистикалық стильдегі мәтіндер (мақала, эссе, тезис, интервью, баспасөз парағы) бойынша салыстырмалы (жанры, құрылымы, тілдік құралдары, мақсатты аудиториясы) талдау жасау, мәтін тақырыбына байланысты қосымша материалдарды энциклопедиялардан тауып, ортақ қо</w:t>
      </w:r>
      <w:r>
        <w:t>рытындылар жасау, мәтін мазмұнындағы деректі ақпаратты толық анықтап, негізгі ойға өз көзқарасын білдіру және оны бағалау; 4) жазылым: публицистикалық стильдің жанрлық және стильдік ерекшеліктеріне сай тілдік құралдарды орынды қолданып, мақала, баспасөз па</w:t>
      </w:r>
      <w:r>
        <w:t xml:space="preserve">рағы, тезис, интервью жазу, қажетті клишелер мен лексикалық құрылымдарды қолданып, көтерілген мәселе бойынша өз ойын дәлелдеп эссе жазу («келісу, келіспеу» эссесі, дискуссивті эссе, </w:t>
      </w:r>
      <w:r>
        <w:lastRenderedPageBreak/>
        <w:t>аргументативті эссе), шығармашылық жазба жұмыстарында көркемдегіш құралдар</w:t>
      </w:r>
      <w:r>
        <w:t xml:space="preserve"> мен айшықтау амалдарын тиімді қолданып жазу, тақырып бойынша мәтінге жоспар құрып, әр тармақшаға қажетті негізгі және қосымша мәліметтерді жинақтап ұсыну, ғылыми-көпшілік және көркем мәтіндердегі негізгі ұғымдарды анықтай отырып, жинақы мәтін құрастыру, м</w:t>
      </w:r>
      <w:r>
        <w:t>әнмәтін</w:t>
      </w:r>
      <w:r>
        <w:t xml:space="preserve"> бойынша тілдік бірліктерді орфографиялық нормаға сай жазу, сөйлем деңгейінде тыныс белгілерін қолдана білу; 5) тілдік бірліктерді қолдану: сөз таптары, тәуелдік жалғауды (оңаша және ортақ тәуелдеу) және көптік мәнді есімдер мен көптік жалғауларды а</w:t>
      </w:r>
      <w:r>
        <w:t>жырата танып дұрыс қолдану, сын есімнің жасалу жолдарын білу, сан есімнің жасалу жолдарын білу, есімдіктердің жасалу жолдарын білу, мәтін құрауда есімше сөздерді стильдік қызметіне сай орынды қолдану, үстеудің жасалу жолы мен сөйлемдегі қызметін білу, шыла</w:t>
      </w:r>
      <w:r>
        <w:t>улардың сөйлемдегі қызметін білу, мәтін құрауда орынды қолдану, сөздердің байланысу түрлері мен тәсілдерін орынды қолдану, құрмалас сөйлемдердің (аралас) жасалу жолдарын білу. 43. 11-сыныпқа арналған «Қазақ тілі мен әдебиеті» оқу пәнінің базалық мазмұны: 1</w:t>
      </w:r>
      <w:r>
        <w:t>) тыңдалым: мәтін үзінділері бойынша болжам жасау, тиісті ақпаратты анықтай білу, тыңдалған мәтіндегі негізгі және қосымша ақпараттарды түртіп жазу және ақпараттарды жүйелеу, оқу-кәсіби, қоғамдық-саяси, әлеуметтік-мәдени тақырыптар аясында және мамандандыр</w:t>
      </w:r>
      <w:r>
        <w:t xml:space="preserve">ылған тар аядағы арнайы мәтіндердегісөздер мен термин сөздердің мағынасын түсіну, көркем шығарманы тыңдау, басқа өнер туындыларымен (кино, театр, музыка, би, сурет-мүсін өнері, сәулет) салыстырыу; 2) айтылым: ғылыми және кәсіби мәтіндердегі күрделі сөздер </w:t>
      </w:r>
      <w:r>
        <w:t>мен терминдердің жасалу жолын анықтау, ауызша мәтін құрауда орынды қолдану, ғылыми және кәсіби мәтіндерге сүйеніп, монолог пен диалогті үйлестіре қолдану, сөз әдебі мен сөйлеу этикеті формаларын орынды қолданып, тыңдаушылармен қарым-қатынас орнату; 3) оқыл</w:t>
      </w:r>
      <w:r>
        <w:t>ым: мәтіннен детальді ақпараттарды, факті мен көзқарасты, астарлы ойды анықтау, ақпараттың оқырманға әсерін және автор позициясын талқылау, ғылыми және публицистикалық стильдегі мәтіндердің (мақала, аннотация, үндеу, очерк, дәріс, баспасөз парағы) құрылымы</w:t>
      </w:r>
      <w:r>
        <w:t xml:space="preserve"> мен рәсімделуін білу, жанрлық және тілдік ерекшеліктерін талдау, әдеби шығармада көтерілген әлеуметтік-қоғамдық мәселеге баға беру және әлем әдебиеті үлгілерімен салыстыру;  4) жазылым: ғылыми стильдің жанрлық және стильдік ерекшеліктеріне сай тілдік құра</w:t>
      </w:r>
      <w:r>
        <w:t>лдарды орынды қолданып, мақала, аннотация, баспасөз парағы, тезис, үндеу жазу, қажетті ақпараттарды орынды қолданып, көтерілген мәселе бойынша өз ойын дәлелдеп эссе жазу («келісу, келіспеу» эссесі, дискуссивті эссе, аргументативті эссе), шығармашылық жазба</w:t>
      </w:r>
      <w:r>
        <w:t xml:space="preserve"> жұмыстарында көркемдегіш құралдар мен айшықтау амалдарын тиімді қолданып жазу, тақырып бойынша мәтінге жоспар құрып, әр тармақшаға қажетті негізгі және қосымша мәліметтерді жинақтау;  5) тілдік бірліктерді қолдану: сөз таптары, ғылыми және кәсіби мәтіндер</w:t>
      </w:r>
      <w:r>
        <w:t xml:space="preserve"> құрауда грамматикалық омонимдерді ажырата танып, ауызша және жазбаша дұрыс қолдану, сын есім сөздердің синонимдік қатарын стильдік ерекшеліктеріне сәйкес қолдану, мәтін құрауда сан есімнің мағыналық түрлерін стильдік ерекшеліктеріне сай қолдану, есімдікте</w:t>
      </w:r>
      <w:r>
        <w:t>рдің мағыналық түрлерін стильдік ерекшеліктеріне сай қолдану.  44. 12-сыныпқа арналған «Қазақ тілі мен әдебиеті» оқу пәнінің базалық мазмұны: 1) тыңдалым: тақырып ортақтығына сипаттама жасау, мәтін бойынша автор позициясын және көтерілген мәселеге қарым-қа</w:t>
      </w:r>
      <w:r>
        <w:t>тынасын, тыңдаушыға ықпал ету тәсілін талдай отырып, негізгі ойды анықтау, көтерілген мәселе бойынша әртүрлі дереккөздерден алынған мәтіндерді тыңдау және салыстыру, өз ойын логикалық дұрыс, аргументті және айқын жеткізу; 2) айтылым: сөйлеу ағымындағы инто</w:t>
      </w:r>
      <w:r>
        <w:t xml:space="preserve">нацияның құрамдас бөліктері: әуен, әуез, тембр, қарқын, кідірісті сөйлеу мәнеріне сай қолдану, кәсіби бағыттағы түпнұсқа мәтіндерден қажетті ақпаратты (деректерді, сипаттамаларды, сандық көрсеткіштерді, </w:t>
      </w:r>
      <w:r>
        <w:lastRenderedPageBreak/>
        <w:t>сілтемелерді) анықтау, олардың қолданылу мақсатын тал</w:t>
      </w:r>
      <w:r>
        <w:t>дау, көпшілік алдында сөз сөйлеуде маңызды орын алатын тілдік (вербалдық) және бейвербалдық элементтерді қолданып, сенімді және еркін сөйлеу, әртүрлі графиктік мәтіндердегі (кесте, диаграмма, сызба, шартты белгі) мәліметтерді салыстырып талдау, негізгі үрд</w:t>
      </w:r>
      <w:r>
        <w:t>істерді анықтау; 3) оқылым: ғылыми және публицистикалық стильдегі мәтіндер (мақала, аннотация, үндеу, очерк, дәріс, баспасөз парағы) бойынша салыстырмалы (құрылымы, қызметі, мақсатты аудиториясы, оқырманға әсері) талдау жасау, қосымша ғылыми-анықтамалық ақ</w:t>
      </w:r>
      <w:r>
        <w:t>парат көздерінен алынған материалдар негізінде мәтін мазмұнына сыни тұрғыдан талдау жасау, мәтінді негізгі мәселеге баға бере отырып, өзіндік көзқарасын жүйелі, дәлелді жеткізу; 4) жазылым: дереккөздерге сілтеме көрсетіп таныстыру (тірек-схема, менталды ка</w:t>
      </w:r>
      <w:r>
        <w:t>рта, презентация), кәсіби және публицистикалық бағыттағы мәтіндердегі басты лексикалық бірліктерді нақтылап, мәтіннің ақпараттық-маңызды фрагменттерін анықтап, (компрессия) жинақы мәтін құрастыру, мәнмәтін бойынша тілдік бірліктерді орфографиялық нормаға с</w:t>
      </w:r>
      <w:r>
        <w:t>ай жазу; мәтін деңгейінде тыныс белгілерін қолдана білу; 5) тілдік бірліктерді қолдану: сөз таптары, мәтіндерден көсемше оралымды сөйлемдерді анықтап,оларды ауызша және жазбаша мәтіндер құрауда орынды қолдану, үстеудің мағыналық түрлерін стильдік ерекшелік</w:t>
      </w:r>
      <w:r>
        <w:t>теріне сай орынды қолдану, мәтін құрауда шылаудың мағыналық түрлерін стильдік қызметіне сай орынды қолдану, сөйлем, оқшау сөздердің қызметін білу, айқындауыш мүшелер (қосалқы, қосарлы, оңашаланған) жасалу жолдарын білу, жазба жұмыстарында орынды қолдану.  </w:t>
      </w:r>
      <w:r>
        <w:t xml:space="preserve">   2-параграф. Оқу мақсаттарының жүйесі   45.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w:t>
      </w:r>
      <w:r>
        <w:t>ттік нөмірін көрсетеді. Мысалы, 10.2.1.4. кодында «10» - сынып, «2.1» - екінші бөлімнің бірінші бөлімшесі, «4» - оқу мақсатының реттік саны. 46. Оқу мақсаттарының жүйесі бөлім бойынша әр сыныпқа берілген: 1) тыңдалым: Білім алушылар: Дағды 10-сынып 11-сыны</w:t>
      </w:r>
      <w:r>
        <w:t>п 12-сынып 1. Болжау 10.1.1.1 мәтін үзінділері бойынша болжам жасау, өз біліміне сүйеніп тақырыпты жалғастыру 11.1.1.1 мәтін үзінділері бойынша болжам жасау, тиісті ақпаратты анықтай білу 12.1.1.1 мәтін үзінділері бойынша болжам жасау, тиісті ақпаратты сар</w:t>
      </w:r>
      <w:r>
        <w:t>алай  білу 2. Назарын шоғырландырып тыңдау 10.1.2.1 мәтінді тыңдай отырып, негізгі идеяларды (ақпараттарды) қысқаша түртіп жазу (конспектілеу), жазбаға сүйеніп мәтін мазмұнын түсіндіру 11.1.2.1 мәтінді тыңдай отырып, негізгі идеяларды (ақпараттарды) қысқаш</w:t>
      </w:r>
      <w:r>
        <w:t xml:space="preserve">а түртіп жазу   12.1.2.1 мәтінді тыңдай отырып, негізгі идеяларды (ақпараттарды) қысқаша түртіп жазу (конспектілеу) және берілген ақпараттарды жүйелеу   3. Сөздер мен сөз тіркестерінің мағынасын түсіну 10.1.3.1 оқу-кәсіби, қоғамық-саяси, әлеуметтік-мәдени </w:t>
      </w:r>
      <w:r>
        <w:t xml:space="preserve">тақырыптар аясында қолданылған сөздер мен термин сөздердің мағынасын түсіну 11.1.3.1 оқу-кәсіби, қоғамдық-саяси, әлеуметтік-мәдени тақырыптар аясында және  сөздер мен термин сөздердің мағынасын түсіну 12.1.3.1 оқу-кәсіби, қоғамдық-саяси, әлеуметтік-мәдени </w:t>
      </w:r>
      <w:r>
        <w:t>тақырыптар аясында және мамандандырылған тар аядағы арнайы мәтіндердегі сөздер мен термин сөздердің мағынасын түсіну 4. Көркем шығармаларды тыңдау 10.1.4.1 драмалық, прозалық, поэзиялық шығарманы тыңдау, шығармада көтерілген жалпыадамзаттық мәселені айқынд</w:t>
      </w:r>
      <w:r>
        <w:t>ау 11.1.4.1 көркем шығарманы тыңдау, басқа өнер туындыларымен (кино, театр, музыка, би, сурет-мүсін өнері, сәулет) салыстыру    12.1.4.1 көркем шығарманы тыңдау, басқа өнер туындыларымен (кино, театр, музыка, би, сурет-мүсін өнері, сәулет) салыстырып, тақы</w:t>
      </w:r>
      <w:r>
        <w:t xml:space="preserve">рып ортақтығына сипаттама жасау 5. Негізгі ойды анықтау 10.1.5.1 мәтіннен автордың көзқарасын (негізгі ойын) негіздейтін аргументтерді талдай отырып, астарлы ойды анықтау 11.1.5.1 мәтін бойынша автор позициясын және көтерілген мәселеге қарым-қатынасын, </w:t>
      </w:r>
      <w:r>
        <w:lastRenderedPageBreak/>
        <w:t>тың</w:t>
      </w:r>
      <w:r>
        <w:t>даушыға ықпал ету тәсілін талдау 12.1.5.1 мәтін бойынша автор позициясын және көтерілген мәселеге қарым-қатынасын, тыңдаушыға ықпал ету тәсілін талдай отырып, негізгі ойды анықтау 6. Тыңдалым материалдары бойынша жауап беру 10.1.6.1 көтерілген мәселе бойын</w:t>
      </w:r>
      <w:r>
        <w:t>ша әртүрлі дереккөздерден алынған мәтіндерді тыңдау және салыстыру, өз көзқарасын аргументтер негізінде дәлелдеу 11.1.6.1 көтерілген мәселе бойынша әртүрлі дереккөздерден алынған мәтіндерді тыңдау және салыстыру, талдау   12.1.6.1 көтерілген мәселе бойынша</w:t>
      </w:r>
      <w:r>
        <w:t xml:space="preserve"> әртүрлі дереккөздерден алынған мәтіндерді тыңдау және салыстыру, өз ойын логикалық дұрыс, аргументті және айқын жеткізу         2) айтылым Білім алушылар:   10-сынып 11-сынып 12-сынып 1. Сөздік қорының алуандығы 10.2.1.1 ғылыми-көпшілік және публицистикал</w:t>
      </w:r>
      <w:r>
        <w:t>ық стильдегі мәтіндерден күрделі сөздердің жасалу жолын анықтау    11.2.1.1 ғылыми және кәсіби мәтіндердегі күрделі сөздер мен терминдердің жасалу жолын анықтау   12.2.1.1 ғылыми және кәсіби мәтіндердегі күрделі сөздер мен терминдердің жасалу жолын анықтау</w:t>
      </w:r>
      <w:r>
        <w:t>, ауызша мәтін құрауда орынды қолдану 2. Сөз мәнері мен сөйлеу этикеті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 11.2.2.1 ғылыми</w:t>
      </w:r>
      <w:r>
        <w:t xml:space="preserve"> және кәсіби мәтіндерге сүйеніп, монологпен диалогті үйлестіре қолдану, сөз әдебі мен сөйлеу этикеті формаларын орынды қолдану 12.2.2.1 ғылыми және кәсіби мәтіндерге сүйеніп, монологпен диалогті үйлестіре қолдану, сөз әдебі мен сөйлеу этикеті формаларын ор</w:t>
      </w:r>
      <w:r>
        <w:t>ынды қолданып, тыңдаушылармен қарым-қатынас орнату 3. Орфоэпиялық нормаларды сақтау 10.2.3.1 сөйлеу ағымындағы интонацияның құрамдас бөліктері: әуен, әуез, тембр, қарқын, кідірісті сөйлеу мәнеріне сай қолдану 11.2.3.1 сөйлеу ағымындағы интонацияның құрамда</w:t>
      </w:r>
      <w:r>
        <w:t>с бөліктері: әуен, әуез, тембр, қарқын, кідірісті сөйлеу мәнеріне сай қолдану 12.2.3.1 сөйлеу ағымындағы интонацияның құрамдас бөліктері: әуен, әуез, тембр, қарқын, кідірісті сөйлеу мәнеріне сай қолданып, дұрыс сөйлеу 4. Мәтіннің негізгі аспектілерін анықт</w:t>
      </w:r>
      <w:r>
        <w:t>ау және талқылау 10.2.4.1 мәтіндегі бөлімдердің, абзацтардың орналасу тәртібін, ақпараттың тақырыппен байланысын анықтау, оған түсініктеме беру 11.2.4.1 кәсіби бағыттағы түпнұсқа мәтіндерден қажетті ақпаратты (деректерді, сипаттамаларды, сандық көрсеткіште</w:t>
      </w:r>
      <w:r>
        <w:t>рді, сілтемелерді) анықтау  12.2.4.1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 5. Сенімді және еркін жауап беру 10.2.5.1 пікірталасты</w:t>
      </w:r>
      <w:r>
        <w:t>ң</w:t>
      </w:r>
      <w:r>
        <w:t xml:space="preserve"> «пікірталас -монолог», «пікірталас-диалог», «пікірталас-полилог» түрлерінде сенімді және еркін сөйлеу 11.2.5.1 көпшілік алдында сөз сөйлеуде маңызды орын алатын тілдік (вербалдық) және бейвербалдық элементтерді қолдану  12.2.5.1 көпшілік алдында сөз сөйл</w:t>
      </w:r>
      <w:r>
        <w:t>еуде маңызды орын алатын тілдік (вербалдық) және бейвербалдық элементтерді қолданып, сенімді және еркін сөйлеу 6. Визуалды материалдар арқылы тілді дамыту 10.2.6.1 әртүрлі графиктік мәтіндердегі (иллюстрация, фотосурет, сызба, шартты белгі) ақпараттарды са</w:t>
      </w:r>
      <w:r>
        <w:t>лыстыру, негізгі идеясын түсіндіру 11.2.6.1 әртүрлі графиктік мәтіндердегі (кесте, диаграмма, сызба, шартты белгі) мәліметтерді салыстырып талдау  12.2.6.1 әртүрлі графиктік мәтіндердегі (кесте, диаграмма, сызба, шартты белгі) мәліметтерді салыстырып талда</w:t>
      </w:r>
      <w:r>
        <w:t>у, негізгі үрдістерді анықтау         3) оқылым: Білім алушылар:     10-сынып 11-сынып   1. Мәтіндегі ақпаратты анықтау 10.3.1.1 мәтіндегі негізгі және қосымша ақпараттарды анықтай отырып, факті мен көзқарасты ажырату, мәтін идеясымен байланысын анықтау 11</w:t>
      </w:r>
      <w:r>
        <w:t>.3.1.1 мәтіннен детальді ақпараттарды, факті мен көзқарасты, астарлы ойды анықтау    12.3.1.1 әртүрлі графиктік мәтіндердегі (кесте, диаграмма, сызба, шартты белгі) мәліметтерді салыстырып талдау, негізгі үрдістерді анықтау   2. Стильдік ерекшеліктерді аны</w:t>
      </w:r>
      <w:r>
        <w:t>қтау</w:t>
      </w:r>
      <w:r>
        <w:t xml:space="preserve"> 10.3.2.1 ғылыми-көпшілік және публицистикалық стильдегі </w:t>
      </w:r>
      <w:r>
        <w:lastRenderedPageBreak/>
        <w:t>мәтіндердің (мақала, эссе, тезис, интервью, баспасөз парағы) құрылымы мен рәсімделуін білу, жанрлық және тілдік ерекшеліктерін талдау 11.3.2.1 ғылыми және публицистикалық стильдегі мәтіндердің (м</w:t>
      </w:r>
      <w:r>
        <w:t>ақала, аннотация, үндеу, очерк, дәріс, баспасөз парағы) құрылымы мен рәсімделуін білу    12.3.2.1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w:t>
      </w:r>
      <w:r>
        <w:t xml:space="preserve"> ерекшеліктерін талдау 3. Көркем шығармаларды оқу 10.3.3.1 әдеби шығармада көтерілген әлеуметтік-қоғамдық мәселені талдау және кейіпкерлерді шынайы өмірмен салыстырып бағалау 11.3.3.1 әдеби шығармада көтерілген әлеуметтік-қоғамдық мәселеге баға беру   12.3</w:t>
      </w:r>
      <w:r>
        <w:t>.3.1 әдеби шығармада көтерілген әлеуметтік-қоғамдық мәселеге баға беру және әлем әдебиеті үлгілерімен салыстыру 4. Мәтіндерге салыстырмалы талдау жасау 10.3.4.1 ғылыми-көпшілік және публицистикалық стильдегі мәтіндер (мақала, эссе, тезис, интервью, баспасө</w:t>
      </w:r>
      <w:r>
        <w:t>з парағы) бойынша салыстырмалы (жанры, құрылымы, тілдік құралдары, мақсатты аудиториясы) талдау жасау 11.3.4.1 ғылыми және публицистикалық стильдегі мәтіндер (мақала, аннотация, очерк, үндеу, дәріс, баспасөз парағы) бойынша талдау жасау 12.3.4.1 ғылыми жән</w:t>
      </w:r>
      <w:r>
        <w:t>е публицистикалық стильдегі мәтіндер (мақала, аннотация, очерк, үндеу, дәріс, баспасөз парағы) бойынша салыстырмалы (құрылымы, қызметі, мақсатты аудиториясы, оқырманға әсері) талдау жасау 5. Қосымша ақпарат көздерінен алынған мәліметтерді оқу 10.3.5.1 мәті</w:t>
      </w:r>
      <w:r>
        <w:t>н тақырыбына байланысты қосымша материалдарды энциклопедиялардан тауып, ортақ қорытындылар жасау 11.3.5.1 қосымша ғылыми-анықтамалық ақпарат көздерінен алынған материалдар негізінде мәтін мазмұнына сыни тұрғыдан талдау жасау 12.3.5.1 қосымша ғылыми-анықтам</w:t>
      </w:r>
      <w:r>
        <w:t>алық ақпарат көздерінен алынған материалдар негізінде мәтін мазмұнына сыни тұрғыдан талдау жасау 6. Өзіндік көзқарасын білдіру және бағалау 10.3.6.1 мәтін мазмұнындағы деректі ақпаратты толық анықтап, негізгі ойға өз көзқарасын білдіру және оны бағалау 11.</w:t>
      </w:r>
      <w:r>
        <w:t>3.6.1 мәтіндегі негізгі ойды анықтап, көтерілген мәселеге баға беру    11.3.6.1 мәтіндегі негізгі ойды анықтап, көтерілген мәселеге баға беру, өзіндік көзқарасын жүйелі, дәлелді жеткізу         4) жазылым: Білім алушылар:   10-сынып 11-сынып  12-сынып 1. Ә</w:t>
      </w:r>
      <w:r>
        <w:t>ртүрлі стильде мәтіндер құрастыру 10.4.1.1 публицистикалық және ғылыми стильдің жанрлық және стильдік ерекшеліктеріне сай тілдік құралдарды орынды қолданып, шағын мақала, тезис  жазу 11.4.1.1 ғылыми және публицистикалық стильдің жанрлық және стильдік ерекш</w:t>
      </w:r>
      <w:r>
        <w:t>еліктеріне сай тілдік құралдарды орынды қолданып шағын мақала баспасөз парағы, тезис, интервью     жазу 12.4.1.1 ғылыми және публицистикалық стильдің жанрлық және стильдік ерекшеліктеріне сай тілдік құралдарды орынды қолданып, шағын мақала, баспасөз парағы</w:t>
      </w:r>
      <w:r>
        <w:t>, аннотация, үндеу жазу 2. Эссе жазу 10.4.2.1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 11.4.2.1 қажетті ақпараттарды орынд</w:t>
      </w:r>
      <w:r>
        <w:t>ы қолданып, көтерілген мәселе бойынша өз ойын дәлелдеп эссе жазу («келісу, келіспеу» эссесі, дискуссивті эссе, аргументативті эссе) 12.4.2.1 қажетті ақпараттарды, ғылыми түйіндемелерді орынды қолданып,   көтерілген мәселе бойынша өз ойын дәлелдеп эссе жазу</w:t>
      </w:r>
      <w:r>
        <w:t xml:space="preserve"> («келісу, келіспеу» эссесі, дискуссивті эссе, аргументативті эссе) 3. Шығармашылық жазба жұмысы 10.4.3.1 шығармашылық жазба жұмыстарында көркемдегіш құралдар мен айшықтау амалдарын тиімді қолданып жазу 11.4.3.1 шығармашылық жазба жұмыстарындакөркемдегіш қ</w:t>
      </w:r>
      <w:r>
        <w:t>ұралдар</w:t>
      </w:r>
      <w:r>
        <w:t xml:space="preserve"> мен айшықтау амалдарын тиімді қолданып жазу 12.4.3.1 шығармашылық жазба жұмыстарында көркемдегіш құралдар мен айшықтау амалдарын тиімді қолданып жазу 4. Мәліметтерді жинақтау 10.4.4.1 тақырып бойынша мәтінге жоспар құрып, әр тармақшаға қажетті негі</w:t>
      </w:r>
      <w:r>
        <w:t xml:space="preserve">згі және қосымша мәліметтерді жинақтап ұсыну (тірек-схема, менталды карта, </w:t>
      </w:r>
      <w:r>
        <w:lastRenderedPageBreak/>
        <w:t>презентация) 11.4.4.1 тақырып бойынша мәтінге жоспар құрып, әр тармақшаға қажетті негізгі және қосымша мәліметтерді жинақтау (тірек-схема, менталды карта, презентация) 12.4.4.1 тақы</w:t>
      </w:r>
      <w:r>
        <w:t>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 5. Жинақы мәтін құрастыру (компрессия) 10.4.5.1 ғылыми-көпшілік және пуб</w:t>
      </w:r>
      <w:r>
        <w:t>лицистикалық стильдегі мәтіндерден негізгі ұғымдарды анықтай отырып, жинақы мәтін (компрессия) құрастыру 11.4.5.1 ғылыми және публицистикалық стильдегі мәтіндерден басты лексикалық бірліктерді нақтылап, (компрессия) жинақы мәтін құрастыру 12.4.5.1 ғылыми ж</w:t>
      </w:r>
      <w:r>
        <w:t>әне</w:t>
      </w:r>
      <w:r>
        <w:t xml:space="preserve">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 6. Орфография және пунктуация 10.4.6.1 мәнмәтін бойынша тілдік бірліктерді орфографиялық</w:t>
      </w:r>
      <w:r>
        <w:t xml:space="preserve"> нормаға сай жазу, сөйлем деңгейінде тыныс белгілерін қолдана білу 11.4.6.1 мәнмәтін бойынша тілдік бірліктерді орфографиялық нормаға сай жазу, мәтін деңгейінде тыныс белгілерін қолдана білу 12.4.6.1 мәнмәтін бойынша тілдік бірліктерді орфографиялық нормағ</w:t>
      </w:r>
      <w:r>
        <w:t>а сай жазу, мәтін деңгейінде тыныс белгілерін қолдана білу         5) тілдік бірліктерді қолдану: Білім алушылар:   10-сынып 11-сынып  12-сынып   1. Сөз таптары 10.5.1.1 тәуелдік жалғауды (оңаша және ортақ тәуелдеу) және көптік мәнді есімдер мен көптік жал</w:t>
      </w:r>
      <w:r>
        <w:t>ғауларды</w:t>
      </w:r>
      <w:r>
        <w:t xml:space="preserve"> ажырата танып, дұрыс қолдану 11.5.1.1 ғылыми және кәсіби мәтіндер құрауда грамматикалық омонимдерді ажырата танып, ауызша дұрыс қолдану 12.5.1.1 ғылыми және кәсіби мәтіндер құрауда грамматикалық омонимдерді ажырата танып, ауызша және жазбаша дұрыс</w:t>
      </w:r>
      <w:r>
        <w:t xml:space="preserve"> қолдану   10.5.1.2 сын есімнің жасалу жолдарын білу, мәтін құрауда орынды қолдану 11.5.1.2 сын есім сөздердің синонимдік қатарын стильдік ерекшеліктеріне сәйкес қолдану 12.5.1.2 сын  есімдерді  грамматикалық  ерекшеліктеріне ауызша және жазбаша  дұрыс    </w:t>
      </w:r>
      <w:r>
        <w:t> қолдану   10.5.1.3 сан есімнің жасалу жолдарын білу, мәтін құрауда орынды қолдану 11.5.1.3 мәтін құрауда сан есімнің мағыналық түрлерін стильдік ерекшеліктеріне сай қолдану 12.5.1.3 мәтін құрауда сан есімнің мағыналық түрлерін грамматикалық ерекшеліктерін</w:t>
      </w:r>
      <w:r>
        <w:t>е сай ауызша және жазбаша қолдану   10.5.1.4 есімдіктердің жасалу жолдарын білу, мәтін құрауда орынды қолдану 11.5.1.4 мәтін құрауда есімдіктердің мағыналық түрлерін стильдік ерекшеліктеріне сай қолдану 12.5.1.4 мәтін құрауда есімдіктердің мағыналық түрлер</w:t>
      </w:r>
      <w:r>
        <w:t>ін стильдік ерекшеліктеріне сай ауызша және жазбаша қолдану   10.5.1.5 мәтін құрауда есімше сөздерді стильдік қызметіне сай орынды қолдану 11.5.1.5 мәтіндерден көсемше оралымды сөйлемдерді анықтау 12.5.1.5 мәтіндерден көсемше оралымды сөйлемдерді анықтап,о</w:t>
      </w:r>
      <w:r>
        <w:t>ларды ауызша және жазбаша мәтіндер құрауда орынды қолдану   10.5.1.6 үстеудің жасалу жолы мен сөйлемдегі қызметін білу, мәтін құрауда орынды қолдану 11.5.1.6 мәтін құрауда үстеудің мағынанылқ түрлерін стильдік ерекшеліктеріне сай орынды қолдану 12.5.1.6 мә</w:t>
      </w:r>
      <w:r>
        <w:t>тін құрауда үстеудің мағынанылқ түрлерін стильдік ерекшеліктеріне сай ауызша және жазбаша орынды қолдану   10.5.1.7 шылаулардың сөйлемдегі қызметін білу, мәтін құрауда орынды қолдану 11.5.1.7 мәтін құрауда шылаудың мағыналық түрлерін стильдік қызметіне сай</w:t>
      </w:r>
      <w:r>
        <w:t xml:space="preserve"> орынды қолдану 12.5.1.7 мәтін құрауда шылаудың мағыналық түрлерін стильдік қызметіне сай орынды қолдану   2. Сөйлем 10.5.2.1 мәтін құрауда сөздердің байланысу түрлері мен тәсілдерін орынды қолдану 11.5.2.1 оқшау сөздердің қызметін білу, орынды қолдану 12.</w:t>
      </w:r>
      <w:r>
        <w:t>5.2.1 оқшау сөздердің қызметін білу, жазба жұмыстарында орынды қолдану   10.5.2.2 құрмалас сөйлемдердің (аралас) жасалу жолдарын білу, жазба жұмыстарында орынды қолдану 11.5.2.2 айқындауыш мүшелелер (қосалқы, қосарлы, оңашаланған) жасалу жолдарын білу, оры</w:t>
      </w:r>
      <w:r>
        <w:t xml:space="preserve">нды қолдану 11.5.2.2 айқындауыш мүшелелер (қосалқы, қосарлы, оңашаланған) жасалу жолдарын білу, жазба жұмыстарында </w:t>
      </w:r>
      <w:r>
        <w:lastRenderedPageBreak/>
        <w:t>орынды қолдану     47. Бөлімдерге тоқсанға және бөлімдер ішіндегі сағаттарды бөлу оқытушының қалауы бойынша өзгереді. 48. Осы оқу бағдарламас</w:t>
      </w:r>
      <w:r>
        <w:t>ы Мамандандырылған музыкалық мектеп-интернаттары мен өнер саласындағы мамандандырылған мектептерінің 10-11(12)-сыныптарына арналған «Қазақ тілі және әдебиеті» оқу пәні бойынша үлгілік оқу бағдарламасын (оқыту қазақ тілінде емес) іске асыру жөніндегі ұзақ м</w:t>
      </w:r>
      <w:r>
        <w:t>ерзімді жоспарына сәйкес жүзеге асырылады.     3-параграф. Мамандандырылған музыкалық мектеп-интернаттары мен өнер саласындағы мамандандырылған мектептерінің 10-11(12)-сыныптарына арналған «Қазақ тілі және әдебиеті» оқу пәні бойынша үлгілік оқу бағдарламас</w:t>
      </w:r>
      <w:r>
        <w:t>ын іске асыру жөніндегі ұзақ мерзімді жоспар         1) 10-сынып: Тақырыптар Көркем шығармалар Коммуникативтік дағдылар Оқу мақсаттары 1-тоқсан Еңбек нарығы және сұраныс Балғабек Қыдырбекұлы «Теміржолшы» Тыңдалым 10.1.1.1 мәтін үзінділері бойынша болжам жа</w:t>
      </w:r>
      <w:r>
        <w:t>сау, өз біліміне сүйеніп тақырыпты жалғастыру; 10.1.3.1 оқу-кәсіби, қоғамдық-саяси, әлеуметтік-мәдени тақырыптар аясында қолданылған сөздер мен термин сөздердің мағынасын түсіну Айтылым 10.2.2.1 ғылыми-көпшілік және публицистикалық мәтіндерге сүйеніп, моно</w:t>
      </w:r>
      <w:r>
        <w:t>лог және диалог құрау, сөз әдебі мен сөйлеу этикеті формаларын орынды қолданып, тыңдаушыға әсер ету; 10.2.3.1 сөйлеу ағымындағы интонацияның құрамдас бөліктері: әуен, әуез, тембр, қарқын, кідірісті сөйлеу мәнеріне сай қолдану Оқылым 10.3.2.1 ғылыми-көпшілі</w:t>
      </w:r>
      <w:r>
        <w:t>к және публицистикалық стильдегі мәтіндердің (мақала) құрылымы мен рәсімделуін білу, жанрлық және тілдік ерекшеліктерін талдау; 10.3.3.1 әдеби шығармада көтерілген әлеуметтік-қоғамдық мәселені талдау және кейіпкерлерді шынайы өмірмен салыстырып бағалау Жаз</w:t>
      </w:r>
      <w:r>
        <w:t>ылым 10.4.1.1 публицистикалық және ғылыми стильдің жанрлық және стильдік ерекшеліктеріне сай тілдік құралдарды орынды қолданып, шағын мақала жазу; 10.4.6.1 мәнмәтін бойынша тілдік бірліктерді орфографиялық нормаға сай жазу Тілдік бағдар 10.5.1.1 тәуелдік ж</w:t>
      </w:r>
      <w:r>
        <w:t xml:space="preserve">алғауды (оңаша және ортақ тәуелдеу) дұрыс қолдану Отандық өнеркәсіп өнімі Ғабиден Мұстафин «Қарағанды» романынан үзінді Тыңдалым 10.1.4.1 прозалық шығарманы тыңдау, шығармада көтерілген жалпыадамзаттық мәселені айқындау; 10.1.6.1 көтерілген мәселе бойынша </w:t>
      </w:r>
      <w:r>
        <w:t>әртүрлі</w:t>
      </w:r>
      <w:r>
        <w:t xml:space="preserve"> дереккөздерден алынған мәтіндерді тыңдау және салыстыру, өз көзқарасын аргументтер негізінде дәлелдеу Айтылым 10.2.1.1 ғылыми-көпшілік және публицистикалық стильдегі мәтіндерден күрделі сөздердің жасалу жолын анықтау, ауызша мәтін құрауда орынды қо</w:t>
      </w:r>
      <w:r>
        <w:t>лдану; 10.2.6.1 әртүрлі графиктік мәтіндердегі (иллюстрация, фотосурет, сызба, шартты белгі) ақпараттарды салыстыру, негізгі идеясын түсіндіру Оқылым 10.3.2.1 ғылыми-көпшілік және публицистикалық стильдегі мәтіндердің (интервью) құрылымы мен рәсімделуін бі</w:t>
      </w:r>
      <w:r>
        <w:t>лу, жанрлық және тілдік ерекшеліктерін талдау; 10.3.1.1 мәтіндегі негізгі және қосымша ақпараттарды анықтай отырып, факті мен көзқарасты ажырату, мәтін идеясымен байланысын анықтау Жазылым 10.4.1.1 публицистикалық және ғылыми стильдің жанрлық және стильдік</w:t>
      </w:r>
      <w:r>
        <w:t xml:space="preserve"> ерекшеліктеріне сай тілдік құралдарды орынды қолданып, интервью жазу;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 Тілдік бағдар 10.5.1.1 к</w:t>
      </w:r>
      <w:r>
        <w:t>өптік</w:t>
      </w:r>
      <w:r>
        <w:t xml:space="preserve"> мәнді есімдер мен көптік жалғауларды ажырата танып, дұрыс қолдану Қазақ киносы мен театрының қазіргі келбеті Дулат Исабеков «Әпке» драмасы Тыңдалым 10.1.4.1 драмалық шығарманы тыңдау, шығармада көтерілген жалпыадамзаттық мәселені айқындау; 10.1.5.1 м</w:t>
      </w:r>
      <w:r>
        <w:t>әтіннен</w:t>
      </w:r>
      <w:r>
        <w:t xml:space="preserve"> автордың көзқарасын (негізгі ойын) негіздейтін аргументтерді талдай отырып, астарлы ойды анықтау Айтылым 10.2.2.1 ғылыми-көпшілік және публицистикалық мәтіндерге сүйеніп, монолог және диалог құрау, сөз әдебі мен сөйлеу этикеті формаларын орынды қол</w:t>
      </w:r>
      <w:r>
        <w:t xml:space="preserve">данып, тыңдаушыға әсер ету; 10.2.3.1 сөйлеу ағымындағы </w:t>
      </w:r>
      <w:r>
        <w:lastRenderedPageBreak/>
        <w:t>интонацияның құрамдас бөліктері: әуен, әуез, тембр, қарқын, кідірісті сөйлеу мәнеріне сай қолдану Оқылым 10.3.4.1 ғылыми-көпшілік және публицистикалық стильдегі мәтіндер (эссе) бойынша салыстырмалы (жа</w:t>
      </w:r>
      <w:r>
        <w:t xml:space="preserve">нры, құрылымы, тілдік құралдары, мақсатты аудиториясы) талдау жасау; 10.3.3.1 әдеби шығармада көтерілген әлеуметтік-қоғамдық мәселені талдау және кейіпкерлерді шынайы өмірмен салыстырып бағалау Жазылым 10.4.2.1 қажетті клишелер мен лексикалық құрылымдарды </w:t>
      </w:r>
      <w:r>
        <w:t>қолданып</w:t>
      </w:r>
      <w:r>
        <w:t xml:space="preserve">, көтерілген мәселе бойынша өз ойын дәлелдеп эссе жазу («келісу, келіспеу» эссесі); 10.4.3.1 шығармашылық жазба жұмыстарында көркемдегіш құралдар мен айшықтау амалдарын тиімді қолданып жазу Тілдік бағдар 10.5.1.2. сын есімнің жасалу жолдарын білу, </w:t>
      </w:r>
      <w:r>
        <w:t>мәтін құрауда орынды қолдану 2-тоқсан Ұлттық экологиялық мәдениет Қадыр Мырзалиев «Аралым» өлеңі Тыңдалым 10.1.2.1 мәтінді тыңдай отырып, негізгі идеяларды (ақпараттарды) қысқаша түртіп жазу (конспектілеу), жазбаға сүйеніп мәтін мазмұнын түсіндіру; 10.1.4.</w:t>
      </w:r>
      <w:r>
        <w:t>1 поэзиялық шығарманы тыңдау, шығармада көтерілген жалпыадамзаттық мәселені айқындау Айтылым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w:t>
      </w:r>
      <w:r>
        <w:t>ер ету; 10.2.5.1 пікірталастың «пікірталас -монолог», «пікірталас-диалог», «пікірталас-полилог» түрлерінде сенімді және еркін сөйлеу Оқылым 10.3.2.1 ғылыми-көпшілік және публицистикалық стильдегі мәтіндердің (тезис) құрылымы мен рәсімделуін білу, жанрлық ж</w:t>
      </w:r>
      <w:r>
        <w:t>әне</w:t>
      </w:r>
      <w:r>
        <w:t xml:space="preserve"> тілдік ерекшеліктерін талдау; 10.3.5.1 мәтін тақырыбына байланысты қосымша материалдарды энциклопедиялардан тауып, ортақ қорытындылар жасау Жазылым 10.4.1.1 публицистикалық және ғылыми стильдің жанрлық және стильдік ерекшеліктеріне сай тілдік құралдард</w:t>
      </w:r>
      <w:r>
        <w:t>ы орынды қолданып, тезис жазу; 10.4.6.1 сөйлем деңгейінде тыныс белгілерін қолдана білу Тілдік бағдар 10.5.1.3 сан есімнің жасалу жолдарын білу, мәтін құрауда орынды қолдану Мұхит – тіршілік мекені Әбдіжәміл Нұрпейсов «Қан мен тер» Тыңдалым 10.1.2.1 мәтінд</w:t>
      </w:r>
      <w:r>
        <w:t>і тыңдай отырып, негізгі идеяларды (ақпараттарды) қысқаша түртіп жазу (конспектілеу), жазбаға сүйеніп мәтін мазмұнын түсіндіру; 10.1.3.1 оқу-кәсіби, қоғамдық-саяси, әлеуметтік-мәдени тақырыптар аясында қолданылған сөздер мен термин сөздердің мағынасын түсі</w:t>
      </w:r>
      <w:r>
        <w:t>ну Айтылым 10.2.1.1 ғылыми-көпшілік және публицистикалық стильдегі мәтіндерден күрделі сөздердің жасалу жолын анықтау, ауызша мәтін құрауда орынды қолдану; 10.2.6.1 әртүрлі графиктік мәтіндердегі (иллюстрация, фотосурет, сызба, шартты белгі) ақпараттарды с</w:t>
      </w:r>
      <w:r>
        <w:t>алыстыру, негізгі идеясын түсіндіру Оқылым 10.3.2.1 ғылыми-көпшілік және публицистикалық стильдегі мәтіндердің (баспасөз парағы) құрылымы мен рәсімделуін білу, жанрлық және тілдік ерекшеліктерін талдау; 10.3.3.1 әдеби шығармада көтерілген әлеуметтік-қоғамд</w:t>
      </w:r>
      <w:r>
        <w:t xml:space="preserve">ық мәселені талдау және кейіпкерлерді шынайы өмірмен салыстырып бағалау Жазылым 10.4.1.1 публицистикалық және ғылыми стильдің жанрлық және стильдік ерекшеліктеріне сай тілдік құралдарды орынды қолданып, баспасөз парағын жазу; 10.4.2.1 қажетті клишелер мен </w:t>
      </w:r>
      <w:r>
        <w:t>лексикалық құрылымдарды қолданып, көтерілген мәселе бойынша өз ойын дәлелдеп эссе жазу (дискуссивті эссе) Тілдік бағдар 10.5.1.4 есімдіктердің жасалу жолдарын білу, мәтін құрауда орынды қолдану 3-тоқсан Сауда мен көмек: екі жақты келісімді сауда Ыбырай Алт</w:t>
      </w:r>
      <w:r>
        <w:t xml:space="preserve">ынсарин «Дүние қалай етсең табылады?» Тыңдалым 10.1.3.1 оқу-кәсіби, қоғамдық-саяси, әлеуметтік-мәдени тақырыптар аясында қолданылған сөздер мен термин сөздердің мағынасын түсіну; 10.1.6.1 көтерілген мәселе бойынша әртүрлі дереккөздерден алынған мәтіндерді </w:t>
      </w:r>
      <w:r>
        <w:t>тыңдау және салыстыру, өз көзқарасын аргументтер негізінде дәлелдеу Айтылым 10.2.4.1 мәтіндегі бөлімдердің, абзацтардың орналасу тәртібін, ақпараттың тақырыппен байланысын анықтау, оған түсініктеме беру; 10.2.6.1 әртүрлі графиктік мәтіндердегі (иллюстрация</w:t>
      </w:r>
      <w:r>
        <w:t xml:space="preserve">, фотосурет, сызба, шартты белгі) </w:t>
      </w:r>
      <w:r>
        <w:lastRenderedPageBreak/>
        <w:t>ақпараттарды салыстыру, негізгі идеясын түсіндіру Оқылым 10.3.2.1 ғылыми-көпшілік және публицистикалық стильдегі мәтіндердің (мақала, баспасөз парағы) құрылымы мен рәсімделуін білу, жанрлық және тілдік ерекшеліктерін талда</w:t>
      </w:r>
      <w:r>
        <w:t>у; 10.3.6.1 мәтін мазмұнындағы деректі ақпаратты толық анықтап, негізгі ойға өз көзқарасын білдіру және оны бағалау Жазылым 10.4.2.1 қажетті клишелер мен лексикалық құрылымдарды қолданып, көтерілген мәселе бойынша өз ойын дәлелдеп эссе жазу (аргументативті</w:t>
      </w:r>
      <w:r>
        <w:t xml:space="preserve"> эссе); 10.4.5.1 ғылыми-көпшілік және публицистикалық стильдегі мәтіндерден негізгі ұғымдарды анықтай отырып, жинақы мәтін (компрессия) құрастыру Тілдік бағдар 10.5.1.6 үстеудің жасалу жолы мен сөйлемдегі қызметін білу, мәтін құрауда орынды қолдану Бұқарал</w:t>
      </w:r>
      <w:r>
        <w:t>ық ақпарат құралдарын дағы гендерлік бейне Жанболат Ауыпбаев «Ашылмаған аралдар» кітабынан «Диктор» деректі әңгімесі Тыңдалым 10.1.1.1 мәтін үзінділері бойынша болжам жасау, өз біліміне сүйеніп тақырыпты жалғастыру; 10.1.5.1 мәтіннен автордың көзқарасын (н</w:t>
      </w:r>
      <w:r>
        <w:t>егізгі ойын) негіздейтін аргументтерді талдай отырып, астарлы ойды анықтау Айтылым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 10</w:t>
      </w:r>
      <w:r>
        <w:t xml:space="preserve">.2.3.1 сөйлеу ағымындағы интонацияның құрамдас бөліктері: әуен, әуез, тембр, қарқын, кідірісті сөйлеу мәнеріне сай қолдану Оқылым 10.3.1.1 мәтіндегі негізгі және қосымша ақпараттарды анықтай отырып, факті мен көзқарасты ажырату, мәтін идеясымен байланысын </w:t>
      </w:r>
      <w:r>
        <w:t>анықтау; 10.3.5.1 мәтін тақырыбына байланысты қосымша материалдарды энциклопедиялардан тауып, ортақ қорытындылар жасау Жазылым 10.4.3.1 шығармашылық жазба жұмыстарында көркемдегіш құралдар мен айшықтау амалдарын тиімді қолданып жазу; 10.4.2.1 қажетті клише</w:t>
      </w:r>
      <w:r>
        <w:t>лер мен лексикалық құрылымдарды қолданып, көтерілген мәселе бойынша өз ойын дәлелдеп эссе жазу («келісу, келіспеу» эссесі) Тілдік бағдар 10.5.1.7 шылаулардың сөйлемдегі қызметін білу, мәтін құрауда орынды қолдану Жер планетасын дағы қауіпті қалдықтар Думан</w:t>
      </w:r>
      <w:r>
        <w:t xml:space="preserve"> Рамазан «Соңғы дем» әңгімесі   Тыңдалым 10.1.4.1 прозалық шығарманы тыңдау, шығармада көтерілген жалпыадамзаттық мәселені айқындау; 10.1.2.1 мәтінді тыңдай отырып, негізгі идеяларды (ақпараттарды) қысқаша түртіп жазу (конспектілеу), жазбаға сүйеніп мәтін </w:t>
      </w:r>
      <w:r>
        <w:t>мазмұнын түсіндіру Айтылым 10.2.1.1 ғылыми-көпшілік және публицистикалық стильдегі мәтіндерден күрделі сөздердің жасалу жолын анықтау, ауызша мәтін құрауда орынды қолдану; 10.2.4.1 мәтіндегі бөлімдердің, абзацтардың орналасу тәртібін, ақпараттың тақырыппен</w:t>
      </w:r>
      <w:r>
        <w:t xml:space="preserve"> байланысын анықтау, оған түсініктеме беру Оқылым 10.3.4.1 ғылыми-көпшілік және публицистикалық стильдегі мәтіндер (мақала, тезис) бойынша салыстырмалы (жанры, құрылымы, тілдік құралдары, мақсатты аудиториясы) талдау жасау; 10.3.6.1 мәтін мазмұнындағы дере</w:t>
      </w:r>
      <w:r>
        <w:t xml:space="preserve">кті ақпаратты толық анықтап, негізгі ойға өз көзқарасын білдіру және оны бағалау Жазылым 10.4.1.1 публицистикалық және ғылыми стильдің жанрлық және стильдік ерекшеліктеріне сай тілдік құралдарды орынды қолданып, шағын мақала жазу; 10.4.5.1 ғылыми-көпшілік </w:t>
      </w:r>
      <w:r>
        <w:t xml:space="preserve">және публицистикалық стильдегі мәтіндерден негізгі ұғымдарды анықтай отырып, жинақы мәтін (компрессия) құрастыру Тілдік бағдар 10.5.2.1 мәтін құрауда сөздердің байланысу түрлері мен тәсілдерін орынды қолдану Әлеуметтік теңсіздік: адам құқықтары және көмек </w:t>
      </w:r>
      <w:r>
        <w:t>Ұлықбек</w:t>
      </w:r>
      <w:r>
        <w:t xml:space="preserve"> Есдәулет «Қара пима» поэмасы Тыңдалым 10.1.3.1 оқу-кәсіби, қоғамдық-саяси, әлеуметтік-мәдени тақырыптар аясында қолданылған сөздер мен термин сөздердің мағынасын түсіну; 10.1.5.1 мәтіннен автордың көзқарасын (негізгі ойын) негіздейтін аргументтерді</w:t>
      </w:r>
      <w:r>
        <w:t xml:space="preserve"> талдай отырып, астарлы ойды анықтау Айтылым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 10.2.5.1 пікірталастың «пікірталас -моно</w:t>
      </w:r>
      <w:r>
        <w:t xml:space="preserve">лог», «пікірталас-диалог», «пікірталас-полилог» </w:t>
      </w:r>
      <w:r>
        <w:lastRenderedPageBreak/>
        <w:t>түрлерінде сенімді және еркін сөйлеу Оқылым 10.3.1.1 мәтіндегі негізгі және қосымша ақпараттарды анықтай отырып, факті мен көзқарасты ажырату, мәтін идеясымен байланысын анықтау; 10.3.3.1 әдеби шығармада көте</w:t>
      </w:r>
      <w:r>
        <w:t>рілген әлеуметтік-қоғамдық мәселені талдау және кейіпкерлерді шынайы өмірмен салыстырып бағалау Жазылым 10.4.2.1 қажетті клишелер мен лексикалық құрылымдарды қолданып, көтерілген мәселе бойынша өз ойын дәлелдеп эссе жазу («келісу, келіспеу» эссесі, дискусс</w:t>
      </w:r>
      <w:r>
        <w:t>ивті эссе, аргументативті эссе);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 Тілдік бағдар 10.5.2.1 мәтін құрауда сөздердің байланысу түрле</w:t>
      </w:r>
      <w:r>
        <w:t>рі мен тәсілдерін орынды қолдану 4-тоқсан Жастардың денсаулығы - қоғам байлығы Бердібек Соқпақбаев «Он алты жасар чемпион» әңгімесі Тыңдалым 10.1.4.1 прозалық шығарманы тыңдау, шығармада көтерілген жалпыадамзаттық мәселені айқындау; 10.1.6.1 көтерілген мәс</w:t>
      </w:r>
      <w:r>
        <w:t>еле бойынша әртүрлі дереккөздерден алынған мәтіндерді тыңдау және салыстыру, өз көзқарасын аргументтер негізінде дәлелдеу Айтылым 10.2.1.1 ғылыми-көпшілік және публицистикалық стильдегі мәтіндерден күрделі сөздердің жасалу жолын анықтау, ауызша мәтін құрау</w:t>
      </w:r>
      <w:r>
        <w:t>да орынды қолдану; 10.2.4.1 мәтіндегі бөлімдердің, абзацтардың орналасу тәртібін, ақпараттың тақырыппен байланысын анықтау, оған түсініктеме беру Оқылым 10.3.2.1 ғылыми-көпшілік және публицистикалық стильдегі мәтіндердің (мақала, эссе, баспасөз парағы) құр</w:t>
      </w:r>
      <w:r>
        <w:t xml:space="preserve">ылымы мен рәсімделуін білу, жанрлық және тілдік ерекшеліктерін талдау; 10.3.6.1 мәтін мазмұнындағы деректі ақпаратты толық анықтап, негізгі ойға өз көзқарасын білдіру және оны бағалау Жазылым 10.4.2.1 қажетті клишелер мен лексикалық құрылымдарды қолданып, </w:t>
      </w:r>
      <w:r>
        <w:t>көтерілген мәселе бойынша өз ойын дәлелдеп эссе жазу (дискуссивті эссе, аргументативті эссе); 10.4.3.1 шығармашылық жазба жұмыстарында көркемдегіш құралдар мен айшықтау амалдарын тиімді қолданып жазу Тілдік бағдар 10.5.2.2 құрмалас сөйлемдердің (аралас) жа</w:t>
      </w:r>
      <w:r>
        <w:t>салу жолдарын білу, жазба жұмыстарында орынды қолдану Сандық технология ны пайдаланудағы теңсіздік Мұхтар Шаханов «Өркениеттің адасуы» романынан үзінді «Компьютер басты жарты адамдар» Тыңдалым 10.1.1.1 мәтін үзінділері бойынша болжам жасау, өз біліміне сүй</w:t>
      </w:r>
      <w:r>
        <w:t>еніп тақырыпты жалғастыру; 10.1.3.1 оқу-кәсіби, қоғамдық-саяси, әлеуметтік-мәдени тақырыптар аясында қолданылған сөздер мен термин сөздердің мағынасын түсіну Айтылым 10.2.5.1 пікірталастың «пікірталас -монолог», «пікірталас-диалог», «пікірталас-полилог» тү</w:t>
      </w:r>
      <w:r>
        <w:t>рлерінде сенімді және еркін сөйлеу; 10.2.6.1 әртүрлі графиктік мәтіндердегі (иллюстрация, фотосурет, сызба, шартты белгі) ақпараттарды салыстыру, негізгі идеясын түсіндіру Оқылым 10.3.1.1 мәтіндегі негізгі және қосымша ақпараттарды анықтай отырып, факті ме</w:t>
      </w:r>
      <w:r>
        <w:t>н көзқарасты ажырату, мәтін идеясымен байланысын анықтау; 10.3.3.1 әдеби шығармада көтерілген әлеуметтік-қоғамдық мәселені талдау және кейіпкерлерді шынайы өмірмен салыстырып бағалау Жазылым 10.4.2.1 қажетті клишелер мен лексикалық құрылымдарды қолданып, к</w:t>
      </w:r>
      <w:r>
        <w:t>өтерілген</w:t>
      </w:r>
      <w:r>
        <w:t xml:space="preserve"> мәселе бойынша өз ойын дәлелдеп эссе жазу (дискуссивті эссе, аргументативті эссе);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 Ті</w:t>
      </w:r>
      <w:r>
        <w:t>лдік бағдар 10.5.2.2 құрмалас сөйлемдердің (аралас) жасалу жолдарын білу, жазба жұмыстарында орынды қолдану Қоғам және заң Ермек Өтетілеуұлы «Ата Заң», Шешендік сөздер Тыңдалым 10.1.4.1 драмалық, прозалық, поэзиялық шығарманы тыңдау, шығармада көтерілген ж</w:t>
      </w:r>
      <w:r>
        <w:t>алпыадамзаттық мәселені айқындау; 10.1.6.1 көтерілген мәселе бойынша әртүрлі дереккөздерден алынған мәтіндерді тыңдау және салыстыру, өз көзқарасын аргументтер негізінде дәлелдеу Айтылым 10.2.1.1 ғылыми-көпшілік және публицистикалық стильдегі мәтіндерден к</w:t>
      </w:r>
      <w:r>
        <w:t>үрделі</w:t>
      </w:r>
      <w:r>
        <w:t xml:space="preserve"> сөздердің жасалу жолын анықтау, ауызша </w:t>
      </w:r>
      <w:r>
        <w:lastRenderedPageBreak/>
        <w:t xml:space="preserve">мәтін құрауда орынды қолдану; 10.2.4.1 мәтіндегі бөлімдердің, абзацтардың орналасу тәртібін, ақпараттың тақырыппен байланысын анықтау, оған түсініктеме беру Оқылым 10.3.4.1 ғылыми-көпшілік және публицистикалық </w:t>
      </w:r>
      <w:r>
        <w:t>стильдегі мәтіндер (мақала, интервью,баспасөз парағы) бойынша салыстырмалы (жанры, құрылымы, тілдік құралдары, мақсатты аудиториясы) талдау жасау; 10.3.6.1 мәтін мазмұнындағы деректі ақпаратты толық анықтап, негізгі ойға өз көзқарасын білдіру және оны баға</w:t>
      </w:r>
      <w:r>
        <w:t>лау Жазылым 10.4.3.1 шығармашылық жазба жұмыстарында көркемдегіш құралдар мен айшықтау амалдарын тиімді қолданып жазу; 10.4.6.1 мәнмәтін бойынша тілдік бірліктерді орфографиялық нормаға сай жазу, сөйлем деңгейінде тыныс белгілерін қолдана білу Тілдік бағда</w:t>
      </w:r>
      <w:r>
        <w:t>р 10.5.2.2 құрмалас сөйлемдердің (аралас) жасалу жолдарын білу, жазба жұмыстарында орынды қолдану 2) 11-сынып: Тақырып тар Көркем шығармалар Коммуника тивтік дағдылар Оқу мақсаттары 1-тоқсан Қазіргі қоғамдағы әлеуметтік теңсіздік Ерболат Әбікенұлы «Пәтер і</w:t>
      </w:r>
      <w:r>
        <w:t xml:space="preserve">здеп жүр едік» әңгімесі Тыңдалым 11.1.1.1 мәтін үзінділері бойынша болжам жасау, тиісті ақпаратты анықтай білу; 11.1.3.1 оқу-кәсіби, қоғамдық-саяси, әлеуметтік-мәдени тақырыптар аясында және мамандандырылған тар аядағы арнайы мәтіндердегісөздер мен термин </w:t>
      </w:r>
      <w:r>
        <w:t>сөздердің мағынасын түсіну Айтылым 11.2.4.1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 11.2.5.1 көпшілік алдында сөз сөйлеуде маңызды</w:t>
      </w:r>
      <w:r>
        <w:t xml:space="preserve"> орын алатын тілдік (вербалдық) және бейвербалдық элементтерді қолданып, сенімді және еркін сөйлеу Оқылым 11.3.2.1 ғылыми және публицистикалық стильдегі мәтіндердің (мақала, аннотация, үндеу, очерк, дәріс, баспасөз парағы) құрылымы мен рәсімделуін білу, жа</w:t>
      </w:r>
      <w:r>
        <w:t>нрлық және тілдік ерекшеліктерін талдау; 11.3.3.1 әдеби шығармада көтерілген әлеуметтікқоғамдық мәселеге баға беру және әлем әдебиеті үлгілерімен салыстыру Жазылым 11.4.1.1 ғылыми және публицистикалық стильдің жанрлық және стильдік ерекшеліктеріне сай тілд</w:t>
      </w:r>
      <w:r>
        <w:t>ік құралдарды орынды қолданып, шағын мақалажазу; 11.4.6.1 мәнмәтін бойынша тілдік бірліктерді орфографиялық нормаға сай жазу Тілдік бағдар 11.5.1.1 ғылыми және кәсіби мәтіндер құрауда грамматикалық омонимдерді ажырата танып, ауызша және жазбаша дұрыс қолда</w:t>
      </w:r>
      <w:r>
        <w:t>ну Табиғат  аясында Ілияс Жансүгіров «Жетісу суреттері» өлеңі   11.1.1.1 мәтін үзінділері бойынша болжам жасау, тиісті ақпаратты анықтай білу; 11.1.3.1 оқу-кәсіби, қоғамдық-саяси, әлеуметтік-мәдени тақырыптар аясында және мамандандырылған тар аядағы арнайы</w:t>
      </w:r>
      <w:r>
        <w:t xml:space="preserve"> мәтіндердегісөздер мен термин сөздердің мағынасын түсіну   11.2.4.1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 11.2.5.1 көпшілік алд</w:t>
      </w:r>
      <w:r>
        <w:t xml:space="preserve">ында сөз сөйлеуде маңызды орын алатын тілдік (вербалдық) және бейвербалдық элементтерді қолданып, сенімді және еркін сөйлеу   11.3.2.1 ғылыми және публицистикалық стильдегі мәтіндердің (мақала, аннотация, үндеу, очерк, дәріс, баспасөз парағы) құрылымы мен </w:t>
      </w:r>
      <w:r>
        <w:t>рәсімделуін білу, жанрлық және тілдік ерекшеліктерін талдау; 11.3.3.1 әдеби шығармада көтерілген әлеуметтікқоғамдық мәселеге баға беру және әлем әдебиеті үлгілерімен салыстыру   11.4.1.1 ғылыми және публицистикалық стильдің жанрлық және стильдік ерекшелікт</w:t>
      </w:r>
      <w:r>
        <w:t>еріне сай тілдік құралдарды орынды қолданып, шағын мақалажазу; 11.4.6.1 мәнмәтін бойынша тілдік бірліктерді орфографиялық нормаға сай жазу   11.5.1.1 ғылыми және кәсіби мәтіндер құрауда грамматикалық омонимдерді ажырата танып, ауызша және жазбаша дұрыс қол</w:t>
      </w:r>
      <w:r>
        <w:t>дану 2-тоқсан Қоғамдағы жұмыссыздық мәселесі Ыбырай Алтынсарин «Атымтай жомарт» Тыңдалым 11.1.2.1 мәтінді тыңдай отырып, негізгі идеяларды (ақпараттарды) қысқаша түртіп жазу(конспектілеу) және берілген ақпараттарды жүйелеу; 11.1.6.1 көтерілген мәселе бойын</w:t>
      </w:r>
      <w:r>
        <w:t xml:space="preserve">ша әртүрлі дереккөздерден алынған мәтіндерді тыңдау және </w:t>
      </w:r>
      <w:r>
        <w:lastRenderedPageBreak/>
        <w:t>салыстыру, өз ойын логикалық дұрыс, аргументті және айқын жеткізу Айтылым 11.2.4.1 кәсіби бағыттағы түпнұсқа мәтіндерден қажетті ақпаратты (деректерді, сипаттамаларды, сандық көрсеткіштерді, сілтемел</w:t>
      </w:r>
      <w:r>
        <w:t>ерді) анықтау, олардың қолданылу мақсатын талдау; 11.2.6.1 әртүрлі графиктік мәтіндердегі (кесте, диаграмма, сызба, шартты белгі) мәліметтерді салыстырып талдау, негізгі үрдістерді анықтау Оқылым 11.3.2.1 ғылыми және публицистикалық стильдегі мәтіндердің (</w:t>
      </w:r>
      <w:r>
        <w:t>мақала, аннотация, үндеу, очерк, дәріс, баспасөз парағы) құрылымы мен рәсімделуін білу, жанрлық және тілдік ерекшеліктерін талдау; 11.3.3.1 әдеби шығармада көтерілген әлеуметтік-қоғамдық мәселеге баға беру және әлем әдебиеті үлгілерімен салыстыру Жазылым 1</w:t>
      </w:r>
      <w:r>
        <w:t>1.4.1.1 ғылыми және публицистикалық стильдің жанрлық және стильдік ерекшеліктеріне сай тілдік құралдарды орынды қолданып, үндеу жазу; 11.4.4.1 тақырып бойынша мәтінге жоспар құрып, әр тармақшаға қажетті негізгі және қосымша мәліметтерді жинақтау, дереккөзд</w:t>
      </w:r>
      <w:r>
        <w:t>ерге сілтеме көрсетіп таныстыру (тірек-схема, менталды карта, презентация); 11.4.2.1 қажетті ақпараттарды орынды қолданып, көтерілген мәселе бойынша өз ойын дәлелдеп эссе жазу (дискуссивті эссе) Тілдік бағдар 11.5.1.3 мәтін құрауда сан есімнің мағыналық тү</w:t>
      </w:r>
      <w:r>
        <w:t>рлерін стильдік ерекшеліктеріне сай қолдану Тәуелсіз еліміздің өткені мен келешегі Дүкенбай Досжан «Төрт патшаны көрген кейуана» хикаяты Тыңдалым 11.1.4.1 көркем шығарманы тыңдау, басқа өнер туындыларымен (кино, театр, музыка, би, сурет-мүсін өнері, сәулет</w:t>
      </w:r>
      <w:r>
        <w:t>) салыстырып, тақырып ортақтығына сипаттама жасау; 11.1.5.1 мәтін бойынша автор позициясын және көтерілген мәселеге қарым-қатынасын, тыңдаушыға ықпал ету тәсілін талдай отырып, негізгі ойды анықтау Айтылым 11.2.2.1 ғылыми және кәсіби мәтіндерге сүйеніп, мо</w:t>
      </w:r>
      <w:r>
        <w:t>нологпен диалогті үйлестіре қолдану, сөз әдебі мен сөйлеу этикеті формаларын орынды қолданып, тыңдаушылармен қарым-қатынас орнату; 11.2.5.1 көпшілік алдында сөз сөйлеуде маңызды орын алатын тілдік (вербалдық) және бейвербалдық элементтерді қолданып, сенімд</w:t>
      </w:r>
      <w:r>
        <w:t>і және еркін сөйлеу Оқылым 11.3.2.1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11.3.1.1 мәтіннен детальді ақпараттард</w:t>
      </w:r>
      <w:r>
        <w:t>ы, факті мен көзқарасты, астарлы ойды анықтау, берілген ақпараттың оқырманға әсерін және автор позициясын талқылау Жазылым 11.4.3.1 шығармашылық жазба жұмыстарында көркемдегіш құралдар мен айшықтау амалдарын тиімді қолданып жазу; 11.4.5.1 ғылыми және публи</w:t>
      </w:r>
      <w:r>
        <w:t>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 Тілдік бағдар 11.5.1.4 мәтін құрауда есімдіктердің мағыналық түрлерін стильдік ерекшеліктеріне са</w:t>
      </w:r>
      <w:r>
        <w:t>й қолдану 3-тоқсан Әлемдегі ерлер мен әйелдердің құқықтары мен теңдігі Мұхтар Әуезов «Абай жолы» романы 1,2-кітабы Тыңдалым 11.1.1.1 мәтін үзінділері бойынша болжам жасау, тиісті ақпаратты анықтай білу; 11.1.3.1 оқу-кәсіби, қоғамдық-саяси, әлеуметтік-мәден</w:t>
      </w:r>
      <w:r>
        <w:t>и тақырыптар аясында және мамандандырылған тар аядағы арнайы мәтіндердегі сөздер мен термин сөздердің мағынасын түсіну Айтылым 11.2.3.1 сөйлеу ағымындағы интонацияның құрамдас бөліктері: әуен, әуез, тембр, қарқын, кідірісті сөйлеу мәнеріне сай қолдану; 11.</w:t>
      </w:r>
      <w:r>
        <w:t>2.5.1 көпшілік алдында сөз сөйлеуде маңызды орын алатын тілдік (вербалдық) және бейвербалдық элементтерді қолданып, сенімді және еркін сөйлеу Оқылым 11.3.4.1 ғылыми және публицистикалық стильдегі мәтіндер (мақала, баспасөз парағы) бойынша салыстырмалы (құр</w:t>
      </w:r>
      <w:r>
        <w:t>ылымы, қызметі, мақсатты аудиториясы, оқырманға әсері) талдау жасау; 11.3.3.1 әдеби шығармада көтерілген әлеуметтік-қоғамдық мәселеге баға беру және әлем әдебиеті үлгілерімен салыстыру Жазылым 11.4.2.1 қажетті ақпараттарды орынды қолданып, көтерілген мәсел</w:t>
      </w:r>
      <w:r>
        <w:t xml:space="preserve">е бойынша өз ойын дәлелдеп эссе жазу (дискуссивті эссе, аргументативті </w:t>
      </w:r>
      <w:r>
        <w:lastRenderedPageBreak/>
        <w:t>эссе); 11.4.5.1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w:t>
      </w:r>
      <w:r>
        <w:t>астыру   Тілдік бағдар 11.5.1.6 мәтін құрауда үстеудің мағыналық түрлерін стильдік ерекшеліктеріне сай орынды қолдану Жастар мәселесі нің түйіткіл дері Мұхтар Әуезов «Абай жолы» романы 3,4-кітабы Тыңдалым 11.1.4.1 көркем шығарманы тыңдау, басқа өнер туынды</w:t>
      </w:r>
      <w:r>
        <w:t>ларымен (кино, театр, музыка, би, сурет-мүсін өнері, сәулет) салыстырып, тақырып ортақтығына сипаттама жасау; 11.1.6.1 көтерілген мәселе бойынша әртүрлі дереккөздерден алынған мәтіндерді тыңдау және салыстыру, өз ойын логикалық дұрыс, аргументті және айқын</w:t>
      </w:r>
      <w:r>
        <w:t xml:space="preserve"> жеткізу Айтылым 11.2.1.1 ғылыми және кәсіби мәтіндердегі күрделі сөздер мен терминдердің жасалу жолын анықтау, ауызша мәтін құрауда орынды қолдану; 11.2.2.1 ғылыми және кәсіби мәтіндерге сүйеніп, монологпен диалогті үйлестіре қолдану, сөз әдебі мен сөйлеу</w:t>
      </w:r>
      <w:r>
        <w:t xml:space="preserve"> этикеті формаларын орынды қолданып, тыңдаушылармен қарым-қатынас орнату Оқылым 11.3.1.1 мәтіннен детальді ақпараттарды, факті мен көзқарасты, астарлы ойды анықтау, берілген ақпараттың оқырманға әсерін және автор позициясын талқылау; 11.3.6.1 мәтіндегі нег</w:t>
      </w:r>
      <w:r>
        <w:t>ізгі ойды анықтап, көтерілген мәселеге баға беру, өзіндік көзқарасын жүйелі, дәлелді жеткізу Жазылым 11.4.2.1 қажетті ақпараттарды орынды қолданып, көтерілген мәселе бойынша өз ойын дәлелдеп эссе жазу («келісу, келіспеу» эссесі, дискуссивті эссе); 11.4.4.1</w:t>
      </w:r>
      <w:r>
        <w:t xml:space="preserve">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 Тілдік бағдар 11.5.1.7 мәтін құрауда шылаудың мағыналық түрлерін ст</w:t>
      </w:r>
      <w:r>
        <w:t>ильдік қызметіне сай орынды қолдану 4-тоқсан Толерант тылық – ел бірлігі Сайын Мұратбеков «Телі өскен ұл» повесі Тыңдалым 11.1.4.1 көркем шығарманы тыңдау, басқа өнер туындыларымен (кино, театр, музыка, би, сурет-мүсін өнері, сәулет) салыстырып, тақырып ор</w:t>
      </w:r>
      <w:r>
        <w:t>тақтығына сипаттама жасау; 11.1.5.1 мәтін бойынша автор позициясын және көтерілген мәселеге қарым-қатынасын, тыңдаушыға ықпал ету тәсілін талдай отырып, негізгі ойды анықтау Айтылым 11.2.2.1 ғылыми және кәсіби мәтіндерге сүйеніп, монологпен диалогті үйлест</w:t>
      </w:r>
      <w:r>
        <w:t>іре қолдану, сөз әдебі мен сөйлеу этикеті формаларын орынды қолданып, тыңдаушылармен қарым-қатынас орнату; 11.2.5.1 көпшілік алдында сөз сөйлеуде маңызды орын алатын тілдік (вербалдық) және бейвербалдық элементтерді қолданып, сенімді және еркін сөйлеу Оқыл</w:t>
      </w:r>
      <w:r>
        <w:t>ым 11.3.2.1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11.3.5.1 қосымша ғылыми-анықтамалық ақпарат көздерінен алынған</w:t>
      </w:r>
      <w:r>
        <w:t xml:space="preserve"> материалдар негізінде мәтін мазмұнына сыни тұрғыдан талдау жасау Жазылым 11.4.1.1 ғылыми және публицистикалық стильдің жанрлық және стильдік ерекшеліктеріне сай тілдік құралдарды орынды қолданып, баспасөз парағын жазу; 11.4.3.1 шығармашылық жазба жұмыстар</w:t>
      </w:r>
      <w:r>
        <w:t>ында көркемдегіш құралдар мен айшықтау амалдарын тиімді қолданып жазу Тілдік бағдар 11.5.2.1 оқшау сөздердің қызметін білу, жазба жұмыстарында орынды қолдану Ұлт мұраты - ұлттық қауіпсіздік Несіпбек Айтұлы «Бәйтерек» Тыңдалым 11.1.1.1 мәтін үзінділері бойы</w:t>
      </w:r>
      <w:r>
        <w:t xml:space="preserve">нша болжам жасау, тиісті ақпаратты анықтай білу; 11.1.3.1 оқу-кәсіби, қоғамдық-саяси, әлеуметтік-мәдени тақырыптар аясында және мамандандырылған тар аядағы арнайы мәтіндердегісөздер мен термин сөздердің мағынасын түсіну Айтылым 11.2.1.1 ғылыми және кәсіби </w:t>
      </w:r>
      <w:r>
        <w:t>мәтіндердегі күрделі сөздер мен терминдердің жасалу жолын анықтау, ауызша мәтін құрауда орынды қолдану; 11.2.4.1 кәсіби бағыттағы түпнұсқа мәтіндерден қажетті ақпаратты (деректерді, сипаттамаларды, сандық көрсеткіштерді, сілтемелерді) анықтау, олардың қолд</w:t>
      </w:r>
      <w:r>
        <w:t xml:space="preserve">анылу мақсатын талдау Оқылым 11.3.3.1 әдеби шығармада көтерілген әлеуметтік-қоғамдық мәселеге </w:t>
      </w:r>
      <w:r>
        <w:lastRenderedPageBreak/>
        <w:t>баға беру және әлем әдебиеті үлгілерімен салыстыру; 11.3.6.1 мәтіндегі негізгі ойды анықтап, көтерілген мәселеге баға беру, өзіндік көзқарасын жүйелі, дәлелді жет</w:t>
      </w:r>
      <w:r>
        <w:t>кізу Жазылым 11.4.2.1 қажетті ақпараттарды орынды қолданып, көтерілген мәселе бойынша өз ойын дәлелдеп эссе жазу («келісу, келіспеу» эссесі, дискуссивті эссе, аргументативті эссе); 11.4.5.1 ғылыми және публицистикалық стильдегі мәтіндерден басты лексикалық</w:t>
      </w:r>
      <w:r>
        <w:t xml:space="preserve"> бірліктерді нақтылап, мәтіннің ақпараттық-маңызды фрагменттерін анықтап, (компрессия) жинақы мәтін құрастыру Тілдік бағдар 11.5.2.1 оқшау сөздердің қызметін білу, жазба жұмыстарында орынды қолдану 3) 12-сынып: Тақырыптар Көркем шығармалар Коммуника тивтік</w:t>
      </w:r>
      <w:r>
        <w:t xml:space="preserve"> дағдылар Оқу мақсаттары 1-тоқсан Экология.Мұнай және атомдық индустрия Гауһар Сейітжан «Қара алтыны халқымның ...» Тыңдалым 12.1.3.1 оқу-кәсіби, қоғамдық-саяси, әлеуметтік-мәдени тақырыптар аясында және мамандандырылған тар аядағы арнайы мәтіндердегі сөзд</w:t>
      </w:r>
      <w:r>
        <w:t xml:space="preserve">ер мен термин сөздердің мағынасын түсіну 12.1.5.1 мәтін бойынша автор позициясын және көтерілген мәселеге қарым-қатынасын, тыңдаушыға ықпал ету тәсілін талдай отырып, негізгі ойды анықтау Айтылым 12.2.1.1 ғылыми және кәсіби мәтіндердегі күрделі сөздер мен </w:t>
      </w:r>
      <w:r>
        <w:t>терминдердің жасалу жолын анықтау, ауызша мәтін құрауда орынды қолдану 12.2.4.1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 Оқылым 12.3</w:t>
      </w:r>
      <w:r>
        <w:t>.2.1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12.3.3.1 әдеби шығармада көтерілген әлеуметтік-қоғамдық мәселеге баға</w:t>
      </w:r>
      <w:r>
        <w:t xml:space="preserve"> беру және әлем әдебиеті үлгілерімен салыстыру Жазылым 12.4.1.1 ғылыми және публицистикалық стильдің жанрлық және стильдік ерекшеліктеріне сай тілдік құралдарды орынды қолданып, шағын мақала, баспасөз парағы, аннотация, үндеу жазу; 12.4.2.1 қажетті ақпарат</w:t>
      </w:r>
      <w:r>
        <w:t>тарды, ғылыми түйіндемелерді орынды қолданып,   көтерілген мәселе бойынша өз ойын дәлелдеп эссе жазу («келісу, келіспеу» эссесі, дискуссивті эссе, аргументативті эссе); 12.4.4.1 тақырып бойынша мәтінге жоспар құрып, әр тармақшаға қажетті негізгі және қосым</w:t>
      </w:r>
      <w:r>
        <w:t xml:space="preserve">ша мәліметтерді жинақтау, дереккөздерге сілтеме көрсетіп таныстыру (тірек-схема, менталды карта, презентация). Тілдік бағдар 12.5.1.1 ғылыми және кәсіби мәтіндер құрауда грамматикалық омонимдерді ажырата танып, ауызша және жазбаша дұрыс қолдану Тіл. Өнер. </w:t>
      </w:r>
      <w:r>
        <w:t>Әдебиет</w:t>
      </w:r>
      <w:r>
        <w:t xml:space="preserve"> Ілияс Жансүгіров «Күй» поэмасы Тыңдалым 12.1.2.1 мәтінді тыңдай отырып, негізгі идеяларды (ақпараттарды) қысқаша түртіп жазу (конспектілеу) және берілген ақпараттарды    жүйелеу; 12.1.4.1 көркем шығарманы тыңдау, басқа өнер туындыларымен (кино, теа</w:t>
      </w:r>
      <w:r>
        <w:t>тр, музыка, би, сурет-мүсін өнері, сәулет) салыстырып, тақырып ортақтығына сипаттама жасау Айтылым 12.2.1.1 ғылыми және кәсіби мәтіндердегі күрделі сөздер мен терминдердің жасалу жолын анықтау, ауызша мәтін құрауда орынды қолдану; 12.2.2.1 ғылыми және кәсі</w:t>
      </w:r>
      <w:r>
        <w:t>би мәтіндерге сүйеніп, монологпен диалогті үйлестіре қолдану, сөз әдебі мен сөйлеу этикеті формаларын орынды қолданып, тыңдаушылармен қарым-қатынас орнату Оқылым 12.3.4.1 ғылыми және публицистикалық стильдегі мәтіндер (дәріс) бойынша салыстырмалы (құрылымы</w:t>
      </w:r>
      <w:r>
        <w:t>, қызметі, мақсатты аудиториясы, оқырманға әсері) талдау жасау; 12.3.6.1 мәтіндегі негізгі ойды анықтап, көтерілген мәселеге баға беру, өзіндік көзқарасын жүйелі, дәлелді жеткізу Жазылым 12.4.3.1 шығармашылық жазба жұмыстарында көркемдегіш құралдар мен айш</w:t>
      </w:r>
      <w:r>
        <w:t xml:space="preserve">ықтау амалдарын тиімді қолданып жазу; 12.5.1.2 сын  есімдерді  грамматикалық  ерекшеліктеріне ауызша және жазбаша  дұрыс     қолдану. Тілдік бағдар 12.5.1.2 сын  есімдерді  грамматикалық  ерекшеліктеріне ауызша және жазбаша  дұрыс қолдану 2-тоқсан  Ұлттық </w:t>
      </w:r>
      <w:r>
        <w:t xml:space="preserve">таным және мерекелер  Жүсіпбек Аймауытов «Әнші» әңгімесі Тыңдалым 12.1.2.1 мәтінді тыңдай отырып, негізгі идеяларды (ақпараттарды) қысқаша түртіп </w:t>
      </w:r>
      <w:r>
        <w:lastRenderedPageBreak/>
        <w:t>жазу(конспектілеу) және берілген ақпараттарды жүйелеу; 12.1.6.1 көтерілген мәселе бойынша әртүрлі дереккөздерд</w:t>
      </w:r>
      <w:r>
        <w:t>ен алынған мәтіндерді тыңдау және салыстыру, өз ойын логикалық дұрыс, аргументті және айқын жеткізу. Айтылым 12.2.4.1 кәсіби бағыттағы түпнұсқа мәтіндерден қажетті ақпаратты (деректерді, сипаттамаларды, сандық көрсеткіштерді, сілтемелерді) анықтау, олардың</w:t>
      </w:r>
      <w:r>
        <w:t xml:space="preserve"> қолданылу мақсатын талдау; 12.2.6.1 әртүрлі графиктік мәтіндердегі (кесте, диаграмма, сызба, шартты белгі) мәліметтерді салыстырып талдау, негізгі үрдістерді анықтау. Оқылым 12.3.2.1 ғылыми және публицистикалық стильдегі мәтіндердің (мақала, аннотация, үн</w:t>
      </w:r>
      <w:r>
        <w:t xml:space="preserve">деу, очерк, дәріс, баспасөз парағы) құрылымы мен рәсімделуін білу, жанрлық және тілдік ерекшеліктерін талдау; 12.3.3.1 әдеби шығармада көтерілген әлеуметтік-қоғамдық мәселеге баға беру және әлем әдебиеті үлгілерімен салыстыру. Жазылым 12.4.1.1 ғылыми және </w:t>
      </w:r>
      <w:r>
        <w:t>публицистикалық стильдің жанрлық және стильдік ерекшеліктеріне сай тілдік құралдарды орынды қолданып, үндеу жазу; 12.4.4.1 тақырып бойынша мәтінге жоспар құрып, әр тармақшаға қажетті негізгі және қосымша мәліметтерді жинақтау, дереккөздерге сілтеме көрсеті</w:t>
      </w:r>
      <w:r>
        <w:t>п таныстыру (тірек-схема, менталды карта, презентация); 12.4.2.1 қажетті ақпараттарды орынды қолданып, көтерілген мәселе бойынша өз ойын дәлелдеп эссе жазу (дискуссивті эссе) Тілдік бағдар 12.5.1.3 мәтін құрауда сан есімнің мағыналық түрлерін стильдік ерек</w:t>
      </w:r>
      <w:r>
        <w:t>шеліктеріне сай қолдану Ұлттық театр –өнер ордасы Сәбит Оразбай «Өмірдің өзі театр» әңгімесі Тыңдалым 12.1.1.1 мәтін үзінділері бойынша болжам жасау, тиісті ақпаратты анықтай білу; 12.1.4.1 көркем шығарманы тыңдау, басқа өнер туындыларымен (кино, театр, му</w:t>
      </w:r>
      <w:r>
        <w:t>зыка, би, сурет-мүсін өнері, сәулет) салыстырып, тақырып ортақтығына сипаттама жасау Айтылым 12.2.1.1 ғылыми және кәсіби мәтіндердегі күрделі сөздер мен терминдердің жасалу жолын анықтау, ауызша мәтін құрауда орынды қолдану; 12.2.3.1 сөйлеу ағымындағы инто</w:t>
      </w:r>
      <w:r>
        <w:t>нацияның құрамдас бөліктері: әуен, әуез, тембр, қарқын, кідірісті сөйлеу мәнеріне сай қолдану Оқылым 12.3.2.1 ғылыми және публицистикалық стильдегі мәтіндердің (мақала, аннотация, үндеу, очерк, дәріс, баспасөз парағы) құрылымы мен рәсімделуін білу, жанрлық</w:t>
      </w:r>
      <w:r>
        <w:t xml:space="preserve"> және тілдік ерекшеліктерін талдау; 12.3.5.1 қосымша ғылыми-анықтамалық ақпарат көздерінен алынған материалдар негізінде мәтін мазмұнына сыни тұрғыдан талдау жасау Жазылым 12.4.3.1 шығармашылық жазба жұмыстарында көркемдегіш құралдар мен айшықтау амалдарын</w:t>
      </w:r>
      <w:r>
        <w:t xml:space="preserve"> тиімді қолданып жазу; 12.4.1.1 ғылыми және публицистикалық стильдің жанрлық және стильдік ерекшеліктеріне сай тілдік құралдарды орынды қолданып, баспасөз парағын жазу Тілдік бағдар 12.5.1.5 мәтіндерден көсемше оралымды сөйлемдерді анықтап, оларды ауызша ж</w:t>
      </w:r>
      <w:r>
        <w:t>әне</w:t>
      </w:r>
      <w:r>
        <w:t xml:space="preserve"> жазбаша мәтіндер құрауда орынды қолдану 3-тоқсан Туризм: экотуризм Сәкен Сейфуллин «Көкшетау» поэмасы   Тыңдалым 12.1.4.1 көркем шығарманы тыңдау, басқа өнер туындыларымен (кино, театр, музыка, би, сурет-мүсін өнері, сәулет) салыстырып, тақырып ортақты</w:t>
      </w:r>
      <w:r>
        <w:t>ғына</w:t>
      </w:r>
      <w:r>
        <w:t xml:space="preserve"> сипаттама жасау; 12.1.6.1 көтерілген мәселе бойынша әртүрлі дереккөздерден алынған мәтіндерді тыңдау және салыстыру, өз ойын логикалық дұрыс, аргументті және айқын жеткізу Айтылым 12.2.1.1 ғылыми және кәсіби мәтіндердегі күрделі сөздер мен терминдерді</w:t>
      </w:r>
      <w:r>
        <w:t>ң</w:t>
      </w:r>
      <w:r>
        <w:t xml:space="preserve"> жасалу жолын анықтау, ауызша мәтін құрауда орынды қолдану; 12.2.4.1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 Оқылым 12.3.4.1 ғылым</w:t>
      </w:r>
      <w:r>
        <w:t>и және публицистикалық стильдегі мәтіндер (мақала, аннотация, үндеу) бойынша салыстырмалы (құрылымы, қызметі, мақсатты аудиториясы, оқырманға әсері) талдау жасау; 12.3.1.1 мәтіннен детальді ақпараттарды, факті мен көзқарасты, астарлы ойды анықтау, берілген</w:t>
      </w:r>
      <w:r>
        <w:t xml:space="preserve"> ақпараттың оқырманға әсерін және автор позициясын талқылау Жазылым 12.4.1.1 ғылыми және публицистикалық стильдің жанрлық және стильдік ерекшеліктеріне сай тілдік құралдарды </w:t>
      </w:r>
      <w:r>
        <w:lastRenderedPageBreak/>
        <w:t>орынды қолданып, үндеу жазу; 12.4.2.1 қажетті ақпараттарды орынды қолданып, көтері</w:t>
      </w:r>
      <w:r>
        <w:t>лген мәселе бойынша өз ойын дәлелдеп эссе жазу (аргументативті эссе) Тілдік бағдар 12.5.1.5 мәтіндерден көсемше оралымды сөйлемдерді анықтап,оларды ауызша және жазбаша мәтіндер құрауда орынды қолдану Жаһандық мәселелер: көші-қон саясаты Қабдеш Жұмаділов «Қ</w:t>
      </w:r>
      <w:r>
        <w:t>аздар қайтып барады» Тыңдалым 12.1.2.1 мәтінді тыңдай отырып, негізгі идеяларды (ақпараттарды) қысқаша түртіп жазу (конспектілеу) және берілген ақпараттарды жүйелеу; 12.1.3.1 оқу-кәсіби, қоғамдық-саяси, әлеуметтік-мәдени тақырыптар аясында және мамандандыр</w:t>
      </w:r>
      <w:r>
        <w:t>ылған тар аядағы арнайы мәтіндердегі сөздер мен термин сөздердің мағынасын түсіну Айтылым 12.2.4.1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w:t>
      </w:r>
      <w:r>
        <w:t xml:space="preserve"> талдау; 12.2.6.1 әртүрлі графиктік мәтіндердегі (кесте, диаграмма, сызба, шартты белгі) мәліметтерді салыстырып талдау, негізгі үрдістерді анықтау Оқылым 12.3.3.1 әдеби шығармада көтерілген әлеуметтік-қоғамдық мәселеге баға беру және әлем әдебиеті үлгілер</w:t>
      </w:r>
      <w:r>
        <w:t>імен салыстыру; 12.3.1.1 мәтіннен детальді ақпараттарды, факті мен көзқарасты, астарлы ойды анықтау, берілген ақпараттың оқырманға әсерін және автор позициясын талқылау Жазылым 12.4.5.1 ғылыми және публицистикалық стильдегі мәтіндерден басты лексикалық бір</w:t>
      </w:r>
      <w:r>
        <w:t>ліктерді нақтылап, мәтіннің ақпараттық-маңызды фрагменттерін анықтап, (компрессия) жинақы мәтін құрастыру; 12.4.6.1 мәнмәтін бойынша тілдік бірліктерді орфографиялық нормаға сай жазу, мәтін деңгейінде тыныс белгілерін қолдана білу Тілдік бағдар 12.5.1.7 мә</w:t>
      </w:r>
      <w:r>
        <w:t>тін құрауда шылаудың мағыналық түрлерін стильдік қызметіне сай орынды қолдану 4-тоқсан   Қайнар Олжай «Жер мен аспан арасындағы дастан» кітабы Тыңдалым 12.1.1.1 мәтін үзінділері бойынша болжам жасау, тиісті ақпаратты анықтай білу; 12.1.3.1 оқу-кәсіби, қоға</w:t>
      </w:r>
      <w:r>
        <w:t xml:space="preserve">мдық-саяси, әлеуметтік-мәдени тақырыптар аясында және мамандандырылған тар аядағы арнайы мәтіндердегісөздер мен термин сөздердің мағынасын түсіну Айтылым 12.2.1.1 ғылыми және кәсіби мәтіндердегі күрделі сөздер мен терминдердің жасалу жолын анықтау, ауызша </w:t>
      </w:r>
      <w:r>
        <w:t>мәтін құрауда орынды қолдану; 12.2.4.1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 Оқылым 12.3.3.1 әдеби шығармада көтерілген әлеуметті</w:t>
      </w:r>
      <w:r>
        <w:t>к-қоғамдық мәселеге баға беру және әлем әдебиеті үлгілерімен салыстыру; 12.3.6.1 мәтіндегі негізгі ойды анықтап, көтерілген мәселеге баға беру, өзіндік көзқарасын жүйелі, дәлелді жеткізу Жазылым 11.4.2.1 қажетті ақпараттарды орынды қолданып, көтерілген мәс</w:t>
      </w:r>
      <w:r>
        <w:t xml:space="preserve">еле бойынша өз ойын дәлелдеп эссе жазу («келісу, келіспеу» эссесі, дискуссивті эссе, аргументативті эссе); 12.4.5.1 ғылыми және публицистикалық стильдегі мәтіндерден басты лексикалық бірліктерді нақтылап, мәтіннің ақпараттық-маңызды фрагменттерін анықтап, </w:t>
      </w:r>
      <w:r>
        <w:t>(компрессия) жинақы мәтін құрастыру Тілдік бағдар 12.5.2.1 оқшау сөздердің қызметін білу, жазба жұмыстарында орынды қолдану Бос уақыт – қоғам дамуыныңкөрсеткіші Мұқағали Мақатаев «Сағатым қайда, сағатым?» өлеңі Тыңдалым 12.1.1.1 мәтін үзінділері бойынша бо</w:t>
      </w:r>
      <w:r>
        <w:t>лжам жасау, тиісті ақпаратты анықтай білу; 12.1.4.1 көркем шығарманы тыңдау, басқа өнер туындыларымен (кино, театр, музыка, би, сурет-мүсін өнері, сәулет) салыстырып, тақырып ортақтығына сипаттама жасау Айтылым 12.2.1.1 ғылыми және кәсіби мәтіндердегі күрд</w:t>
      </w:r>
      <w:r>
        <w:t>елі сөздер мен терминдердің жасалу жолын анықтау, ауызша мәтін құрауда орынды қолдану; 12.2.3.1 сөйлеу ағымындағы интонацияның құрамдас бөліктері: әуен, әуез, тембр, қарқын, кідірісті сөйлеу мәнеріне сай қолдану Оқылым 12.3.1.1 мәтіннен детальді ақпараттар</w:t>
      </w:r>
      <w:r>
        <w:t xml:space="preserve">ды, факті мен көзқарасты, астарлы ойды анықтау, берілген ақпараттың оқырманға әсерін және автор позициясын талқылау; 12.3.6.1 мәтіндегі негізгі ойды анықтап, көтерілген мәселеге баға беру, </w:t>
      </w:r>
      <w:r>
        <w:lastRenderedPageBreak/>
        <w:t>өзіндік көзқарасын жүйелі, дәлелді жеткізу Жазылым 12.4.4.1 тақырып</w:t>
      </w:r>
      <w:r>
        <w:t xml:space="preserve">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 12.4.2.1 қажетті ақпараттарды орынды қолданып, көтерілген мәселе бойынша ө</w:t>
      </w:r>
      <w:r>
        <w:t>з ойын дәлелдеп эссе жазу (дискуссивті эссе, аргументативті эссе); 12.4.6.1 мәнмәтін бойынша тілдік бірліктерді орфографиялық нормаға сай жазу, мәтін деңгейінде тыныс белгілерін қолдана білу Тілдік бағдар 12.5.2.2 айқындауыш мүшелелер (қосалқы, қосарлы, оң</w:t>
      </w:r>
      <w:r>
        <w:t>ашаланған) жасалу жолдарын білу, жазба жұмыстарында орынды қолдану   4-параграф. Лексика-грамматикалық минимум   12- сынып арналған лексикалық минимум Экология. Мұнай және атомдық индустрия. Гауһар Сейітжан «Қара алтыны халқымның...» 1 қыр ет 320 2 жаңашыл</w:t>
      </w:r>
      <w:r>
        <w:t xml:space="preserve"> сн 70 3 бастама зт 788 4 тоқтат ет 1039 5 биоәртүрлілік зт 2 6 жанармай зт 80 7 жарылыс зт 106 8 залал-зардап зт 1 9 ұңғыма зт 21 10 кемтар сн 31 11 қайғылы сн 86 12 қару зт 940 13 қасірет зт 312 14 қират ет 98 15 қозғалыс зт 1271 16 қою сн 297 17 құлдыра</w:t>
      </w:r>
      <w:r>
        <w:t xml:space="preserve"> ет 213 18 мұнайлы сн 54 19 мұншалықты сн 9 20 нәрсе зт 2834 21 ерітінді зт 1962 22 шаң-тозаң зт 42 23 қошқыл сн 19   Ұлттық таным және мерекелер. Жүсіпбек Аймауытов «Әнші» әңгімесі 1 ағым зт 634   2 азап зт 510   3 айт зт 63   4 ғибадатхана зт 60   5 күнә</w:t>
      </w:r>
      <w:r>
        <w:t xml:space="preserve"> зт 293   6 қажылық зт 39   7 құдірет зт 353   8 құлшылық зт 77   9 мешіт зт 326   10 құрбандық зт 154   11 сабыр зт 377   12 төзім зт 184   13 шіркеу зт 250   14 от зт 1527   15 мүшкіл сн 57   16 тылсым зт 80   17 өкін ет 303   18 сен ет 2006   19 табын е</w:t>
      </w:r>
      <w:r>
        <w:t>т 364   20 ұстан ет 506   21 ұсын ет 3260   Тіл. Өнер. Әдебиет. Ілияс Жансүгіров «Күй» поэмасы   1 арқау зт 314   2 ойшыл сн 269   3 әуезді сн 27   4 бедерле ет 7   5 жөн-жоралғы зт 12   6 зерле ет 15   7 қағида зт 1202   8 нақыш зт 120   9 өнегелі сн 66  </w:t>
      </w:r>
      <w:r>
        <w:t xml:space="preserve"> 10 өрнекте ет 97   11 өткір сн 443   12 жазу зт 1034   13 тоқыма сн 247   14 шешендік зт 278   15 сырла ет 44   16 сондай-ақ мд 1522   17 шанақ зт 27   18 ғажап зт 450   19 бойы шл 2340   20 шытырман сн 32     II тоқсан – 52 сөз         Ұлттық театр – өне</w:t>
      </w:r>
      <w:r>
        <w:t>р ордасы. Сәбит Оразбай «Өмірдің өзі театр» әңгімесі 1 қошемет зт 122   2 әзіл-оспақ зт 15   3 есептік сн 181   4 жаңғыр ет 172   5 көрнекі сн 134   6 қойылым зт 283   7 маусымдық сн 25   8 әншілік зт 87   9 сабақтастық зт 170   10 тарлан сн 45   11 ұстаны</w:t>
      </w:r>
      <w:r>
        <w:t>м зт 573   12 үзінді зт 660   13 шапалақ зт 112   14 шымылдық зт 163   15 саңлақ сн 55   16 ықылас зт 395   17 ынтызар сн 10   18 ілтипат зт 91     III тоқсан – 76 сөз       Туризм: экотуризм. Сәкен Сейфуллин «Көкшетау» поэмасы 1 бүлін ет 120   2 алыс-жақы</w:t>
      </w:r>
      <w:r>
        <w:t>н сн 65   3 күдіктен ет 39   4 күмәндан ет 67   5 қажетсін ет 13   6 қыруар сн 190   7 ойластыр ет 113   8 сәт зт 1688   9 солай үс 1923   10 таңсық сн 37   11 тапаталтүс үс 14   12 тап-тұйнақтай сн 18   13 төңірек зт 574   14 түрлі-түрлі сн 21   15 тамсан</w:t>
      </w:r>
      <w:r>
        <w:t xml:space="preserve"> ет 118   16 ішінара үс 100   17 ізденімпаз сн 344   18 заң зт 5799   19 керісінше үс 606   20 сағым зт 65     Жаһандық мәселелер: көші-қон саясаты Қабдеш Жұмаділов «Қаздар қайтып барады» 1 ас ет 2511   2 әділеттілік зт 51   3 белең зт 83   4 біржолата ус </w:t>
      </w:r>
      <w:r>
        <w:t>55   5 жемқор сн 35   6 жырақ сн 58   7 теңқұқылы сн 8   8 көші-қон зт 170   9 қоныс зт 901   10 жалынды сн 60   11 шенеунік зт 440   12 сатқындық зт 40   13 сылтау зт 186   14 талан-тараж зт 62   15 тәлкек зт 40   16 тәрк ет ет 15   17 келімсек сн 70   18</w:t>
      </w:r>
      <w:r>
        <w:t xml:space="preserve"> атажұрт зт 133   19 қатынас ет 184   20 мәжбүрлі сн 26   21 ушық ет 397   22 жаппай үс 517   23 теже ет 238     IV тоқсан – 60 сөз         Қайнар Олжай «Жер мен аспан» 1 айыппұл зт 183   2 қауіпсіздік зт 1192   3 қалдық зт 547   4 өрте ет 374   5 сарапшы </w:t>
      </w:r>
      <w:r>
        <w:t>зт 728   6 үйінді зт 51   7 жұмыр сн 64   8 кері үс 635   9 бықсы ет 30   10 жарыл ет 718   11 залалсыздандыру ет 13   12 тірлік зт 367   13 өңде ет 1386   14 сұрыпта ет 19   15 шірі ет 149   16 жарамсыз сн 105   17 орай шл 281   18 талпыныс зт 111   19 тө</w:t>
      </w:r>
      <w:r>
        <w:t xml:space="preserve">тенше сн 212   20 көм ет 281     Бос уақыт – қоғам дамуының көрсеткіші. Мұқағали Мақатаев «Сағатым қайда, сағатым?» өлеңі 1 мөлшер зт 1349   2 рақат зт 360   3 бесін зт 240   4 ғұмыр зт 337   5 елең-алаң үс 81   6 енжар сн 9   7 зер зт 121   8 зерік ет 58 </w:t>
      </w:r>
      <w:r>
        <w:t xml:space="preserve">  9 кәсіби сн 908   10 көңілсіз сн 85   11 күйтабақ зт 9   12 кірбің зт 22   </w:t>
      </w:r>
      <w:r>
        <w:lastRenderedPageBreak/>
        <w:t>13 қанағаттандыр ет 335   14 қаяу зт 25   15 мезет зт 102   16 құлшын ет 87   17 құштарлық зт 179   18 сәске зт 70   19 сергі ет 67   20 бағыт-бағдар зт 120   21 теңдессіз сн 39  </w:t>
      </w:r>
      <w:r>
        <w:t xml:space="preserve"> 22 ымырт зт 71   23 іңір зт 22   »; көрсетілген бұйрықпен бекітілген Жалпы орта білім беру деңгейінің (жаратылыстану-математикалық бағыты, қоғамдық-гуманитарлық бағыты) 10-11 сыныптарына арналған «Орыс тілі және әдебиеті» оқу пәні бойынша үлгілік оқу бағд</w:t>
      </w:r>
      <w:r>
        <w:t>арламасында (оқыту орыс тілінде емес): тақырып мынадай редакцияда жазылсын: «Жалпы орта білім беру деңгейінің (жаратылыстану-математикалық бағыты, қоғамдық-гуманитарлық бағыты) 10-11 (12) сыныптарына арналған «Орыс тілі және әдебиеті» оқу пәні бойынша үлгі</w:t>
      </w:r>
      <w:r>
        <w:t>лік оқу бағдарламасы (оқыту орыс тілінде емес)»; мынадай мазмұндағы 3-тараумен толықтырылсын: «3-тарау. Мамандандырылған музыкалық мектеп-интернаттары мен өнер саласында мамандандырылған мектептерге арналған «Орыс тілі мен әдебиеті» оқу пәнінің мазмұнын ұй</w:t>
      </w:r>
      <w:r>
        <w:t>ымдастыру     1-параграф. «Орыс тілі мен әдебиеті» оқу пәнінің мазмұны     21. «Орыс тілі мен әдебиеті» оқу пәні бойынша оқу жүктемесінің жоғары шекті көлемі: 1) 10-сыныпта – аптасына 2 сағат, оқу жылында – 68 сағатты; 2) 11-сыныпта – аптасына 1 сағат, оқу</w:t>
      </w:r>
      <w:r>
        <w:t xml:space="preserve"> жылында – 34 сағатты; 3) 12-сыныпта – аптасына 1 сағат, оқу жылында – 34 сағатты құрайды. 22. Оқу бағдарламасының мазмұны сөйлеу әрекетінің түрлерін және Тілдік бірліктерді қолдануды қамтитын оқыту бөлімдері бойынша ұйымдастырылған. 23. Бөлімдер сыныптар </w:t>
      </w:r>
      <w:r>
        <w:t>бойынша күтілетін нәтижелер түрінде сыныптар бойынша оқыту мақсаттарын қамтитын бөлімшелерге бөлінген. 24. Әрбір бөлімше ішінде жүйелі ұйымдастырылған оқу мақсаттары мұғалімдерге өз жұмысын жоспарлауға және білім алушылардың жетістіктерін бағалауға, сондай</w:t>
      </w:r>
      <w:r>
        <w:t>-ақ оларды оқытудың келесі кезеңдері туралы хабардар етуге мүмкіндік береді. 25. «Тыңдалым» бөлімі мынадай бөлімшелерден тұрады: 1) ауызша хабарламаны/аудио/бейнематериалдарды түсіну; 2) сөздердің лексикалық мағынасын түсіну; 3) көркем шығармалардың мазмұн</w:t>
      </w:r>
      <w:r>
        <w:t>ын түсіну; 4) негізгі ойды анықтау; 5) мәтін мазмұнын болжау. 26. «Айтылым» бөлімі келесі бөлімшелерді қамтиды: 1) сөздік қордың алуантүрлілігі; 2) тыңдаған/оқыған мәтінді мазмұндау; 3) сөйлеу нормаларын сақтау; 4) монологтік сөйлеу; 5) диалогке қатысу; 6)</w:t>
      </w:r>
      <w:r>
        <w:t xml:space="preserve"> графикалық ақпарат негізінде ауызша сөйлем құрау. 27. «Оқылым» бөлімі келесі бөлімшелерді қамтиды: 1) мәтін мазмұнын түсіну; 2) сөйлеу стилі мен түрлерін анықтау; 3) сұрақ-жауаптар құрастыру; 4) оқылым түрлерін меңгеру; 5) көркем шығармаларды талдау; 6) ә</w:t>
      </w:r>
      <w:r>
        <w:t>ртүрлі ресурстардан ақпарат алу; 7) мәтіндерді салыстырмалы талдау. 28. «Жазылым» бөлімі мынадай бөлімшелерді қамтиды: 1) әртүрлі жанрдағы және сөйлеу мәнеріндегі мәтіндер құрау; 2) тыңдаған, оқыған және аудиовизуалды материалды синтездеу; 3) ақпаратты әрт</w:t>
      </w:r>
      <w:r>
        <w:t>үрлі</w:t>
      </w:r>
      <w:r>
        <w:t xml:space="preserve"> формада ұсыну; 4) шығармашылық жұмыс; 5) эссе жазу; 6) орфографиялық нормаларды сақтау; 7) пунктуациялық нормаларды сақтау. 29. «Тілдік бірліктерді қолдану» бөлімі келесі бөлімшелерді қамтиды: 1) сөздердің грамматикалық формаларын қолдану; 2) синтакси</w:t>
      </w:r>
      <w:r>
        <w:t>стік құрылымдарды қолдану.     2-параграф. Оқу мақсаттарының жүйесі     30. Бағдарламада оқу мақсаттары кодталған. Кодта бірінші сан сыныпты, екінші және үшінші сандар бағдарламаның бөлімшелерін, төртінші сан оқу мақсатының нөмірленуін көрсетеді. Мысалы, 1</w:t>
      </w:r>
      <w:r>
        <w:t>0.2.4 кодында: «10» – сынып, «2» – бөлімше, «4» – оқу мақсатының нөмірленуі. 1) тыңдалым: Білім алушылар білуі тиіс: Бөлімше 10-сынып 11-сынып 12-сынып 1. Ауызша хабарлама\аудио\ бейнематериалдарды түсіну 10.1.1 Сөйлеушінің әлеуметтік және эмоционалды-эксп</w:t>
      </w:r>
      <w:r>
        <w:t>рессивтік сөйлеу ерекшеліктерін анықтай отырып, хабарлама ақпаратын, мәнмәтінді толық түсіну 11.1.1 сөйлеушінің әлеуметтік мінез-құлық ерекшеліктерін және коммуникативті ниеттерін анықтай отырып, хабарлама туралы ақпаратты толық түсіну 12.1.1 сөйлеушінің ә</w:t>
      </w:r>
      <w:r>
        <w:t xml:space="preserve">леуметтік мінез-құлық ерекшеліктерін және коммуникативті ниеттерін анықтай отырып, хабарлама туралы ақпаратты толық түсіну 2. </w:t>
      </w:r>
      <w:r>
        <w:lastRenderedPageBreak/>
        <w:t>Сөздердің лексикалық мағынасын түсіну 10.1.2 әлеуметтік-мәдени, кәсіби оқыту, қоғамдық-саяси салалардағы сөздердің мағынасын түсін</w:t>
      </w:r>
      <w:r>
        <w:t>у 11.1.2 әлеуметтік-мәдени, кәсіби оқыту, қоғамдық-саяси салалардың жалпы ғылыми және жоғары мамандандырылған сөздік қорын түсіну 12.1.2 әлеуметтік-мәдени, кәсіби оқыту, қоғамдық-саяси салалардың жалпы ғылыми және жоғары мамандандырылған сөздік қорын түсін</w:t>
      </w:r>
      <w:r>
        <w:t>у 3. Негізгі ойды анықтау 10.1.3 негізгі ойды дәлелдейтін бөлшектерді табу арылы мәтіндегі негізгі ойды анықтау 11.1.3 автордың позициясын анықтап, өз көзқарасын білдіру арқылы мәтіндегі негізгі ойды анықтау 12.1.3 автордың позициясын анықтап, өз көзқарасы</w:t>
      </w:r>
      <w:r>
        <w:t>н білдіру арқылы мәтіндегі негізгі ойды анықтау 4. Мәтін мазмұнын болжау 10.1.4 мәтіннің қорытынды сөз тіркестеріне, қорытындыларына сүйене отырып, толық мәтіннің мазмұнын болжау 11.1.4 ұсынылған мәселе бойынша себеп-салдарды болжау 12.1.4 ұсынылған мәселе</w:t>
      </w:r>
      <w:r>
        <w:t xml:space="preserve"> бойынша себеп-салдарды болжау 5. Ауызша сөйлеу тілін бағалау 10.1.5 сөйлемді қолданылған тілдік бірліктердің дұрыстығы мен орындылығы тұрғысынан бағалау 11.1.5 сөйлемді коммуникативті тапсырмаларды орындау тиімділігі тұрғысынан бағалау 12.1.5 сөйлемді ком</w:t>
      </w:r>
      <w:r>
        <w:t>муникативті тапсырмаларды орындау тиімділігі тұрғысынан бағалау 2) айтылым: Білім алушылар білуі тиіс: Дағдылар Оқу мақсаттары 10-сынып 11-сынып 12-сынып 1. Сөздік қордың алуантүрлілігі 10.2.1 әлеуметтік-мәдени, кәсіби оқыту, қоғамдық-саяси салалардың лекс</w:t>
      </w:r>
      <w:r>
        <w:t>икалық сөздік қорын меңгеру  11.2.1 әлеуметтік-мәдени, кәсіби оқыту, қоғамдық-саяси салалардың жалпы ғылыми және жоғары мамандандырылған лексикалық сөздік қорды меңгеру 12.2.1 әлеуметтік-мәдени, кәсіби оқыту, қоғамдық-саяси салалардың жалпы ғылыми және жоғ</w:t>
      </w:r>
      <w:r>
        <w:t xml:space="preserve">ары мамандандырылған лексикалық сөздік қорды меңгеру 2. Тыңдаған/оқыған мәтінді мазмұндау 10.2.2 мәселе бойынша өз түсінігін көрсетіп және оқыған/естігенін өз тәжірибесімен байланыстыра отырып, мәтіннің мазмұнын қайталап айтып беру 11.2.2 назар аудартатын </w:t>
      </w:r>
      <w:r>
        <w:t>құралдарды</w:t>
      </w:r>
      <w:r>
        <w:t xml:space="preserve"> пайдаланып, мазмұнды белгілі бір мақсатты аудиторияға бейімдей отырып, мәтіндерді қайта айту 12.2.2 назар аудартатын құралдарды пайдаланып, мазмұнды белгілі бір мақсатты аудиторияға бейімдей отырып, мәтіндерді қайта айту 3. Сөйлеу нормаларын сақ</w:t>
      </w:r>
      <w:r>
        <w:t>тау 10.2.3 лексикалық сәйкестіктің бұзылуына жол бермей, сөздерді өзіне тән емес мағынада қолданбай сөйлеу нормаларын сақтау 11.2.3 лексикалық қателер мен артықтықты, логикалық қателерді болдырмай, сөйлеу нормаларын сақтау 12.2.3 лексикалық қателер мен арт</w:t>
      </w:r>
      <w:r>
        <w:t>ықтықты, логикалық қателерді болдырмай, сөйлеу нормаларын сақтау 4. Монологтік сөйлеу 10.2.4 назар аудару әдістерін қолданып және мақсатты аудиторияны ескере отырып сөйлем құрау (ынталандыру, сендіру, ақпараттық сөйлеу) 11.2.4 көпшілік алдында сөйлеу, ауди</w:t>
      </w:r>
      <w:r>
        <w:t>торияның назарын аудару және қарым-қатынас жасау үшін кеңейтілген монолог құру 12.2.4 көпшілік алдында сөйлеу, аудиторияның назарын аудару және қарым-қатынас жасау үшін кеңейтілген монолог құру 5. Диалогке қатысу 10.2.5 әртүрлі көзқарастарды синтездеу және</w:t>
      </w:r>
      <w:r>
        <w:t xml:space="preserve"> мәселенің шешімін ұсыну арқылы пікірталасқа қатысу 11.2.5 мәселені шешу және келісімге қол жеткізу арқылы іскерлік әңгімеге қатысу 11.2.5 мәселені шешу және келісімге қол жеткізу арқылы іскерлік әңгімеге қатысу 6. Графикалық ақпарат негізінде сөйлем құрау</w:t>
      </w:r>
      <w:r>
        <w:t xml:space="preserve">. 10.2.6 суреттер, графиктер, кестелер, схемалар, диаграммалар негізінде сөйлем құрау 11.2.6 екі сурет, график, кесте, схема, диаграммаларды салыстыру арқылы сөйлем құрау 11.2.6 екі сурет, график, кесте, схема, диаграммаларды салыстыру арқылы сөйлем құрау </w:t>
      </w:r>
      <w:r>
        <w:t>3) оқылым: Білім алушылар білуі тиіс: Дағдылар Оқу мақсаттары 10-сынып 11-сынып 12-сынып 1. Мәтін мазмұнын түсіну 10.3.1 мәтіннің негізгі ойымен егжей-тегжейлі байланысты мәтіндердің мазмұнын түсіну 11.3.1 автордың позициясын анықтау арқылы мәтіндердің жас</w:t>
      </w:r>
      <w:r>
        <w:t xml:space="preserve">ырын мағынасын түсіну 12.3.1 автордың позициясын анықтау арқылы мәтіндердің жасырын мағынасын түсіну 2. Сөйлеу стилі </w:t>
      </w:r>
      <w:r>
        <w:lastRenderedPageBreak/>
        <w:t>мен түрлерін анықтау 10.3.2 ғылыми (публицистикалық) және публицистикалық стильдер мәтіндерінің құрылымдық, лексикалық және грамматикалық е</w:t>
      </w:r>
      <w:r>
        <w:t>рекшеліктерін анықтау (мақала, эссе, тезистер, сұхбаттар, пресс-релиз) 11.3.2 ғылыми және публицистикалық стильдер мәтіндерінің құрылымдық, лексикалық және грамматикалық ерекшеліктерін анықтау (мақала, аннотация, көпшілік алдында сөйлеу, репортаж) 12.3.2 ғ</w:t>
      </w:r>
      <w:r>
        <w:t>ылыми және публицистикалық стильдер мәтіндерінің құрылымдық, лексикалық және грамматикалық ерекшеліктерін анықтау (мақала, аннотация, көпшілік алдында сөйлеу, репортаж)   3. Сұрақ-жауаптар құрастыру 10.3.3 оқылған мәтін бойынша практикалық сұрақтарды құрас</w:t>
      </w:r>
      <w:r>
        <w:t>тыру және олардың көзқарасын растау үшін мәтіннен тыс ақпаратты қолдана отырып жауап беру 11.3.3 проблемалық сұрақтарды құрастыру және оларға жауап беру, мәселені шешу жолдарын анықтау 12.3.3 проблемалық сұрақтарды құрастыру және оларға жауап беру, мәселен</w:t>
      </w:r>
      <w:r>
        <w:t>і шешу жолдарын анықтау 4. Оқылым түрлерін меңгеру 10.3.4 оқу, сканерлеу және егжей-тегжейлі оқуды қоса алғанда, оқу стратегияларын меңгеру 11.3.4 мақсаты мен міндеттеріне байланысты әртүрлі оқу түрлері мен стратегияларын меңгеру 12.3.4 мақсаты мен міндетт</w:t>
      </w:r>
      <w:r>
        <w:t>еріне байланысты әртүрлі оқу түрлері мен стратегияларын меңгеру 5. Көркем шығармаларды талдау 10.3.5 композицияның, бейнелеу-экспрессивті құралдардың, бөлшектердің, негізгі ойды ашудағы рөлін анықтай отырып, көркем шығармалардың мазмұнын талдау 11.3.5 көрк</w:t>
      </w:r>
      <w:r>
        <w:t>ем шығармалардың мазмұнын басқа көркем шығармалармен немесе басқа өнер туындыларымен салыстыру арқылы талдау 12.3.5 көркем шығармалардың мазмұнын басқа көркем шығармалармен немесе басқа өнер туындыларымен салыстыру арқылы талдау 6. Әртүрлі ресурстардан ақп</w:t>
      </w:r>
      <w:r>
        <w:t xml:space="preserve">арат алу 10.3.6 әртүрлі дереккөздерден факті мен пікірді анықтай отырып, қажетті ақпарат алу 11.3.6 ондағы дәлелдерді сыни тұрғыдан бағалай отырып, әртүрлі дереккөздерден қажетті ақпаратты алу 12.3.6 ондағы дәлелдерді сыни тұрғыдан бағалай отырып, әртүрлі </w:t>
      </w:r>
      <w:r>
        <w:t>дереккөздерден қажетті ақпаратты алу 7. Мәтіндерді салыстырмалы талдау 10.3.7 мәтіндердің мақсатын, мақсатты аудиториясын, жанрлық және стилистикалық ерекшеліктерін салыстыру 11.3.7 мәтіндердің мақсатын, мақсатты аудиториясын, авторлық ұстанымын, жанрлық ж</w:t>
      </w:r>
      <w:r>
        <w:t>әне</w:t>
      </w:r>
      <w:r>
        <w:t xml:space="preserve"> стилистикалық ерекшеліктерін салыстыру 12.3.7 мәтіндердің мақсатын, мақсатты аудиториясын, авторлық ұстанымын, жанрлық және стилистикалық ерекшеліктерін салыстыру 4) жазылым: Білім алушылар: Дағдылар Оқу мақсаттары 10-сынып 11-сынып 12-сынып 1. Әртүрлі</w:t>
      </w:r>
      <w:r>
        <w:t xml:space="preserve"> жанрдағы және сөйлеу мәнеріндегі мәтіндер құрау 10.4.1 аралас типтегі, ғылыми (ғылыми-көпшілік стиль) және публицистикалық стильдегі мәтіндер (мақала, тезистер, сұхбат, пресс-релиз) құрау 11.4.1 аралас типтегі мәтіндер, ғылыми және публицистикалық стильде</w:t>
      </w:r>
      <w:r>
        <w:t xml:space="preserve">гі мәтіндер құрау (мақала, аңдатпа, репортаж) 12.4.1 аралас типтегі мәтіндер, ғылыми және публицистикалық стильдегі мәтіндер құрау (мақала, аңдатпа, репортаж) 2. Тыңдаған, оқыған және аудиовизуалды материалды синтездеу 10.4.2 негізгі ойды сақтау және жеке </w:t>
      </w:r>
      <w:r>
        <w:t>баға беру арқылы тыңдалған, оқылған және/немесе аудиовизуалды мәтін туралы ақпаратты қысқаша ұсыну; 11.4.2 тыңдалған, оқылған және/немесе аудиовизуалды мәтіннің ақпаратын, соның ішінде БАҚ материалдарын, бастапқы материалды қайталау және негізгі ойды сақта</w:t>
      </w:r>
      <w:r>
        <w:t>й отырып қысқаша ұсыну 12.4.2 тыңдалған, оқылған және/немесе аудиовизуалды мәтіннің ақпаратын, соның ішінде БАҚ материалдарын, бастапқы материалды қайталау және негізгі ойды сақтай отырып қысқаша ұсыну 3. Ақпаратты әртүрлі формада ұсыну 10.4.3 екі мәтіннен</w:t>
      </w:r>
      <w:r>
        <w:t xml:space="preserve"> алынған ақпаратты пайдалана отырып, ақпаратты үздіксіз мәтін түрінде ұсыну 11.4.3 бір тақырып немесе мәселе бойынша біріктірілген кесте, схема, диаграммалар деректерін салыстыра отырып, үздіксіз мәтін түрінде ақпарат ұсыну 12.4.3 бір тақырып немесе мәселе</w:t>
      </w:r>
      <w:r>
        <w:t xml:space="preserve"> бойынша біріктірілген кесте, схема, диаграммалар деректерін салыстыра отырып, үздіксіз мәтін түрінде ақпарат ұсыну 4. </w:t>
      </w:r>
      <w:r>
        <w:lastRenderedPageBreak/>
        <w:t>Шығармашылық жұмыс 10.4.4 басқа пәндерден алған білімдерін пайдалана отырып, шығармашылық жұмыстар (сипаттау, баяндау) жазу 11.4.4 авторл</w:t>
      </w:r>
      <w:r>
        <w:t>ық позицияны ашық немесе жасырын түрде білдіретін шығармашылық жұмыстарды (сипаттамалар, әңгімелер, аралас типтегі мәтіндер) жазу 12.4.4 авторлық позицияны ашық немесе жасырын түрде білдіретін шығармашылық жұмыстарды (сипаттамалар, әңгімелер, аралас типтег</w:t>
      </w:r>
      <w:r>
        <w:t xml:space="preserve">і мәтіндер) жазу 5. Эссе жазу 10.4.5 эссе жазу, оның ішінде себеп-салдарлық, дәлелді эссе 11.4.5 эссе, оның ішінде талқылау және салыстырмалы эссе жазу 12.4.5 эссе, оның ішінде талқылау және салыстырмалы эссе жазу 6. Орфографиялық нормаларды сақтау 10.4.6 </w:t>
      </w:r>
      <w:r>
        <w:t>орфографиялық нормаларды сақтау (сөйлеудің әртүрлі бөліктеріндегі Н және НН, Ь және Ъ емлесі, сан есімдердің, күрделі сөздердің емлесі) 11.4.6 емле нормаларын сақтау (орфографиялық бөлшектер, үстеулер, көсемшелер мен жалғаулар) 12.4.6 емле нормаларын сақта</w:t>
      </w:r>
      <w:r>
        <w:t>у (орфографиялық бөлшектер, үстеулер, көсемшелер мен жалғаулар) 7. Пунктуациялық нормаларды сақтау 10.4.7 күрделі синтаксистік құрылымдарда тыныс белгілерін, жай және күрделі сөйлемдердегі сызықшаларды сақтау 11.4.7 Күрделі құрмалас және жалғаулықсыз сөйле</w:t>
      </w:r>
      <w:r>
        <w:t>мдерде, бағыныңқы сөйлемдерді оқшаулағанда «қалай» деген жалғауы бар конструкцияларда тыныс белгілерін сақтау 12.4.7 Күрделі құрмалас және жалғаулықсыз сөйлемдерде, бағыныңқы сөйлемдерді оқшаулағанда «қалай» деген жалғауы бар конструкцияларда тыныс белгіле</w:t>
      </w:r>
      <w:r>
        <w:t>рін сақтау 5) Тілдік бірліктерді қолдану: Білім алушылар: Дағдылар 10-сынып 11-сынып 12-сынып 1. Сөздердің грамматикалық формаларын қолдану 10.5.1 етістікті зат есімдерді, күрделі сын есімдерді, толымсыз сын есімдерді, ырықсыз етістерді, есімше, көсемшелер</w:t>
      </w:r>
      <w:r>
        <w:t xml:space="preserve">ді қолдану 11.5.1 сын есімдер мен ырықсыз етістерді қысқаша түрде қолдану, туынды демеуліктер. 12.5.1 сын есімдер мен ырықсыз етістерді қысқаша түрде қолдану, туынды демеуліктер. 2. Синтаксистік құрылымдарды қолдану 10.5.2 жақсыз конструкциялар, сөйлемнің </w:t>
      </w:r>
      <w:r>
        <w:t>тұрлаусыз мүшелері, күрделі синтаксистік құрылымдар қолдану 11.5.2 толымсыз сөйлемдерді, құрмалас және жалғаулықсыз сөйлемдерді қолдану 12.5.2 толымсыз сөйлемдерді, құрмалас және жалғаулықсыз сөйлемдерді қолдану 31. Тоқсандағы бөлімдер және бөлімдер ішінде</w:t>
      </w:r>
      <w:r>
        <w:t>гі тақырыптар бойынша сағат сандарын бөлу мұғалімнің еркіне қалдырылады. 32. Осы оқу бағдарламасы Мамандандырылған музыкалық мектеп-интернаттары мен өнер саласындағы мамандандырылған мектептерінің 10-11(12)-сыныптарына арналған «Орыс тілі мен әдебиеті» оқу</w:t>
      </w:r>
      <w:r>
        <w:t xml:space="preserve"> пәні бойынша үлгілік оқу бағдарламасын (оқыту орыс тілінде емес) іске асыру жөніндегі ұзақ мерзімді жоспарына сәйкес жүзеге асырылады.     3-параграф. Мамандандырылған музыкалық мектеп-интернаттары мен өнер саласындағы мамандандырылған мектептерінің 10-11</w:t>
      </w:r>
      <w:r>
        <w:t>(12)-сыныптарына арналған «Орыс тілі мен әдебиеті» оқу пәні бойынша үлгілік оқу бағдарламасын (оқыту орыс тілінде емес) іске асыру жөніндегі ұзақ мерзімді жоспар   1) 10-сынып: Тақырып. Оқытылатын көркем шығармалар (таңдау бойынша) Тілдік қызметтің түрлері</w:t>
      </w:r>
      <w:r>
        <w:t xml:space="preserve"> Оқу мақсаттары 1-тоқсан Туризм. </w:t>
      </w:r>
      <w:r w:rsidRPr="00AC378A">
        <w:rPr>
          <w:lang w:val="ru-RU"/>
        </w:rPr>
        <w:t xml:space="preserve">Экотуризм </w:t>
      </w:r>
      <w:r>
        <w:t> </w:t>
      </w:r>
      <w:r w:rsidRPr="00AC378A">
        <w:rPr>
          <w:lang w:val="ru-RU"/>
        </w:rPr>
        <w:t xml:space="preserve"> А.С.Пушкин. «Монастырь на Казбеке». В.С. Высоцкий. «Гимн морю и горам». А.К. Толстой. «Растянулся на просторе». </w:t>
      </w:r>
      <w:r>
        <w:t> </w:t>
      </w:r>
      <w:r w:rsidRPr="00AC378A">
        <w:rPr>
          <w:lang w:val="ru-RU"/>
        </w:rPr>
        <w:t xml:space="preserve"> Тыңдалым 10.1.1 Сөйлеушінің әлеуметтік және эмоционалды-экспрессивтік сөйлеу ерекшеліктерін анықт</w:t>
      </w:r>
      <w:r w:rsidRPr="00AC378A">
        <w:rPr>
          <w:lang w:val="ru-RU"/>
        </w:rPr>
        <w:t>ай отырып, хабарлама ақпаратын, мәнмәтінді толық түсіну; 10.1.4 мәтіннің қорытынды сөз тіркестеріне, қорытындыларына сүйене отырып, толық мәтіннің мазмұнын болжау Айтылым 10.2.1 әлеуметтік-мәдени, кәсіби оқыту, қоғамдық-саяси салалардың лексикалық сөздік қ</w:t>
      </w:r>
      <w:r w:rsidRPr="00AC378A">
        <w:rPr>
          <w:lang w:val="ru-RU"/>
        </w:rPr>
        <w:t>орын меңгеру; 10.2.2 мәселе бойынша өз түсінігін көрсетіп және оқыған/естігенін өз тәжірибесімен байланыстыра отырып, мәтіннің мазмұнын қайталап айтып беру; 10.2.4 назар аудару әдістерін қолданып және мақсатты аудиторияны ескере отырып сөйлем құрау (ынтала</w:t>
      </w:r>
      <w:r w:rsidRPr="00AC378A">
        <w:rPr>
          <w:lang w:val="ru-RU"/>
        </w:rPr>
        <w:t xml:space="preserve">ндыру, сендіру, ақпараттық сөйлеу) </w:t>
      </w:r>
      <w:r w:rsidRPr="00AC378A">
        <w:rPr>
          <w:lang w:val="ru-RU"/>
        </w:rPr>
        <w:lastRenderedPageBreak/>
        <w:t>Оқылым 10.3.1 мәтіннің негізгі ойымен егжей-тегжейлі байланысты мәтіндердің мазмұнын түсіну 10.3.2 ғылыми (публицистикалық) және публицистикалық стильдер мәтіндерінің құрылымдық, лексикалық және грамматикалық ерекшеліктер</w:t>
      </w:r>
      <w:r w:rsidRPr="00AC378A">
        <w:rPr>
          <w:lang w:val="ru-RU"/>
        </w:rPr>
        <w:t>ін анықтау (мақала, эссе, тезистер, сұхбаттар, пресс-релиз) 10.3.3 оқылған мәтін бойынша практикалық сұрақтарды құрастыру және олардың көзқарасын растау үшін мәтіннен тыс ақпаратты қолдана отырып жауап беру Жазылым 10.4.1 аралас типтегі мәтіндер, публицист</w:t>
      </w:r>
      <w:r w:rsidRPr="00AC378A">
        <w:rPr>
          <w:lang w:val="ru-RU"/>
        </w:rPr>
        <w:t>икалық стильдегі мәтіндер (пресс-релиз) құрау; 10.4.3 екі мәтіннен алынған ақпаратты пайдалана отырып, ақпаратты үздіксіз мәтін түрінде ұсыну; 10.4.6 орфографиялық нормаларды сақтау (сөйлеудің әртүрлі бөліктеріндегі Н және НН) Тілдік бірліктерді қолдану 10</w:t>
      </w:r>
      <w:r w:rsidRPr="00AC378A">
        <w:rPr>
          <w:lang w:val="ru-RU"/>
        </w:rPr>
        <w:t>.5.1 етістікті зат есімдерді, сын есімдерді қысқаша түрде қолдану; 10.5.2 жақсыз конструкцияларды қолдану Адам және Отан М.Ю. Лермонтов. «Родина». Ч. Айтматов. «Буранный полустанок». Г. Бельгер. «Дедушка Сергали». С. Есенин. «Тема Родины в творчестве поэта</w:t>
      </w:r>
      <w:r w:rsidRPr="00AC378A">
        <w:rPr>
          <w:lang w:val="ru-RU"/>
        </w:rPr>
        <w:t xml:space="preserve">» (на выбор учителя). М.Д. Симашко. «Емшан». </w:t>
      </w:r>
      <w:r>
        <w:t> </w:t>
      </w:r>
      <w:r w:rsidRPr="00AC378A">
        <w:rPr>
          <w:lang w:val="ru-RU"/>
        </w:rPr>
        <w:t>К.Г.Паустовский. «Бескорыстие». «Мәңгілік Ел» бағдарламасы Тыңдалым 10.1.3 негізгі ойды дәлелдейтін бөлшектерді табу арқылы мәтіндегі негізгі ойды анықтау; 10.1.4 мәтіннің қорытынды сөз тіркестеріне, қорытындыл</w:t>
      </w:r>
      <w:r w:rsidRPr="00AC378A">
        <w:rPr>
          <w:lang w:val="ru-RU"/>
        </w:rPr>
        <w:t>арына сүйене отырып, толық мәтіннің мазмұнын болжау Айтылым 10.2.3 лексикалық сәйкестіктің бұзылуына жол бермей, сөздерді өзіне тән емес мағынада қолданбай сөйлеу нормаларын сақтау; 10.2.5 әртүрлі көзқарастарды синтездеу және мәселенің шешімін ұсыну арқылы</w:t>
      </w:r>
      <w:r w:rsidRPr="00AC378A">
        <w:rPr>
          <w:lang w:val="ru-RU"/>
        </w:rPr>
        <w:t xml:space="preserve"> пікірталасқа қатысу Оқылым 10.3.2 публицистикалық стильдегі мәтіндердің (мақала) құрылымдық, лексикалық және грамматикалық ерекшеліктерін анықтау; 10.3.4 оқу, сканерлеу және толық оқуды қоса алғанда, оқу стратегияларын меңгеру Жазылым 10.4.1 аралас типтег</w:t>
      </w:r>
      <w:r w:rsidRPr="00AC378A">
        <w:rPr>
          <w:lang w:val="ru-RU"/>
        </w:rPr>
        <w:t>і мәтіндерді, публицистикалық стильдегі мәтіндерді (мақала) құрау; 10.4.2 негізгі ойды сақтау және жеке баға беру арқылы тыңдалған, оқылған және/немесе аудиовизуалды мәтін туралы ақпаратты қысқаша ұсыну; 10.4.6 орфографиялық нормаларды сақтау (Ь және Ъ емл</w:t>
      </w:r>
      <w:r w:rsidRPr="00AC378A">
        <w:rPr>
          <w:lang w:val="ru-RU"/>
        </w:rPr>
        <w:t>есі) Тілдік бірліктерді қолдану 10.5.1 етістікті зат есімдерді, толымсыз сын есімдерді, ырықсыз етістерді қолдану; 10.5.2 тұрлаусыз мүшелері бар сөйлемдерді қолдану 2-тоқсан Ғылым және этика М. А. Булгаков. «Собачье сердце». А. Беляев. «Голова профессора Д</w:t>
      </w:r>
      <w:r w:rsidRPr="00AC378A">
        <w:rPr>
          <w:lang w:val="ru-RU"/>
        </w:rPr>
        <w:t xml:space="preserve">оуэля». </w:t>
      </w:r>
      <w:r>
        <w:t> </w:t>
      </w:r>
      <w:r w:rsidRPr="00AC378A">
        <w:rPr>
          <w:lang w:val="ru-RU"/>
        </w:rPr>
        <w:t xml:space="preserve"> </w:t>
      </w:r>
      <w:r>
        <w:t> </w:t>
      </w:r>
      <w:r w:rsidRPr="00AC378A">
        <w:rPr>
          <w:lang w:val="ru-RU"/>
        </w:rPr>
        <w:t xml:space="preserve"> Тыңдалым 10.1.2 әлеуметтік-мәдени, кәсіби оқыту, қоғамдық-саяси салалардағы сөздердің мағынасын түсіну; 10.1.3 негізгі ойды дәлелдейтін бөлшектерді табу арылы мәтіндегі негізгі ойды анықтау Айтылым 10.2.1 әлеуметтік-мәдени, кәсіби оқыту, қоғамд</w:t>
      </w:r>
      <w:r w:rsidRPr="00AC378A">
        <w:rPr>
          <w:lang w:val="ru-RU"/>
        </w:rPr>
        <w:t>ық-саяси салалардың лексикалық сөздік қорын меңгеру; 10.2.3 лексикалық сәйкестіктің бұзылуына жол бермей, сөздерді өзіне тән емес мағынада қолданбай сөйлеу нормаларын сақтау; 10.2.4 назар аудару әдістерін қолданып және мақсатты аудиторияны ескере отырып сө</w:t>
      </w:r>
      <w:r w:rsidRPr="00AC378A">
        <w:rPr>
          <w:lang w:val="ru-RU"/>
        </w:rPr>
        <w:t>йлем құрау (ынталандыру, сендіру, ақпараттық сөйлеу) Оқылым 10.3.2 ғылыми (ғылыми-көпшілік) стиль мәтіндерінің құрылымдық, лексикалық және грамматикалық ерекшеліктерін анықтау (мақала, тезистер); 10.3.5 композицияның, бейнелеу-экспрессивті құралдардың, бөл</w:t>
      </w:r>
      <w:r w:rsidRPr="00AC378A">
        <w:rPr>
          <w:lang w:val="ru-RU"/>
        </w:rPr>
        <w:t>шектердің, негізгі ойды ашудағы рөлін анықтай отырып, көркем шығармалардың мазмұнын талдау; 10.3.6 әртүрлі дереккөздерден факті мен пікірді анықтай отырып, қажетті ақпарат алу Жазылым 10.4.1 аралас типтегі мәтіндер, ғылыми (ғылыми-көпшілік стиль) стильдегі</w:t>
      </w:r>
      <w:r w:rsidRPr="00AC378A">
        <w:rPr>
          <w:lang w:val="ru-RU"/>
        </w:rPr>
        <w:t xml:space="preserve"> мәтіндер (мақала, тезистер) құрау; 10.4.6 орфографиялық нормаларды сақтау (сандардың емлесі); 10.4.7 күрделі синтаксистік құрылымдарда тыныс белгілерін, жай және күрделі сөйлемдердегі сызықшаларды қолдану ережесін сақтау Тілдік бірліктерді қолдану 10.5.1 </w:t>
      </w:r>
      <w:r w:rsidRPr="00AC378A">
        <w:rPr>
          <w:lang w:val="ru-RU"/>
        </w:rPr>
        <w:t xml:space="preserve">есімше, көсемшелерді қолдану; 10.5.2 тұрлаусыз мүшелері бар сөйлемдерді қолдану Жер планетасы. Мұхиттар. </w:t>
      </w:r>
      <w:r>
        <w:t> </w:t>
      </w:r>
      <w:r w:rsidRPr="00AC378A">
        <w:rPr>
          <w:lang w:val="ru-RU"/>
        </w:rPr>
        <w:t xml:space="preserve"> В.В. Маяковский. «Атлантический океан». А.де Сент Экзюпери. «Маленький принц». </w:t>
      </w:r>
      <w:r>
        <w:t> </w:t>
      </w:r>
      <w:r w:rsidRPr="00AC378A">
        <w:rPr>
          <w:lang w:val="ru-RU"/>
        </w:rPr>
        <w:t xml:space="preserve"> </w:t>
      </w:r>
      <w:r>
        <w:t> </w:t>
      </w:r>
      <w:r w:rsidRPr="00AC378A">
        <w:rPr>
          <w:lang w:val="ru-RU"/>
        </w:rPr>
        <w:t xml:space="preserve"> Тыңдалым 10.1.4 мәтіннің қорытынды сөз тіркестеріне, қорытындылары</w:t>
      </w:r>
      <w:r w:rsidRPr="00AC378A">
        <w:rPr>
          <w:lang w:val="ru-RU"/>
        </w:rPr>
        <w:t xml:space="preserve">на сүйене </w:t>
      </w:r>
      <w:r w:rsidRPr="00AC378A">
        <w:rPr>
          <w:lang w:val="ru-RU"/>
        </w:rPr>
        <w:lastRenderedPageBreak/>
        <w:t xml:space="preserve">отырып, толық мәтіннің мазмұнын болжау; 10.1.5 сөйлемді қолданылған тілдік бірліктердің дұрыстығы мен орындылығы тұрғысынан бағалау Айтылым 10.2.1 әлеуметтік-мәдени, кәсіби оқыту, қоғамдық-саяси салалардың лексикалық сөздік қорын меңгеру; 10.2.4 </w:t>
      </w:r>
      <w:r w:rsidRPr="00AC378A">
        <w:rPr>
          <w:lang w:val="ru-RU"/>
        </w:rPr>
        <w:t>назар аудару әдістерін қолданып және мақсатты аудиторияны ескере отырып сөйлем құрау (ынталандыру, сендіру, ақпараттық сөйлеу); 10.2.6 суреттер, графиктер, кестелер, схемалар, диаграммалар негізінде сөйлем құрау Оқылым 10.3.1 мәтіннің негізгі ойымен егжей-</w:t>
      </w:r>
      <w:r w:rsidRPr="00AC378A">
        <w:rPr>
          <w:lang w:val="ru-RU"/>
        </w:rPr>
        <w:t>тегжейлі байланысты мәтіндердің мазмұнын түсіну; 10.3.7 мәтіндердің мақсатын, мақсатты аудиториясын, жанрлық және стилистикалық ерекшеліктерін салыстыру Жазылым 10.4.4 басқа пәндерден алған білімдерін пайдалана отырып, шығармашылық жұмыстар (сипаттау) жазу</w:t>
      </w:r>
      <w:r w:rsidRPr="00AC378A">
        <w:rPr>
          <w:lang w:val="ru-RU"/>
        </w:rPr>
        <w:t>; 10.4.7 жай және күрделі сөйлемдерде сызықшаларды дұрыс қолдану Тілдік бірліктерді қолдану 10.5.1 есімше, көсемшелерді қолдану; 10.5.2 тұрлаусыз мүшелері бар сөйлемдерді, жақсыз конструкцияларды қолдану 3-тоқсан Әдебиет және өнер А.С. Пушкин. «Моцарт и Са</w:t>
      </w:r>
      <w:r w:rsidRPr="00AC378A">
        <w:rPr>
          <w:lang w:val="ru-RU"/>
        </w:rPr>
        <w:t>льери», «Е. Онегин». А.И. Куприн. «Гранатовый браслет». В.М. Гаршин. «Художники». О. Сулейменов. «Махамбету» («Ақын жырынан» үзінді). Тыңдалым 10.1.1 Сөйлеушінің әлеуметтік және эмоционалды-экспрессивтік сөйлеу ерекшеліктерін анықтай отырып, хабарлама ақпа</w:t>
      </w:r>
      <w:r w:rsidRPr="00AC378A">
        <w:rPr>
          <w:lang w:val="ru-RU"/>
        </w:rPr>
        <w:t>ратын, мәнмәтінді толық түсіну 10.1.2 әлеуметтік-мәдени, кәсіби оқыту, қоғамдық-саяси салалардағы сөздердің мағынасын түсіну; 10.1.5 сөйлемді қолданылған тілдік бірліктердің дұрыстығы мен орындылығы тұрғысынан бағалау Айтылым 10.2.1 әлеуметтік-мәдени, кәсі</w:t>
      </w:r>
      <w:r w:rsidRPr="00AC378A">
        <w:rPr>
          <w:lang w:val="ru-RU"/>
        </w:rPr>
        <w:t>би оқыту, қоғамдық-саяси салалардың лексикалық сөздік қорын меңгеру 10.2.2 мәселе бойынша өз түсінігін көрсетіп және оқыған/естігенін өз тәжірибесімен байланыстыра отырып, мәтіннің мазмұнын қайталап айтып беру; 10.2.5 әртүрлі көзқарастарды синтездеу және м</w:t>
      </w:r>
      <w:r w:rsidRPr="00AC378A">
        <w:rPr>
          <w:lang w:val="ru-RU"/>
        </w:rPr>
        <w:t>әселенің</w:t>
      </w:r>
      <w:r w:rsidRPr="00AC378A">
        <w:rPr>
          <w:lang w:val="ru-RU"/>
        </w:rPr>
        <w:t xml:space="preserve"> шешімін ұсыну арқылы пікірталасқа қатысу Оқылым 10.3.2 публицистикалық стильдегі мәтіндердің (эссе) құрылымдық, лексикалық және грамматикалық ерекшеліктерін анықтау; 10.3.3 оқылған мәтін бойынша практикалық сұрақтарды құрастыру және олардың көзқар</w:t>
      </w:r>
      <w:r w:rsidRPr="00AC378A">
        <w:rPr>
          <w:lang w:val="ru-RU"/>
        </w:rPr>
        <w:t>асын растау үшін мәтіннен тыс ақпаратты қолдана отырып жауап беру; 10.3.5 композицияның, бейнелеу-экспрессивті құралдардың, бөлшектердің, негізгі ойды ашудағы рөлін анықтай отырып, көркем шығармалардың мазмұнын талдау; Жазылым 10.4.5 себеп-салдарлық эссе ж</w:t>
      </w:r>
      <w:r w:rsidRPr="00AC378A">
        <w:rPr>
          <w:lang w:val="ru-RU"/>
        </w:rPr>
        <w:t>азу; 10.4.7 күрделі синтаксистік құрылымдарда тыныс белгілерін, жай және күрделі сөйлемдердегі сызықшалардың жазылу ережесін сақтау Тілдік бірліктерді қолдану 10.5.1 есімше, көсемшелерді қолдану; 10.5.2 тұрлаусыз мүшелері бар сөйлемдерді қолдану Әдебиеттег</w:t>
      </w:r>
      <w:r w:rsidRPr="00AC378A">
        <w:rPr>
          <w:lang w:val="ru-RU"/>
        </w:rPr>
        <w:t xml:space="preserve">і әлеуметтік теңсіздік тақырыбы А.П. Чехов. «Толстый и тонкий». Н. А. Островский. «Бесприданница». Н. В. Гоголь. «Шинель». И.С. Тургенев. «Два богача». Тыңдалым 10.1.2 әлеуметтік-мәдени, кәсіби оқыту, қоғамдық-саяси салалардағы сөздердің мағынасын түсіну; </w:t>
      </w:r>
      <w:r w:rsidRPr="00AC378A">
        <w:rPr>
          <w:lang w:val="ru-RU"/>
        </w:rPr>
        <w:t>10.1.3 негізгі ойды дәлелдейтін бөлшектерді табу арылы мәтіндегі негізгі ойды анықтау Айтылым 10.2.3 лексикалық сәйкестіктің бұзылуына жол бермей, сөздерді өзіне тән емес мағынада қолданбай сөйлеу нормаларын сақтау; 10.2.4 назар аудару әдістерін қолданып ж</w:t>
      </w:r>
      <w:r w:rsidRPr="00AC378A">
        <w:rPr>
          <w:lang w:val="ru-RU"/>
        </w:rPr>
        <w:t>әне</w:t>
      </w:r>
      <w:r w:rsidRPr="00AC378A">
        <w:rPr>
          <w:lang w:val="ru-RU"/>
        </w:rPr>
        <w:t xml:space="preserve"> мақсатты аудиторияны ескере отырып сөйлем құрау (ынталандыру, сендіру, ақпараттық сөйлеу); 10.2.6 суреттер, графиктер, кестелер, схемалар, диаграммалар негізінде сөйлем құрау Оқылым 10.3.2 публицистикалық стильдегі мәтіндердің (сұхбат) құрылымдық, лекс</w:t>
      </w:r>
      <w:r w:rsidRPr="00AC378A">
        <w:rPr>
          <w:lang w:val="ru-RU"/>
        </w:rPr>
        <w:t>икалық және грамматикалық ерекшеліктерін анықтау; 10.3.5 композицияның, бейнелеу-экспрессивті құралдардың, бөлшектердің, негізгі ойды ашудағы рөлін анықтай отырып, көркем шығармалардың мазмұнын талдау Жазылым 10.4.1 аралас типтегі, публицистикалық стильдег</w:t>
      </w:r>
      <w:r w:rsidRPr="00AC378A">
        <w:rPr>
          <w:lang w:val="ru-RU"/>
        </w:rPr>
        <w:t>і мәтіндер (сұхбат) құру; 10.4.2 негізгі ойды сақтау және жеке баға беру арқылы тыңдалған, оқылған және/немесе аудиовизуалды мәтін туралы ақпаратты қысқаша ұсыну; 10.4.6 емле ережелерін сақтау (күрделі сөздерді жазу) Тілдік бірліктерді қолдану 10.5.1 күрде</w:t>
      </w:r>
      <w:r w:rsidRPr="00AC378A">
        <w:rPr>
          <w:lang w:val="ru-RU"/>
        </w:rPr>
        <w:t xml:space="preserve">лі сын </w:t>
      </w:r>
      <w:r w:rsidRPr="00AC378A">
        <w:rPr>
          <w:lang w:val="ru-RU"/>
        </w:rPr>
        <w:lastRenderedPageBreak/>
        <w:t xml:space="preserve">есімдерді қолдану; 10.5.2 күрделі синтаксистік құрылымдарды қолдану 4-тоқсан Қоғамның дамуы: экономика және ынтымақтастық О. Бальзак. </w:t>
      </w:r>
      <w:r>
        <w:t>«Гобсек». Н.А. Назарбаев. «В потоке истории» (үзінді). Тыңдалым 10.1.1 сөйлеушінің әлеуметтік және эмоционалды-эксп</w:t>
      </w:r>
      <w:r>
        <w:t>рессивтік сөйлеу ерекшеліктерін анықтай отырып, хабарлама ақпаратын, мәнмәтінді толық түсіну; 10.1.5 сөйлемді қолданылған тілдік бірліктердің дұрыстығы мен орындылығы тұрғысынан бағалау Айтылым 10.2.2 мәселе бойынша өз түсінігін көрсетіп және оқыған/естіге</w:t>
      </w:r>
      <w:r>
        <w:t>нін өз тәжірибесімен байланыстыра отырып, мәтіннің мазмұнын қайталап айтып беру; 10.2.5 әртүрлі көзқарастарды синтездеу және мәселенің шешімін ұсыну арқылы пікірталасқа қатысу; 10.2.6 суреттер, графиктер, кестелер, схемалар, диаграммалар негізінде сөйлем қ</w:t>
      </w:r>
      <w:r>
        <w:t>ұрау</w:t>
      </w:r>
      <w:r>
        <w:t xml:space="preserve"> Оқылым 10.3.1 мәтіннің негізгі ойымен егжей-тегжейлі байланысты мәтіндердің мазмұнын түсіну; 10.3.4 оқу, сканерлеу және егжей-тегжейлі оқуды қоса алғанда, оқу стратегияларын меңгеру Жазылым 10.4.3 екі мәтіннен алынған ақпаратты пайдалана отырып, ақпар</w:t>
      </w:r>
      <w:r>
        <w:t>атты үздіксіз мәтін түрінде ұсыну 10.4.4 басқа пәндерден алған білімдерін пайдалана отырып, шығармашылық жұмыстар (баяндау) жазу; 10.4.7 күрделі синтаксистік құрылымдарда тыныс белгілерін, жай және күрделі сөйлемдердегі сызықшалардың жазылу ережесін сақтау</w:t>
      </w:r>
      <w:r>
        <w:t xml:space="preserve"> Тілдік бірліктерді қолдану 10.5.1 етістікті зат есімдерді, толымсыз сын есімдерді, ырықсыз етістерді, есімше, көсемшелерді қолдану; 10.5.2 күрделі синтаксистік конструкцияларды қолдану Адам мен қоғам өміріндегі еңбектің маңызы А. П. Платонов. «Песчаная уч</w:t>
      </w:r>
      <w:r>
        <w:t xml:space="preserve">ительница».  М.Е. Салтыков – Щедрин. «Повесть о том, как один мужик двух генералов прокормил». М.Е. Салтыков – Щедрин. «Дикий помещик». Тыңдалым 10.1.2 әлеуметтік-мәдени, кәсіби оқыту, қоғамдық-саяси салалардағы сөздердің мағынасын түсіну; 10.1.5 сөйлемді </w:t>
      </w:r>
      <w:r>
        <w:t>қолданылған</w:t>
      </w:r>
      <w:r>
        <w:t xml:space="preserve"> тілдік бірліктердің дұрыстығы мен орындылығы тұрғысынан бағалау Айтылым 10.2.2 мәселе бойынша өз түсінігін көрсетіп және оқыған/естігенін өз тәжірибесімен байланыстыра отырып, мәтіннің мазмұнын қайталап айтып беру 10.2.3 лексикалық сәйкестіктің</w:t>
      </w:r>
      <w:r>
        <w:t xml:space="preserve"> бұзылуына жол бермей, сөздерді өзіне тән емес мағынада қолданбай сөйлеу нормаларын сақтау; 10.2.5 әртүрлі көзқарастарды синтездеу және мәселенің шешімін ұсыну арқылы пікірталасқа қатысу Оқылым 10.3.2 публицистикалық стиль (эссе) мәтіндерінің құрылымдық, л</w:t>
      </w:r>
      <w:r>
        <w:t>ексикалық және грамматикалық ерекшеліктерін анықтау; 10.3.6 әртүрлі дереккөздерден факті мен пікірді анықтай отырып, қажетті ақпарат алу; 10.3.7 мәтіндердің мақсатын, мақсатты аудиториясын, жанрлық және стилистикалық ерекшеліктерін салыстыру Жазылым 10.4.5</w:t>
      </w:r>
      <w:r>
        <w:t xml:space="preserve"> дәлелді эссе жазу; 10.4.7 күрделі синтаксистік құрылымдарда тыныс белгілерін, жай және күрделі сөйлемдердегі сызықшалардың жазылу ережесін сақтау Тілдік бірліктерді қолдану 10.5.1 етістікті зат есімдерді, күрделі сын есімдерді, толымсыз сын есімдерді, ыры</w:t>
      </w:r>
      <w:r>
        <w:t>қсыз</w:t>
      </w:r>
      <w:r>
        <w:t xml:space="preserve"> етістерді, есімше, көсемшелерді қолдану; 10.5.2 күрделі синтаксистік конструкцияларды қолдану 2) 11-сынып: Тақырып. Оқытылатын көркем шығармалар (таңдау бойынша) Тілдік қызметтің түрлері Оқу мақсаттары 1-тоқсан Қоғамның даму көрсеткіші: экология, биор</w:t>
      </w:r>
      <w:r>
        <w:t>есурстар Р. Сейсенбаев. «День, когда рухнул мир». М. Дудин. «Берегите Землю!» Тыңдалым 11.1.1 сөйлеушінің әлеуметтік мінез-құлық ерекшеліктерін және коммуникативті ниеттерін анықтай отырып, хабарлама туралы ақпаратты толық түсіну; 11.1.2 әлеуметтік-мәдени,</w:t>
      </w:r>
      <w:r>
        <w:t xml:space="preserve"> кәсіби оқыту, қоғамдық-саяси салалардың жалпы ғылыми және жоғары мамандандырылған сөздік қорын түсіну Айтылым 11.2.2 назар аудартатын құралдарды пайдаланып, мазмұнды белгілі бір мақсатты аудиторияға бейімдей отырып, мәтіндерді қайта айту; 11.2.5 мәселені </w:t>
      </w:r>
      <w:r>
        <w:t>шешу және келісімге қол жеткізу арқылы іскерлік әңгімеге қатысу Оқылым 11.3.1 автордың позициясын анықтау арқылы мәтіндердің жасырын мағынасын түсіну; 11.2.2 ғылыми стиль мәтіндерінің құрылымдық, лексикалық және грамматикалық ерекшеліктерін анықтау (мақала</w:t>
      </w:r>
      <w:r>
        <w:t xml:space="preserve">); 11.3.3 мәселені шешу жолдарын анықтай отырып, </w:t>
      </w:r>
      <w:r>
        <w:lastRenderedPageBreak/>
        <w:t xml:space="preserve">проблемалық сұрақтарды құрастыру және оларға жауап беру Жазылым 11.4.1 аралас типтегі мәтіндерді, ғылыми стиль мәтіндерін (мақала) құрау; 11.4.3 бір тақырып немесе мәселе бойынша біріктірілген кесте, схема, </w:t>
      </w:r>
      <w:r>
        <w:t>диаграммалар деректерін салыстыра отырып, үздіксіз мәтін түрінде ақпаратты ұсыну; 11.4.6 орфографиялық нормаларды сақтау (үстеулердің емлесі) Тілдік бірліктерді қолдану 11.5.1 сын есімдер мен ырықсыз етістерді қысқаша түрде қолдану; 11.5.2 толымсыз сөйлемд</w:t>
      </w:r>
      <w:r>
        <w:t>ерді қолдану 2-тоқсан Қоғамның даму көрсеткіші: бос уақыт И.А. Гончаров. «Обломов».   Тыңдалым 11.1.1 сөйлеушінің әлеуметтік мінез-құлық ерекшеліктерін және коммуникативті ниеттерін анықтай отырып, хабарлама туралы ақпаратты толық түсіну 11.1.2 әлеуметтік-</w:t>
      </w:r>
      <w:r>
        <w:t>мәдени, кәсіби оқыту, қоғамдық-саяси салалардың жалпы ғылыми және жоғары мамандандырылған сөздік қорын түсіну; 11.1.4 ұсынылған мәселе бойынша себеп-салдарды болжау Айтылым 11.2.1 әлеуметтік-мәдени, кәсіби оқыту, қоғамдық-саяси салалардың жалпы ғылыми және</w:t>
      </w:r>
      <w:r>
        <w:t xml:space="preserve"> жоғары мамандандырылған лексикалық сөздік қорды меңгеру; 11.2.3 лексикалық қателер мен артықтықты, логикалық қателерді болдырмай, сөйлеу нормаларын сақтау; 11.2.4 көпшілік алдында сөйлеу, аудиторияның назарын аудару және қарым-қатынас жасау үшін кеңейтілг</w:t>
      </w:r>
      <w:r>
        <w:t>ен монолог құру Оқылым 11.3.1 автордың позициясын анықтау арқылы мәтіндердің жасырын мағынасын түсіну; 11.3.2 публицистикалық стильдің құрылымдық, лексикалық және грамматикалық ерекшеліктерін анықтау (көпшілік алдында сөйлеу); 11.3.3 мәселені шешу жолдарын</w:t>
      </w:r>
      <w:r>
        <w:t xml:space="preserve"> анықтай отырып, проблемалық сұрақтарды құрастыру және оларға жауап беру; 11.3.4 мақсаты мен міндеттеріне байланысты әртүрлі оқу түрлері мен стратегияларын меңгеру Жазылым 11.4.1 аралас типтегі, публицистикалық стильдегі мәтіндер (мақала) құрау; 11.4.2 тың</w:t>
      </w:r>
      <w:r>
        <w:t>далған, оқылған және/немесе аудиовизуалды мәтіннің ақпаратын, соның ішінде БАҚ материалдарын, бастапқы материалды қайталау және негізгі ойды сақтай отырып қысқаша ұсыну; 11.4.7 «қалай» деген жалғауы бар сөз тіркестерінде тыныс белгілерін сақтау Тілдік бірл</w:t>
      </w:r>
      <w:r>
        <w:t>іктерді қолдану 11.5.1 сын есімдер мен ырықсыз етістерді қысқаша түрде қолдану; 11.5.2 толымсыз сөйлемдерді қолдану 3-тоқсан Адам және тарих А.С.Пушкин. «Евгений Онегин». О.Сулейменов. «Одна война закончилась другой…»  А.Ахматова. «Реквием». Тыңдалым 11.1.</w:t>
      </w:r>
      <w:r>
        <w:t>3 автордың позициясын анықтап, өз көзқарасын білдіру арқылы мәтіндегі негізгі ойды анықтау; Айтылым 11.2.3 лексикалық қателер мен артықтықты, логикалық қателерді болдырмай, сөйлеу нормаларын сақтау; 11.2.5 мәселені шешу және келісімге қол жеткізу арқылы іс</w:t>
      </w:r>
      <w:r>
        <w:t>керлік әңгімеге қатысу Оқылым 11.3.2 ғылыми стиль мәтіндерінің құрылымдық, лексикалық және грамматикалық ерекшеліктерін анықтау (аннотация); 11.3.5 көркем шығармалардың мазмұнын басқа көркем шығармалармен немесе басқа өнер туындыларымен салыстыру арқылы та</w:t>
      </w:r>
      <w:r>
        <w:t>лдау; 11.3.6 ондағы дәлелдерді сыни тұрғыдан бағалай отырып, әртүрлі дереккөздерден қажетті ақпаратты алу Жазылым 11.4.1 аралас типтегі, ғылыми стильдегі мәтіндер (аннотация) құрау; 11.4.4 авторлық позицияны анық немесе жанама түрде білдіретін шығармашылық</w:t>
      </w:r>
      <w:r>
        <w:t xml:space="preserve"> жұмыстар (сипаттамалар) жазу; 11.4.6 орфографиялық нормаларды сақтау (шылаулардың емлесі) Тілдік бірліктерді қолдану 11.5.1 сын есімдер мен ырықсыз етістерді қысқаша түрде қолдану; 11.5.2 толымсыз сөйлемдерді, құрмалас және жалғаулықсыз сөйлемдерді қолдан</w:t>
      </w:r>
      <w:r>
        <w:t xml:space="preserve">у 4-тоқсан Болашақтың энергиясы. Сөз энергиясы.       К. Алтайский. «Казахские мотивы». С. Назарова. «Мой зеленоглазый аруах». В. Высоцкий. «Баллада о времени». О. Сабинина. «Что такое ЭКСПО: все самое интересное о выставке. ЭКСПО-2017 в Астане» (статья). </w:t>
      </w:r>
      <w:r>
        <w:t>Тыңдалым 11.1.3 автордың позициясын анықтап, өз көзқарасын білдіру арқылы мәтіндегі негізгі ойды анықтау; 11.1.4 ұсынылған мәселе бойынша себеп-салдарды болжау Айтылым 11.2.1 әлеуметтік-мәдени, кәсіби оқыту, қоғамдық-саяси салалардың жалпы ғылыми және жоға</w:t>
      </w:r>
      <w:r>
        <w:t xml:space="preserve">ры мамандандырылған лексикалық сөздік қорды </w:t>
      </w:r>
      <w:r>
        <w:lastRenderedPageBreak/>
        <w:t>меңгеру; 11.2.4 көпшілік алдында сөйлеу, аудиторияның назарын аудару және қарым-қатынас жасау үшін кеңейтілген монолог құру Оқылым 11.3.1 автордың позициясын анықтау арқылы мәтіндердің жасырын мағынасын түсіну; 1</w:t>
      </w:r>
      <w:r>
        <w:t xml:space="preserve">1.3.6 ондағы дәлелдерді сыни тұрғыдан бағалай отырып, әртүрлі дереккөздерден қажетті ақпаратты алу; Жазылым 11.4.4 авторлық позициясы айқын немесе жасырын түрде шығармашылық жұмыстар (әңгімелер) жазу; 11.4.6 орфографиялық нормаларды сақтау (көмекші сөздер </w:t>
      </w:r>
      <w:r>
        <w:t>мен жалғаулардың емлесі); 11.4.7 тұрлаусыз сөйлемдерді оқшаулағанда күрделі жалғаулықты және жалғаулықсыз сөйлемдердегі тыныс белгілерін сақтау Тілдік бірліктерді қолдану 11.5.1 туынды демеуліктерді қолдану; 11.5.2 толымсыз сөйлемдерді, құрмалас және жалға</w:t>
      </w:r>
      <w:r>
        <w:t>улықсыз сөйлемдерді қолдану 3) 12-сынып: Тақырып   Оқытылатын көркем шығармалар (таңдау бойынша) Тілдік қызметтің түрлері   Оқу мақсаттары   1-тоқсан Бейбітшілік және қауіпсіздік Л.Н. Толстой. «Война и мир» (Бородино шайқасы туралы тарауларға шолу) А.А.Сур</w:t>
      </w:r>
      <w:r>
        <w:t>ков, К.М.Симонов, М.В.Исаков, Ю.В.Друнин. шығармалары   Тыңдалым 12.1.1 сөйлеушінің әлеуметтік мінез-құлық ерекшеліктерін және коммуникативті ниеттерін анықтай отырып, хабарлама туралы ақпаратты толық түсіну 12.1.2 әлеуметтік-мәдени, кәсіби оқыту, қоғамдық</w:t>
      </w:r>
      <w:r>
        <w:t>-саяси салалардың жалпы ғылыми және жоғары мамандандырылған сөздік қорын түсіну 12.1.3 автордың позициясын анықтап, өз көзқарасын білдіру арқылы мәтіндегі негізгі ойды анықтау Айтылым 12.2.3 лексикалық қателер мен артықтықты, логикалық қателерді болдырмай,</w:t>
      </w:r>
      <w:r>
        <w:t xml:space="preserve"> сөйлеу нормаларын сақтау; 12.2.5 мәселені шешу және келісімге қол жеткізу арқылы іскерлік әңгімеге қатысу Оқылым 12.3.3 мәселені шешу жолдарын анықтай отырып, проблемалық сұрақтар құрастыру және оларға жауап беру; 12.3.4 мақсаты мен міндеттеріне байланыст</w:t>
      </w:r>
      <w:r>
        <w:t>ы әртүрлі оқу түрлері мен стратегияларын меңгеру Жазылым 12.4.4 авторлық позицияны ашық немесе жасырын түрде білдіретін шығармашылық жұмыстар (аралас типтегі мәтіндер) жазу; 12.4.6 орфографиялық нормаларды сақтау (шылаулар, үстеулер, көмекші сөздер мен жал</w:t>
      </w:r>
      <w:r>
        <w:t>ғаулардың</w:t>
      </w:r>
      <w:r>
        <w:t xml:space="preserve"> емлесі); 12.4.7 тұрлаусыз сөйлемдерді оқшаулағанда күрделі жалғаулықты және жалғаулықсыз сөйлемдердегі тыныс белгілерін сақтау Тілдік бірліктерді қолдану 12.5.1 туынды демеуліктерді қолдану; 12.5.2 толымсыз сөйлемдерді, құрмалас және жалғаулықсыз</w:t>
      </w:r>
      <w:r>
        <w:t xml:space="preserve"> сөйлемдерді қолдану 2-тоқсан Қазіргі әлемдегі Театр және кино А.П. Чехов. «Вишнёвый сад».   Тыңдалым 12.1.2 әлеуметтік-мәдени, кәсіби оқыту, қоғамдық-саяси салалардың жалпы ғылыми және жоғары мамандандырылған сөздік қорын түсіну; 12.1.3 автордың позициясы</w:t>
      </w:r>
      <w:r>
        <w:t>н анықтап, өз көзқарасын білдіру арқылы мәтіндегі негізгі ойды анықтау Айтылым 12.2.3 лексикалық қателер мен артықтықты, логикалық қателерді болдырмай, сөйлеу нормаларын сақтау; 12.2.4 көпшілік алдында сөйлеу, аудиторияның назарын аудару және қарым-қатынас</w:t>
      </w:r>
      <w:r>
        <w:t xml:space="preserve"> жасау үшін кеңейтілген монолог құру; 12.2.6 екі сурет, график, кесте, схема, диаграммаларды салыстыру арқылы сөйлем құрау Оқылым 12.3.2 публицистикалық стиль мәтіндерінің құрылымдық, лексикалық және грамматикалық ерекшеліктерін анықтау (репортаж); 12.3.5 </w:t>
      </w:r>
      <w:r>
        <w:t>көркем шығармалардың мазмұнын басқа көркем шығармалармен немесе басқа өнер туындыларымен салыстыру арқылы талдау; 12.3.7 мәтіндердің мақсатын, мақсатты аудиториясын, авторлық ұстанымын, жанрлық және стилистикалық ерекшеліктерін салыстыру Жазылым 12.4.1 ара</w:t>
      </w:r>
      <w:r>
        <w:t>лас типтегі, публицистикалық стильдегі мәтіндер (репортаж) құрау; 12.4.2 тыңдалған, оқылған және/немесе аудиовизуалды мәтіннің ақпаратын, соның ішінде БАҚ материалдарын, бастапқы материалды қайталау және негізгі ойды сақтай отырып қысқаша ұсыну; 12.4.5 пік</w:t>
      </w:r>
      <w:r>
        <w:t>ір эссе жазу; 12.4.7 тұрлаусыз сөйлемдерді оқшаулағанда күрделі жалғаулықты және жалғаулықсыз сөйлемдердегі тыныс белгілерін сақтау Тілдік бірліктерді қолдану 12.5.1 сын есімдер мен ырықсыз етістерді қысқаша түрде қолдану, туынды демеуліктер; 12.5.2 толымс</w:t>
      </w:r>
      <w:r>
        <w:t xml:space="preserve">ыз </w:t>
      </w:r>
      <w:r>
        <w:lastRenderedPageBreak/>
        <w:t>сөйлемдерді, құрмалас және жалғаулықсыз сөйлемдерді қолдану 3-тоқсан Жоғары құндылық-адам құқығы О.О. Сулейменов. «Дикое поле». Ю. О. Домбровский. «Хранитель древностей». Ч. Айтматов. «Легенда о манкурте».   Тыңдалым 12.1.1 сөйлеушінің әлеуметтік мінез-</w:t>
      </w:r>
      <w:r>
        <w:t>құлық</w:t>
      </w:r>
      <w:r>
        <w:t xml:space="preserve"> ерекшеліктерін және коммуникативті ниеттерін анықтай отырып, хабарлама туралы ақпаратты толық түсіну; 12.1.5 сөйлемді коммуникативті тапсырмаларды орындау тиімділігі тұрғысынан бағалау Айтылым 12.2.1 әлеуметтік-мәдени, кәсіби оқыту, қоғамдық-саяси са</w:t>
      </w:r>
      <w:r>
        <w:t>лалардың жалпы ғылыми және жоғары мамандандырылған лексикалық сөздік қорды меңгеру; 12.2.2 назар аудартатын құралдарды пайдаланып, мазмұнды белгілі бір мақсатты аудиторияға бейімдей отырып, мәтіндерді қайта айту; 12.2.5 мәселені шешу және келісімге қол жет</w:t>
      </w:r>
      <w:r>
        <w:t>кізу арқылы іскерлік әңгімеге қатысу Оқылым 12.3.4 мақсаты мен міндеттеріне байланысты әртүрлі оқу түрлері мен стратегияларын меңгеру; 12.3.7 мәтіндердің мақсатын, мақсатты аудиториясын, авторлық ұстанымын, жанрлық және стилистикалық ерекшеліктерін салысты</w:t>
      </w:r>
      <w:r>
        <w:t xml:space="preserve">ру Жазылым 12.4.1 аралас типтегі мәтіндер, ғылыми және публицистикалық стильдегі мәтіндер құрау (мақала, аңдатпа, репортаж); 12.4.5 салыстырмалы эссе жазу; 12.4.7 тұрлаусыз сөйлемдерді оқшаулағанда күрделі жалғаулықты және жалғаулықсыз сөйлемдердегі тыныс </w:t>
      </w:r>
      <w:r>
        <w:t>белгілерін сақтау Тілдік бірліктерді қолдану 12.5.1 сын есімдер мен ырықсыз етістерді қысқаша түрде қолдану, туынды демеуліктер; 12.5.2 толымсыз сөйлемдерді, құрмалас және жалғаулықсыз сөйлемдерді қолдану 4-тоқсан Қазіргі қоғам: миграция   В.В. Набоков. «О</w:t>
      </w:r>
      <w:r>
        <w:t>тан». Н.А. Тэффи. «Ностальгия», М.И. Цветаева. «Отан». П. Васильев. «Қоныс аударушылар». Н.А.Назарбаев «Болашаққа көзқарас: қоғамдық сананы жаңғырту» (мақала). Тыңдалым 12.1.4 ұсынылған мәселе бойынша себеп-салдарды болжау; 12.1.5 сөйлемді коммуникативті т</w:t>
      </w:r>
      <w:r>
        <w:t>апсырмаларды орындау тиімділігі тұрғысынан бағалау Айтылым 12.2.1 әлеуметтік-мәдени, кәсіби оқыту, қоғамдық-саяси салалардың жалпы ғылыми және жоғары мамандандырылған лексикалық сөздік қорды меңгеру; 12.2.4 көпшілік алдында сөйлеу, аудиторияның назарын ауд</w:t>
      </w:r>
      <w:r>
        <w:t>ару және қарым-қатынас жасау үшін кеңейтілген монолог құру; 12.2.6 екі сурет, график, кесте, схема, диаграммаларды салыстыру арқылы сөйлем құрау Оқылым 12.3.5 көркем шығармалардың мазмұнын басқа көркем шығармалармен немесе басқа өнер туындыларымен салыстыр</w:t>
      </w:r>
      <w:r>
        <w:t>у арқылы талдау; 12.3.7 мәтіндердің мақсатын, мақсатты аудиториясын, авторлық ұстанымын, жанрлық және стилистикалық ерекшеліктерін салыстыру Жазылым 12.4.3 бір тақырып немесе мәселемен біріктірілген кесте, схема, диаграммалар деректерін салыстыра отырып, а</w:t>
      </w:r>
      <w:r>
        <w:t>қпаратты</w:t>
      </w:r>
      <w:r>
        <w:t xml:space="preserve"> үздіксіз мәтін түрінде ұсыну; 12.4.5 эссе жазу, оның ішінде талқылау және салыстырмалы эссе; 12.4.7 тұрлаусыз сөйлемдерді оқшаулағанда «қалай» жалғаулығы бар сөз тіркесінде күрделі жалғаулықты және жалғаулықсыз сөйлемдерде тыныс белгілерін сақтау </w:t>
      </w:r>
      <w:r>
        <w:t>Тілдік бірліктерді қолдану 12.5.1 сын есімдер мен ырықсыз есімшелерді қысқаша түрде қолдану, туынды туынды демеуліктер; 12.5.2 толымсыз сөйлемдерді, құрмалас және жалғаулықсыз сөйлемдерді қолдану           »; көрсетілген бұйрықпен бекітілген Жалпы орта біл</w:t>
      </w:r>
      <w:r>
        <w:t>ім беру деңгейінің қоғамдық-гуманитарлық бағыттағы 10-11 сыныптарына арналған «Ағылшын тілі» оқу пәні бойынша үлгілік оқу бағдарламасында: тақырып мынадай редакцияда жазылсын: «Жалпы орта білім беру деңгейінің қоғамдық-гуманитарлық бағыттағы 10-11 (12) сын</w:t>
      </w:r>
      <w:r>
        <w:t>ыптарына арналған «Ағылшын тілі» оқу пәні бойынша үлгілік оқу бағдарламасы»; мынадай мазмұндағы 4-тараумен толықтырылсын: «4-тарау. Мамандандырылған музыкалық мектеп-интернаттары мен өнер саласындағы мамандандырылған мектептерінің 10-11 (12) сыныптарына ар</w:t>
      </w:r>
      <w:r>
        <w:t>налған «Ағылшын тілі» оқу пәнінің мазмұның ұйымдастыру     1-параграф . «Ағылшын тілі» оқу пәнінің мазмұны   28. «Ағылшын тілі» оқу пәні бойынша оқу жүктемесінің ең жоғары мөлшері 10-11 сыныптар үшін: 1) 10-сыныпта – аптасына 2 сағат, оқу жылында 68 сағат;</w:t>
      </w:r>
      <w:r>
        <w:t xml:space="preserve"> 2) 11-сыныпта – </w:t>
      </w:r>
      <w:r>
        <w:lastRenderedPageBreak/>
        <w:t>аптасына 2 сағат, оқу жылында 68 сағат; 3) 12-сыныпта – аптасына 2 сағат, оқу жылында 68 сағат құрайды. 29. «Ағылшын тілі» оқу пәнінің 10 сыныпқа арналған базалық мазмұны: 1) Мазмұны. Топ ішінде мәселелерді бірлесе отырып шешу үшін айтылым</w:t>
      </w:r>
      <w:r>
        <w:t xml:space="preserve"> және тыңдалым дағдыларын пайдалану; сыныптастарымен орынды кері байланыс жасау. Өзгелердің ой-пікірін сыйлау, есепке алу. Өзгелердің кері байланысын бағалау және сындарлы жауап беру, жеке оқу мақсаттарын белгілеу үшін кері байланысты қолдану. Ақпаратты ба</w:t>
      </w:r>
      <w:r>
        <w:t>сқаларға түсінікті болатындай етіп ұйымдастыру және таныстыру. Айтылым немесе жазылым кезінде дәйекті дәлел келтіру. Оқылым мен талдау арқылы мәдениаралық хабардарлықты дамыту. Айтылым мен жазылымда логикалық дәлел келтіру және оны дәлелдеу. Оқылым мен тал</w:t>
      </w:r>
      <w:r>
        <w:t>қылау</w:t>
      </w:r>
      <w:r>
        <w:t xml:space="preserve"> арқылы мәдениаралық қатынасты дамыту. Ойды, идеяларды, тәжірибелер мен сезімдерді білдіру үшін қиялды қолдану. Талқылауды немесе жазылымды рефлексия жасау және өмірге деген көзқарасты зерделеу құралы ретінде қолдану. 2) Тыңдалым. Еркін талқылаудағы н</w:t>
      </w:r>
      <w:r>
        <w:t>егізгі идеяларды түсіну, жалпы және оқу бағдарламасында көрсетілген сан алуан тақырыптарға қатысты мұғалімнің көмегінсіз ұзақ талқылаудағы дәлелдің, оның ішінде саны шектеулі бейтаныс тақырыптағы талқылауды қоса алғанда анық ақпаратты және бөліктерін түсін</w:t>
      </w:r>
      <w:r>
        <w:t xml:space="preserve">у. Жалпы және оқу бағдарламасында көрсетілген сан алуан тақырыптарға қатысты еркін сөйлесудегі сөйлеушінің(лердің) қатынасын немесе ойын, оның ішінде саны шектеулі білім алушыларға бейтаныс тақырыптағы сөйлесуді түсіну. Еркін сөйлесу мәнмәтінінен мағынаны </w:t>
      </w:r>
      <w:r>
        <w:t>анықтау. Жалпы және оқу бағдарламасында көрсетілген бірқатар тақырыптарға қатысты сөйлеушілердің арасындағы көзқарастар мен дәреже. Жалпы және оқу бағдарламасында көрсетілген бірқатар тақырыптар аясында еркін сөйлесудегі дәлелдің сәйкессіздіктерін анықтау;</w:t>
      </w:r>
      <w:r>
        <w:t xml:space="preserve"> 3) Айтылым. Ресми және бейресми тілдік тіркеулерді қолдану; жалпы және оқу бағдарламасында көрсетілген сан алуан тақырыптарға қатысты ақпаратты алу үшін күрделі сұрақтар қою және оларға жауап беру. Өзіңіздің және өзгелердің көзқарастарын түсіндіру және на</w:t>
      </w:r>
      <w:r>
        <w:t>қтылау</w:t>
      </w:r>
      <w:r>
        <w:t>, жалпы және оқу бағдарламасында көрсетілген тақырыптарға қатысты саны өсіп келе жатқан сан алуан сөйлеу мәнмәтіндерінде өзгелердің көзқарасын бағалау және түсініктеме беру. Жалпы және оқу бағдарламасында көрсетілген сан алуан тақырыптарға қатысты бо</w:t>
      </w:r>
      <w:r>
        <w:t>лжам жасау үшін сыныптастарымен өзара қарым-қатынасқа түсу. Өз сөзімен айту және сөйлесуге түзетулер енгізу арқылы сөйлесуді басқару және тілді өзгерту. Жалпы және оқу тақырыптары аясында тиісті арнайы лексиканы және синтаксисті пайдалану. 4) Оқылым. Көлем</w:t>
      </w:r>
      <w:r>
        <w:t>ді мәтіндердегі негізгі ойларды түсіну, білім алушыларға таныс тақырыптарға, оқу бағдарламасындағы және таныс емес тақырыптардағы түрлі стильдегі және жанрдағы көлемді мәтіндерден арнайы ақпаратты және бөліктерді түсіну. Білім алушыларға таныс жалпы тақыры</w:t>
      </w:r>
      <w:r>
        <w:t>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шығу. Білім алушыларға таныс және бейтаныс жалпы және оқу бағдарламасында көрсетілген тақыр</w:t>
      </w:r>
      <w:r>
        <w:t>ыптардағы көркем және ғылыми жанрдағы қосымша мәтіндердің алуан түрін оқу.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анықтау. Қосы</w:t>
      </w:r>
      <w:r>
        <w:t>мша мәтіндерде білім алушыларға таныс, жалпы және оқу бағдарламасында көрсетілген сан алуан тақырыптар бойынша автордың пікірін және көзқарасын анықтау. Жалпы және оқу бағдарламасында көрсетілген бірқатар тақырыптар аясындағы ұзақ мәтіндерде [абзацтар арас</w:t>
      </w:r>
      <w:r>
        <w:t xml:space="preserve">ындағы интервал] даму заңдылықтары. Мағынаны тексеру және түсінігін тереңдету мақсатында өзіне таныс және кейбір бейтаныс сандық немесе баспадан шыққан ресурстардың алуан түрі. Жалпы және оқу бағдарламасында көрсетілген бірқатар тақырыптар аясындағы </w:t>
      </w:r>
      <w:r>
        <w:lastRenderedPageBreak/>
        <w:t>қосымш</w:t>
      </w:r>
      <w:r>
        <w:t>а мәтіндерде дәлелдің сәйкессіздіктері. 5) Жазылым. Мәтін деңгейінде тақырып пен жанрға сәйкес келетін саны артып келе жатқан және сан алуан жазбаша жанрларда дұрыс жазылған лексикалық қорды қолдана отырып, жеке жоспарлау, жазу, редакциялау және мәтін деңг</w:t>
      </w:r>
      <w:r>
        <w:t>ейінде түзету. Жалпы және оқу тақырыптары аясындағы саны артып келе жатқан жазбаша жанрлардағы сәйкес ресмилілік деңгейіне қол жеткізу үшін грамматикалық тұрғыдан дұрыс жазу, стильді қолдану. Жалпы таныс және оқу бағдарламасында көрсетілген тақырыптарға қа</w:t>
      </w:r>
      <w:r>
        <w:t>тысты бірқатар жазбаша жанрлардағы логикалық дәлелдерді мұғалімнің көмегімен, қажет болғанда мысалдар мен себептерді келтіре отырып дамыту. Жалпы таныс және оқу бағдарламасында көрсетілген бірқатар тақырыптарға бағыт беруші жалғаулықтардың бірнеше түрін па</w:t>
      </w:r>
      <w:r>
        <w:t>йдалана отырып мәтін ретінде дәлел келтіріп жазу. Бірқатар жалпы және оқу бағдарламасында көрсетілген тақырыптарға қатысты мәтінді жазған кезде қажетті құрылымды өз бетімен жазу. Әр түрлі функциялар арқылы хат-хабарлардағы жаңалықтар мен сезімдерге қатысты</w:t>
      </w:r>
      <w:r>
        <w:t xml:space="preserve"> қарым-қатынас жасау және жауап беру. Жазбаша жұмыстардағы мәтіндік деңгейдегі дұрыс дәлдікпен келтірілген пунктуация. 6) Ағылшын тілін қолдану. Түрлі дерексіз күрделі зат есімдерді және күрделі есім фразаларын қолдану, саналатын және саналмайтын зат есімд</w:t>
      </w:r>
      <w:r>
        <w:t>ерге қажетті көптік есімдер мен әр түрлі есім фразаларды қолдану, әр түрлі күрделі сын есімдер, сын есімдерді есімше ретінде, жалпы және оқу бағдарламасында көрсетілген тақырыптарға қатысты сын есімдердің деңгейін анықтауда және күшейтудегі салыстырмалы құ</w:t>
      </w:r>
      <w:r>
        <w:t>рылымдарды қолдану, анықтаушы сөздердің, сонымен қатар сөз алдында келетін анықтаушы құрылымдардың кең қатарын қолдану, сұрақтардың кең ауқымын; қатыстық, сілтеу, белгісіздік, есептік есімдіктерді (relative, demonstrative, indefinite, quantitative]of prono</w:t>
      </w:r>
      <w:r>
        <w:t>uns), сонымен қатар өздік есімдік құрылымдарының (reflexive pronoun structures) кең қатарын қолдану. Рerfect continuous формасын, сонымен қатар қарапайым ырықсыз және өздік етістерін (simple perfect active and passive forms), оның ішінде time adverbials so</w:t>
      </w:r>
      <w:r>
        <w:t xml:space="preserve"> far, lately, all my life" деген мезгілді білдіретін сөздерді (time adverbials) қолдану, төл және төлеу сөздерде өздік және ырықсыз етіс түрінде берілген осы шақ, өткен шақ және past perfect шақтың сан алуан түрін орынды қолдану, нақ осы шақты (present con</w:t>
      </w:r>
      <w:r>
        <w:t>tinuous) және past continuous-тің өздік және ырықсыз етістерін қолдану.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 салыстыру деңгейін білдір</w:t>
      </w:r>
      <w:r>
        <w:t>етін бірқатар үстеу құрылымдарын дара және күрделі үстеулермен қолдану, етістіктің алдында, етістіктің соңында және соңында келетін үстеулердің алуан түрін қолдану; өткен шақтағы модальды формалардың алуан түрін, оның ішінде must have, can’t have, might ha</w:t>
      </w:r>
      <w:r>
        <w:t>ve-ты өткен оқиға бойынша қорытындыны білдіру үшін қолдану; зат есімдер мен сын есімдердің алдында келетін әр түрлі көмекші сөздерден құралған фразалар қолдану, зат есім мен сын есімнен соң келетін бірқатар тәуелді көмекші сөздерді және етістіктерден соң к</w:t>
      </w:r>
      <w:r>
        <w:t>елетін алуан түрлі көмекші сөздерді қолдану.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w:t>
      </w:r>
      <w:r>
        <w:t>ану. Білім алушыларға таныс жалпы және оқу бағдарламасында көрсетілген сан түрлі тақырыптарға жалғаулықтардың бірнеше түрін қолдану. Білім алушыларға таныс жалпы және оқу бағдарламасында көрсетілген сан алуан тақырыптарға қатысты if / if only үшінші шартты</w:t>
      </w:r>
      <w:r>
        <w:t xml:space="preserve"> құрылымда (third conditional structures) қолдану; which сөзін қоса алғанда бірнеше анықтаушы шартты сөйлемдерді (relative clauses ) қолдану. 30. «Ағылшын тілі» оқу пәнінің 11 сыныпқа арналған базалық мазмұны: 1) Мазмұны. Топ ішінде мәселелерді креативті ж</w:t>
      </w:r>
      <w:r>
        <w:t>әне</w:t>
      </w:r>
      <w:r>
        <w:t xml:space="preserve"> бірлесе отырып шешу үшін айтылым және тыңдалым дағдыларын </w:t>
      </w:r>
      <w:r>
        <w:lastRenderedPageBreak/>
        <w:t>пайдалану; сыныптастарына орынды кері байланыс жасау. Өзгелердің ой-пікірін сыйлау, есепке алу. Өзгелердің кері байланысын бағалау және сындарлы жауап беру; жеке бас оқу мақсаттарын белгілеу үші</w:t>
      </w:r>
      <w:r>
        <w:t>н кері байланысты қолдану. Айтылым немесе жазылым кезінде дәйекті дәлел келтіру. Оқылым мен талдау арқылы мәдениаралық хабардарлықты дамыту. Ойды, идеяларды, тәжірибелер мен сезімдерді білдіру үшін қиялды қолдану. Сөйлеу және жазылымды бірқатар әлем басымд</w:t>
      </w:r>
      <w:r>
        <w:t>ықтары бойынша рефлексия жасау және оларды тану құралдары ретінде қолдану. 2) Тыңдалым. Дәлел келтірілген мағынаның негізгі ойларын, арнайы ақпаратты, егжей-тегжейлі түсіндіру; жалпы және оқу бағдарламасында көрсетілген сан алуан тақырыптарға қатысты мұғал</w:t>
      </w:r>
      <w:r>
        <w:t xml:space="preserve">імнің көмегінсіз берілген қосымша сөйлесудегі сөйлеушінің(лердің) қатынасы мен ойын, оның ішінде саны өсіп келе жатқан білім алушыларға бейтаныс тақырыптағы сөйлесуді түсіну. Білім алушыларға таныс жалпы және оқу бағдарламасында көрсетілген тақырыптардағы </w:t>
      </w:r>
      <w:r>
        <w:t>қосымша</w:t>
      </w:r>
      <w:r>
        <w:t xml:space="preserve"> мәтіндердегі (оның ішінде кейбір қосымша мәтіндер де бар) мәнмәтіннен мағынаны шығару; сөйлеушінің көзқарасын түсіндіру және сөйлеушілердің арасындағы дәлелдердің сйкес келуін кеңейту; жалпы және оқу бағдарламасында көрсетілген бірқатар тақырыптар </w:t>
      </w:r>
      <w:r>
        <w:t>аясындағы қосымша мәтіндердегі дәлелдің сәйкессіздіктерін түсіну. 3) Айтылым. Сөйлесуде ресми және бейресми тілді пайдалану. Ашық жоғары дәрежелі сұрақтарды қоюда және сондай сұрақтарға жауап беруде сәйкес синтаксис пен лексиканы қолдану. Өзіңіздің және өз</w:t>
      </w:r>
      <w:r>
        <w:t>гелердің көзқарастарын түсіндіру және нақтылау; саны өсіп келе жатқан сөйлеу мәнмәтіндерінде өзгелердің көзқарасын бағалау және түсініктеме беру; жалпы және оқу бағдарламасында көрсетілген сан алуан тақырыптарына қатысты болжам жасау үшін сыныптастарымен ө</w:t>
      </w:r>
      <w:r>
        <w:t>зара қарым-қатынасқа түсу; жалпы тақырыптар және оқу бағдарламасында көрсетілген алуан түрлі тақырыптарға қатысыты өз сөзімен айту және сөйлесуге түзетулер енгізу арқылы сөйлесуді басқару және тілді өзгерті. Жалпы тақырыптар және оқу бағдарламасында көрсет</w:t>
      </w:r>
      <w:r>
        <w:t>ілген алуан түрлі тақырыптар туралы әңгімелерде пәнге қатысты лексиканы және синтаксисті пайдалану. 4) Оқылым. Қосымша мәтіндердің күрделі және дерексіз идеясын түсіну; қосымша мәтіндердегі арнайы ақпарат пен дәйекті ақпарат. Білім алушыларға күрделірек жә</w:t>
      </w:r>
      <w:r>
        <w:t>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Білім алушыларға күрделірек және дерексіз, жалп</w:t>
      </w:r>
      <w:r>
        <w:t>ы және оқу бағдарламасында көрсетілген тақырыптардағы көркем және ғылыми жанрдағы қосымша мәтіндердің алуан түрін оқу. Қосымша мәтіндердегі мәнмәтіннен мағынаны шығару; қосымша мәтіндерде күрделірек және дерексіз жалпы тақырыптар, сондай-ақ оқу бағдарламас</w:t>
      </w:r>
      <w:r>
        <w:t>ында көрсетілген бірқатар тақырыптар бойынша автордың пікірін немесе көзқарасын жәнеұзақ мәтіндерді [параграф аралық деңгей] дамыту заңдылықтарын анықтау. Мағынаны тексеру және түсінігін тереңдету мақсатында сандық немесе баспадан шыққан ресурстарды таңдау</w:t>
      </w:r>
      <w:r>
        <w:t xml:space="preserve"> және бағалау.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 5) Жазылым. Мәтін деңгейінде тақырып пен жанрға сәйкес келетін сан алуан дұрыс жазылған </w:t>
      </w:r>
      <w:r>
        <w:t>лексиканы қолдана отырып, жалпы және оқу бағдарламасында көрсетілген тақырыптар бойынша тәуелсіз жоспарлау, жазу, редакциялау және оқу; жалпы және оқу бағдарламасында көрсетілген тақырыптар бойынша сан алуан жазбаша жанрлардың сәйкес ресмилілік деңгейіне ж</w:t>
      </w:r>
      <w:r>
        <w:t xml:space="preserve">ету үшін стилді пайдалана отырып, жалпы және оқу бағдарламаларының кең ауқымына грамматикалық дәлдікпен жазу. Жалпы таныс және оқу бағдарламасында көрсетілген тақырыптарына қатысты сан алуан жазбаша жанрларында қатысты логикалық </w:t>
      </w:r>
      <w:r>
        <w:lastRenderedPageBreak/>
        <w:t>дәлелдер қажет болғанда мыс</w:t>
      </w:r>
      <w:r>
        <w:t>алдар мен себептерді келтіре отырып дамыту мұғалім. Шамалы көмек ұсынылған.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Сан алуан жал</w:t>
      </w:r>
      <w:r>
        <w:t>пы және оқу бағдарламасында көрсетілген тақырыптарға қатысты мәтінді жазған кезде қажетті құрылымды өз бетімен жазу. Жалпы және оқу бағдарламасында көрсетілген тақырыптарға қатысты көптеген функциялар арқылы хат-қатынастағы жаңалықтар мен сезімдерге байлан</w:t>
      </w:r>
      <w:r>
        <w:t>ысты қарым-қатынас орнату және жауап беру.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 6) Ағылшын тілін қолдану. Тиісті функцияларды білдіру үшін әр</w:t>
      </w:r>
      <w:r>
        <w:t xml:space="preserve">түрлі өткен шақтағы модальды формаларды қолдану; жалпы және оқу бағдарламасында көрсетілген сан алуан тақырыптарына қатысты бірқатар модальды құрылымдар, соның ішінде supposed to, bound to, due, willing to қолдану; жалпы есім, сын есім және етістіктен соң </w:t>
      </w:r>
      <w:r>
        <w:t>келетін бірқатар тәуелді көмекші сөздерді қолдану; концессия мен құрметке жататын күрделі көмекші сөз тіркестерді қоса алғанда алуан түрін қолдану; білім алушыларға таныс жалпы тақырыптар, сондай-ақ оқу бағдарламасында көрсетілген бірқатар тақырыптар аясын</w:t>
      </w:r>
      <w:r>
        <w:t>да әртүрлі синтаксистік типтердегі бірнеше сөзден тұратын етістіктердің алуан түрін қолдану; жалпы және оқу бағдарламасында көрсетілген біршама тақырыптар аясында концессия мен контрастты білдіру үшін күрделірек жалғаулықтың өсіп келе жатқан түрін қолдану;</w:t>
      </w:r>
      <w:r>
        <w:t xml:space="preserve"> жалпы және оқу бағдарламасында көрсетілген алуан түрлі тақырыптарға қатысты pre- және post- modifying зат есім құрылымын қолдану; білім алушыларға таныс, жалпы және оқу бағдарламасында көрсетілген алуан түрлі тақырыптарға қатысты анықтаушы сөздердің, соны</w:t>
      </w:r>
      <w:r>
        <w:t>мен қатар сөз алдында келетін анықтаушы құрылымдардың және мәтіндік сілтемелердің кең қатарын қолдану; жалпы және оқу бағдарламасында көрсетілген сан алуан тақырыптарға қатысты төл және төлеу сөздерде өздік және ырықсыз етіс түрінде берілген осы шақ, өткен</w:t>
      </w:r>
      <w:r>
        <w:t xml:space="preserve"> шақ және past perfect шақтың сан алуан түрін орынды қолдану. 31. «Ағылшын тілі» оқу пәнінің 12-сыныпқа арналған базалық мазмұны: 1) Мазмұны. Топ ішінде мәселелерді креативті және бірлесе отырып шешу үшін айтылым және тыңдалым дағдыларын пайдалану; сыныпта</w:t>
      </w:r>
      <w:r>
        <w:t>старына орынды кері байланыс жасау. Өзгелердің ой-пікірін сыйлау, есепке алу. Өзгелердің кері байланысын бағалау және сындарлы жауап беру; жеке бас оқу мақсаттарын белгілеу үшін кері байланысты қолдану. Айтылым немесе жазылым кезінде дәйекті дәлел келтіру.</w:t>
      </w:r>
      <w:r>
        <w:t xml:space="preserve"> Оқылым мен талдау арқылы мәдениаралық хабардарлықты дамыту. Ойды, идеяларды, тәжірибелер мен сезімдерді білдіру үшін қиялды қолдану. Сөйлеу және жазылымды бірқатар әлем басымдықтары бойынша рефлексия жасау және оларды тану құралдары ретінде қолдану. 2) Ты</w:t>
      </w:r>
      <w:r>
        <w:t>ңдалым</w:t>
      </w:r>
      <w:r>
        <w:t>. Дәлел келтірілген мағынаның негізгі ойларын, арнайы ақпаратты, егжей-тегжейлі түсіндіру;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w:t>
      </w:r>
      <w:r>
        <w:t>йын, оның ішінде саны өсіп келе жатқан білім алушыларға бейтаныс тақырыптағы сөйлесуді түсіну.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w:t>
      </w:r>
      <w:r>
        <w:t>ғынаны</w:t>
      </w:r>
      <w:r>
        <w:t xml:space="preserve"> шығару; сөйлеушінің көзқарасын түсіндіру және сөйлеушілердің арасындағы дәлелдердің сйкес келуін кеңейту; жалпы және оқу бағдарламасында көрсетілген бірқатар тақырыптар аясындағы қосымша мәтіндердегі дәлелдің сәйкессіздіктерін түсіну. 3) Айтылым. Сө</w:t>
      </w:r>
      <w:r>
        <w:t xml:space="preserve">йлесуде ресми және бейресми тілді пайдалану. Ашық жоғары дәрежелі сұрақтарды қоюда және сондай сұрақтарға жауап беруде сәйкес синтаксис пен лексиканы қолдану. Өзіңіздің және өзгелердің көзқарастарын </w:t>
      </w:r>
      <w:r>
        <w:lastRenderedPageBreak/>
        <w:t>түсіндіру және нақтылау; саны өсіп келе жатқан сөйлеу мән</w:t>
      </w:r>
      <w:r>
        <w:t>мәтіндерінде өзгелердің көзқарасын бағалау және түсініктеме беру; жалпы және оқу бағдарламасында көрсетілген сан алуан тақырыптарына қатысты болжам жасау үшін сыныптастарымен өзара қарым-қатынасқа түсу; жалпы тақырыптар және оқу бағдарламасында көрсетілген</w:t>
      </w:r>
      <w:r>
        <w:t xml:space="preserve"> алуан түрлі тақырыптарға қатысыты өз сөзімен айту және сөйлесуге түзетулер енгізу арқылы сөйлесуді басқару және тілді өзгерті. Жалпы тақырыптар және оқу бағдарламасында көрсетілген алуан түрлі тақырыптар туралы әңгімелерде пәнге қатысты лексиканы және син</w:t>
      </w:r>
      <w:r>
        <w:t>таксисті пайдалану. 4) Оқылым. Қосымша мәтіндердің күрделі және дерексіз идеясын түсіну; қосымша мәтіндердегі арнайы ақпарат пен дәйекті ақпарат. Білім алушыларға күрделірек және деректі емес, таныс жалпы тақырыптар, сондай-ақ оқу бағдарламасында көрсетілг</w:t>
      </w:r>
      <w:r>
        <w:t>ен бірқатар тақырыптар аясында толық оқуды қажет ететін мазмұнды анықтау үшін жылдамдықпен ұзақ мәтіндерді жылдам қарап шығыңыз. Білім алушыларға күрделірек және дерексіз, жалпы және оқу бағдарламасында көрсетілген тақырыптардағы көркем және ғылыми жанрдағ</w:t>
      </w:r>
      <w:r>
        <w:t xml:space="preserve">ы қосымша мәтіндердің алуан түрін оқу. Қосымша мәтіндердегі мәнмәтіннен мағынаны шығару;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w:t>
      </w:r>
      <w:r>
        <w:t>жәнеұзақ мәтіндерді [параграф аралық деңгей] дамыту заңдылықтарын анықтау. Мағынаны тексеру және түсінігін тереңдету мақсатында сандық немесе баспадан шыққан ресурстарды таңдау және бағалау. Күрделірек және дерексіз жалпы және оқу бағдарламасында көрсетілг</w:t>
      </w:r>
      <w:r>
        <w:t xml:space="preserve">ен бірқатар тақырыптар аясындағы қосымша мәтіндерде дәлелдегі сәйкессіздіктерді түсіну. 5) Жазылым. Мәтін деңгейінде тақырып пен жанрға сәйкес келетін сан алуан дұрыс жазылған лексиканы қолдана отырып, жалпы және оқу бағдарламасында көрсетілген тақырыптар </w:t>
      </w:r>
      <w:r>
        <w:t xml:space="preserve">бойынша тәуелсіз жоспарлау, жазу, редакциялау және оқу; жалпы және оқу бағдарламасында көрсетілген тақырыптар бойынша сан алуан жазбаша жанрлардың сәйкес ресмилілік деңгейіне жету үшін стилді пайдалана отырып, жалпы және оқу бағдарламаларының кең ауқымына </w:t>
      </w:r>
      <w:r>
        <w:t>грамматикалық дәлдікпен жазу.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 Жалп</w:t>
      </w:r>
      <w:r>
        <w:t>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Сан алуан жалпы және оқу бағдарламасында көрсетілген тақырыптарға қатысты мәтінді жазған кезд</w:t>
      </w:r>
      <w:r>
        <w:t>е қажетті құрылымды өз бетімен жазу.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 Жалпы және оқу бағдарламасында көрсет</w:t>
      </w:r>
      <w:r>
        <w:t>ілген сан алуан тақырыптарға қатысты жазбаша түрде берілген мәтінге тыныс белгілерін бар назарын салып қойып шығу. 6) Ағылшын тілін қолдану. Жалпы және оқу бағдарламасында көрсетілген сан алуан тақырыптар аясында that, инфинитив және wh- clauses толықтырыл</w:t>
      </w:r>
      <w:r>
        <w:t>ған</w:t>
      </w:r>
      <w:r>
        <w:t xml:space="preserve"> сын есімді қолдану; жалпы және оқу бағдарламасында көрсетілген алуан түрлі тақырыптарға қатысты ауыспалы және сабақты етістіктерді толықтыратын үлгілерді, жақсыз және cleft-сөйлемдерді қолдану; жалпы және оқу бағдарламасында көрсетілген сан алуан тақыр</w:t>
      </w:r>
      <w:r>
        <w:t>ыптар аясында simple perfect active және passive forms пен future continuous формасын қолдану; жалпы және оқу бағдарламасында көрсетілген сан алуан тақырыптар аясында келер шақ және future perfect формасын қолдану, жалпы және оқу бағдарламасында көрсетілге</w:t>
      </w:r>
      <w:r>
        <w:t xml:space="preserve">н сан алуан тақырыптарға қатысты төл және төлеу сөздерде өздік және ырықсыз етіс түрінде берілген осы шақ, өткен шақ және past perfect шақтың сан </w:t>
      </w:r>
      <w:r>
        <w:lastRenderedPageBreak/>
        <w:t>алуан түрін орынды қолдану, жалпы және оқу бағдарламасында көрсетілген сан алуан тақырыптарға қатысты айтылған</w:t>
      </w:r>
      <w:r>
        <w:t xml:space="preserve"> мәлімдемелер мен сұрақтардың кең қатарын қолдану,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w:t>
      </w:r>
      <w:r>
        <w:t xml:space="preserve">ін қолдану, жалпы және оқу бағдарламасында көрсетілген сан алуан тақырыптар аясында that, инфинитив және wh- clauses толықтырылған сын есімді қолдану Жоғарыда бағдарлама мазмұнына кіретін пән бойынша білімді қамтитын және ол білімді алу жолын қарастыратын </w:t>
      </w:r>
      <w:r>
        <w:t>негізгі құзіреттіліктер тізімі берілген. Бұл пән білім оқыту бөлімдері бойынша ұйымдастырылған. Бөлімдер одан әрі қарай бөлімшелерге бөлінеді, яғни дағды немесе тақырып, білім немесе түсінік деңгейінде. Бөлімшелер, сыныпқа байланысты күтілетін нәтилер реті</w:t>
      </w:r>
      <w:r>
        <w:t>нде, пән бойынша оқу мақсаттарын қалыптастырады. 32. Оқу мақсаттары әрбір бөлімшелер бойынша ілгерілеу деңгейін көрсетеді және мұғалімдерге білім алушылармен келесі қадамдармен бөлісе отырып, жоспарлауға және бағалауға мүмкіндік береді. 33. 1- бөлім: Мазмұ</w:t>
      </w:r>
      <w:r>
        <w:t>ны. Білім алушылар проблемаларды шешу үшін айтылым мен тыңдалым, басқа адамдар үшін нақты ақпаратты ұйымдастыру және оқылым және талдау арқылы мәдениетаралық хабардарлықты дамыту секілді дағдыларды қолдана отырып бірқатар академиялық пәндер бойынша жақсы б</w:t>
      </w:r>
      <w:r>
        <w:t>олу үшін дағдыларды дамытады. 34. 2- бөлім: Тыңдалым. Білім алушы бірқатар жанрлардың түпнұсқалық мәтіндерінің негізгі идеяларын, таныс және ішінара таныс тақырыптар бойынша әңгімелесулерді түсінеді, функционалды маңызды мәндерді, соның ішінде мәліметтерді</w:t>
      </w:r>
      <w:r>
        <w:t>, кестелерді, схемаларды толтыру үшін қажетті егжей-тегжейлі және арнайы ақпаратты түсінеді, жалпы және оқу бағдарламасында көрсетілген сан алуан тақырыптарына қатысты терминдердің мәнін және мәтіннің негізгі бірліктерін түсінеді; факті мен пікір арасындағ</w:t>
      </w:r>
      <w:r>
        <w:t>ы айырмашылықты біледі, жалпы және оқу бағдарламасында көрсетілген сан алуан тақырыптарына қатысты түрлі жанрлар мен стильдерде берілген орта көлемді мәтіндердегі сәйкессіздіктерді біледі және салыстырады, мәнмәтінді пайдала отырып, бейтаныс сөздердің мағы</w:t>
      </w:r>
      <w:r>
        <w:t xml:space="preserve">насын анықтайды. 35. 3- бөлім: Айтылым. Білім алушы күнделікті ресми және бейресми қарым-қатынастарда талқылауға қатысады, тілдің лексикалық және грамматикалық ресурстарын пайдалана отырып сөйлеу мәнерін дұрыс тұжырымдайды, осының алдында ұсынылған ауызша </w:t>
      </w:r>
      <w:r>
        <w:t>қарым</w:t>
      </w:r>
      <w:r>
        <w:t>-қатынас стратегиясын қолдана отырып, шындыққа эмоционалды және бағалаушы көзқарасын білдіреді, сөйлеу коммуникациясының бұрын ұсынылған стратегиясын пайдалана отырып, мәтіндерді талдайды және салыстырады, өз көзқарасын және сәйкес себептерін растайты</w:t>
      </w:r>
      <w:r>
        <w:t>н дәлелдер келтіреді, оқиғаларды, пікірлер мен мәселелерді бағалайды, қорытынды жасай алады0 және осы мәселені шешу жолдарын ұсынады. 36. 4- бөлім: Оқылым. Білім алушы гуманитарлық ғылымдарға арналған жанрлар мен стильдердің бірқатар әдеби және ғылыми мәті</w:t>
      </w:r>
      <w:r>
        <w:t>ндерінің негізгі идеяларын түсінеді, оқылымның түрлі стратегияларын түсінеді, оқиғалар мен құбылыстардың уақыт бойынша және себеп-салдарлық байланыстарын анықтайды, қағаз және сандық ресурстарды пайдала отырып, сөздердің мағынасын талдайды және салыстырады</w:t>
      </w:r>
      <w:r>
        <w:t>, бірқатар жанрлар мен стильдердегі мәтіндерінің мазмұнын сыни тұрғыдан бағалайды. 37. 5-бөлім: Жазылым. Білім алушы жазбаша мәтіннің қысқаша сипаттамасын жоспарлайды және жасайды, бірқатар жанрлар мен стильдердегі мәтіндерді түзетеді және редакциялайды; е</w:t>
      </w:r>
      <w:r>
        <w:t>мле және грамматика ережелерін қадағалайды; медиа ақпаратқа негізделген жазбаша мәтінде дәлелдер ұсынады; тақырыпқа қатысты ойды білдіретін дискурстық мәтіндерді жазады; іскери хаттар мен басқа да құжаттар жазады; бірқатар тақырыптарға қатысты эссе жазады,</w:t>
      </w:r>
      <w:r>
        <w:t xml:space="preserve"> оның ішінде аса күрделі гуманитарлық тақырыптарға. 38. </w:t>
      </w:r>
      <w:r>
        <w:lastRenderedPageBreak/>
        <w:t>6- бөлім: Білім алушы өзінің  лексикалық диапазонды сөздік қоры және жоғары дәрежелі дәлдіктегі әртүрлі тілдің қолданушысы ретінде өз ойын білдіреді.. Білім алушы өткен, осы және келер шақ формаларын,</w:t>
      </w:r>
      <w:r>
        <w:t xml:space="preserve"> модальдарды, етістіктің актив және пассивті формаларын, төл және төлеу сөз үлгілерін қолдану қабілеттерін дамытады.     2- Параграф. Оқу мақсаттарының жүйесі 39. Білім берудің мақсаттары бағдарламады кодтармен берілген. Кодтағы бірінші нөмір - сыныпты, ек</w:t>
      </w:r>
      <w:r>
        <w:t>іншісі бөлім нөмірін, ал үшіншісі – мақсаттың нөмірін білдіреді. 1- бөлім: Мазмұны: 10- сынып 11- сынып 12- сынып Орташадан төмен деңгей B2 Жоғары деңгей B2 Жоғары деңгей B2 10.1.1 - топ ішінде мәселелерді креативті және бірлесе отырып шешу үшін айтылым жә</w:t>
      </w:r>
      <w:r>
        <w:t>не тыңдалым дағдыларын пайдалану 11.1.1 -топ ішінде мәселелерді креативті және бірлесе отырып шешу үшін айтылым және тыңдалым дағдыларын пайдалану 12.1.1 -топ ішінде мәселелерді креативті және бірлесе отырып шешу үшін айтылым және тыңдалым дағдыларын пайда</w:t>
      </w:r>
      <w:r>
        <w:t>лану 10.1.2 - сыныптастарының көңілін ескере отырып орынды кері байланыс беру үшін айтылым және тыңдалым дағдыларын қолдану 11.1.2 - сыныптастарының көңілін ескере отырып орынды кері байланыс беру үшін айтылым және тыңдалым дағдыларын қолдану   12.1.2 - сы</w:t>
      </w:r>
      <w:r>
        <w:t>ныптастарының көңілін ескере отырып орынды кері байланыс беру үшін айтылым және тыңдалым дағдыларын қолдану 10.1.3 - өзгелердің ой-пікірін сыйлау, есепке алу 11.1.3 - өзгелердің ой-пікірін сыйлау, есепке алу 12.1.3 - өзгелердің ой-пікірін сыйлау, есепке ал</w:t>
      </w:r>
      <w:r>
        <w:t>у 10.1.4 - басқалар берген кері байланысты конструктивті бағалау және оған жауап қайтару 11.1.4 - басқалар берген кері байланысты конструктивті бағалау және оған жауап қайтару 12.1.4 - басқалар берген кері байланысты конструктивті бағалау және оған жауап қ</w:t>
      </w:r>
      <w:r>
        <w:t>айтару 10.1.5 - өзіне оқу мақсаттарын белгілеу үшін кері байланысты қолдану 11.1.5 - өзіне оқу мақсаттарын белгілеу үшін кері байланысты қолдану 12.1.5 - өзіне оқу мақсаттарын белгілеу үшін кері байланысты қолдану 10.1.6 - ақпаратты басқаларға түсінікті бо</w:t>
      </w:r>
      <w:r>
        <w:t>латындай етіп ұйымдастыру және таныстыру 11.1.6 - ақпаратты басқаларға түсінікті болатындай етіп ұйымдастыру және таныстыру 12.1.6 - ақпаратты басқаларға түсінікті болатындай етіп ұйымдастыру және таныстыру 10.1.7 - айтылым немесе жазылым кезінде дәйекті д</w:t>
      </w:r>
      <w:r>
        <w:t>әлел</w:t>
      </w:r>
      <w:r>
        <w:t xml:space="preserve"> келтіру 11.1.7 - айтылым немесе жазылым кезінде дәйекті дәлел келтіру 12.1.7 - айтылым немесе жазылым кезінде дәйекті дәлел келтіру 10.1.8 - оқылым мен талдау арқылы мәдениаралық сезімталдықты дамыту 11.1.8 - оқылым мен талдау арқылы мәдениаралық сезі</w:t>
      </w:r>
      <w:r>
        <w:t xml:space="preserve">мталдықты дамыту 12.1.8 - оқылым мен талдау арқылы мәдениаралық сезімталдықты дамыту 10.1.9 - ойды, идеяларды, тәжірибелер мен сезімдерді білдіру үшін қиялды қолдану 11.1.9 - ойды, идеяларды, тәжірибелер мен сезімдерді білдіру үшін қиялды қолдану 12.1.9 - </w:t>
      </w:r>
      <w:r>
        <w:t>ойды, идеяларды, тәжірибелер мен сезімдерді білдіру үшін қиялды қолдану 10.1.10 - cөйлеу және жазылымды бірқатар әлем басымдықтары бойынша рефлексия жасау және оларды тану құралдары ретінде қолдану 11.1.10 - cөйлеу және жазылымды бірқатар әлем басымдықтары</w:t>
      </w:r>
      <w:r>
        <w:t xml:space="preserve"> бойынша рефлексия жасау және оларды тану құралдары ретінде қолдану 12.1.10 - cөйлеу және жазылымды бірқатар әлем басымдықтары бойынша рефлексия жасау және оларды тану құралдары ретінде қолдану 2- бөлім: Тыңдалым: 3) 3- бөлім: Айтылым: 10- сынып 11- сынып </w:t>
      </w:r>
      <w:r>
        <w:t>12- сынып Орташадан төмен деңгей B2 Жоғары деңгей B2 Жоғары деңгей B2 10.3.1 - жалпы және оқу бағдарламасында көрсетілген бірқатар тақырыптарына әңгіме барысында ресми және бейресми тілді пайдалану 11.3.1 - жалпы және оқу бағдарламасында көрсетілген бірқат</w:t>
      </w:r>
      <w:r>
        <w:t>ар тақырыптарына әңгіме барысында ресми және бейресми тілді пайдалану 12.3.1 - жалпы және оқу бағдарламасында көрсетілген бірқатар тақырыптарына әңгіме барысында ресми және бейресми тілді пайдалану 10.3.2 - жалпы және оқу бағдарламасында көрсетілген сан ал</w:t>
      </w:r>
      <w:r>
        <w:t xml:space="preserve">уан тақырыптарына қатысты ақпаратты алу үшін күрделі сұрақтар қою және оларға жауап беру   </w:t>
      </w:r>
      <w:r>
        <w:lastRenderedPageBreak/>
        <w:t>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w:t>
      </w:r>
      <w:r>
        <w:t xml:space="preserve"> жауап беруде сәйкес синтаксис пен лексиканы қолдану 12.3.2 -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w:t>
      </w:r>
      <w:r>
        <w:t>сиканы қолдану 10.3.3 - жалпы және оқу бағдарламасында көрсетілген бірқатар тақырыптар бойынша өзінің және өзгенің пікірін түсіндіріп, дәлелдеу 11.3.3 - жалпы және оқу бағдарламасында көрсетілген бірқатар тақырыптар бойынша өзінің және өзгенің пікірін түсі</w:t>
      </w:r>
      <w:r>
        <w:t>ндіріп, дәлелдеу 12.3.3 - жалпы және оқу бағдарламасында көрсетілген бірқатар тақырыптар бойынша өзінің және өзгенің пікірін түсіндіріп, дәлелдеу 10.3.4 - жалпы және оқу бағдарламасында көрсетілген сан алуан тақырыптардағы әртүрлі әңгіменің мәнмәтініне қат</w:t>
      </w:r>
      <w:r>
        <w:t>ысты басқа білім алушылардың көзқарасын бағалау және өз пікірңіді білдіру 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w:t>
      </w:r>
      <w:r>
        <w:t xml:space="preserve">ді білдіру 12.3.4 -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 10.3.5 - жалпы және оқу бағдарламасында көрсетілген </w:t>
      </w:r>
      <w:r>
        <w:t>сан алуан тақырыптарына қатысты болжам жасау үшін сыныптастармен өзара қарым-қатынасқа түсу   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w:t>
      </w:r>
      <w:r>
        <w:t>ғалау</w:t>
      </w:r>
      <w:r>
        <w:t xml:space="preserve"> үшін сыныптастарымен өзара қарым-қатынасқа түсу 12.3.5 -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w:t>
      </w:r>
      <w:r>
        <w:t>атынасқа түсу 10.3.6 - жалпы және оқу бағдарламасында көрсетілген бір қатар тақырыптарға қатысты әңгімеде фразалар мен түзетулер арқылы әңгімені жүргізу және тілді өзгерту; 11.3.6 - білім алушыларға таныс және кейбір таныс емес жалпы және оқу бағдарламасын</w:t>
      </w:r>
      <w:r>
        <w:t>да көрсетілген алуан түрлі тақырыптарға қатысты әңгімеде фразалар мен түзетулер арқылы әңгімені жүргізу және тілді өзгерту 12.3.6 - білім алушыларға таныс және кейбір таныс емес жалпы және оқу бағдарламасында көрсетілген алуан түрлі тақырыптарға қатысты әң</w:t>
      </w:r>
      <w:r>
        <w:t>гімеде фразалар мен түзетулер арқылы әңгімені жүргізу және тілді өзгерту 10.3.7 - жалпы тақырыптар және оқу бағдарламасында көрсетілген алуан түрлі тақырыптар туралы әңгімелерде тиісті лексиканы және синтаксисті пайдалану 11.3.7 - жалпы тақырыптар және оқу</w:t>
      </w:r>
      <w:r>
        <w:t xml:space="preserve"> бағдарламасында көрсетілген алуан түрлі тақырыптар туралы әңгімелерде тиісті лексиканы және синтаксисті пайдалану 12.3.7 - жалпы тақырыптар және оқу бағдарламасында көрсетілген алуан түрлі тақырыптар туралы әңгімелерде тиісті лексиканы және синтаксисті па</w:t>
      </w:r>
      <w:r>
        <w:t>йдалану 4) 4- бөлім: Оқылым: 10- сынып 11- сынып 12- сынып Орташадан төмен деңгей B2 Жоғары деңгей B2 Жоғары деңгей B2 10.4.1 - білім алушыларға бейтаныс, жалпы және оқу бағдарламасында көрсетілген тақырыптар аясындағы қосымша мәтіндердің негізгі идеясын т</w:t>
      </w:r>
      <w:r>
        <w:t>үсіну</w:t>
      </w:r>
      <w:r>
        <w:t xml:space="preserve"> 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 12.4.1- білім алушыларға таныс және бейтаныс, жалпы және оқу бағдарламасында көрсет</w:t>
      </w:r>
      <w:r>
        <w:t xml:space="preserve">ілген тақырыптар аясындағы қосымша мәтіндердің күрделі және дерексіз идеясын түсіну 10.4.2 -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w:t>
      </w:r>
      <w:r>
        <w:t xml:space="preserve">толық түсіну 11.4.2 - білім алушыларға таныс, жалпы және оқу бағдарламасында көрсетілген </w:t>
      </w:r>
      <w:r>
        <w:lastRenderedPageBreak/>
        <w:t>тақырыптардағы қосымша мәтіндерде (оның ішінде кейбір қосымша мәтіндер де бар) арнайы ақпаратты толық түсіну 12.4.2 - білім алушыларға таныс, жалпы және оқу бағдарлама</w:t>
      </w:r>
      <w:r>
        <w:t>сында көрсетілген тақырыптардағы қосымша мәтіндерде (оның ішінде кейбір қосымша мәтіндер де бар) арнайы ақпаратты толық түсіну 10.4.3 - білім алушыларға таныс жалпы тақырыптар, сондай-ақ оқу бағдарламасында көрсетілген бірқатар тақырыптар аясында толық оқу</w:t>
      </w:r>
      <w:r>
        <w:t>ды қажет ететін мазмұнды анықтау үшін жылдамдықпен ұзақ мәтіндерді жылдам қарап шығыңыз   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w:t>
      </w:r>
      <w:r>
        <w:t xml:space="preserve">т ететін мазмұнды анықтау үшін жылдамдықпен ұзақ мәтіндерді жылдам қарап шығыңыз 12.4.3 -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w:t>
      </w:r>
      <w:r>
        <w:t>мазмұнды анықтау үшін жылдамдықпен ұзақ мәтіндерді жылдам қарап шығыңыз 10.4.4 -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   11.4.4 - білі</w:t>
      </w:r>
      <w:r>
        <w:t xml:space="preserve">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12.4.4 - білім алушыларға күрделірек және дерексіз, жалпы және оқу бағдарламасында көрсетілген </w:t>
      </w:r>
      <w:r>
        <w:t>тақырыптардағы көркем және ғылыми жанрдағы қосымша мәтіндердің алуан түрін оқу 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w:t>
      </w:r>
      <w:r>
        <w:t xml:space="preserve"> шығару 11.4.5 - білім алушыларға таныс және бейтаныс, жалпы және оқу бағдарламасында көрсетілген тақырыптардағы қосымша мәтіндердегі мәнмәтіннен мағынаны шығару 12.4.5 - білім алушыларға таныс және бейтаныс, жалпы және оқу бағдарламасында көрсетілген тақы</w:t>
      </w:r>
      <w:r>
        <w:t>рыптардағы қосымша мәтіндердегі мәнмәтіннен мағынаны шығару 10.4.6 -қосымша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 11.4.6 - қосымша мәтіндерде кү</w:t>
      </w:r>
      <w:r>
        <w:t>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 12.4.6 - қосымша мәтіндерде күрделірек және дерексіз жалпы тақырыптар, сондай-ақ оқу бағдарламасында к</w:t>
      </w:r>
      <w:r>
        <w:t>өрсетілген</w:t>
      </w:r>
      <w:r>
        <w:t xml:space="preserve"> бірқатар тақырыптар бойынша автордың пікірін немесе көзқарасын анықтау 10.4.7 - жалпы және оқу бағдарламасында көрсетілген бірқатар тақырыптар аясындағы ұзақ мәтіндерде [параграф аралық деңгей] даму заңдылықтарын тану   11.4.7 - күрделірек және </w:t>
      </w:r>
      <w:r>
        <w:t>дерексіз жалпы және оқу бағдарламасында көрсетілген бірқатар тақырыптар аясындағы ұзақ мәтіндерде [параграф аралық деңгей] даму заңдылықтарын тану 12.4.7 - күрделірек және дерексіз жалпы және оқу бағдарламасында көрсетілген бірқатар тақырыптар аясындағы ұз</w:t>
      </w:r>
      <w:r>
        <w:t>ақ мәтіндерде [параграф аралық деңгей] даму заңдылықтарын тану 10.4.8 - мағынаны тексеру және түсінігін тереңдету мақсатында өзіне таныс және кейбір бейтаныс сандық немесе баспадан шыққан ресурстардың алуан түрін қолдану 11.4.8 - мағынаны тексеру және түсі</w:t>
      </w:r>
      <w:r>
        <w:t>нігін тереңдету мақсатында сандық немесе баспадан шыққан ресурстарды таңдау және бағалау   12.4.8 - мағынаны тексеру және түсінігін тереңдету мақсатында сандық немесе баспадан шыққан ресурстарды таңдау және бағалау 10.4.9 - жалпы және оқу бағдарламасында к</w:t>
      </w:r>
      <w:r>
        <w:t>өрсетілген</w:t>
      </w:r>
      <w:r>
        <w:t xml:space="preserve"> бірқатар тақырыптар аясындағы қосымша мәтіндерде дәлелдегі сәйкессіздіктерді түсіну 11.4.9 -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 </w:t>
      </w:r>
      <w:r>
        <w:t xml:space="preserve">12.4.9 - күрделірек және дерексіз жалпы және оқу бағдарламасында </w:t>
      </w:r>
      <w:r>
        <w:lastRenderedPageBreak/>
        <w:t xml:space="preserve">көрсетілген бірқатар тақырыптар аясындағы қосымша мәтіндерде дәлелдегі сәйкессіздіктерді түсіну 5) 5- бөлім: Жазылым: 10- сынып 11- сынып 12- сынып Орташадан төмен деңгей B2 Жоғары деңгей B2 </w:t>
      </w:r>
      <w:r>
        <w:t>Жоғары деңгей B2 10.5.1 - өз бетімен жалпы және оқу бағдарламасында көрсетілген бірқатар тақырыптарға мәтін құрастыру, жазу, түзету және тексеру 11.5.1 - өз бетімен жалпы және оқу бағдарламасында көрсетілген сан алуан тақырыптарға мәтін құрастыру, жазу, тү</w:t>
      </w:r>
      <w:r>
        <w:t>зету және тексеру 12.5.1 - өз бетімен жалпы және оқу бағдарламасында көрсетілген сан алуан тақырыптарға мәтін құрастыру, жазу, түзету және тексеру 10.5.2 - тақырып пен жанрға қатысты және дұрыс жазу ережесіне сәйкес қолданысы бойынша өсіп келе жатқан лекси</w:t>
      </w:r>
      <w:r>
        <w:t>каны қолдану 11.5.2 - тақырып пен жанрға қатысты және дұрыс жазу ережесіне сәйкес қолданысы бойынша бай лексиканы қолдану 12.5.2 - тақырып пен жанрға қатысты және дұрыс жазу ережесіне сәйкес қолданысы бойынша бай лексиканы қолдану 10.5.3 - грамматикалық ер</w:t>
      </w:r>
      <w:r>
        <w:t>ежелерді ескере отырып, жалпы таныс және оқу бағдарламасында көрсетілген бірқатар тақырыптарға жазу 11.5.3 - грамматикалық ережелерді ескере отырып, жалпы таныс және оқу бағдарламасында көрсетілген сан алуан тақырыптарға жазу 12.5.3 - грамматикалық ережеле</w:t>
      </w:r>
      <w:r>
        <w:t>рді ескере отырып, жалпы таныс және оқу бағдарламасында көрсетілген сан алуан тақырыптарға жазу 10.5.4 - жалпы және оқу бағдарламасында көрсетілген тақырыптарға қатысты бірқатар жазбаша жанрына қатысты ресми деңгейде жазу үшін стильді және лексиканы пайдал</w:t>
      </w:r>
      <w:r>
        <w:t>ану 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 12.5.4 - жалпы және оқу бағдарламасында көрсетілген тақырыптарға қатысты сан алуан жазб</w:t>
      </w:r>
      <w:r>
        <w:t>аша жанрына қатысты ресми деңгейде жазу үшін стильді және лексиканы пайдалану 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w:t>
      </w:r>
      <w:r>
        <w:t>дар мен себептерді келтіре отырып дамыту 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w:t>
      </w:r>
      <w:r>
        <w:t>өмек</w:t>
      </w:r>
      <w:r>
        <w:t xml:space="preserve"> ұсынылған. 12.5.5 -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 10.5.6 - </w:t>
      </w:r>
      <w:r>
        <w:t>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11.5.6 - жалпы таныс және оқу бағдарламасында көрсетілген сан алуан тақырыптарға бағыт бер</w:t>
      </w:r>
      <w:r>
        <w:t>уші жалғаулықтардың бірнеше түрін пайдалана отырып мәтін ретінде дәлел келтіріп жазу 12.5.6 -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w:t>
      </w:r>
      <w:r>
        <w:t>азу 10.5.7 - бірқатар жалпы және оқу бағдарламасында көрсетліген тақырыптарға қатысты мәтінді жазған кезде қажетті құрылымды өз бетімен жазу 11.5.7 - сан алуан жалпы және оқу бағдарламасында көрсетілген тақырыптарға қатысты мәтінді жазған кезде қажетті құр</w:t>
      </w:r>
      <w:r>
        <w:t>ылымды өз бетімен жазу 12.5.7 - сан алуан жалпы және оқу бағдарламасында көрсетілген тақырыптарға қатысты мәтінді жазған кезде қажетті құрылымды өз бетімен жазу 10.5.8 - жалпы және оқу бағдарламасында көрсетілген тақырыптарға қатысты бірқатар функциялар ар</w:t>
      </w:r>
      <w:r>
        <w:t>қылы</w:t>
      </w:r>
      <w:r>
        <w:t xml:space="preserve"> хат-қатынастағы жаңалықтар мен сезімдерге байланысты қарым-қатынас орнату және жауап беру 11.5.8 -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w:t>
      </w:r>
      <w:r>
        <w:t xml:space="preserve">тынас орнату және жауап беру </w:t>
      </w:r>
      <w:r>
        <w:lastRenderedPageBreak/>
        <w:t>12.5.8 - жалпы және оқу бағдарламасында көрсетілген тақырыптарға қатысты көптеген функциялар арқылы хат-қатынастағы жаңалықтар мен сезімдерге байланысты қарым-қатынас орнату және жауап беру 10.5.9 - жалпы және оқу бағдарламасын</w:t>
      </w:r>
      <w:r>
        <w:t>да көрсетілген сан алуан тақырыптарға қатысты жазбаша түрде берілген мәтінге тыныс белгілерін бар назарын салып қойып шығу 11.5.9 - жалпы және оқу бағдарламасында көрсетілген сан алуан тақырыптарға қатысты жазбаша түрде берілген мәтінге тыныс белгілерін ба</w:t>
      </w:r>
      <w:r>
        <w:t>р назарын салып қойып шығу 12.5.9 -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       6) 6- бөлім: Ағылшын тілін қолдану: 10- сынып 11- сынып 12- сын</w:t>
      </w:r>
      <w:r>
        <w:t>ып Орташадан төмен деңгей B2 Жоғары деңгей B2 Жоғары деңгей B2 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w:t>
      </w:r>
      <w:r>
        <w:t>рдің алуан түрін қолдану 11.6.1 - жалпы және оқу бағдарламасында көрсетілген алуан түрлі тақырыптарға қатысты pre- және post- modifying зат есім құрылымын қолдану   12.6.1 - жалпы және оқу бағдарламасында көрсетілген сан алуан тақырыптар аясында that, инфи</w:t>
      </w:r>
      <w:r>
        <w:t>нитив және wh- clauses толықтырылған сын есімді қолдану   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w:t>
      </w:r>
      <w:r>
        <w:t>нда қолдану 11.6.2 - жалпы және оқу бағдарламасында көрсетілген тақырыптар аясында жалпы мақсаттағы зат есімдеріне қатысты кейбір белгілерді қолдануға, кейбір қолдануға және мәтіндік сілтеме жасауға болады 12.6.2 - жалпы және оқу бағдарламасында көрсетілге</w:t>
      </w:r>
      <w:r>
        <w:t>н алуан түрлі тақырыптарға қатысты жақсыз және cleft-сөйлемдерді қолдану   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w:t>
      </w:r>
      <w:r>
        <w:t>тырмалы деңгейді білдіретін құрылымдарды, сонымен қатар күшейтуші сын есімдердің (intensifying adjectives) алуан түрін қолдану 11.6.3 - жалпы және оқу бағдарламасында көрсетілген алуан түрлі тақырыптарға қатысты қажетті мағынасы бар және емлесі дұрыс бірқа</w:t>
      </w:r>
      <w:r>
        <w:t>тар аффикстерді қолдану; 12.6.3 - жалпы және оқу бағдарламасында көрсетілген сан алуан тақырыптар аясында simple perfect active және passive forms пен future continuous формасын қолдану.   10.6.4 - білім алушыларға таныс, жалпы және оқу бағдарламасында көр</w:t>
      </w:r>
      <w:r>
        <w:t>сетілген алуан түрлі тақырыптарға қатысты анықтаушы сөздердің, сонымен қатар сөз алдында келетін анықтаушы құрылымдардың кең қатарын қолдану 11.6.4 - жалпы және оқу бағдарламасында көрсетілген алуан түрлі тақырыптарға қатысты ауыспалы және сабақты етістікт</w:t>
      </w:r>
      <w:r>
        <w:t>ерді толықтыратын үлгілерді қолдану 12.6.4 - жалпы және оқу бағдарламасында көрсетілген сан алуан тақырыптар аясында келер шақ және future perfect формасын қолдану   10.6.5 білім алушыларға таныс, жалпы және оқу бағдарламасында көрсетілген сан алуан тақыры</w:t>
      </w:r>
      <w:r>
        <w:t>птарға қатысты сұрақтардың кең қатарын пайдалану 11.6.5 -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w:t>
      </w:r>
      <w:r>
        <w:t>рынды қолдану 12.6.5 -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 10.6.6 - білім алушыл</w:t>
      </w:r>
      <w:r>
        <w:t>арға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quantitative]of pronouns), сонымен қатар өздік есімдік құрылымдарының (reflexive pr</w:t>
      </w:r>
      <w:r>
        <w:t xml:space="preserve">onoun structures) кең қатарын қолдану 11.6.6 - тиісті функцияларды білдіру үшін өткен шақтағы </w:t>
      </w:r>
      <w:r>
        <w:lastRenderedPageBreak/>
        <w:t>модальды формалардың алуан түрлерін қолдану; жалпы және оқу бағдарламасында көрсетілген сан алуан тақырыптарына қатысты бірқатар модальды құрылымдар, соның ішінде</w:t>
      </w:r>
      <w:r>
        <w:t xml:space="preserve"> supposed to, bound to, due, willing to қолдану 12.6.6 - жалпы және оқу бағдарламасында көрсетілген сан алуан тақырыптарға қатысты айтылған мәлімдемелер мен сұрақтардың кең қатарын пайдалану 10.6.7 - білім алушыларға таныс, жалпы және оқу бағдарламасында к</w:t>
      </w:r>
      <w:r>
        <w:t>өрсетілген</w:t>
      </w:r>
      <w:r>
        <w:t xml:space="preserve">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w:t>
      </w:r>
      <w:r>
        <w:t xml:space="preserve"> (time adverbials) 11.6.7 -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қолдану   12.6.7 - жалпы және оқу бағдарламасында к</w:t>
      </w:r>
      <w:r>
        <w:t>өрсетілген</w:t>
      </w:r>
      <w:r>
        <w:t xml:space="preserve">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10.6.8 - білім алушыларға таныс, жалпы және оқу бағдарламасында көрсеті</w:t>
      </w:r>
      <w:r>
        <w:t xml:space="preserve">лген сан алуан тақырыптар аясында өздік және ырықсыз райда тұрған келер шақ (future active and passive) пен future continuous формасын қолдану. 11.6.8 - концессия мен құрметке жататын күрделі көмекші сөз тіркестерді қоса алғанда алуан түрін қолдану; білім </w:t>
      </w:r>
      <w:r>
        <w:t>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   10.6.9 - жалпы және оқу бағдарламасында көрсетілген білім а</w:t>
      </w:r>
      <w:r>
        <w:t>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 11.6.9 - жалпы және оқу бағдарламасында көрсетілген сан түрлі тақырыптар</w:t>
      </w:r>
      <w:r>
        <w:t>ға</w:t>
      </w:r>
      <w:r>
        <w:t xml:space="preserve"> күрделі жалғаулықтардың бірнеше түрін шартты концессия және контрасты көрсету үшін қолдану     10.6.10 - жалпы және оқу бағдарламасында көрсетілген білім алушыға таныс сан алуан тақырыптарға қатысты нақ осы шақты (present continuous) және past continuou</w:t>
      </w:r>
      <w:r>
        <w:t>s-тің өздік және ырықсыз етістерін қолдану     10.6.11 -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       10.6.12 - салыстыру деңгейін білдір</w:t>
      </w:r>
      <w:r>
        <w:t>етін бірқатар үстеу құрылымдарын дара және күрделі үстеулермен қолдану;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w:t>
      </w:r>
      <w:r>
        <w:t xml:space="preserve"> фазалардың алуан түрін қолдану;     10.6.13 - жалпы және оқу бағдарламасында көрсетілген білім алушыға таныс сан алуан тақырыптарға қатысты өткен шақтағы модальды формалардың алуан түрін, оның ішінде must have, can’t have, might have-ты өткен оқиға бойынш</w:t>
      </w:r>
      <w:r>
        <w:t>а қорытындыны білдіру үшін қолдану     10.6.14 - зат есім мен сын есімдердің алдында көмекші сөз тіркестердің алуан түрін қолдану жалпы және оқу бағдарламасында көрсетілген білім алушыға таныс сан алуан тақырыптарға қатысты зат есім мен сын есімнен соң кел</w:t>
      </w:r>
      <w:r>
        <w:t xml:space="preserve">етін бірқатар тәуелді көмекші сөздерді және етістіктерден соң келетін алуан түрлі көмекші сөздерді қолдану;     10.6.15 - жалпы таныс және оқу бағдарламасында көрсетілген сан түрлі тақырыптарға алуан түрлі етістіктер мен сын есімдерге инфинитив формаларын </w:t>
      </w:r>
      <w:r>
        <w:t>қолдану</w:t>
      </w:r>
      <w:r>
        <w:t xml:space="preserve"> жалпы таныс және оқу бағдарламасында көрсетілген бірқатар тақырыптарға кейбір көмекші сөздердің формалары мен сөз тіркесінен тұратын етістікті қолдану     10.6.16 -білім алушыларға таныс жалпы және оқу бағдарламасында көрсетілген сан түрлі тақырыпт</w:t>
      </w:r>
      <w:r>
        <w:t xml:space="preserve">арға жалғаулықтардың бірнеше түрін қолдану     10.6.17 - if / if only үшінші шартты құрылымда қолдану (third conditional structures) қолдану; which сөзін қоса алғанда бірнеше анықтаушы </w:t>
      </w:r>
      <w:r>
        <w:lastRenderedPageBreak/>
        <w:t>шартты сөйлемдер (relative clauses ) қолдану     40. Тоқсандағы бөлімде</w:t>
      </w:r>
      <w:r>
        <w:t>р мен бөлімшелер ішіндегі тақырыптар бойынша сағат сандарын бөлу мұғалімнің еркіне қалдырылады. 41. Осы оқу бағдарламасы Мамандандырылған музыкалық мектеп-интернаттары ме өнер саласындағы мамандандырылған мектептерінің 10-11 (12)-сыныптарына арналған «Ағыл</w:t>
      </w:r>
      <w:r>
        <w:t>шын тілі» оқу пәні бойынша үлгілік оқу бағдарламасын іске асырудың ұзақ мерзімді жоспарына сәйкес іске асырылады.   3-параграф. Мамандандырылған музыкалық мектеп-интернаттары мен өнер саласындағы мамандандырылған мектептерінің 10-11 (12)- сыныптарына арнал</w:t>
      </w:r>
      <w:r>
        <w:t>ған</w:t>
      </w:r>
      <w:r>
        <w:t xml:space="preserve"> «Ағылшын тілі» оқу пәні бойынша үлгілік оқу бағдарламасын іске асыру жөніндегі ұзақ мерзімді жоспар   1) 10- сынып: Бөлімдер Тақырыптар Оқу мақсаттары 1- тоқсан Аңыз немесе шындық? Кіріспе сабақтар. Аңыз немесе ақиқат (қалалық аңыздарды талдау және айт</w:t>
      </w:r>
      <w:r>
        <w:t>у) (Қазақстанға қосымша фокус)     10.1.6 - ақпаратты басқаларға түсінікті болатындай етіп ұйымдастыру және таныстыру; 10.2.1 - жалпы және оқу бағдарламасында көрсетілген сан алуан, оның ішінде саны шектеулі бейтаныс тақырыптарға қатысты мұғалімнің көмегін</w:t>
      </w:r>
      <w:r>
        <w:t>сіз берілген қосымша сөйлесудегі негізгі ойларды түсіну; 10.2.2 -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 10.3.4 - жалпы және оқу бағдарламасында кө</w:t>
      </w:r>
      <w:r>
        <w:t>рсетілген сан алуан тақырыптардағы сан алуан әңгіменің мәнмәтініне қатысты басқа білім алушылардың көзқарасын бағалау және өз пікірңіді білдіру; 10.4.1 - білім алушыларға бейтаныс, жалпы және оқу бағдарламасында көрсетілген тақырыптар аясындағы қосымша мәт</w:t>
      </w:r>
      <w:r>
        <w:t>індердің негізгі идеясын түсіну; 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10.5.</w:t>
      </w:r>
      <w:r>
        <w:t>2 - тақырып пен жанрға қатысты және дұрыс жазу ережесіне сәйкес қолданысы бойынша өсіп келе жатқан лексиканы қолдану; 10.6.7 - білім алушыларға таныс, жалпы және оқу бағдарламасында көрсетілген сан алуан тақырыптар аясында perfect continuous формасын, соны</w:t>
      </w:r>
      <w:r>
        <w:t>мен қатар қарапайым ырықсыз және өздік етістерін (simple perfect active and passive forms), оның ішінде time adverbials so far, lately, all my life" деген мезгілді білдіретін сөздерді (time adverbials); 10.6.11 - білім алушыларға таныс, жалпы және оқу бағд</w:t>
      </w:r>
      <w:r>
        <w:t>арламасында көрсетілген сан алуан тақырыптарға қатысты айтылған мәлімдемелер мен сұрақтардың кең қатарын пайдалану; 10.6.12 - салыстыру деңгейін білдіретін бірқатар үстеу құрылымдарын дара және күрделі үстеулермен қолдану; жалпы және оқу бағдарламасында кө</w:t>
      </w:r>
      <w:r>
        <w:t>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10.6.13 - жалпы және оқу бағдарламасында көрсетілген білім алушыға таныс</w:t>
      </w:r>
      <w:r>
        <w:t xml:space="preserve">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   Мифбастер (тарих, география)   10.1.2 - сыныптастарының көңілін ескере о</w:t>
      </w:r>
      <w:r>
        <w:t>тырып орынды кері байланыс беру үшін айтылым және тыңдалым дағдыларын қолдану; 10.1.4 - басқалар берген кері байланысты конструктивті бағалау және оған жауап қайтару 10.1.8 - оқылым мен талдау арқылы мәдениаралық сезімталдықты дамыту; 10.2.3 - жалпы және о</w:t>
      </w:r>
      <w:r>
        <w:t>қу</w:t>
      </w:r>
      <w:r>
        <w:t xml:space="preserve">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 10.3.6 - жалпы және оқу бағдарламасында көрсетілген бірқа</w:t>
      </w:r>
      <w:r>
        <w:t xml:space="preserve">тар тақырыптарға қатысты әңгімеде фразалар мен түзетулер арқылы әңгімені жүргізу және тілді өзгерту; 10.3.7 - жалпы тақырыптар және оқу бағдарламасында көрсетілген алуан түрлі тақырыптар туралы </w:t>
      </w:r>
      <w:r>
        <w:lastRenderedPageBreak/>
        <w:t>әңгімелерде тиісті лексиканы және синтаксисті пайдалану; 10.4.</w:t>
      </w:r>
      <w:r>
        <w:t>7 - жалпы және оқу бағдарламасында көрсетілген бірқатар тақырыптар аясындағы ұзақ мәтіндерде [параграф аралық деңгей] даму заңдылықтарын тану; 10.4.8 - мағынаны тексеру және түсінігін тереңдету мақсатында өзіне таныс және кейбір бейтаныс сандық немесе басп</w:t>
      </w:r>
      <w:r>
        <w:t>адан шыққан ресурстардың алуан түрін қолдану   Мақала жазу   10.1.10 - cөйлеу және жазылымды бірқатар әлем басымдықтары бойынша рефлексия жасау және оларды тану құралдары ретінде қолдану; 10.5.4 - жалпы және оқу бағдарламасында көрсетілген тақырыптарға қат</w:t>
      </w:r>
      <w:r>
        <w:t>ысты сан алуан жазбаша жанрына қатысты ресми деңгейде жазу үшін стильді және лексиканы пайдалану 10.5.6 -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w:t>
      </w:r>
      <w:r>
        <w:t xml:space="preserve"> келтіріп жазу; 10.5.7 - бірқатар жалпы және оқу бағдарламасында көрсетліген тақырыптарға қатысты мәтінді жазған кезде қажетті құрылымды өз бетімен жазу; 10.5.9 - жалпы және оқу бағдарламасында көрсетілген сан алуан тақырыптарға қатысты жазбаша түрде беріл</w:t>
      </w:r>
      <w:r>
        <w:t>ген мәтінге тыныс белгілерін бар назарын салып қойып шығу 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w:t>
      </w:r>
      <w:r>
        <w:t>нда қолдану; 10.6.9 -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w:t>
      </w:r>
      <w:r>
        <w:t xml:space="preserve"> 10.6.10 - жалпы және оқу бағдарламасында көрсетілген білім алушыға таныс сан алуан тақырыптарға қатысты нақ осы шақты (present continuous) және past continuous-тің өздік және ырықсыз етістерін қолдану 10.6.12 - салыстыру деңгейін білдіретін бірқатар үстеу</w:t>
      </w:r>
      <w:r>
        <w:t xml:space="preserve"> құрылымдарын дара және күрделі үстеулермен қолдану;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w:t>
      </w:r>
      <w:r>
        <w:t>үрін</w:t>
      </w:r>
      <w:r>
        <w:t xml:space="preserve"> қолдану; 10.6.16 -білім алушыларға таныс жалпы және оқу бағдарламасында көрсетілген сан түрлі тақырыптарға жалғаулықтардың бірнеше түрін қолдану Даулы мәселелер   Көші-қон процестерінің артықшылықтары мен кемшіліктерін талқылау.   10.1.9 - ойды, идеял</w:t>
      </w:r>
      <w:r>
        <w:t xml:space="preserve">арды, тәжірибелер мен сезімдерді білдіру үшін қиялды қолдану; 10.2.1 - жалпы және оқу бағдарламасында көрсетілген сан алуан, оның ішінде саны шектеулі бейтаныс тақырыптарға қатысты мұғалімнің көмегінсіз берілген қосымша сөйлесудегі негізгі ойларды түсіну; </w:t>
      </w:r>
      <w:r>
        <w:t>10.2.2 -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 10.3.5 - Жалпы және оқу бағдарламасында көрсетілген сан алуан тақырыптарына қатысты болжам жасау үш</w:t>
      </w:r>
      <w:r>
        <w:t xml:space="preserve">ін сыныптастарымен өзара қарым-қатынасқа түсу; 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 10.4.9 - жалпы және оқу </w:t>
      </w:r>
      <w:r>
        <w:t>бағдарламасында көрсетілген бірқатар тақырыптар аясындағы қосымша мәтіндерде дәлелдегі сәйкессіздіктерді түсіну; 10.6.3 - білім алушыларға таныс, жалпы және оқу бағдарламасында көрсетілген тақырыптар аясында күрделі сын есімдерді және есімше орнында қолдан</w:t>
      </w:r>
      <w:r>
        <w:t>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 10.6.4 - білім алушыларға таныс, жалпы және оқу бағдарламасында көрсетілген алуан түрлі та</w:t>
      </w:r>
      <w:r>
        <w:t>қырыптарға</w:t>
      </w:r>
      <w:r>
        <w:t xml:space="preserve"> қатысты анықтаушы сөздердің, сонымен қатар сөз алдында келетін анықтаушы құрылымдардың кең қатарын қолдану; 10.6.15 - жалпы таныс және оқу бағдарламасында көрсетілген сан түрлі тақырыптарға алуан түрлі етістіктер мен сын </w:t>
      </w:r>
      <w:r>
        <w:lastRenderedPageBreak/>
        <w:t>есімдерге инфинитив форм</w:t>
      </w:r>
      <w:r>
        <w:t>аларын қолдану жалпы таныс және оқу бағдарламасында көрсетілген бірқатар тақырыптарға кейбір көмекші сөздердің формалары мен сөз тіркесінен тұратын етістікті қолдану   Гендерлiк теңдiк мәселелерi жөнiндегi пікірлерді білдіру   10.1.5 - өзіне оқу мақсаттары</w:t>
      </w:r>
      <w:r>
        <w:t>н белгілеу үшін кері байланысты қолдану; 10.2.6 -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w:t>
      </w:r>
      <w:r>
        <w:t>ң</w:t>
      </w:r>
      <w:r>
        <w:t xml:space="preserve"> мағынасын болжап табу; 10.3.1 - жалпы және оқу бағдарламасында көрсетілген бірқатар тақырыптарына әңгіме барысында ресми және бейресми тілді пайдалану; 10.3.7 - жалпы тақырыптар және оқу бағдарламасында көрсетілген алуан түрлі тақырыптар туралы әңгімелер</w:t>
      </w:r>
      <w:r>
        <w:t>де тиісті лексиканы және синтаксисті пайдалану; 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w:t>
      </w:r>
      <w:r>
        <w:t xml:space="preserve"> шығыңыз; 10.4.7 - жалпы және оқу бағдарламасында көрсетілген бірқатар тақырыптар аясындағы ұзақ мәтіндерде [параграф аралық деңгей] даму заңдылықтарын тану; 10.5.1 - өз бетімен жалпы және оқу бағдарламасында көрсетілген бірқатар тақырыптарға мәтін құрасты</w:t>
      </w:r>
      <w:r>
        <w:t>ру, жазу, түзету және тексеру 10.5.8 - жалпы және оқу бағдарламасында көрсетілген тақырыптарға қатысты бірқатар функциялар арқылы хат-қатынастағы жаңалықтар мен сезімдерге байланысты қарым-қатынас орнату және жауап беру; 10.6.7 - білім алушыларға таныс, жа</w:t>
      </w:r>
      <w:r>
        <w:t>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w:t>
      </w:r>
      <w:r>
        <w:t>н мезгілді білдіретін сөздерді (time adverbials); 10.6.12 - жалпы және оқу бағдарламасында көрсетілген білім алушыға таныс сан алуан тақырыптарға қатысты дара және күрделі үстеулермен салыстыру деңгейін білдіретін үстеулерді қолдану, етістіктің алдында, ет</w:t>
      </w:r>
      <w:r>
        <w:t>істіктің артында және етістіктің соңында келетін үстеулердің алуан түрін қолдану 10.6.14 - зат есім мен сын есімдердің алдында көмекші сөз тіркестердің алуан түрін қолдану жалпы және оқу бағдарламасында көрсетілген білім алушыға таныс сан алуан тақырыптарғ</w:t>
      </w:r>
      <w:r>
        <w:t>а қатысты зат есім мен сын есімнен соң келетін бірқатар тәуелді көмекші сөздерді және етістіктерден соң келетін алуан түрлі көмекші сөздерді қолдану; 10.6.17 - if / if only үшінші шартты құрылымда қолдану (third conditional structures) қолдану; which сөзін</w:t>
      </w:r>
      <w:r>
        <w:t xml:space="preserve"> қоса алғанда бірнеше анықтаушы шартты сөйлемдер (relative clauses ) қолдану. 10.1.1 - топ ішінде мәселелерді креативті және бірлесе отырып шешу үшін айтылым және тыңдалым дағдыларын пайдалану 10.2.7 - жалпы және оқу бағдарламасында көрсетілген бірқатар та</w:t>
      </w:r>
      <w:r>
        <w:t>қырыптарына</w:t>
      </w:r>
      <w:r>
        <w:t xml:space="preserve"> әңгіме барысында сөйлеушінің көзқарасын түсіну және сөйлеушілердің арасындағы дәлелдердің сәйкес келуін кеңейту; 10.4.6 - қосымша мәтіндерде білім алушыларға таныс, жалпы және оқу бағдарламасында көрсетілген сан алуан тақырыптар бойынша авторды</w:t>
      </w:r>
      <w:r>
        <w:t>ң</w:t>
      </w:r>
      <w:r>
        <w:t xml:space="preserve"> пікірін немесе көзқарасын анықтау; 10.3.5 - жалпы және оқу бағдарламасында көрсетілген сан алуан тақырыптарына қатысты болжам жасау үшін сыныптастарымен өзара қарым-қатынасқа түсу; 10.5.5 - мұғалімнің қолдауымен жалпы таныс және оқу бағдарламасында көрсе</w:t>
      </w:r>
      <w:r>
        <w:t>тілген тақырыптарына қатысты бірқатар жазбаша жанрларында қатысты логикалық дәлелдер қажет болғанда мысалдар мен себептерді келтіре отырып дамыту; 10.6.3 - білім алушыларға таныс, жалпы және оқу бағдарламасында көрсетілген тақырыптар аясында күрделі сын ес</w:t>
      </w:r>
      <w:r>
        <w:t>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 2- тоқсан Виртуалды шындық   Қиял елін жасау және түсінді</w:t>
      </w:r>
      <w:r>
        <w:t xml:space="preserve">ру (география, заң, экономика, өнеркәсіп)   10.1.1 - топ </w:t>
      </w:r>
      <w:r>
        <w:lastRenderedPageBreak/>
        <w:t>ішінде мәселелерді креативті және бірлесе отырып шешу үшін айтылым және тыңдалым дағдыларын пайдалану 10.1.4 - басқалар берген кері байланысты конструктивті бағалау және оған жауап қайтару 10.1.5 - ө</w:t>
      </w:r>
      <w:r>
        <w:t>зіне оқу мақсаттарын белгілеу үшін кері байланысты қолдану; 10.2.1 - жалпы және оқу бағдарламасында көрсетілген сан алуан, оның ішінде саны шектеулі бейтаныс тақырыптарға қатысты мұғалімнің көмегінсіз берілген қосымша сөйлесудегі негізгі ойларды түсіну; 10</w:t>
      </w:r>
      <w:r>
        <w:t xml:space="preserve">.3.5 - жалпы және оқу бағдарламасында көрсетілген сан алуан тақырыптарына қатысты болжам жасау үшін сыныптастарымен өзара қарым-қатынасқа түсу; 10.3.7 - жалпы тақырыптар және оқу бағдарламасында көрсетілген алуан түрлі тақырыптар туралы әңгімелерде тиісті </w:t>
      </w:r>
      <w:r>
        <w:t>лексиканы және синтаксисті пайдалану; 10.4.1 - білім алушыларға таныс және кейбір бейтаныс жалпы және оқу бағдарламасында көрсетілген тақырыптар аясындағы қосымша мәтіндердің негізгі идеясын түсіну; 10.4.2 - білім алушыларға таныс және кейбір бейтаныс жалп</w:t>
      </w:r>
      <w:r>
        <w:t>ы және оқу бағдарламасында көрсетілген тақырыптардағы қосымша мәтіндерде арнайы ақпаратты толық түсіну; 10.5.4 - жалпы және оқу бағдарламасында көрсетілген тақырыптарға қатысты сан алуан жазбаша жанрына қатысты ресми деңгейде жазу үшін стильді және лексика</w:t>
      </w:r>
      <w:r>
        <w:t>ны пайдалану 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 10.6.4 - білім алушыларға</w:t>
      </w:r>
      <w:r>
        <w:t xml:space="preserve"> таныс, жалпы және оқу бағдарламасында көрсетілген алуан түрлі тақырыптарға қатысты анықтаушы сөздердің, сонымен қатар сөз алдында келетін анықтаушы құрылымдардың кең қатарын қолдану; 10.6.15 - жалпы таныс және оқу бағдарламасында көрсетілген бірқатар тақы</w:t>
      </w:r>
      <w:r>
        <w:t>рыптарға сан алуан етістіктер мен сын есімдерге инфинитив формаларын қолдану; бірнеше етістіктер мен көмекші сөздерден кейін герундий формасында қолдану; кейбір көмекші сөздердің формалары мен сөз тіркесінен тұратын етістікті қолдану   Қиял-ғажайып кітапта</w:t>
      </w:r>
      <w:r>
        <w:t>р мен фильмдер туралы пікір айту және дәлелдеу (эссе) 10.1.7 - айтылым немесе жазылым кезінде дәйекті дәлел келтіру 10.1.10 - cөйлеу және жазылымды бірқатар әлем басымдықтары бойынша рефлексия жасау және оларды тану құралдары ретінде қолдану; 10.2.8 - жалп</w:t>
      </w:r>
      <w:r>
        <w:t>ы және оқу бағдарламасында көрсетілген бірқатар тақырыптар аясындағы қосымша мәтіндерде дәлелдегі сәйкессіздіктерді түсіну; 10.3.3 - жалпы және оқу бағдарламасында көрсетілген сан алуан тақырыптар бойынша өзінің және өзгенің пікірін түсіндіріп, дәлелдеу; 1</w:t>
      </w:r>
      <w:r>
        <w:t xml:space="preserve">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10.4.5 - білім алушыларға таныс, жалпы </w:t>
      </w:r>
      <w:r>
        <w:t>және оқу бағдарламасында көрсетілген тақырыптардағы қосымша мәтіндердегі (оның ішінде кейбір қосымша мәтіндер де бар) мәнмәтіннен мағынаны шығару 10.5.1 - өз бетімен жалпы және оқу бағдарламасында көрсетілген бірқатар тақырыптарға мәтін құрастыру, жазу, тү</w:t>
      </w:r>
      <w:r>
        <w:t>зету және тексеру; 10.5.3 - грамматикалық ережелерді ескере отырып, жалпы таныс және оқу бағдарламасында көрсетілген бірқатар тақырыптарға жазу; 10.5.6 - жалпы таныс және оқу бағдарламасында көрсетілген бірқатар тақырыптарға бағыт беруші жалғаулықтардың бі</w:t>
      </w:r>
      <w:r>
        <w:t>рнеше түрін пайдалана отырып мәтін ретінде дәлел келтіріп жазу; 10.5.7 - бірқатар жалпы және оқу бағдарламасында көрсетліген тақырыптарға қатысты мәтінді жазған кезде қажетті құрылымды өз бетімен жазу; 10.5.8 - жалпы және оқу бағдарламасында көрсетілген та</w:t>
      </w:r>
      <w:r>
        <w:t>қырыптарға</w:t>
      </w:r>
      <w:r>
        <w:t xml:space="preserve"> қатысты бірқатар функциялар арқылы хат-қатынастағы жаңалықтар мен сезімдерге байланысты қарым-қатынас орнату және жауап беру; 10.5.9 - жалпы және оқу бағдарламасында көрсетілген сан алуан тақырыптарға қатысты жазбаша түрде берілген мәтінге тыныс</w:t>
      </w:r>
      <w:r>
        <w:t xml:space="preserve"> белгілерін бар назарын салып қойып шығу 10.6.2 - </w:t>
      </w:r>
      <w:r>
        <w:lastRenderedPageBreak/>
        <w:t>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 10.6</w:t>
      </w:r>
      <w:r>
        <w:t>.9 -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қолдану Стресс және қорқы</w:t>
      </w:r>
      <w:r>
        <w:t xml:space="preserve">ныш   Стресс белгілерін сипаттау     10.1.5 - өзіне оқу мақсаттарын белгілеу үшін кері байланысты қолдану; 10.2.2 - жалпы және оқу бағдарламасында көрсетілген шектеулі тақырыптарға қатысты мұғалімнің көмегінсіз берілген қосымша сөйлесудегі нақты ақпаратты </w:t>
      </w:r>
      <w:r>
        <w:t>түсіну; 10.3.7 - жалпы тақырыптар және оқу бағдарламасында көрсетілген алуан түрлі тақырыптар туралы әңгімелерде тиісті лексиканы және синтаксисті пайдалану; 10.4.1 - білім алушыларға таныс және кейбір бейтаныс жалпы және оқу бағдарламасында көрсетілген та</w:t>
      </w:r>
      <w:r>
        <w:t>қырыптар</w:t>
      </w:r>
      <w:r>
        <w:t xml:space="preserve"> аясындағы қосымша мәтіндердің негізгі идеясын түсіну; 10.4.2 -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 10.5.2 - тақырып пен жанрға қаты</w:t>
      </w:r>
      <w:r>
        <w:t>сты және дұрыс жазу ережесіне сәйкес қолданысы бойынша өсіп келе жатқан лексиканы қолдану; 10.5.3 - грамматикалық ережелерді ескере отырып, жалпы таныс және оқу бағдарламасында көрсетілген бірқатар тақырыптарға жазу; 10.6.1 - білім алушыларға таныс және бе</w:t>
      </w:r>
      <w:r>
        <w:t>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 10.6.4 - білім алушыларға таныс, жалпы және оқу бағдарламасында көрсетілген а</w:t>
      </w:r>
      <w:r>
        <w:t>луан түрлі тақырыптарға қатысты анықтаушы сөздердің, сонымен қатар сөз алдында келетін анықтаушы құрылымдардың кең қатарын қолдану; 10.6.9 - жалпы және оқу бағдарламасында көрсетілген білім алушыға таныс сан алуан тақырыптарға қатысты төл және төлеу сөздер</w:t>
      </w:r>
      <w:r>
        <w:t>де өздік және ырықсыз етіс түрінде берілген осы шақ, өткен шақ және past perfect шақтың сан алуан түрін орынды қолдану   Стрессті азайту бойынша кеңес беру (психология)   10.1.4 - басқалар берген кері байланысты конструктивті бағалау және оған жауап қайтар</w:t>
      </w:r>
      <w:r>
        <w:t>у 10.2.3 -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 10.2.5 - жалпы және оқу бағдарлама</w:t>
      </w:r>
      <w:r>
        <w:t>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 10.3.4 - жалпы және оқу бағдарламас</w:t>
      </w:r>
      <w:r>
        <w:t>ында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 10.3.5 - жалпы және оқу бағдарламасында көрсетілген сан алуан тақырыптарына қатысты болжам жасау үшін сы</w:t>
      </w:r>
      <w:r>
        <w:t>ныптастарымен өзара қарым-қатынасқа түсу; 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 10.5.1 - өз бетімен жалпы жән</w:t>
      </w:r>
      <w:r>
        <w:t>е оқу бағдарламасында көрсетілген бірқатар тақырыптарға мәтін құрастыру, жазу, түзету және тексеру; 10.5.3 - грамматикалық ережелерді ескере отырып, жалпы таныс және оқу бағдарламасында көрсетілген бірқатар тақырыптарға жазу; 10.5.7 - бірқатар жалпы және о</w:t>
      </w:r>
      <w:r>
        <w:t>қу</w:t>
      </w:r>
      <w:r>
        <w:t xml:space="preserve"> бағдарламасында көрсетліген тақырыптарға қатысты мәтінді жазған кезде қажетті құрылымды өз бетімен жазу; 10.6.15 - жалпы таныс және оқу бағдарламасында көрсетілген бірқатар тақырыптарға сан алуан етістіктер мен сын есімдерге инфинитив формаларын қолдану</w:t>
      </w:r>
      <w:r>
        <w:t xml:space="preserve">; бірнеше етістіктер мен көмекші сөздерден кейін герундий формасында қолдану; кейбір көмекші сөздердің </w:t>
      </w:r>
      <w:r>
        <w:lastRenderedPageBreak/>
        <w:t xml:space="preserve">формалары мен сөз тіркесінен тұратын етістікті қолдану 10.6.16 -білім алушыларға таныс жалпы және оқу бағдарламасында көрсетілген сан түрлі тақырыптарға </w:t>
      </w:r>
      <w:r>
        <w:t>жалғаулықтардың бірнеше түрін қолдану   Фобия мен қорқынышты жағдайларды талдау және сипаттау   10.1.7 - айтылым немесе жазылым кезінде дәйекті дәлел келтіру 10.1.10 - cөйлеу және жазылымды бірқатар әлем басымдықтары бойынша рефлексия жасау және оларды тан</w:t>
      </w:r>
      <w:r>
        <w:t>у құралдары ретінде қолдану; 10.2.4 -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w:t>
      </w:r>
      <w:r>
        <w:t xml:space="preserve"> түсіну; 10.3.1 - жалпы және оқу бағдарламасында көрсетілген бірқатар тақырыптарына әңгіме барысында ресми және бейресми тілді пайдалану; 10.3.3 - жалпы және оқу бағдарламасында көрсетілген сан алуан тақырыптар бойынша өзінің және өзгенің пікірін түсіндірі</w:t>
      </w:r>
      <w:r>
        <w:t xml:space="preserve">п, дәлелдеу; 10.4.2 -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 10.5.7 - бірқатар жалпы және оқу бағдарламасында көрсетліген тақырыптарға қатысты </w:t>
      </w:r>
      <w:r>
        <w:t>мәтінді жазған кезде қажетті құрылымды өз бетімен жазу; 10.6.6 -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 10.6.2 - саналатын және с</w:t>
      </w:r>
      <w:r>
        <w:t>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 10.6.7 - білім алушыларға таныс, жалпы және оқу бағдарламасында көрсет</w:t>
      </w:r>
      <w:r>
        <w:t>ілген сан алуан тақырыптар аясында perfect continuous формасын, сонымен қатар қарапайым ырықсыз және өздік етістерін (simple perfect active and passive forms), оның ішінде time adverbials so far, lately, all my life" деген мезгілді білдіретін сөздерді (tim</w:t>
      </w:r>
      <w:r>
        <w:t>e adverbials); 10.6.9 - жалпы және оқу бағдарламасында көрсетілген білім алушыға таныс сан алуан тақырыптарға қатысты төл және төлеу сөздерде өздік және ырықсыз етіс түрінде берілген осы шақ, өткен шақ және past perfect шақтың сан алуан түрін орынды қолдан</w:t>
      </w:r>
      <w:r>
        <w:t>у; 10.6.12 - жалпы және оқу бағдарламасында көрсетілген білім алушыға таныс сан алуан тақырыптарға қатысты дара және күрделі үстеулермен салыстыру деңгейін білдіретін үстеулерді қолдану, етістіктің алдында, етістіктің артында және етістіктің соңында келеті</w:t>
      </w:r>
      <w:r>
        <w:t>н үстеулердің алуан түрін қолдану 3-тоқсан Қиял және жасампаздық   Шығармашылық адамдар (өнер, әдебиет, музыка)   10.1.8 - оқылым мен талдау арқылы мәдениаралық сезімталдықты дамыту; 10.2.7 - жалпы және оқу бағдарламасында көрсетілген бірқатар тақырыптарын</w:t>
      </w:r>
      <w:r>
        <w:t>а әңгіме барысында сөйлеушінің көзқарасын түсіну және сөйлеушілердің арасындағы дәлелдердің сәйкес келуін кеңейту; 10.2.8 - жалпы және оқу бағдарламасында көрсетілген бірқатар тақырыптар аясындағы қосымша мәтіндерде дәлелдегі сәйкессіздіктерді түсіну; 10.1</w:t>
      </w:r>
      <w:r>
        <w:t xml:space="preserve">.2 - жалпы және оқу бағдарламасында көрсетілген сан алуан тақырыптарына қатысты ақпаратты алу үшін күрделі сұрақтар қою және оларға жауап беру; 10.4.4 - білім алушыларға таныс және бейтаныс, жалпы және оқу бағдарламасында көрсетілген тақырыптардағы көркем </w:t>
      </w:r>
      <w:r>
        <w:t>және ғылыми жанрдағы қосымша мәтіндердің алуан түрін оқу; 10.4.8 - мағынаны тексеру және түсінігін тереңдету мақсатында өзіне таныс және кейбір бейтаныс сандық немесе баспадан шыққан ресурстардың алуан түрін қолдану; 10.5.1 - өз бетімен жалпы және оқу бағд</w:t>
      </w:r>
      <w:r>
        <w:t>арламасында көрсетілген бірқатар тақырыптарға мәтін құрастыру, жазу, түзету және тексеру; 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w:t>
      </w:r>
      <w:r>
        <w:t xml:space="preserve">не кейбір салыстырмалы деңгейді білдіретін құрылымдарды, сонымен қатар күшейтуші сын есімдердің (intensifying adjectives) алуан түрін қолдану; 10.6.5 - білім </w:t>
      </w:r>
      <w:r>
        <w:lastRenderedPageBreak/>
        <w:t>алушыларға таныс, жалпы және оқу бағдарламасында көрсетілген сан алуан тақырыптарға қатысты сұрақт</w:t>
      </w:r>
      <w:r>
        <w:t>ардың кең қатарын пайдалану; 10.6.11 -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 10.6.13 - жалпы және оқу бағдарламасында көрсетілген білім</w:t>
      </w:r>
      <w:r>
        <w:t xml:space="preserve"> алушыға таныс сан алуан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 10.6.17 - if / if only үшінші шартты құрылымда қолдану (thir</w:t>
      </w:r>
      <w:r>
        <w:t>d conditional structures) қолдану; which сөзін қоса алғанда бірнеше анықтаушы шартты сөйлемдер (relative clauses ) қолдану   Әр түрлі интеллект  (өздік жоба)   10.1.2 - сыныптастарының көңілін ескере отырып орынды кері байланыс беру үшін айтылым және тыңда</w:t>
      </w:r>
      <w:r>
        <w:t>лым дағдыларын қолдану; 10.1.3 - өзгелердің ой-пікірін сыйлау, есепке алу; 10.3.4 - жалпы және оқу бағдарламасында көрсетілген сан алуан тақырыптардағы әртүрлі әңгіменің мәнмәтініне қатысты басқа білім алушылардың көзқарасын бағалау және өз пікірңіді білді</w:t>
      </w:r>
      <w:r>
        <w:t>ру 10.4.4 -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 10.4.9 - жалпы және оқу бағдарламасында көрсетілген бірқатар тақырыптар аясындағы қ</w:t>
      </w:r>
      <w:r>
        <w:t>осымша мәтіндерде дәлелдегі сәйкессіздіктерді түсіну 10.5.2 - тақырып пен жанрға қатысты және дұрыс жазу ережесіне сәйкес қолданысы бойынша өсіп келе жатқан лексиканы қолдану 10.5.4 - использовать соответствующие стиль и регистр для поддержания определенно</w:t>
      </w:r>
      <w:r>
        <w:t>го уровня формальности в растущем разнообразии жанров письма на ряд общих и учебных тем; 10.6.5 - білім алушыларға таныс, жалпы және оқу бағдарламасында көрсетілген сан алуан тақырыптарға қатысты сұрақтардың кең қатарын пайдалану; 10.6.16 -білім алушыларға</w:t>
      </w:r>
      <w:r>
        <w:t xml:space="preserve"> таныс жалпы және оқу бағдарламасында көрсетілген сан түрлі тақырыптарға жалғаулықтардың бірнеше түрін қолдану Рахат алу үшін оқу   Білім алушылар классикалық әдеби шғармалар кітаптарын оқиды   10.1.2 - сыныптастарының көңілін ескере отырып орынды кері бай</w:t>
      </w:r>
      <w:r>
        <w:t>ланыс беру үшін айтылым және тыңдалым дағдыларын қолдану; 10.1.3 - өзгелердің ой-пікірін сыйлау, есепке алу; 10.3.4 - жалпы және оқу бағдарламасында көрсетілген сан алуан тақырыптардағы әртүрлі әңгіменің мәнмәтініне қатысты басқа білім алушылардың көзқарас</w:t>
      </w:r>
      <w:r>
        <w:t>ын бағалау және өз пікірңіді білдіру 10.4.4 -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 10.4.9 - жалпы және оқу бағдарламасында көрсетілг</w:t>
      </w:r>
      <w:r>
        <w:t>ен бірқатар тақырыптар аясындағы қосымша мәтіндерде дәлелдегі сәйкессіздіктерді түсіну; 10.5.2 - тақырып пен жанрға қатысты және дұрыс жазу ережесіне сәйкес қолданысы бойынша өсіп келе жатқан лексиканы қолдану; 10.5.4 - жалпы және оқу бағдарламасында көрсе</w:t>
      </w:r>
      <w:r>
        <w:t>тілген тақырыптарға қатысты сан алуан жазбаша жанрына қатысты ресми деңгейде жазу үшін стильді және лексиканы пайдалану 10.6.5 - білім алушыларға таныс, жалпы және оқу бағдарламасында көрсетілген сан алуан тақырыптарға қатысты сұрақтардың кең қатарын пайда</w:t>
      </w:r>
      <w:r>
        <w:t>лану; 10.6.16 -білім алушыларға таныс жалпы және оқу бағдарламасында көрсетілген сан түрлі тақырыптарға жалғаулықтардың бірнеше түрін қолдану 4- тоқсан Өмір сүрудің әр түрлі жолдары   Ақша бақыт алып келеді ме? Осыны талқылау   10.1.5 - өзіне оқу мақсаттар</w:t>
      </w:r>
      <w:r>
        <w:t>ын белгілеу үшін кері байланысты қолдану; 10.2.2 -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 10.2.5 - жалпы және оқу бағдарламасында көрсетілген сан а</w:t>
      </w:r>
      <w:r>
        <w:t xml:space="preserve">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w:t>
      </w:r>
      <w:r>
        <w:lastRenderedPageBreak/>
        <w:t>бейтаныс тақырыптағы сөйлесуді түсіну; 10.2.8 - жалпы және оқу бағдарламасында көрсетілген бірқат</w:t>
      </w:r>
      <w:r>
        <w:t>ар тақырыптар аясындағы қосымша мәтіндерде дәлелдегі сәйкессіздіктерді түсіну; 10.3.3 - жалпы және оқу бағдарламасында көрсетілген сан алуан тақырыптар бойынша өзінің және өзгенің пікірін түсіндіріп, дәлелдеу; 10.3.6 - жалпы және оқу бағдарламасында көрсет</w:t>
      </w:r>
      <w:r>
        <w:t>ілген бірқатар тақырыптарға қатысты әңгімеде фразалар мен түзетулер арқылы әңгімені жүргізу және тілді өзгерту; 10.4.1 - білім алушыларға таныс және кейбір бейтаныс жалпы және оқу бағдарламасында көрсетілген тақырыптар аясындағы қосымша мәтіндердің негізгі</w:t>
      </w:r>
      <w:r>
        <w:t xml:space="preserve"> идеясын түсіну; 10.4.5 -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 10.6.2 - саналатын және саналмайтын заттардың санын бі</w:t>
      </w:r>
      <w:r>
        <w:t xml:space="preserve">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 10.6.6 - білім алушыларға таныс, жалпы және оқу бағдарламасында көрсетілген сан алуан тақырыптарға </w:t>
      </w:r>
      <w:r>
        <w:t>қатысты</w:t>
      </w:r>
      <w:r>
        <w:t xml:space="preserve"> қатыстық, сілтеу, белгісіз, есептік есімдіктерді (relative, demonstrative, indefinite, quantitative]of pronouns), сонымен қатар өздік есімдік құрылымдарының (reflexive pronoun structures) кең қатарын қолдану; 10.6.8 - білім алушыларға таныс, жалпы </w:t>
      </w:r>
      <w:r>
        <w:t>және оқу бағдарламасында көрсетілген сан алуан тақырыптар аясында өздік және ырықсыз райда тұрған келер шақ (future active and passive) пен future continuous формасын қолдану; 10.6.13 - жалпы және оқу бағдарламасында көрсетілген білім алушыға таныс сан алу</w:t>
      </w:r>
      <w:r>
        <w:t>ан тақырыптарға қатысты өткен шақтағы модальды формалардың алуан түрін, оның ішінде must have, can’t have, might have-ты өткен оқиға бойынша қорытындыны білдіру үшін қолдану   Ақшасыз өмір сүрудің артықшылықтарын бағалау   10.1.9 - ойды, идеяларды, тәжіриб</w:t>
      </w:r>
      <w:r>
        <w:t>елер мен сезімдерді білдіру үшін қиялды қолдану; 10.2.4 -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w:t>
      </w:r>
      <w:r>
        <w:t>ақырыптағы сөйлесуді түсіну; 10.2.7 - жалпы және оқу бағдарламасында көрсетілген бірқатар тақырыптарына әңгіме барысында сөйлеушінің көзқарасын түсіндіру және сөйлеушілердің арасындағы дәлелдердің сәйкес келуін кеңейту; 10.3.4 - жалпы және оқу бағдарламасы</w:t>
      </w:r>
      <w:r>
        <w:t xml:space="preserve">нда көрсетілген сан алуан тақырыптардағы сан алуан әңгіменің мәнмәтініне қатысты басқа білім алушылардың көзқарасын бағалау және өз пікірңіді білдіру; 10.4.6 - қосымша мәтіндерде білім алушыларға таныс, жалпы және оқу бағдарламасында көрсетілген сан алуан </w:t>
      </w:r>
      <w:r>
        <w:t>тақырыптар бойынша автордың пікірін немесе көзқарасын анықтау; 10.4.9 - жалпы және оқу бағдарламасында көрсетілген бірқатар тақырыптар аясындағы қосымша мәтіндерде дәлелдегі сәйкессіздіктерді түсіну; 10.5.2 - тақырып пен жанрға қатысты және дұрыс жазу ереж</w:t>
      </w:r>
      <w:r>
        <w:t>есіне сәйкес қолданысы бойынша өсіп келе жатқан лексиканы қолдану; 10.5.9 -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 10.6.2 - саналатын және санал</w:t>
      </w:r>
      <w:r>
        <w:t>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 10.6.4 - білім алушыларға таныс, жалпы және оқу бағдарламасында көрсетілге</w:t>
      </w:r>
      <w:r>
        <w:t>н алуан түрлі тақырыптарға қатысты анықтаушы сөздердің, сонымен қатар сөз алдында келетін анықтаушы құрылымдардың кең қатарын қолдану; 10.6.8 - білім алушыларға таныс, жалпы және оқу бағдарламасында көрсетілген сан алуан тақырыптар аясында өздік және ырықс</w:t>
      </w:r>
      <w:r>
        <w:t xml:space="preserve">ыз райда тұрған келер шақ (future active and passive) пен future continuous формасын қолдану; 10.6.17 - if / if only үшінші шартты құрылымда қолдану (third conditional structures) қолдану; which сөзін </w:t>
      </w:r>
      <w:r>
        <w:lastRenderedPageBreak/>
        <w:t>қоса алғанда бірнеше анықтаушы шартты сөйлемдер (relati</w:t>
      </w:r>
      <w:r>
        <w:t>ve clauses ) қолдану   Дауншифтинг ұғымын зерттеу   10.1.3 - өзгелердің ой-пікірін сыйлау, есепке алу; 10.1.6 - ақпаратты басқаларға түсінікті болатындай етіп ұйымдастыру және таныстыру 10.1.8 - оқылым мен талдау арқылы мәдениаралық сезімталдықты дамыту; 1</w:t>
      </w:r>
      <w:r>
        <w:t>0.2.5 -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 10</w:t>
      </w:r>
      <w:r>
        <w:t>.2.6 -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 10.3.3 - жалпы жән</w:t>
      </w:r>
      <w:r>
        <w:t>е оқу бағдарламасында көрсетілген сан алуан тақырыптар бойынша өзінің және өзгенің пікірін түсіндіріп, дәлелдеу; 10.3.5 - жалпы және оқу бағдарламасында көрсетілген сан алуан тақырыптарына қатысты болжам жасау үшін сыныптастарымен өзара қарым-қатынасқа түс</w:t>
      </w:r>
      <w:r>
        <w:t>у; 10.4.3 -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10.4.6 - қосымша мәтіндерде білім ал</w:t>
      </w:r>
      <w:r>
        <w:t>ушыларға таныс, жалпы және оқу бағдарламасында көрсетілген сан алуан тақырыптар бойынша автордың пікірін немесе көзқарасын анықтау; 10.5.1 - өз бетімен жалпы және оқу бағдарламасында көрсетілген бірқатар тақырыптарға мәтін құрастыру, жазу, түзету және текс</w:t>
      </w:r>
      <w:r>
        <w:t>еру; 10.5.3 - грамматикалық ережелерді ескере отырып, жалпы таныс және оқу бағдарламасында көрсетілген бірқатар тақырыптарға жазу; 10.5.4 - жалпы және оқу бағдарламасында көрсетілген тақырыптарға қатысты сан алуан жазбаша жанрына қатысты ресми деңгейде жаз</w:t>
      </w:r>
      <w:r>
        <w:t>у үшін стильді және лексиканы пайдалану 10.5.5 -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w:t>
      </w:r>
      <w:r>
        <w:t>ту; 10.6.8 - өздік және ырықсыз райда тұрған келер шақ (future active and passive) пен future continuous формасын қолдану; жалпы және оқу бағдарламасында көрсетілген білім алушыға таныс сан алуан тақырыптарға қатысты 10.6.10 - жалпы және оқу бағдарламасынд</w:t>
      </w:r>
      <w:r>
        <w:t>а көрсетілген білім алушыға таныс сан алуан тақырыптарға қатысты нақ осы шақты (present continuous) және past continuous-тің өздік және ырықсыз етістерін қолдану Өздік жоба   Өздік жоба нұсқаулығы   10.1.3 - өзгелердің ой-пікірін сыйлау, есепке алу; 10.1.8</w:t>
      </w:r>
      <w:r>
        <w:t xml:space="preserve"> - оқылым мен талдау арқылы мәдениаралық сезімталдықты дамыту; 10.2.8 - жалпы және оқу бағдарламасында көрсетілген бірқатар тақырыптар аясындағы қосымша мәтіндерде дәлелдегі сәйкессіздіктерді түсіну; 10.2.4 - жалпы және оқу бағдарламасында көрсетілген сан </w:t>
      </w:r>
      <w:r>
        <w:t xml:space="preserve">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 10.3.2 - жалпы және оқу бағдарламасында көрсетілген сан алуан тақырыптарына </w:t>
      </w:r>
      <w:r>
        <w:t>қатысты</w:t>
      </w:r>
      <w:r>
        <w:t xml:space="preserve"> ақпаратты алу үшін күрделі сұрақтар қою және оларға жауап беру; 10.4.6 -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 10.4.7 - жалпы ж</w:t>
      </w:r>
      <w:r>
        <w:t>әне</w:t>
      </w:r>
      <w:r>
        <w:t xml:space="preserve"> оқу бағдарламасында көрсетілген бірқатар тақырыптар аясындағы ұзақ мәтіндерде [параграф аралық деңгей] даму заңдылықтарын тану; 10.5.5 - мұғалімнің қолдауымен жалпы таныс және оқу бағдарламасында көрсетілген тақырыптарына қатысты бірқатар жазбаша жанрл</w:t>
      </w:r>
      <w:r>
        <w:t xml:space="preserve">арында қатысты логикалық дәлелдер қажет болғанда мысалдар мен себептерді келтіре отырып дамыту; 10.5.7 - бірқатар жалпы және оқу бағдарламасында көрсетліген тақырыптарға қатысты </w:t>
      </w:r>
      <w:r>
        <w:lastRenderedPageBreak/>
        <w:t>мәтінді жазған кезде қажетті құрылымды өз бетімен жазу; 10.5.8 - жалпы және оқ</w:t>
      </w:r>
      <w:r>
        <w:t>у бағдарламасында көрсетілген тақырыптарға қатысты бірқатар функциялар арқылы хат-қатынастағы жаңалықтар мен сезімдерге байланысты қарым-қатынас орнату және жауап беру; 10.5.9 - жалпы және оқу бағдарламасында көрсетілген сан алуан тақырыптарға қатысты жазб</w:t>
      </w:r>
      <w:r>
        <w:t>аша түрде берілген мәтінге тыныс белгілерін бар назарын салып қойып шығу 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w:t>
      </w:r>
      <w:r>
        <w:t>з тіркестердің алуан түрін қолдану 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салыстырмалы деңгейді білдіретін құрылымдарды</w:t>
      </w:r>
      <w:r>
        <w:t>, сонымен қатар күшейтуші сын есімдердің (intensifying adjectives) алуан түрін қолдану; 10.6.8 - өздік және ырықсыз райда тұрған келер шақ (future active and passive) пен future continuous формасын қолдану жалпы және оқу бағдарламасында көрсетілген білім а</w:t>
      </w:r>
      <w:r>
        <w:t>лушыға таныс сан алуан тақырыптарға қатысты 10.6.11 -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 10.6.14 - жалпы және оқу бағдарламасында кө</w:t>
      </w:r>
      <w:r>
        <w:t xml:space="preserve">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 10.6.17 - if / if only үшінші шартты құрылымда қолдану </w:t>
      </w:r>
      <w:r>
        <w:t xml:space="preserve">(third conditional structures) қолдану; which сөзін қоса алғанда бірнеше анықтаушы шартты сөйлемдер (relative clauses ) қолдану   Болашақтың тұрақты қаласын жоспарлау (экономикалық фокус) (Қазақстан бойынша қосымша фокус)   10.1.1 - топ ішінде мәселелерді </w:t>
      </w:r>
      <w:r>
        <w:t>креативті және бірлесе отырып шешу үшін айтылым және тыңдалым дағдыларын пайдалану 10.1.2 - сыныптастарының көңілін ескере отырып орынды кері байланыс беру үшін айтылым және тыңдалым дағдыларын қолдану; 10.2.3 - жалпы және оқу бағдарламасында көрсетілген с</w:t>
      </w:r>
      <w:r>
        <w:t>ан алуан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 10.3.5 - жалпы және оқу бағдарламасында көрсетілген сан алуан тақырыптарына қатысты болжа</w:t>
      </w:r>
      <w:r>
        <w:t>м жасау үшін сыныптастарымен өзара қарым-қатынасқа түсу; 10.3.6 - жалпы және оқу бағдарламасында көрсетілген бірқатар тақырыптарға қатысты әңгімеде фразалар мен түзетулер арқылы әңгімені жүргізу және тілді өзгерту; 10.3.7 - жалпы тақырыптар және оқу бағдар</w:t>
      </w:r>
      <w:r>
        <w:t>ламасында көрсетілген алуан түрлі тақырыптар туралы әңгімелерде тиісті лексиканы және синтаксисті пайдалану; 10.4.4 - білім алушыларға таныс және бейтаныс, жалпы және оқу бағдарламасында көрсетілген тақырыптардағы көркем және ғылыми жанрдағы қосымша мәтінд</w:t>
      </w:r>
      <w:r>
        <w:t>ердің алуан түрін оқу; 10.4.9 - жалпы және оқу бағдарламасында көрсетілген бірқатар тақырыптар аясындағы қосымша мәтіндерде дәлелдегі сәйкессіздіктерді түсіну; 10.5.5 - мұғалімнің қолдауымен жалпы таныс және оқу бағдарламасында көрсетілген тақырыптарына қа</w:t>
      </w:r>
      <w:r>
        <w:t>тысты бірқатар жазбаша жанрларында қатысты логикалық дәлелдер қажет болғанда мысалдар мен себептерді келтіре отырып дамыту; 10.6.8 - білім алушыларға таныс, жалпы және оқу бағдарламасында көрсетілген сан алуан тақырыптар аясында өздік және ырықсыз райда тұ</w:t>
      </w:r>
      <w:r>
        <w:t>рған келер шақ (future active and passive) пен future continuous формасын қолдану. 2) 11- сынып: Бөлімдер Тақырыптар Оқу мақсаттары 1- тоқсан Байланыс орнату Кіріспе сабақтар Жаңа оқу жылына қатысты шешім 11.1.1 - топ ішінде мәселелерді креативті және бірл</w:t>
      </w:r>
      <w:r>
        <w:t xml:space="preserve">есе отырып шешу үшін айтылым және тыңдалым дағдыларын пайдалану; 11.1.5 - өзіне оқу мақсаттарын белгілеу үшін кері байланысты қолдану; 11.2.6 - жалпы және оқу бағдарламасында көрсетілген сан алуан </w:t>
      </w:r>
      <w:r>
        <w:lastRenderedPageBreak/>
        <w:t>тақырыптарға қатысты мұғалімнің көмегінсіз берілген қосымша</w:t>
      </w:r>
      <w:r>
        <w:t xml:space="preserve"> сөйлесудегі ұйғарынды мағынаны, оның ішінде білім алушыларға саны шектеулі бейтаныс тақырыптың мағынасын болжап табу; 11.3.2 - таныс және кейбір бейтаныс, жалпы және оқу бағдарламасында көрсетілген сан алуан тақырыптардағы ашық жоғары дәрежелі сұрақтарды </w:t>
      </w:r>
      <w:r>
        <w:t>қоюда</w:t>
      </w:r>
      <w:r>
        <w:t xml:space="preserve"> және сондай сұрақтарға жауап беруде сәйкес синтаксис пен лексиканы қолдану 11.5.2 - тақырып пен жанрға қатысты және дұрыс жазу ережесіне сәйкес қолданысы бойынша бай лексиканы қолдану;   Елдер мен қалаларды сипаттау (Сәулет) Тарих және дәстүр (киіз ү</w:t>
      </w:r>
      <w:r>
        <w:t>йлердің сәулеттiк құндылығы)   11.1.6 - ақпаратты басқаларға түсінікті болатындай етіп ұйымдастыру және таныстыру; 11.1.8 - оқылым мен талдау арқылы мәдениаралық сезімталдықты дамыту; 11.2.5 - жалпы және оқу бағдарламасында көрсетілген сан алуан тақырыптар</w:t>
      </w:r>
      <w:r>
        <w:t>ға</w:t>
      </w:r>
      <w:r>
        <w:t xml:space="preserve"> қатысты мұғалімнің көмегінсіз берілген қосымша сөйлесудегі сөйлеушінің(лердің) қатынасы мен ойын, оның ішінде білім алушыларға саны шектеулі бейтаныс тақырыптағы сөйлесуді түсіну; 11.3.5 - жалпы және оқу бағдарламасында көрсетілген білім алушыларға таны</w:t>
      </w:r>
      <w:r>
        <w:t>с және бейтаныс сан алуан тақырыптарына қатысты болжам жасау және баламалы ұсыныстарды бағалау үшін сыныптастарымен өзара қарым-қатынасқа түсу; 11.4.3 - білім алушыларға күрделірек және деректі емес, таныс жалпы тақырыптар, сондай-ақ оқу бағдарламасында кө</w:t>
      </w:r>
      <w:r>
        <w:t>рсетілген бірқатар тақырыптар аясында толық оқуды қажет ететін мазмұнды анықтау үшін жылдамдықпен ұзақ мәтіндерді жылдам қарап шығыңыз; 11.5.2 - тақырып пен жанрға қатысты және дұрыс жазу ережесіне сәйкес қолданысы бойынша бай лексиканы қолдану; 11.5.5 - Ж</w:t>
      </w:r>
      <w:r>
        <w:t>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ұсынылған.   Мәдени шокты еңсеру   11.1.3 - өз</w:t>
      </w:r>
      <w:r>
        <w:t>гелердің ой-пікірін сыйлау, есепке алу; 11.1.4 - басқалар берген кері байланысты конструктивті бағалау және оған жауап қайтару; 11.2.1 - жалпы және оқу бағдарламасында көрсетілген сан алуан тақырыптарға қатысты мұғалімнің көмегінсіз берілген қосымша сөйлес</w:t>
      </w:r>
      <w:r>
        <w:t xml:space="preserve">удегі негізгі ойларды түсіну; 11.3.3 - жалпы және оқу бағдарламасында көрсетілген бірқатар тақырыптар бойынша өзінің және өзгенің пікірін түсіндіріп, дәлелдеу; 11.3.4 - таныс және кейбір бейтаныс, жалпы </w:t>
      </w:r>
      <w:r>
        <w:lastRenderedPageBreak/>
        <w:t>және оқу бағдарламасында көрсетілген сан алуан тақыры</w:t>
      </w:r>
      <w:r>
        <w:t>птардағы қосымша мәтіндерде басқа білім алушылардың көзқарасын бағалау және өз пікірңіді білдіру; 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w:t>
      </w:r>
      <w:r>
        <w:t>н түсіну; 11.5.3 - грамматикалық ережелерді ескере отырып, жалпы таныс және оқу бағдарламасында көрсетілген сан алуан тақырыптарға жазу; 11.6.2 - жалпы және оқу бағдарламасында көрсетілген тақырыптар аясында жалпы мақсаттағы зат есімдеріне қатысты кейбір б</w:t>
      </w:r>
      <w:r>
        <w:t>елгілерді қолдануға, кейбір қолдануға және мәтіндік сілтеме жасауға болады 11.6.3 - жалпы және оқу бағдарламасында көрсетілген сан алуан тақырыптар аясында that, инфинитив және wh- clauses толықтырылған сын есімді қолдану; 11.6.9 - жалпы және оқу бағдарлам</w:t>
      </w:r>
      <w:r>
        <w:t>асында көрсетілген сан түрлі тақырыптарға күрделі жалғаулықтардың бірнеше түрін шартты концессия және контрасты көрсету үшін қолдану   Ресми және бейресми жазылым   11.1.4 - басқалар берген кері байланысты конструктивті бағалау және оған жауап қайтару; 11.</w:t>
      </w:r>
      <w:r>
        <w:t>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 11.2.2 - жалпы және оқу бағдарламасында көрсетілген сан алуан тақырыптарға қатысты мұғалімнің көмегін</w:t>
      </w:r>
      <w:r>
        <w:t>сіз берілген қосымша сөйлесудегі нақты ақпаратты түсіну; 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 11.4.</w:t>
      </w:r>
      <w:r>
        <w:t>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 11.4.5 - білім алушыларға таныс және бейтаныс, жалпы және оқу бағдарламасынд</w:t>
      </w:r>
      <w:r>
        <w:t>а көрсетілген тақырыптардағы қосымша мәтіндердегі мәнмәтіннен мағынаны шығару; 11.5.1 - өз бетімен жалпы және оқу бағдарламасында көрсетілген сан алуан тақырыптарға мәтін құрастыру, жазу, түзету және тексеру 11.5.3 - грамматикалық ережелерді ескере отырып,</w:t>
      </w:r>
      <w:r>
        <w:t xml:space="preserve"> жалпы таныс және оқу бағдарламасында көрсетілген сан алуан ақырыптарға жазу; 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 11.6.2 - жал</w:t>
      </w:r>
      <w:r>
        <w:t>пы және оқу бағдарламасында көрсетілген тақырыптар аясында жалпы мақсаттағы зат есімдеріне қатысты кейбір белгілерді қолдануға, кейбір қолдануға және мәтіндік сілтеме жасауға болады; 11.6.4 - жалпы және оқу бағдарламасында көрсетілген алуан түрлі тақырыпта</w:t>
      </w:r>
      <w:r>
        <w:t xml:space="preserve">рға қатысты ауыспалы және сабақты етістіктерді толықтыратын үлгілерді қолдану; 11.6.7 -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w:t>
      </w:r>
      <w:r>
        <w:t>сөздерді қолдану Жануарлар әлемін зерттеңіз және олар туралы баяндаңыз: бит, бүркіт, аю және дельфиндер.   Тақырыпқа кіріспе   11.1.1 - топ ішінде мәселелерді креативті және бірлесе отырып шешу үшін айтылым және тыңдалым дағдыларын пайдалану; 11.1.3 - өзге</w:t>
      </w:r>
      <w:r>
        <w:t xml:space="preserve">лердің ой-пікірін сыйлау, есепке алу; 11.3.1 - жалпы және оқу бағдарламасында көрсетілген бірқатар тақырыптарына әңгіме барысында ресми және бейресми тілді пайдалану 11.4.3 - білім алушыларға күрделірек және деректі емес, таныс жалпы тақырыптар, сондай-ақ </w:t>
      </w:r>
      <w:r>
        <w:t>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11.4.5 - білім алушыларға таныс және бейтаныс, жалпы және оқу бағдарламасында көрсетілген тақырыпт</w:t>
      </w:r>
      <w:r>
        <w:t xml:space="preserve">ардағы қосымша мәтіндердегі мәнмәтіннен мағынаны шығару; 11.4.8 - мағынаны тексеру және түсінігін тереңдету мақсатында сандық немесе баспадан шыққан ресурстарды таңдау және бағалау;   Жануарлардың ерекшеліктерін </w:t>
      </w:r>
      <w:r>
        <w:lastRenderedPageBreak/>
        <w:t>талдау 11.1.3 - өзгелердің ой-пікірін сыйлау</w:t>
      </w:r>
      <w:r>
        <w:t>, есепке алу; 11.1.7 - айтылым немесе жазылым кезінде дәйекті дәлел келтіру; 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 алуан бе</w:t>
      </w:r>
      <w:r>
        <w:t>йтаныс тақырыптағы сөйлесуді түсіну; 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 11.3.5 - жалпы және оқу б</w:t>
      </w:r>
      <w:r>
        <w:t>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 11.5.1 - өз бетімен жалпы және оқу бағдарламасында көрсетілген с</w:t>
      </w:r>
      <w:r>
        <w:t>ан алуан тақырыптарға мәтін құрастыру, жазу, түзету және тексеру 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 11.6.1 - жалпы және оқу б</w:t>
      </w:r>
      <w:r>
        <w:t>ағдарламасында көрсетілген алуан түрлі тақырыптарға қатысты pre- және post- modifying зат есім құрылымын қолдану; 11.6.5 - жалпы және оқу бағдарламасында көрсетілген білім алушыға таныс сан алуан тақырыптарға қатысты осы шақ, өткен шақ соның ішінде [past a</w:t>
      </w:r>
      <w:r>
        <w:t>nd perfective aspect/simple and progressive aspect] алуан түрін орынды қолдану   Жануарлардың ерекшеліктерін туралы презентация жасау   11.1.4 - басқалар берген кері байланысты конструктивті бағалау және оған жауап қайтару; 11.1.5 - өзіне оқу мақсаттарын б</w:t>
      </w:r>
      <w:r>
        <w:t xml:space="preserve">елгілеу үшін кері байланысты қолдану; 11.1.7 - айтылым немесе жазылым кезінде дәйекті дәлел келтіру; 11.2.3 - жалпы және оқу бағдарламасында көрсетілген сан алуан тақырыптарға қатысты мұғалімнің көмегінсіз берілген қосымша сөйлесудегі дәлелдің бөліктерін, </w:t>
      </w:r>
      <w:r>
        <w:t>оның ішінде саны шектеулі бейтаныс тақырыптағы сөйлесуді түсіну; 11.2.8 -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 11.3.1 - жалпы және оқу бағдарл</w:t>
      </w:r>
      <w:r>
        <w:t>амасында көрсетілген бірқатар тақырыптарына әңгіме барысында ресми және бейресми тілді пайдалану; 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w:t>
      </w:r>
      <w:r>
        <w:t xml:space="preserve"> бағалау және өз пікірңіді білдіру; 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11.6.11 - жал</w:t>
      </w:r>
      <w:r>
        <w:t>пы және оқу бағдарламасында көрсетілген сан алуан тақырыптарға қатысты айтылған мәлімдемелер мен сұрақтардың кең қатарын пайдалану 2- тоқсан Сұхбаттар мен нұсқаулар   Сұхбат беру кезінде қалай табысты болуға болады Сұхбат талдау     11.1.2 - сыныптастарыны</w:t>
      </w:r>
      <w:r>
        <w:t>ң</w:t>
      </w:r>
      <w:r>
        <w:t xml:space="preserve"> көңілін ескере отырып орынды кері байланыс беру үшін айтылым және тыңдалым дағдыларын қолдану; 11.1.4 - басқалар берген кері байланысты конструктивті бағалау және оған жауап қайтару; 11.2.1 - жалпы және оқу бағдарламасында көрсетілген сан алуан тақырыпта</w:t>
      </w:r>
      <w:r>
        <w:t>рға қатысты мұғалімнің көмегінсіз берілген қосымша сөйлесудегі негізгі ойларды түсіну; 11.2.6 -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w:t>
      </w:r>
      <w:r>
        <w:t>ім алушыларға саны шектеулі бейтаныс тақырыптың мағынасын болжап табу; 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w:t>
      </w:r>
      <w:r>
        <w:t xml:space="preserve"> синтаксис пен лексиканы қолдану 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w:t>
      </w:r>
      <w:r>
        <w:lastRenderedPageBreak/>
        <w:t>мәтіндер</w:t>
      </w:r>
      <w:r>
        <w:t>ді жылдам қарап шығыңыз; 11.5.7 - сан алуан жалпы және оқу бағдарламасында көрсетілген тақырыптарға қатысты мәтінді жазған кезде қажетті құрылымды өз бетімен жазу; 11.6.3 - жалпы және оқу бағдарламасында көрсетілген алуан түрлі тақырыптарға қатысты қажетті</w:t>
      </w:r>
      <w:r>
        <w:t xml:space="preserve"> мағынасы бар және емлесі дұрыс бірқатар аффикстерді қолдану; 11.6.7 -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қолдану;</w:t>
      </w:r>
      <w:r>
        <w:t xml:space="preserve"> 11.6.8 - концессия мен құрметке жататын күрделі көмекші сөз тіркестерді қоса алғанда алуан түрін қолдану;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w:t>
      </w:r>
      <w:r>
        <w:t xml:space="preserve">е сөзден тұратын етістіктердің алуан түрін қолдану;   Нұсқауларды беру және орындау (Құрылғыны пайдалану әдісі)   11.1.10 - cөйлеу және жазылымды бірқатар әлем басымдықтары бойынша рефлексия жасау және оларды тану құралдары ретінде қолдану; 11.2.2 - жалпы </w:t>
      </w:r>
      <w:r>
        <w:t>және оқу бағдарламасында көрсетілген сан алуан тақырыптарға қатысты мұғалімнің көмегінсіз берілген қосымша сөйлесудегі нақты ақпаратты түсіну; 11.4.2 - білім алушыларға таныс, жалпы және оқу бағдарламасында көрсетілген тақырыптардағы қосымша мәтіндерде (он</w:t>
      </w:r>
      <w:r>
        <w:t>ың ішінде кейбір қосымша мәтіндер де бар) арнайы ақпаратты толық түсіну; 11.5.4 - жалпы және оқу бағдарламасында көрсетілген тақырыптарға қатысты сан алуан жазбаша жанрына қатысты ресми деңгейде жазу үшін стильді және лексиканы пайдалану; 11.6.6 - тиісті ф</w:t>
      </w:r>
      <w:r>
        <w:t>ункцияларды білдіру үшін өткен шақтағы модальды формалардың алуан түрлерін қолдану; жалпы және оқу бағдарламасында көрсетілген сан алуан тақырыптарына қатысты бірқатар модальды құрылымдар, соның ішінде supposed to, bound to, due, willing to қолдану; 11.6.9</w:t>
      </w:r>
      <w:r>
        <w:t xml:space="preserve"> - жалпы және оқу бағдарламасында көрсетілген сан түрлі тақырыптарға күрделі жалғаулықтардың бірнеше түрін шартты концессия және контрасты көрсету үшін қолдану   Жады техникасын пайдалану   11.1.9 - ойды, идеяларды, тәжірибелер мен сезімдерді білдіру үшін </w:t>
      </w:r>
      <w:r>
        <w:t>қиялды</w:t>
      </w:r>
      <w:r>
        <w:t xml:space="preserve"> қолдану; 11.2.4 -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 11.4</w:t>
      </w:r>
      <w:r>
        <w:t>.4 -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11.5.8 - жалпы және оқу бағдарламасында көрсетілген тақырыптарға қатысты көптеген фун</w:t>
      </w:r>
      <w:r>
        <w:t>кциялар арқылы хат-қатынастағы жаңалықтар мен сезімдерге байланысты қарым-қатынас орнату және жауап беру; 11.6.3 - жалпы және оқу бағдарламасында көрсетілген алуан түрлі тақырыптарға қатысты қажетті мағынасы бар және емлесі дұрыс бірқатар аффикстерді қолда</w:t>
      </w:r>
      <w:r>
        <w:t>ну; 11.6.6 - тиісті функцияларды білдіру үшін өткен шақтағы модальды формалардың алуан түрлерін қолдану; жалпы және оқу бағдарламасында көрсетілген сан алуан тақырыптарына қатысты бірқатар модальды құрылымдар, соның ішінде supposed to, bound to, due, willi</w:t>
      </w:r>
      <w:r>
        <w:t>ng to қолдану Кәсіп және өнертабыстар     Кәсіптер әлемін зерттеу   11.1.8 - оқылым мен талдау арқылы мәдениаралық сезімталдықты дамыту; 11.1.5 - өзіне оқу мақсаттарын белгілеу үшін кері байланысты қолдану; 11.2.2 - жалпы және оқу бағдарламасында көрсетілг</w:t>
      </w:r>
      <w:r>
        <w:t>ен сан алуан тақырыптарға қатысты мұғалімнің көмегінсіз берілген қосымша сөйлесудегі нақты ақпаратты түсіну; 11.3.6 - білім алушыларға таныс және кейбір таныс емес жалпы және оқу бағдарламасында көрсетілген алуан түрлі тақырыптарға қатысты әңгімеде фразала</w:t>
      </w:r>
      <w:r>
        <w:t>р мен түзетулер арқылы әңгімені жүргізу және тілді өзгерту; 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w:t>
      </w:r>
      <w:r>
        <w:t xml:space="preserve"> жылдамдықпен ұзақ мәтіндерді жылдам қарап </w:t>
      </w:r>
      <w:r>
        <w:lastRenderedPageBreak/>
        <w:t>шығыңыз; 11.5.2 - тақырып пен жанрға қатысты және дұрыс жазу ережесіне сәйкес қолданысы бойынша бай лексиканы қолдану; 11.5.3 - грамматикалық ережелерді ескере отырып, жалпы таныс және оқу бағдарламасында көрсетіл</w:t>
      </w:r>
      <w:r>
        <w:t xml:space="preserve">ген сан алуан ақырыптарға жазу; 11.5.6 -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Бизнестегі табысты қарастыру   11.1.9 - ойды, </w:t>
      </w:r>
      <w:r>
        <w:t>идеяларды, тәжірибелер мен сезімдерді білдіру үшін қиялды қолдану; 11.2.4 -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w:t>
      </w:r>
      <w:r>
        <w:t>шыларға бейтаныс тақырыптағы сөйлесуді түсіну; 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 11.5.8 - жалпы және оқу бағдарламасында к</w:t>
      </w:r>
      <w:r>
        <w:t>өрсетілген</w:t>
      </w:r>
      <w:r>
        <w:t xml:space="preserve"> тақырыптарға қатысты көптеген функциялар арқылы хат-қатынастағы жаңалықтар мен сезімдерге байланысты қарым-қатынас орнату және жауап беру; 11.6.4 - жалпы және оқу бағдарламасында көрсетілген алуан түрлі тақырыптарға қатысты ауыспалы және сабақты</w:t>
      </w:r>
      <w:r>
        <w:t xml:space="preserve"> етістіктерді толықтыратын үлгілерді қолдану   Өнертабыстарды салыстыру, талдау және бағалау Өзінің өнертабыстарын ойдан шығару   11.1.1 - топ ішінде мәселелерді креативті және бірлесе отырып шешу үшін айтылым және тыңдалым дағдыларын пайдалану; 11.2.7 - ж</w:t>
      </w:r>
      <w:r>
        <w:t>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 11.3.3 - жалпы және оқу бағдарл</w:t>
      </w:r>
      <w:r>
        <w:t>амасында көрсетілген бірқатар тақырыптар бойынша өзінің және өзгенің пікірін түсіндіріп, дәлелдеу; 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w:t>
      </w:r>
      <w:r>
        <w:t>н бағалау және өз пікірңіді білдіру; 11.3.7 -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 11.4.8 - мағынаны тексеру және түсінігін тереңдет</w:t>
      </w:r>
      <w:r>
        <w:t>у мақсатында сандық немесе баспадан шыққан ресурстарды таңдау және бағалау; 11.5.1 - өз бетімен жалпы және оқу бағдарламасында көрсетілген сан алуан тақырыптарға мәтін құрастыру, жазу, түзету және тексеру; 11.5.4 - жалпы және оқу бағдарламасында көрсетілге</w:t>
      </w:r>
      <w:r>
        <w:t>н тақырыптарға қатысты сан алуан жазбаша жанрына қатысты ресми деңгейде жазу үшін стильді және лексиканы пайдалану; 11.6.3 - жалпы және оқу бағдарламасында көрсетілген сан алуан тақырыптар аясында that, инфинитив және wh- clauses толықтырылған сын есімді қ</w:t>
      </w:r>
      <w:r>
        <w:t>олдану; 11.6.8 - концессия мен құрметке жататын күрделі көмекші сөз тіркестерді қоса алғанда алуан түрін қолдану; білім алушыларға таныс жалпы тақырыптар, сондай-ақ оқу бағдарламасында көрсетілген бірқатар тақырыптар аясында әртүрлі синтаксистік типтердегі</w:t>
      </w:r>
      <w:r>
        <w:t xml:space="preserve"> бірнеше сөзден тұратын етістіктердің алуан түрін қолдану; 3-тоқсан Әлеуметтік өзгерістер мен одан әрі қарайғы зерттеу   Сәтті сөйлеуге әсер ететін  элементтері талдау   11.1.2 - сыныптастарының көңілін ескере отырып орынды кері байланыс беру үшін айтылым </w:t>
      </w:r>
      <w:r>
        <w:t>және тыңдалым дағдыларын қолдану; 11.1.9 - ойды, идеяларды, тәжірибелер мен сезімдерді білдіру үшін қиялды қолдану; 11.2.1 - жалпы және оқу бағдарламасында көрсетілген сан алуан тақырыптарға қатысты мұғалімнің көмегінсіз берілген қосымша сөйлесудегі негізг</w:t>
      </w:r>
      <w:r>
        <w:t>і ойларды түсіну; 11.2.7 -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сөйлеушілердің арасындағы дәлелдердің сәйкес келуін кеңейту; 11.</w:t>
      </w:r>
      <w:r>
        <w:t xml:space="preserve">2.8 - жалпы және оқу бағдарламасында көрсетілген бірқатар, соның </w:t>
      </w:r>
      <w:r>
        <w:lastRenderedPageBreak/>
        <w:t>ішінде бейтарап тақырыптар аясындағы қосымша мәтіндерде дәлелдегі сәйкессіздіктерді түсіну; 11.3.4 - таныс және кейбір бейтаныс, жалпы және оқу бағдарламасында көрсетілген сан алуан тақырыпта</w:t>
      </w:r>
      <w:r>
        <w:t xml:space="preserve">рдағы қосымша мәтіндерде басқа білім алушылардың көзқарасын бағалау және өз пікірңіді білдіру; 11.4.2 -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 </w:t>
      </w:r>
      <w:r>
        <w:t>11.5.6 -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11.6.1 - жалпы және оқу бағдарламасында көрсетілген алуан түрлі тақырыптарға қат</w:t>
      </w:r>
      <w:r>
        <w:t>ысты pre- және post- modifying зат есім құрылымын қолдану 11.6.3 - жалпы және оқу бағдарламасында көрсетілген алуан түрлі тақырыптарға қатысты қажетті мағынасы бар және емлесі дұрыс бірқатар аффикстерді қолдану; 11.6.5 - жалпы және оқу бағдарламасында көрс</w:t>
      </w:r>
      <w:r>
        <w:t>етілген білім алушыға таныс сан алуан тақырыптарға қатысты осы шақ, өткен шақ соның ішінде [past and perfective aspect/simple and progressive aspect] алуан түрін орынды қолдану   Қарама-қайшы мәселелерді талқылау Академиялық тілді талдау   11.1.10 - cөйлеу</w:t>
      </w:r>
      <w:r>
        <w:t xml:space="preserve"> және жазылымды бірқатар әлем басымдықтары бойынша рефлексия жасау және оларды тану құралдары ретінде қолдану; 11.2.1 - жалпы және оқу бағдарламасында көрсетілген сан алуан тақырыптарға қатысты мұғалімнің көмегінсіз берілген қосымша сөйлесудегі негізгі ойл</w:t>
      </w:r>
      <w:r>
        <w:t>арды түсіну; 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 11.3.1 - жалпы және оқу бағдарламасында көрсетілген бірқатар тақырыптарына әңгіме бар</w:t>
      </w:r>
      <w:r>
        <w:t>ысында ресми және бейресми тілді пайдалану; 11.3.6 -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11.4.</w:t>
      </w:r>
      <w:r>
        <w:t>6 -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анықтау 11.5.1 - өз бетімен жалпы және оқу бағдарламасында көрсетілген сан алуан тақы</w:t>
      </w:r>
      <w:r>
        <w:t>рыптарға мәтін құрастыру, жазу, түзету және тексеру; 11.6.3 - жалпы және оқу бағдарламасында көрсетілген алуан түрлі тақырыптарға қатысты қажетті мағынасы бар және емлесі дұрыс бірқатар аффикстерді қолдану; 11.6.4 - жалпы және оқу бағдарламасында көрсетілг</w:t>
      </w:r>
      <w:r>
        <w:t xml:space="preserve">ен алуан түрлі тақырыптарға қатысты ауыспалы және сабақты етістіктерді толықтыратын үлгілерді қолдану Рахат алу үшін оқу   Білім алушылар классикалық әдеби шығармалар оқиды     11.1.8 - оқылым мен талдау арқылы мәдениаралық сезімталдықты дамыту; 11.1.10 - </w:t>
      </w:r>
      <w:r>
        <w:t>cөйлеу және жазылымды бірқатар әлем басымдықтары бойынша рефлексия жасау және оларды тану құралдары ретінде қолдану; 11.2.4 - жалпы және оқу бағдарламасында көрсетілген сан алуан тақырыптарға қатысты мұғалімнің көмегінсіз берілген қосымша сөйлесудегі ұйғар</w:t>
      </w:r>
      <w:r>
        <w:t xml:space="preserve">ынды мағынаны, оның ішінде саны шектеулі білім алушыларға бейтаныс тақырыптағы сөйлесуді түсіну; 11.3.4 -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w:t>
      </w:r>
      <w:r>
        <w:t>бағалау және өз пікірңіді білдіру; 11.4.2 -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 11.4.4 - білім алушыларға күрделірек және дерексіз, жалпы жә</w:t>
      </w:r>
      <w:r>
        <w:t>не оқу бағдарламасында көрсетілген тақырыптардағы көркем және ғылыми жанрдағы қосымша мәтіндердің алуан түрін оқу; 11.4.5 - білім алушыларға таныс және бейтаныс, жалпы және оқу бағдарламасында көрсетілген тақырыптардағы қосымша мәтіндердегі мәнмәтіннен мағ</w:t>
      </w:r>
      <w:r>
        <w:t xml:space="preserve">ынаны шығару; 11.4.6 - қосымша мәтіндерде күрделірек және </w:t>
      </w:r>
      <w:r>
        <w:lastRenderedPageBreak/>
        <w:t>дерексіз жалпы тақырыптар, сондай-ақ оқу бағдарламасында көрсетілген бірқатар тақырыптар бойынша автордың пікірін немесе көзқарасын анықтау 11.4.8 - мағынаны тексеру және түсінігін тереңдету мақсаты</w:t>
      </w:r>
      <w:r>
        <w:t>нда сандық немесе баспадан шыққан ресурстарды таңдау және бағалау; 11.4.9 -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 11.5.4 - жалпы және оқу бағ</w:t>
      </w:r>
      <w:r>
        <w:t>дарламасында көрсетілген тақырыптарға қатысты сан алуан жазбаша жанрына қатысты ресми деңгейде жазу үшін стильді және лексиканы пайдалану; 11.5.5 - жалпы таныс және оқу бағдарламасында көрсетілген тақырыптарына қатысты сан алуан жазбаша жанрларында қатысты</w:t>
      </w:r>
      <w:r>
        <w:t xml:space="preserve"> логикалық дәлелдер қажет болғанда мысалдар мен себептерді келтіре отырып дамыту мұғалім. шамалы көмек ұсынылған. 11.6.5 - жалпы және оқу бағдарламасында көрсетілген білім алушыға таныс сан алуан тақырыптарға қатысты осы шақ, өткен шақ соның ішінде [past a</w:t>
      </w:r>
      <w:r>
        <w:t>nd perfective aspect/simple and progressive aspect] алуан түрін орынды қолдану 4- тоқсан Өтініш жасау және ақпаратпен қамтамасыз ету   Өзін-өзі танытудың әртүрлі тәсілдері   11.1.10 - cөйлеу және жазылымды бірқатар әлем басымдықтары бойынша рефлексия жасау</w:t>
      </w:r>
      <w:r>
        <w:t xml:space="preserve"> және оларды тану құралдары ретінде қолдану; 11.2.2 -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 11.3.6 - білім алушыларға таныс және кейбір таныс еме</w:t>
      </w:r>
      <w:r>
        <w:t>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11.4.2 - білім алушыларға таныс және кейбір бейтаныс жалпы және оқу бағдарламасында көрсетілген тақыры</w:t>
      </w:r>
      <w:r>
        <w:t>птардағы қосымша мәтіндерде арнайы ақпаратты толық түсіну; 11.5.1 - өз бетімен жалпы және оқу бағдарламасында көрсетілген сан алуан тақырыптарға мәтін құрастыру, жазу, түзету және тексеру; 11.5.7 - сан алуан жалпы және оқу бағдарламасында көрсетілген тақыр</w:t>
      </w:r>
      <w:r>
        <w:t>ыптарға қатысты мәтінді жазған кезде қажетті құрылымды өз бетімен жазу; 11.6.7 -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w:t>
      </w:r>
      <w:r>
        <w:t>і қолдану   Болашақ мансап үшін таңдаулар Ақпараттық парақшалар шығару   11.1.8 - оқылым мен талдау арқылы мәдениаралық сезімталдықты дамыту; 11.3.3 - жалпы және оқу бағдарламасында көрсетілген бірқатар тақырыптар бойынша өзінің және өзгенің пікірін түсінд</w:t>
      </w:r>
      <w:r>
        <w:t>іріп, дәлелдеу; 11.4.2 -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 11.4.4 - білім алушыларға күрделірек және дерексіз, жалпы және оқу бағдарламасы</w:t>
      </w:r>
      <w:r>
        <w:t>нда көрсетілген тақырыптардағы көркем және ғылыми жанрдағы қосымша мәтіндердің алуан түрін оқу; 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w:t>
      </w:r>
      <w:r>
        <w:t>қтарын</w:t>
      </w:r>
      <w:r>
        <w:t xml:space="preserve"> тану; 11.5.3 - грамматикалық ережелерді ескере отырып, жалпы таныс және оқу бағдарламасында көрсетілген сан алуан ақырыптарға жазу; 11.5.5 - жалпы таныс және оқу бағдарламасында көрсетілген тақырыптарына қатысты сан алуан жазбаша жанрларында қатысты</w:t>
      </w:r>
      <w:r>
        <w:t xml:space="preserve"> логикалық дәлелдер қажет болғанда мысалдар мен себептерді келтіре отырып дамыту мұғалім. шамалы көмек ұсынылған. 11.5.7 - сан алуан жалпы және оқу бағдарламасында көрсетілген тақырыптарға қатысты мәтінді жазған кезде қажетті құрылымды өз бетімен жазу; 11.</w:t>
      </w:r>
      <w:r>
        <w:t>6.4 - жалпы және оқу бағдарламасында көрсетілген алуан түрлі тақырыптарға қатысты ауыспалы және сабақты етістіктерді толықтыратын үлгілерді қолдану; 11.6.8 - концессия мен құрметке жататын күрделі көмекші сөз тіркестерді қоса алғанда алуан түрін қолдану; б</w:t>
      </w:r>
      <w:r>
        <w:t xml:space="preserve">ілім алушыларға таныс жалпы тақырыптар, сондай-ақ оқу бағдарламасында </w:t>
      </w:r>
      <w:r>
        <w:lastRenderedPageBreak/>
        <w:t>көрсетілген бірқатар тақырыптар аясында әртүрлі синтаксистік типтердегі бірнеше сөзден тұратын етістіктердің алуан түрін қолдану; Өздік жоба   Сабаққа кіріспе   11.1.10 - cөйлеу және жаз</w:t>
      </w:r>
      <w:r>
        <w:t xml:space="preserve">ылымды бірқатар әлем басымдықтары бойынша рефлексия жасау және оларды тану құралдары ретінде қолдану; 11.2.5 - жалпы және оқу бағдарламасында көрсетілген сан алуан тақырыптарға қатысты мұғалімнің көмегінсіз берілген қосымша сөйлесудегі сөйлеушінің(лердің) </w:t>
      </w:r>
      <w:r>
        <w:t>қатынасы</w:t>
      </w:r>
      <w:r>
        <w:t xml:space="preserve"> мен ойын, оның ішінде саны шектеулі білім алушыларға бейтаныс тақырыптағы сөйлесуді түсіну; 11.3.6 - білім алушыларға таныс және кейбір таныс емес жалпы және оқу бағдарламасында көрсетілген алуан түрлі тақырыптарға қатысты әңгімеде фразалар мен тү</w:t>
      </w:r>
      <w:r>
        <w:t>зетулер арқылы әңгімені жүргізу және тілді өзгерту; 11.4.4 -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Өздік жобаны орындау нұсқаул</w:t>
      </w:r>
      <w:r>
        <w:t>ығы   11.1.8 - оқылым мен талдау арқылы мәдениаралық сезімталдықты дамыту; 11.3.2 -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w:t>
      </w:r>
      <w:r>
        <w:t>йкес синтаксис пен лексиканы қолдану 11.3.5 -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 11</w:t>
      </w:r>
      <w:r>
        <w:t>.4.5 - білім алушыларға таныс және бейтаныс, жалпы және оқу бағдарламасында көрсетілген тақырыптардағы қосымша мәтіндердегі мәнмәтіннен мағынаны шығару; 11.4.6 - қосымша мәтіндерде күрделірек және дерексіз жалпы тақырыптар, сондай-ақ оқу бағдарламасында кө</w:t>
      </w:r>
      <w:r>
        <w:t>рсетілген бірқатар тақырыптар бойынша автордың пікірін немесе көзқарасын анықтау 11.4.7 - күрделірек және дерексіз жалпы және оқу бағдарламасында көрсетілген бірқатар тақырыптар аясындағы ұзақ мәтіндерде [параграф аралық деңгей] даму заңдылықтарын тану; 11</w:t>
      </w:r>
      <w:r>
        <w:t>.4.9 -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 11.5.3 - грамматикалық ережелерді ескере отырып, жалпы таныс және оқу бағдарламасында көрсетілге</w:t>
      </w:r>
      <w:r>
        <w:t>н сан алуан ақырыптарға жазу; 11.5.5 -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көмек ұсыныл</w:t>
      </w:r>
      <w:r>
        <w:t>ған</w:t>
      </w:r>
      <w:r>
        <w:t xml:space="preserve">. 11.5.6 -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11.5.9 - жалпы және оқу бағдарламасында көрсетілген сан алуан тақырыптарға </w:t>
      </w:r>
      <w:r>
        <w:t>қатысты</w:t>
      </w:r>
      <w:r>
        <w:t xml:space="preserve"> жазбаша түрде берілген мәтінге тыныс белгілерін бар назарын салып қойып шығу;   Болашақтың тұрақты қаласын жоспарлау (әлеуметтік бағыт) (Қазақстан бойынша қосымша бағыт)   11.1.2 - сыныптастарының көңілін ескере отырып орынды кері байланыс беру үші</w:t>
      </w:r>
      <w:r>
        <w:t xml:space="preserve">н айтылым және тыңдалым дағдыларын қолдану; 11.1.3 - өзгелердің ой-пікірін сыйлау, есепке алу; 11.1.5 - өзіне оқу мақсаттарын белгілеу үшін кері байланысты қолдану; 11.1.6 - ақпаратты басқаларға түсінікті болатындай етіп ұйымдастыру және таныстыру; 11.3.7 </w:t>
      </w:r>
      <w:r>
        <w:t>-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 11.6.2 - жалпы және оқу бағдарламасында көрсетілген тақырыптар аясында жалпы мақсаттағы зат е</w:t>
      </w:r>
      <w:r>
        <w:t>сімдеріне қатысты кейбір белгілерді қолдануға, кейбір қолдануға және мәтіндік сілтеме жасауға болады 12-сынып Бөлімдер Тақырыптар Оқу мақсаттары 1- тоқсан Уақытты қадағалау құрылғыларын/Ғылым видео бойынша зерттеу және есеп беру     Кіріспе сабақтар   12.1</w:t>
      </w:r>
      <w:r>
        <w:t xml:space="preserve">.1 - топ </w:t>
      </w:r>
      <w:r>
        <w:lastRenderedPageBreak/>
        <w:t>ішінде мәселелерді креативті және бірлесе отырып шешу үшін айтылым және тыңдалым дағдыларын пайдалану; 12.2.3 - жалпы және оқу бағдарламасында көрсетілген сан алуан тақырыптарға қатысты мұғалімнің көмегінсіз берілген қосымша сөйлесудегі дәлелдің б</w:t>
      </w:r>
      <w:r>
        <w:t>өліктерін</w:t>
      </w:r>
      <w:r>
        <w:t>, оның ішінде сан алуан бейтаныс тақырыптағы сөйлесуді түсіну; 12.3.5 -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w:t>
      </w:r>
      <w:r>
        <w:t>ымен өзара қарым-қатынасқа түсу; 12.4.2 -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   Уақытты қадағалау құрылғыларының тар</w:t>
      </w:r>
      <w:r>
        <w:t>ихы   12.1.3 - өзгелердің ой-пікірін сыйлау, есепке алу; 12.1.6 - ақпаратты басқаларға түсінікті болатындай етіп ұйымдастыру және таныстыру; 12.2.3 - жалпы және оқу бағдарламасында көрсетілген сан алуан тақырыптарға қатысты мұғалімнің көмегінсіз берілген қ</w:t>
      </w:r>
      <w:r>
        <w:t>осымша сөйлесудегі дәлелдің бөліктерін, оның ішінде сан алуан бейтаныс тақырыптағы сөйлесуді түсіну; 12.3.3 - жалпы және оқу бағдарламасында көрсетілген бірқатар тақырыптар бойынша өзінің және өзгенің пікірін түсіндіріп, дәлелдеу; 12.3.5 - жалпы және оқу б</w:t>
      </w:r>
      <w:r>
        <w:t>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 12.4.7 - күрделірек және дерексіз жалпы және оқу бағдарламасында</w:t>
      </w:r>
      <w:r>
        <w:t xml:space="preserve"> көрсетілген бірқатар тақырыптар аясындағы ұзақ мәтіндерде [параграф аралық деңгей] даму заңдылықтарын тану; 12.4.8 - мағынаны тексеру және түсінігін тереңдету мақсатында сандық немесе баспадан шыққан ресурстарды таңдау және бағалау; 12.5.1 - өз бетімен жа</w:t>
      </w:r>
      <w:r>
        <w:t>лпы және оқу бағдарламасында көрсетілген сан алуан тақырыптарға мәтін құрастыру, жазу, түзету және тексеру; 12.6.3 - жалпы және оқу бағдарламасында көрсетілген сан алуан тақырыптар аясында simple perfect active және passive forms пен future continuous форм</w:t>
      </w:r>
      <w:r>
        <w:t>асын қолдану.   Түрлі техникалық құралдар мен презентацияларға арналған бағдарламалар арқылы ақпаратты көрсету   12.1.2 - сыныптастарының көңілін ескере отырып орынды кері байланыс беру үшін айтылым және тыңдалым дағдыларын қолдану; 12.1.4 - басқалар берге</w:t>
      </w:r>
      <w:r>
        <w:t>н кері байланысты конструктивті бағалау және оған жауап қайтару; 12.1.7 - айтылым немесе жазылым кезінде дәйекті дәлел келтіру; 12.2.3 - жалпы және оқу бағдарламасында көрсетілген сан алуан тақырыптарға қатысты мұғалімнің көмегінсіз берілген қосымша сөйлес</w:t>
      </w:r>
      <w:r>
        <w:t>удегі дәлелдің бөліктерін, оның ішінде сан алуан бейтаныс тақырыптағы сөйлесуді түсіну; 12.2.6 -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w:t>
      </w:r>
      <w:r>
        <w:t>лім алушыларға саны шектеулі бейтаныс тақырыптың мағынасын болжап табу; 12.2.7 - жалпы және оқу бағдарламасында көрсетілген бірқатар тақырыптарына, соның ішінде кейбір бейтаныс тақырыптарына әңгіме барысында сөйлеушінің көзқарасын түсіндіру және сөйлеушіле</w:t>
      </w:r>
      <w:r>
        <w:t>рдің арасындағы дәлелдердің сәйкес келуін кеңейту; 12.3.7 -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пайдалану; 12.6.2 - жалпы және оқу бағдарламас</w:t>
      </w:r>
      <w:r>
        <w:t xml:space="preserve">ында көрсетілген алуан түрлі тақырыптарға қатысты жақсыз және cleft-сөйлемдерді қолдану 12.6.3 - жалпы және оқу бағдарламасында көрсетілген сан алуан тақырыптар аясында simple perfect active және passive forms пен future continuous формасын қолдану. Медиа </w:t>
      </w:r>
      <w:r>
        <w:t xml:space="preserve">мен кино әлемі Әлеуметтік желілер және олардың мүмкіндіктері 12.1.1 -топ ішінде мәселелерді креативті және бірлесе отырып шешу үшін айтылым және тыңдалым дағдыларын пайдалану 12.1.5 - өзіне оқу мақсаттарын белгілеу үшін кері байланысты қолдану </w:t>
      </w:r>
      <w:r>
        <w:lastRenderedPageBreak/>
        <w:t>12.2.6 - пон</w:t>
      </w:r>
      <w:r>
        <w:t>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 12.3.2 - таныс және кейбір бейтаныс, жалпы және оқу бағдарламасында көрсетілген сан ал</w:t>
      </w:r>
      <w:r>
        <w:t xml:space="preserve">уан тақырыптардағы ашық жоғары дәрежелі сұрақтарды қоюда және сондай сұрақтарға жауап беруде сәйкес синтаксис пен лексиканы қолдану 12.5.2 - тақырып пен жанрға қатысты және дұрыс жазу ережесіне сәйкес қолданысы бойынша бай лексиканы қолдану 12.6.4 - жалпы </w:t>
      </w:r>
      <w:r>
        <w:t>және оқу бағдарламасында көрсетілген сан алуан тақырыптар аясында келер шақ және future perfect формасын қолдану   Ақпарат құралдарының санаға әсері 12.1.6 - ақпаратты басқаларға түсінікті болатындай етіп ұйымдастыру және таныстыру 12.1.8 - оқылым мен талд</w:t>
      </w:r>
      <w:r>
        <w:t>ау арқылы мәдениаралық сезімталдықты дамыту 12.2.5 -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w:t>
      </w:r>
      <w:r>
        <w:t>рға бейтаныс тақырыптағы сөйлесуді түсіну 12.3.5 -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w:t>
      </w:r>
      <w:r>
        <w:t xml:space="preserve">у 12.4.3 -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12.5.2 </w:t>
      </w:r>
      <w:r>
        <w:t>- тақырып пен жанрға қатысты және дұрыс жазу ережесіне сәйкес қолданысы бойынша бай лексиканы қолдану 12.5.5 - Жалпы таныс және оқу бағдарламасында көрсетілген тақырыптарына қатысты сан алуан жазбаша жанрларында қатысты логикалық дәлелдер қажет болғанда мы</w:t>
      </w:r>
      <w:r>
        <w:t>салдар мен себептерді келтіре отырып дамыту мұғалім. Шамалы көмек ұсынылған. 12.6.1 - жалпы және оқу бағдарламасында көрсетілген сан алуан тақырыптар аясында that, инфинитив және wh- clauses толықтырылған сын есімді қолдану 12.6.4 - жалпы және оқу бағдарла</w:t>
      </w:r>
      <w:r>
        <w:t>масында көрсетілген сан алуан тақырыптар аясында келер шақ және future perfect формасын қолдану 2-тоқсан Ғалам Космос жайлы сен білмейтін мәліметтер 12.1.3 - өзгелердің ой-пікірін сыйлау, есепке алу; 12.1.4 - басқалар берген кері байланысты конструктивті б</w:t>
      </w:r>
      <w:r>
        <w:t>ағалау және оған жауап қайтару 12.2.1 - жалпы және оқу бағдарламасында көрсетілген сан алуан тақырыптарға қатысты мұғалімнің көмегінсіз берілген қосымша сөйлесудегі негізгі ойларды түсіну 12.3.3 - жалпы және оқу бағдарламасында көрсетілген сан алуан тақыры</w:t>
      </w:r>
      <w:r>
        <w:t xml:space="preserve">птар бойынша өзінің және өзгенің пікірін түсіндіріп, дәлелдеу; 12.3.4 -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 </w:t>
      </w:r>
      <w:r>
        <w:t>12.4.1-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 12.5.3 - грамматикалық ережелерді ескере отырып, жалпы таныс және оқу бағдарламасында көр</w:t>
      </w:r>
      <w:r>
        <w:t xml:space="preserve">сетілген сан алуан тақырыптарға жазу 12.5.7 - сан алуан жалпы және оқу бағдарламасында көрсетілген тақырыптарға қатысты мәтінді жазған кезде қажетті құрылымды өз бетімен жазу 12.6.1 - жалпы және оқу бағдарламасында көрсетілген сан алуан тақырыптар аясында </w:t>
      </w:r>
      <w:r>
        <w:t xml:space="preserve">that, инфинитив және wh- clauses толықтырылған сын есімді қолдану 12.6.2 - жалпы және оқу бағдарламасында көрсетілген алуан түрлі тақырыптарға қатысты жақсыз және cleft-сөйлемдерді қолдану;   Ғылыми-фантастикалық фильмге шолу 12.1.4 - басқалар берген кері </w:t>
      </w:r>
      <w:r>
        <w:t xml:space="preserve">байланысты конструктивті бағалау және оған жауап қайтару 12.2.1 - жалпы және оқу бағдарламасында көрсетілген сан алуан, оның ішінде саны шектеулі бейтаныс тақырыптарға қатысты мұғалімнің көмегінсіз берілген қосымша </w:t>
      </w:r>
      <w:r>
        <w:lastRenderedPageBreak/>
        <w:t>сөйлесудегі негізгі ойларды түсіну; 12.2.</w:t>
      </w:r>
      <w:r>
        <w:t>2 -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 12.3.4 - таныс және кейбір бейтаныс, жалпы және оқу бағдарламасында көрсетілген сан алуан тақырыптардағы</w:t>
      </w:r>
      <w:r>
        <w:t xml:space="preserve"> қосымша мәтіндерде басқа білім алушылардың көзқарасын бағалау және өз пікірңіді білдіру 12.4.2 -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w:t>
      </w:r>
      <w:r>
        <w:t>атты толық түсіну 12.4.5 - білім алушыларға таныс және бейтаныс, жалпы және оқу бағдарламасында көрсетілген тақырыптардағы қосымша мәтіндердегі мәнмәтіннен мағынаны шығару 12.5.1 - өз бетімен жалпы және оқу бағдарламасында көрсетілген бірқатар тақырыптарға</w:t>
      </w:r>
      <w:r>
        <w:t xml:space="preserve"> мәтін құрастыру, жазу, түзету және тексеру; 12.5.3 - грамматикалық ережелерді ескере отырып, жалпы таныс және оқу бағдарламасында көрсетілген сан алуан тақырыптарға жазу 12.5.4 - жалпы және оқу бағдарламасында көрсетілген тақырыптарға қатысты сан алуан жа</w:t>
      </w:r>
      <w:r>
        <w:t>збаша жанрына қатысты ресми деңгейде жазу үшін стильді және лексиканы пайдалану 12.6.5 - жалпы және оқу бағдарламасында көрсетілген білім алушыға таныс сан алуан тақырыптарға қатысты осы шақ, өткен шақ соның ішінде [past and perfective aspect/simple and pr</w:t>
      </w:r>
      <w:r>
        <w:t>ogressive aspect] алуан түрін орынды қолдану 12.6.6 - жалпы және оқу бағдарламасында көрсетілген сан алуан тақырыптарға қатысты айтылған мәлімдемелер мен сұрақтардың кең қатарын пайдалан; 12.6.7 - жалпы және оқу бағдарламасында көрсетілген білім алушыға та</w:t>
      </w:r>
      <w:r>
        <w:t>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Мотивация Талант немесе еңбек 12.1.5 - өзіне оқу мақсаттарын белгілеу үшін кері байланысты қолдану</w:t>
      </w:r>
      <w:r>
        <w:t xml:space="preserve"> 12.1.8 - оқылым мен талдау арқылы мәдениаралық сезімталдықты дамыту 12.2.2 -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 12.3.6 - білім алушыларға таны</w:t>
      </w:r>
      <w:r>
        <w:t xml:space="preserve">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12.4.3 - білім алушыларға күрделірек және деректі емес, таныс жалпы тақырыптар, </w:t>
      </w:r>
      <w:r>
        <w:t>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12.5.2 - тақырып пен жанрға қатысты және дұрыс жазу ережесіне сәйкес қолданысы бойынша ба</w:t>
      </w:r>
      <w:r>
        <w:t xml:space="preserve">й лексиканы қолдану 12.5.3 - грамматикалық ережелерді ескере отырып, жалпы таныс және оқу бағдарламасында көрсетілген сан алуан тақырыптарға жазу 12.5.6 - жалпы таныс және оқу бағдарламасында көрсетілген сан алуан тақырыптарға бағыт беруші жалғаулықтардың </w:t>
      </w:r>
      <w:r>
        <w:t>бірнеше түрін пайдалана отырып мәтін ретінде дәлел келтіріп жазу; 12.6.7 -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w:t>
      </w:r>
      <w:r>
        <w:t>лік фазалардың алуан түрін қолдану;   Шабыт деген не және оны қалай табуға болатыны жайлы түсінік 12.1.1 - топ ішінде мәселелерді креативті және бірлесе отырып шешу үшін айтылым және тыңдалым дағдыларын пайдалану 12.1.9 - ойды, идеяларды, тәжірибелер мен с</w:t>
      </w:r>
      <w:r>
        <w:t>езімдерді білдіру үшін қиялды қолдану; 12.2.2 - жалпы және оқу бағдарламасында көрсетілген шектеулі тақырыптарға қатысты мұғалімнің көмегінсіз берілген қосымша сөйлесудегі нақты ақпаратты түсіну; 12.2.3 - жалпы және оқу бағдарламасында көрсетілген сан алуа</w:t>
      </w:r>
      <w:r>
        <w:t xml:space="preserve">н тақырыптарға қатысты мұғалімнің көмегінсіз берілген қосымша сөйлесудегі дәлелдің бөліктерін, оның ішінде саны шектеулі бейтаныс тақырыптағы сөйлесуді түсіну; 12.3.4 - таныс және кейбір бейтаныс, жалпы және оқу </w:t>
      </w:r>
      <w:r>
        <w:lastRenderedPageBreak/>
        <w:t>бағдарламасында көрсетілген сан алуан тақыры</w:t>
      </w:r>
      <w:r>
        <w:t xml:space="preserve">птардағы қосымша мәтіндерде басқа білім алушылардың көзқарасын бағалау және өз пікірңіді білдіру 12.3.6 - жалпы және оқу бағдарламасында көрсетілген бір қатар тақырыптарға қатысты әңгімеде фразалар мен түзетулер арқылы әңгімені жүргізу және тілді өзгерту; </w:t>
      </w:r>
      <w:r>
        <w:t>12.4.2 - білім алушыларға таныс және кейбір бейтаныс жалпы және оқу бағдарламасында көрсетілген тақырыптардағы қосымша мәтіндерде арнайы ақпаратты толық түсіну; 12.4.5 - білім алушыларға таныс және кейбір бейтаныс, жалпы және оқу бағдарламасында көрсетілге</w:t>
      </w:r>
      <w:r>
        <w:t>н сан алуан тақырыптардағы қосымша мәтіндердегі (оның ішінде кейбір қосымша мәтіндер де бар) мәнмәтіннен мағынаны шығару; 12.5.2 - тақырып пен жанрға қатысты және дұрыс жазу ережесіне сәйкес қолданысы бойынша өсіп келе жатқан лексиканы қолдану; 12.6.1 - бі</w:t>
      </w:r>
      <w:r>
        <w:t>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 12.6.2 - жалпы және оқу бағдарламасында көрсетілг</w:t>
      </w:r>
      <w:r>
        <w:t>ен алуан түрлі тақырыптарға қатысты жақсыз және cleft-сөйлемдерді қолдану 12.6.5 - жалпы және оқу бағдарламасында көрсетілген білім алушыға таныс сан алуан тақырыптарға қатысты осы шақ, өткен шақ соның ішінде [past and perfective aspect/simple and progress</w:t>
      </w:r>
      <w:r>
        <w:t>ive aspect] алуан түрін орынды қолдану 12.6.6 - жалпы және оқу бағдарламасында көрсетілген сан алуан тақырыптарға қатысты айтылған мәлімдемелер мен сұрақтардың кең қатарын пайдалану 3-тоқсан Мәдениет Дәстүрлер және олардың әсері 12.1.9 - ойды, идеяларды, т</w:t>
      </w:r>
      <w:r>
        <w:t>әжірибелер</w:t>
      </w:r>
      <w:r>
        <w:t xml:space="preserve"> мен сезімдерді білдіру үшін қиялды қолдану 12.2.4 - жалпы және оқу бағдарламасында көрсетілген сан алуан тақырыптарға қатысты мұғалімнің көмегінсіз берілген қосымша сөйлесудегі ұйғарынды мағына, оның ішінде саны шектеулі білім алушыларға бейтаны</w:t>
      </w:r>
      <w:r>
        <w:t>с тақырыптағы сөйлесудегі мағына; 12.4.1-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 12.5.8 - жалпы және оқу бағдарламасында көрсетілген тақ</w:t>
      </w:r>
      <w:r>
        <w:t>ырыптарға қатысты көптеген функциялар арқылы хат-қатынастағы жаңалықтар мен сезімдерге байланысты қарым-қатынас орнату және жауап беру 12.6.4 - жалпы және оқу бағдарламасында көрсетілген сан алуан тақырыптар аясында келер шақ және future perfect формасын қ</w:t>
      </w:r>
      <w:r>
        <w:t>олдану 12.6.5 -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   Қазіргі мәдени кеңістік 12</w:t>
      </w:r>
      <w:r>
        <w:t>.1.1 - топ ішінде мәселелерді креативті және бірлесе отырып шешу үшін айтылым және тыңдалым 12.1.3 - өзгелердің ой-пікірін сыйлау, есепке алу; 12.3.1 - жалпы және оқу бағдарламасында көрсетілген бірқатар тақырыптарына әңгіме барысында ресми және бейресми т</w:t>
      </w:r>
      <w:r>
        <w:t>ілді пайдалану 12.4.3 -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w:t>
      </w:r>
      <w:r>
        <w:t>ғыңыз</w:t>
      </w:r>
      <w:r>
        <w:t xml:space="preserve"> 12.4.5 - білім алушыларға таныс және бейтаныс, жалпы және оқу бағдарламасында көрсетілген тақырыптардағы қосымша мәтіндердегі мәнмәтіннен мағынаны шығару 12.4.8 - мағынаны тексеру және түсінігін тереңдету мақсатында сандық немесе баспадан шыққан ресу</w:t>
      </w:r>
      <w:r>
        <w:t>рстарды таңдау және бағалау 12.6.2 - жалпы және оқу бағдарламасында көрсетілген алуан түрлі тақырыптарға қатысты жақсыз және cleft-сөйлемдерді қолдану Ләззат алу үшін оқу Білім алушылар классикалық әдеби шығармалар оқиды 12.1.8 - оқылым мен талдау арқылы м</w:t>
      </w:r>
      <w:r>
        <w:t>әдениаралық</w:t>
      </w:r>
      <w:r>
        <w:t xml:space="preserve"> сезімталдықты дамыту 12.1.10 - cөйлеу және жазылымды бірқатар әлем басымдықтары бойынша рефлексия жасау және оларды тану құралдары ретінде қолдану 12.2.4 - жалпы және оқу бағдарламасында көрсетілген сан алуан тақырыптарға </w:t>
      </w:r>
      <w:r>
        <w:lastRenderedPageBreak/>
        <w:t>қатысты мұғалімнің көм</w:t>
      </w:r>
      <w:r>
        <w:t>егінсіз берілген қосымша сөйлесудегі ұйғарынды мағынаны, оның ішінде саны шектеулі білім алушыларға бейтаныс тақырыптағы сөйлесуді түсіну; 12.3.4 - таныс және кейбір бейтаныс, жалпы және оқу бағдарламасында көрсетілген сан алуан тақырыптардағы қосымша мәті</w:t>
      </w:r>
      <w:r>
        <w:t>ндерде басқа білім алушылардың көзқарасын бағалау және өз пікірңіді білдіру 12.4.2 -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w:t>
      </w:r>
      <w:r>
        <w:t>сіну 12.4.4 -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12.4.5 - білім алушыларға таныс және бейтаныс, жалпы және оқу бағдарламасында</w:t>
      </w:r>
      <w:r>
        <w:t xml:space="preserve"> көрсетілген тақырыптардағы қосымша мәтіндердегі мәнмәтіннен мағынаны шығару 12.4.6 - қосымша мәтіндерде күрделірек және дерексіз жалпы тақырыптар, сондай-ақ оқу бағдарламасында көрсетілген бірқатар тақырыптар бойынша автордың пікірін немесе көзқарасын аны</w:t>
      </w:r>
      <w:r>
        <w:t>қтау</w:t>
      </w:r>
      <w:r>
        <w:t xml:space="preserve"> 12.4.8 - мағынаны тексеру және түсінігін тереңдету мақсатында сандық немесе баспадан шыққан ресурстарды таңдау және бағалау 12.5.4 - жалпы және оқу бағдарламасында көрсетілген тақырыптарға қатысты сан алуан жазбаша жанрына қатысты ресми деңгейде жазу </w:t>
      </w:r>
      <w:r>
        <w:t>үшін</w:t>
      </w:r>
      <w:r>
        <w:t xml:space="preserve"> стильді және лексиканы пайдалану 12.5.5 - Жалпы таныс және оқу бағдарламасында көрсетілген тақырыптарына қатысты сан алуан жазбаша жанрларында қатысты логикалық дәлелдер қажет болғанда мысалдар мен себептерді келтіре отырып дамыту мұғалім. Шамалы көме</w:t>
      </w:r>
      <w:r>
        <w:t>к ұсынылған. 12.6.5 -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 Киім сапарлары   Сабақ</w:t>
      </w:r>
      <w:r>
        <w:t>қа</w:t>
      </w:r>
      <w:r>
        <w:t xml:space="preserve"> кіріспе   12.1.10 - cөйлеу және жазылымды бірқатар әлем басымдықтары бойынша рефлексия жасау және оларды тану құралдары ретінде қолдану; 12.2.5 - жалпы және оқу бағдарламасында көрсетілген сан алуан тақырыптарға қатысты мұғалімнің көмегінсіз берілген қо</w:t>
      </w:r>
      <w:r>
        <w:t>сымша сөйлесудегі сөйлеушінің(лердің) қатынасы мен ойын, оның ішінде саны шектеулі білім алушыларға бейтаныс тақырыптағы сөйлесуді түсіну; 12.3.6 - білім алушыларға таныс және кейбір таныс емес жалпы және оқу бағдарламасында көрсетілген алуан түрлі тақырып</w:t>
      </w:r>
      <w:r>
        <w:t>тарға қатысты әңгімеде фразалар мен түзетулер арқылы әңгімені жүргізу және тілді өзгерту; 12.4.4 -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w:t>
      </w:r>
      <w:r>
        <w:t>рін оқу   Киім өндіруге қатысты ресурстар мен үдерістерді зерттеу Сән саласына қатысты мәселені зерттеу   12.1.8 - оқылым мен талдау арқылы мәдениаралық сезімталдықты дамыту; 12.3.2 - таныс және кейбір бейтаныс, жалпы және оқу бағдарламасында көрсетілген с</w:t>
      </w:r>
      <w:r>
        <w:t>ан алуан тақырыптардағы ашық жоғары дәрежелі сұрақтарды қоюда және сондай сұрақтарға жауап беруде сәйкес синтаксис пен лексиканы қолдану 12.3.5 - жалпы және оқу бағдарламасында көрсетілген білім алушыларға таныс және бейтаныс сан алуан тақырыптарына қатыст</w:t>
      </w:r>
      <w:r>
        <w:t xml:space="preserve">ы болжам жасау және баламалы ұсыныстарды бағалау үшін сыныптастарымен өзара қарым-қатынасқа түсу; 12.4.6 - қосымша мәтіндерде күрделірек және дерексіз жалпы тақырыптар, сондай-ақ оқу бағдарламасында көрсетілген бірқатар тақырыптар бойынша автордың пікірін </w:t>
      </w:r>
      <w:r>
        <w:t>немесе көзқарасын анықтау 12.4.9 -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 12.5.3 - грамматикалық ережелерді ескере отырып, жалпы таныс және оқ</w:t>
      </w:r>
      <w:r>
        <w:t xml:space="preserve">у бағдарламасында көрсетілген сан алуан ақырыптарға жазу; 12.5.5 - жалпы таныс және оқу бағдарламасында көрсетілген тақырыптарына қатысты сан алуан жазбаша жанрларында </w:t>
      </w:r>
      <w:r>
        <w:lastRenderedPageBreak/>
        <w:t xml:space="preserve">қатысты логикалық дәлелдер қажет болғанда мысалдар мен себептерді келтіре отырып дамыту </w:t>
      </w:r>
      <w:r>
        <w:t>мұғалім. шамалы көмек ұсынылған. 12.5.6 -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12.5.9 - жалпы және оқу бағдарламасында көрсеті</w:t>
      </w:r>
      <w:r>
        <w:t>лген сан алуан тақырыптарға қатысты жазбаша түрде берілген мәтінге тыныс белгілерін бар назарын салып қойып шығу; 12.6.1 - жалпы және оқу бағдарламасында көрсетілген сан алуан тақырыптар аясында that, инфинитив және wh- clauses толықтырылған сын есімді қол</w:t>
      </w:r>
      <w:r>
        <w:t>дану 12.6.7 -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Нәтижелер бойынша баянд</w:t>
      </w:r>
      <w:r>
        <w:t>ама жасау және салыстыру   12.1.2 - сыныптастарының көңілін ескере отырып орынды кері байланыс беру үшін айтылым және тыңдалым дағдыларын қолдану; 12.1.3 - өзгелердің ой-пікірін сыйлау, есепке алу; 12.1.5 - өзіне оқу мақсаттарын белгілеу үшін кері байланыс</w:t>
      </w:r>
      <w:r>
        <w:t>ты қолдану; 12.1.6 - ақпаратты басқаларға түсінікті болатындай етіп ұйымдастыру және таныстыру; 12.3.7 - жалпы тақырыптар және оқу бағдарламасында көрсетілген таныс және бейтаныс алуан түрлі тақырыптар туралы әңгімелерде тиісті лексиканы және синтаксисті п</w:t>
      </w:r>
      <w:r>
        <w:t>айдалану; 12.6.2 - жалпы және оқу бағдарламасында көрсетілген алуан түрлі тақырыптарға қатысты жақсыз және cleft-сөйлемдерді қолдану 12.6.7 - жалпы және оқу бағдарламасында көрсетілген білім алушыға таныс бірқатар тақырыптарға қатысты етістіктің алдында, е</w:t>
      </w:r>
      <w:r>
        <w:t>тістіктің артында және етістіктің соңында келетін үстеулердің/үстеулік фазалардың алуан түрін қолдану; Өздік жоба   Сабаққа кіріспе 12.1.10 - cөйлеу және жазылымды бірқатар әлем басымдықтары бойынша рефлексия жасау және оларды тану құралдары ретінде қолдан</w:t>
      </w:r>
      <w:r>
        <w:t xml:space="preserve">у 12.2.5 -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 </w:t>
      </w:r>
      <w:r>
        <w:t>12.3.6 -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12.4.4 - читать большое разнообразие текстов худо</w:t>
      </w:r>
      <w:r>
        <w:t>жественной и научной литературы на более сложные и абстрактные общие и учебные темы   Өздік жоба нұсқаулығы   12.1.8 - оқылым мен талдау арқылы мәдениаралық сезімталдықты дамыту; 12.3.2 - жалпы және оқу бағдарламасында көрсетілген сан алуан тақырыптарына қ</w:t>
      </w:r>
      <w:r>
        <w:t>атысты ақпаратты алу үшін күрделі сұрақтар қою және оларға жауап беру; 12.3.5 -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w:t>
      </w:r>
      <w:r>
        <w:t>мен өзара қарым-қатынасқа түсу 12.4.6 - қосымша мәтіндерде білім алушыларға таныс, жалпы және оқу бағдарламасында көрсетілген сан алуан тақырыптар бойынша автордың пікірін немесе көзқарасын анықтау; 12.4.7 - жалпы және оқу бағдарламасында көрсетілген бірқа</w:t>
      </w:r>
      <w:r>
        <w:t>тар тақырыптар аясындағы ұзақ мәтіндерде [параграф аралық деңгей] даму заңдылықтарын тану; 12.4.9 -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 12.5</w:t>
      </w:r>
      <w:r>
        <w:t>.3 - грамматикалық ережелерді ескере отырып, жалпы таныс және оқу бағдарламасында көрсетілген сан алуан тақырыптарға жазу 12.5.5 - мұғалімнің қолдауымен жалпы таныс және оқу бағдарламасында көрсетілген тақырыптарына қатысты бірқатар жазбаша жанрларында қат</w:t>
      </w:r>
      <w:r>
        <w:t xml:space="preserve">ысты логикалық дәлелдер қажет болғанда мысалдар мен себептерді келтіре отырып дамыту; 12.5.6 - жалпы таныс және оқу бағдарламасында көрсетілген сан алуан тақырыптарға бағыт беруші жалғаулықтардың бірнеше түрін пайдалана </w:t>
      </w:r>
      <w:r>
        <w:lastRenderedPageBreak/>
        <w:t xml:space="preserve">отырып мәтін ретінде дәлел келтіріп </w:t>
      </w:r>
      <w:r>
        <w:t>жазу; 12.5.9 -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 12.6.1 - жалпы және оқу бағдарламасында көрсетілген сан алуан тақырыптар аясында that, инф</w:t>
      </w:r>
      <w:r>
        <w:t>инитив және wh- clauses толықтырылған сын есімді қолдану 12.6.7 -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w:t>
      </w:r>
      <w:r>
        <w:t>ардың алуан түрін қолдану;   Болашақтың тұрақты қаласын жоспарлау (экономикалық фокус) (Қазақстан бойынша қосымша фокус)   12.1.2 - сыныптастарының көңілін ескере отырып орынды кері байланыс беру үшін айтылым және тыңдалым дағдыларын қолдану; 12.1.3 - өзге</w:t>
      </w:r>
      <w:r>
        <w:t>лердің ой-пікірін сыйлау, есепке алу; 12.1.5 - өзіне оқу мақсаттарын белгілеу үшін кері байланысты қолдану 12.1.6 - ақпаратты басқаларға түсінікті болатындай етіп ұйымдастыру және таныстыру 12.3.7 - жалпы тақырыптар және оқу бағдарламасында көрсетілген алу</w:t>
      </w:r>
      <w:r>
        <w:t>ан түрлі тақырыптар туралы әңгімелерде тиісті лексиканы және синтаксисті пайдалану; 12.4.4 -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 12</w:t>
      </w:r>
      <w:r>
        <w:t>.6.2 - жалпы және оқу бағдарламасында көрсетілген алуан түрлі тақырыптарға қатысты жақсыз және cleft-сөйлемдерді қолдану 12.6.7 - білім алушыларға таныс, жалпы және оқу бағдарламасында көрсетілген сан алуан тақырыптар аясында өздік және ырықсыз райда тұрға</w:t>
      </w:r>
      <w:r>
        <w:t>н келер шақ (future active and passive) пен future continuous формасын қолдану. »;   көрсетілген бұйрықпен бекітілген Жалпы орта білім беру деңгейінің қоғамдық-гуманитарлық бағыттағы 10-11 сыныптарына арналған «Неміс тілі» оқу пәні бойынша үлгілік оқу бағд</w:t>
      </w:r>
      <w:r>
        <w:t>арламасында: тақырып мынадай редакцияда жазылсын: «Жалпы орта білім беру деңгейінің қоғамдық-гуманитарлық бағыттағы 10-11 (12) сыныптарына арналған «Неміс тілі» оқу пәні бойынша үлгілік оқу бағдарламасы»; мынадай мазмұндағы 4-тараумен толықтырылсын: «4-тар</w:t>
      </w:r>
      <w:r>
        <w:t>ау. Мамандандырылған музыкалық мектеп-интернаттары мен өнер саласындағы мамандандырылған мектептерінің 10-11 (12) сыныптарына арналған «Неміс тілі» оқу пәнінің мазмұнын ұйымдастыру 1-параграф. «Неміс тілі» оқу пәнінің мазмұны   48. «Неміс тілі» оқу пәні бо</w:t>
      </w:r>
      <w:r>
        <w:t>йынша оқу жүктемесінің жоғары шекті көлемі: 1) 10-сынып – аптасына 2 сағат, оқу жылында 68 сағатты; 2) 11-сынып – аптасына 2 сағат, оқу жылында 68 сағатты; 3) 12-сынып - аптасына 2 сағат, оқу жылында 68 сағатты құрайды. 49. Оқу бағдарламасы оқыған деңгейле</w:t>
      </w:r>
      <w:r>
        <w:t>ріне, сөйлеу қызметінің (тыңдалым, айтылым, оқылым, жазылым) төрт түрі бойынша тілдік дағды мен икемін бағалау өлшеміне сәйкес неміс тіліне оқыту кезеңін, жалпы оқыту кезеңінің (10-11-12 сынып) ұзақ мерзімді жоспарын қамтиды. 50. «Неміс тілі» оқу пәні бойы</w:t>
      </w:r>
      <w:r>
        <w:t xml:space="preserve">нша оқу бағдарламасының мазмұны оқыту бөлімдері (Тыңдалым, Айтылым, Оқылым, Жазылым, Неміс тілін қолдану) бойынша құрылған. 51. Әр бөлімшеде көрсетілген оқыту мақсаты сөйлеу қызметінің (Тыңдалым, Айтылым, Оқылым, Жазылым, Неміс тілін қолдану) барлық түрін </w:t>
      </w:r>
      <w:r>
        <w:t xml:space="preserve">дамыту бойынша мұғалімге жұмысты жүйелі жоспарлауға, білім алушылардың жетістігін бағалауға, оларды оқытудың келесі кезеңдері бойынша хабардар етуге мүмкіндік береді. 52. Бағдарламаның базалық мазмұнында сыныптар бойынша неміс тілінің жалпы оқу мақсаттары </w:t>
      </w:r>
      <w:r>
        <w:t>көрсетілген. 53. «Тыңдалым», «Айтылым», «Оқылым» және «Жазылым» бөлімдерінде, шетел тілі (10 сынып – В1.1, 11 сынып – В1.2, 12 сынып - В1.2) оқыту деңгейлерімен белгіленген сөйлеу қызметінің түрлері бойынша мақсаттары, неміс тілінде оқытудың түпкілікті нәт</w:t>
      </w:r>
      <w:r>
        <w:t xml:space="preserve">ижесі оларға жетуге бағытталған. 54. «Неміс тілін қолдану» бөлімінде білім алушы талап етілген оқу деңгейіне сәйкес неміс тілінің лексикалық-грамматикалық, синтаксистік құрылымын сыпайы қолдану талаптарымен танысады. 55. 10-сынып (В1.1 деңгейі) </w:t>
      </w:r>
      <w:r>
        <w:lastRenderedPageBreak/>
        <w:t>56. Мәдение</w:t>
      </w:r>
      <w:r>
        <w:t>таралық-коммуникативтік аспект: 1) қоғамдық мәдениет деңгейінде басқа тілді мәдениет өкілдерімен қарым-қатынас жасау; 2) ұзақ талқылаудың негізгі мазмұнын түсіну, достық әңгімелесуде өз пікірін білдіру немесе басқалардан сұхбат алу, тіршілік етуде туындайт</w:t>
      </w:r>
      <w:r>
        <w:t>ын кез-келген ойды білдіру, үйреншікті емес жағдайды шешу үшін көпшілік қарапайым тілдік құралды еркін қолдану; 3) таныс тақырыпқа арналған әңгімеге дайындықсыз қатысу; 4) шағым түсіру; 5) сұхбат/кеңестерде бастамашылық көрсету; 6) таныс немесе қызықтыраты</w:t>
      </w:r>
      <w:r>
        <w:t>н тақырыптарға қарапайым жүйелі мәтіндер жазу; 7) өзінің жеке уайымы мен әсері туралы хабарлап жеке сипаттағы хат жазу; 8) неміс тілін тұтынушылардың елтану және мәдениеттану білімінің болуы, ұлттық сипатының қарым-қатынас нормалары мен стереотипі, ерекшел</w:t>
      </w:r>
      <w:r>
        <w:t>іктері мен ұлттық менталитеттің ерекшелігін білу, оларды нақты тілдік және мәдени ортада қолдану; 9) пікірлерді білдіру, оларды мәтінде қосу қағидатын білу; 10) әртүрлі коммуникативтік функцияларды орындау үшін пікірлерді қолдану; 11) өзара әрекет ету сызб</w:t>
      </w:r>
      <w:r>
        <w:t>асына сәйкес айтылатын ойды тізбектеп құру. 57. Тәрбиелік аспект: 1) неміс тілі мен мәдениетке позитивті көзқарас білдіру; 2) әртүрлі көзқарасқа құрметпен, сабырлықпен қарау, толеранттылыққа, Отанға деген сүйіспеншілік сезімін көрсету. 58. Жалпы білім беру</w:t>
      </w:r>
      <w:r>
        <w:t xml:space="preserve"> аспектісі: неміс тілі арқылы жалпы мәдениетті жоғарылату, тілін үйренетін елі туралы ой-өрісін, білімін, қоршаған орта туралы білімін кеңейту. 59. Дамыту аспекті: 1) неміс тілін үйренуге деген тілдік икем мен тілдік тапқырлықты, сөз тәртібінің мәдениетін,</w:t>
      </w:r>
      <w:r>
        <w:t xml:space="preserve"> қызығушылығын, тұлғаның жағымды қасиеттерін дамыту: жігерлік, ақыл-есі; 2) тапсырылған параметрлерде тілді тиімді игеруді қамтамасыз ететін анықтамалық әдебиетті, заманауи оқыту технологияларын қолдану; 3) өз ой-пікірін ойға қонымды және жүйелі баяндау, к</w:t>
      </w:r>
      <w:r>
        <w:t>өпшілік</w:t>
      </w:r>
      <w:r>
        <w:t xml:space="preserve"> мақұлдаған тақырыпқа арналған пікірталас, коммуникативтік сипаттағы үйреншікті емес ахуалды шешу; 4) жалпы адамзат мәдениетін дамытуда ұлттық мәдениеттің (өз және басқа тілдік) жетістіктері туралы және басқа мәдениет аясында ана тілі мен мәдениетін</w:t>
      </w:r>
      <w:r>
        <w:t>ің рөлі туралы кеңінен түсінігі болуы тиіс. 60. Стратегиялық аспект: басқа тілдік дербес сөйлесуге қабілетті және дайын , екінші тілдік тұлғалық негізгі сипаттамасын меңгеру. 61. 11-сынып (В1.2-деңгей) 62. Мәдениетаралық-коммуникативтік аспект: 1) басқа ті</w:t>
      </w:r>
      <w:r>
        <w:t>лдік мәдени өкілдерімен барлық деңгейде табысты тілдесу; 2) ұзақ талқылаудың негізгі мазмұнын жете түсіну; 3) туындаған мәселелер бойынша хабарлама-сауалды қабылдау; 4) сұхбаттасу/кеңес үдерісіне қажетті ақпаратты беру (мысалы, дәрігерге өзінің ауру белгіс</w:t>
      </w:r>
      <w:r>
        <w:t xml:space="preserve">інің нышанын айту); 5) не нәрсенің мәселе болып жатқандығын түсіндіру; 6) қысқа әңгіменің, мақаланың сюжетін, сұхбаттасудың мазмұнын талқылау, деректі фильмді талқылау; 7) анықтайтын сұрақтарға жауап беру және өз пікірін білдіру; 8) бар ақпаратты тексеріп </w:t>
      </w:r>
      <w:r>
        <w:t>және растап, алдын ала дайындалған сұхбаттасуды өткізу, нақты нұсқау бере отырып, ненің қалай істелінетіні туралы айту; 9) мүдделі саладағы тұрмыстық және тұрмыстық емес мәселелер бойынша деректі ақпаратпен алмасу; 10) қызықтыратын тақырып бойынша қысқа қа</w:t>
      </w:r>
      <w:r>
        <w:t>рапайым эссе жазу; 11) елтаным мен мәдени білімнің болуы, қарым –қатынас жасау нормалары бойынша білім, ұлттық сипаттың өзгешелігі және неміс тілін білетіндердің ұлттық менталитетінің ерекшелігі, еркін тілдік және мәдени ортада қолдану; 12) пікір білдіру е</w:t>
      </w:r>
      <w:r>
        <w:t>режелерін білу, оларды мәтінде біріктіру; 13) әртүрлі коммуникативтік қызметті орындау үшін өз пікірін еркін қолдану; 14) қарым-қатынас жасау сызбасына сәйкес пікірді дәйекті түрде құру. 63. Тәрбиелік аспект: 1) неміс тілі мен мәдениетіне позитивті қатынас</w:t>
      </w:r>
      <w:r>
        <w:t xml:space="preserve"> қалыптастыру; 2) әртүрлі көзқарасқа құрметпен қарау, толеранттылық және Отанға деген патриоттық сезім көрсету. 64. Жалпы білім беру аспектісі: мәдениетті дамыту, ой өрісін кеңейту, неміс тілі арқылы ел, қоршаған орта туралы білімдерін жетілдіру. 65. Дамыт</w:t>
      </w:r>
      <w:r>
        <w:t xml:space="preserve">у аспектісі: 1) тілдік қабілетті және тілдік болжауды, сөйлеу мәдениетін, неміс тілін үйренуге </w:t>
      </w:r>
      <w:r>
        <w:lastRenderedPageBreak/>
        <w:t>қызығушылықты, тұлғаның жағымды қасиеттерін: зейін, ерік-жігерін арттыру; 2) белгіленген параметрлер бойынша тілді меңгеру тиімділігін қамтамасыз ететін әдеби ан</w:t>
      </w:r>
      <w:r>
        <w:t xml:space="preserve">ықтамалар, оқытудың заманауи технологияларын қолдану; 3) жалпылама тақырыптар бойынша пікірталастар, дәйекті түрде өз ойын білдіру, коммуникативті сипаттағы стандартты емес жағдаяттарды шешу; 4) жалпы адами мәдениеттің дамуында ұлттық мәдениеттің (өзіндік </w:t>
      </w:r>
      <w:r>
        <w:t>және басқа тілдік) жетістіктері туралы кең көріністің болуы және басқа мәдениетте ана тілі мен мәдениетінің рөлі. 66. Стратегиялық аспект: басқа тілдік дербес сөйлесуге қабілетті және дайын, екінші тілдік тұлғалық негізгі сипаттамасын меңгеру. 67. 12-сынып</w:t>
      </w:r>
      <w:r>
        <w:t xml:space="preserve"> (В1.2-деңгей) 68. Мәдениетаралық-коммуникативтік аспект: 1) басқа тілдік мәдени өкілдерімен барлық деңгейде табысты тілдесу; 2) ұзақ талқылаудың негізгі мазмұнын жете түсіну; 3) туындаған мәселелер бойынша хабарлама-сауалды қабылдау; 4) сұхбаттасу/кеңес ү</w:t>
      </w:r>
      <w:r>
        <w:t>дерісіне қажетті ақпаратты беру (мысалы, дәрігерге өзінің ауру белгісінің нышанын айту); 5) не нәрсенің мәселе болып жатқандығын түсіндіру; 6) қысқа әңгіменің, мақаланың сюжетін, сұхбаттасудың мазмұнын талқылау, деректі фильмді талқылау; 7) анықтайтын сұра</w:t>
      </w:r>
      <w:r>
        <w:t>қтарға</w:t>
      </w:r>
      <w:r>
        <w:t xml:space="preserve"> жауап беру және өз пікірін білдіру; 8) бар ақпаратты тексеріп және растап, алдын ала дайындалған сұхбаттасуды өткізу, нақты нұсқау бере отырып, ненің қалай істелінетіні туралы айту; 9) мүдделі саладағы тұрмыстық және тұрмыстық емес мәселелер бойынша</w:t>
      </w:r>
      <w:r>
        <w:t xml:space="preserve"> деректі ақпаратпен алмасу; 10) қызықтыратын тақырып бойынша қысқа қарапайым эссе жазу; 11) елтаным мен мәдени білімнің болуы, қарым –қатынас жасау нормалары бойынша білім, ұлттық сипаттың өзгешелігі және неміс тілін білетіндердің ұлттық менталитетінің ере</w:t>
      </w:r>
      <w:r>
        <w:t xml:space="preserve">кшелігі, еркін тілдік және мәдени ортада қолдану; 12) пікір білдіру ережелерін білу, оларды мәтінде біріктіру; 13) әртүрлі коммуникативтік қызметті орындау үшін өз пікірін еркін қолдану; 14) қарым-қатынас жасау сызбасына сәйкес пікірді дәйекті түрде құру. </w:t>
      </w:r>
      <w:r>
        <w:t>69. Тәрбиелік аспект: 1) неміс тілі мен мәдениетіне позитивті қатынас қалыптастыру; 2) әртүрлі көзқарасқа құрметпен қарау, толеранттылық және Отанға деген патриоттық сезім көрсету. 70. Жалпы білім беру аспектісі: мәдениетті дамыту, ой өрісін кеңейту, неміс</w:t>
      </w:r>
      <w:r>
        <w:t xml:space="preserve"> тілі арқылы ел, қоршаған орта туралы білімдерін жетілдіру. 71. Дамыту аспектісі: 1) тілдік қабілетті және тілдік болжауды, сөйлеу мәдениетін, неміс тілін үйренуге қызығушылықты, тұлғаның жағымды қасиеттерін: зейін, ерік-жігерін арттыру; 2) белгіленген пар</w:t>
      </w:r>
      <w:r>
        <w:t>аметрлер бойынша тілді меңгеру тиімділігін қамтамасыз ететін әдеби анықтамалар, оқытудың заманауи технологияларын қолдану; 3) жалпылама тақырыптар бойынша пікірталастар, дәйекті түрде өз ойын білдіру, коммуникативті сипаттағы стандартты емес жағдаяттарды ш</w:t>
      </w:r>
      <w:r>
        <w:t>ешу; 4) жалпы адами мәдениеттің дамуында ұлттық мәдениеттің (өзіндік және басқа тілдік) жетістіктері туралы кең көріністің болуы және басқа мәдениетте ана тілі мен мәдениетінің рөлі. 72. Стратегиялық аспект: басқа тілдік дербес сөйлесуге қабілетті және дай</w:t>
      </w:r>
      <w:r>
        <w:t>ын, екінші тілдік тұлғалық негізгі сипаттамасын меңгеру.   2-параграф. Оқытудың мақсаттар жүйесі   73. Бағдарламада оқу мақсаттары кодтық белгімен белгіленді. Кодтық белгідегі бірінші сан сыныпты, екінші сан бөлімді, үшінші сан оқу мақсатының реттік нөмірі</w:t>
      </w:r>
      <w:r>
        <w:t>н көрсетеді.   1-бөлім. Тыңдалым (Hören): Білім алушы: 10-сынып 11 -сынып 12-сынып В1.1 В1.2 В1.2 10.1.1 әдеби нормаға сәйкес анық айтылған мектепте, демалыста таныс тақырыптардың негізгі ережелерін түсіну 11.1.1 кәсіби ортада кездесетін белгілі тақырыптар</w:t>
      </w:r>
      <w:r>
        <w:t>ға</w:t>
      </w:r>
      <w:r>
        <w:t xml:space="preserve"> арналған әдеби нормалар шегінде анық айтылған сөздердің негізгі ережелерін түсіну 12.1.1 кәсіби ортада кездесетін белгілі тақырыптарға арналған әдеби нормалар шегінде анық айтылған сөздердің негізгі ережелерін түсіну 10.1.2 егерде анық, айтылымы таныс б</w:t>
      </w:r>
      <w:r>
        <w:t xml:space="preserve">олса, күнделікті мәселелер туралы және оқу туралы қарапайым ақпараттық хабарламаларды, оның ішінде негізгі ойды түсіну 11.1.2 оқу және болашақ кәсібіи қызметке байланысты күнделікті сұрақтар мен </w:t>
      </w:r>
      <w:r>
        <w:lastRenderedPageBreak/>
        <w:t>тақырыптар туралы ақпараттық хабарламаларды түсіну 12.1.2 оқу</w:t>
      </w:r>
      <w:r>
        <w:t xml:space="preserve"> және болашақ кәсібіи қызметке байланысты күнделікті сұрақтар мен тақырыптар туралы ақпараттық хабарламаларды түсіну 10.1.3 барлығы анық, әдеби тілде айтылатын жағдайда, ұзақ пікірталастың негізгі кездерін түсіну 11.1.3 барлығы анық, әдеби тілде айтылған ж</w:t>
      </w:r>
      <w:r>
        <w:t xml:space="preserve">ағдайда ұзақ пікірталастың негізгі сәттерән түсіну 12.1.3 барлығы анық, әдеби тілде айтылған жағдайда ұзақ пікірталастың негізгі сәттерән түсіну 10.1.4 сөйлеу мәні таныс, ал сөзі қарапайым және құрылымы анық болған жағдайда оқу тақырыбы бойынша дәрісті не </w:t>
      </w:r>
      <w:r>
        <w:t>әңгімені</w:t>
      </w:r>
      <w:r>
        <w:t xml:space="preserve"> түсіну 11.1.4 сөйлеу мәні таныс, ал сөздің өзі қарапайым және құрылымы анық болған жағдайда оқу және кәсіби тақырып боынша дәрісті немесе әңгімені түсіну 12.1.4 сөйлеу мәні таныс, ал сөздің өзі қарапайым және құрылымы анық болған жағдайда оқу және</w:t>
      </w:r>
      <w:r>
        <w:t xml:space="preserve"> кәсіби тақырып боынша дәрісті немесе әңгімені түсіну 10.1.5 асықпай, анық нормативке сәйкес сөйлеген жағдайда таныс тақырыптарды жалпылама қысқа қарапайым әңгімелерді түсіну 11.1.5 таныс тақырыптарға асықпай, анық сөйлеген жағдайда қысқа қарапайым әңгімел</w:t>
      </w:r>
      <w:r>
        <w:t>ерді түсіну 12.1.5 таныс тақырыптарға асықпай, анық сөйлеген жағдайда қысқа қарапайым әңгімелерді түсіну 10.1.6 қарапайым техникалық ақпаратты түсіну, мысалы, күнделікті қолданатын аспаптарды пайдалану ережесі 11.1.6 техникалық сипаттағы нұсқаулықтарды түс</w:t>
      </w:r>
      <w:r>
        <w:t>іну 12.1.6 техникалық сипаттағы нұсқаулықтарды түсіну 10.1.7 радио бойынша жаңалықтар легінің негізгі ережелері мен ақырын және анық естілетін, жазылған таныс тақырыптарға араналған қарапайым тақараптарды түсіну 11.1.7 нақты, нормативке сәйкес айтылатын ра</w:t>
      </w:r>
      <w:r>
        <w:t>диода не жазбада кездетін, көбінесе қызықтыратын материалдар бар ақпаратты түсіну 10.1.8 қызықтыратын тақырып бойынша телевизиялық бағдарламаның артық бөлігін түсіну, мысалы, сұхбат, қысқа дәріс, репортаж, егер олар ақырын және анық естілсе 11.1.8 қызықтыр</w:t>
      </w:r>
      <w:r>
        <w:t>атын тақырыптар бойынша телеарна материалдардың көбірек бөлігін түсіну, мысалы, егерде олар анық және баяу айтылса, онда сұхбаттасу, интервью, қысқа дәрістер   2-бөлім. Айтылым: Білім алушы: 10-сынып 11-сынып 12-сынып В1.1 В1.2 В1.2 10.2.1 шапшаң, қарапайы</w:t>
      </w:r>
      <w:r>
        <w:t>м тілде қызықтыратын мәселелер бойынша дәйекті түрдегі бекітуді сипаттай алу 11.2.1 шапшаң, қарапайым тілде қызықтыратын мәселелер бойынша дәйекті түрдегі бекітуді сипаттай алу 12.2.1 шапшаң, қарапайым тілде қызықтыратын мәселелер бойынша дәйекті түрдегі б</w:t>
      </w:r>
      <w:r>
        <w:t>екітуді сипаттай алу 10.2.2 таныс, қызықтыратын тақырыптарды, тәжірибені, осы тәжірибеге байланысты реакциясын, сезімін суреттеу 11.2.2 шапшаң бірдеңені ,суреттеу не болмаса дәйекті түрдегі бекітуді айту, кітаптың не фильмнің сюжетін айту және оған деген ө</w:t>
      </w:r>
      <w:r>
        <w:t>зінің реакциясын айту 12.2.2 шапшаң бірдеңені ,суреттеу не болмаса дәйекті түрдегі бекітуді айту, кітаптың не фильмнің сюжетін айту және оған деген өзінің реакциясын айту 10.2.3 оның ойын түсіну қиын болмайтын. дәлелді құру 11.2.3 жалпылама және оқу тақыры</w:t>
      </w:r>
      <w:r>
        <w:t>птарына қатысты сұхбаттасушының көзқарасын бағалау және өз пікірін түсіндіру, негіздеу 12.2.3 жалпылама және оқу тақырыптарына қатысты сұхбаттасушының көзқарасын бағалау және өз пікірін түсіндіру, негіздеу 10.2.4 қысқаша бірдеңенің себептерін түсіндіру жән</w:t>
      </w:r>
      <w:r>
        <w:t>е бірдеңенің шешімін әртүрлі нұсқада, жоспар және әрекет арқылы түсіндіру 11.2.4 жанжақты бірдеңенің себептерін түсіндіру және бірдеңенің шешімін әртүрлі нұсқада, жоспар және әрекет арқылы түсіндіру 12.2.4 жанжақты бірдеңенің себептерін түсіндіру және бірд</w:t>
      </w:r>
      <w:r>
        <w:t>еңенің шешімін әртүрлі нұсқада, жоспар және әрекет арқылы түсіндіру 10.2.5 екіпіндегі акцент пен интонацияға қарамастан түсінуге болатын тұрмыстық және оқу тақырыбы шеңберінде қысқаша және дайындалған хабарламалар жасау 11.2.5 екіпіндегі акцент пен интонац</w:t>
      </w:r>
      <w:r>
        <w:t xml:space="preserve">ияға қарамастан түсінуге болатын қызметтің кәсіби саласындағы тұрмыстық және оқу тақырыбы шеңберінде қысқаша және дайындалған хабарламалар жасау 12.2.5 екіпіндегі акцент пен интонацияға қарамастан </w:t>
      </w:r>
      <w:r>
        <w:lastRenderedPageBreak/>
        <w:t>түсінуге болатын қызметтің кәсіби саласындағы тұрмыстық жән</w:t>
      </w:r>
      <w:r>
        <w:t>е оқу тақырыбы шеңберінде қысқаша және дайындалған хабарламалар жасау 10.2.6 таныс тақырып бойынша алдын ала дәріс дайындау, оның мазмұны практика жүзінде түсінікті болады және негізгі ережелері нақты түсіндіріледі 11.2.6 таныс тақырып бойынша алдын ала ау</w:t>
      </w:r>
      <w:r>
        <w:t>қымды</w:t>
      </w:r>
      <w:r>
        <w:t xml:space="preserve"> дәріс дайындау, оның мазмұны практика жүзінде түсінікті болады және негізгі ережелері нақты түсіндіріледі 12.2.6 таныс тақырып бойынша алдын ала ауқымды дәріс дайындау, оның мазмұны практика жүзінде түсінікті болады және негізгі ережелері нақты түсін</w:t>
      </w:r>
      <w:r>
        <w:t xml:space="preserve">діріледі 10.2.7 өзінің сөйлеуі бойынша сұрақтарға жауап беру, бірақ, егерде сұрақ жылдам айтылса, оны қайталауды өтіну 11.2.7 өзінің сөйлеуі бойынша сұрақтарға жауап беру, бірақ, егерде сұрақ жылдам айтылса, оны қайталауды өтіну 10.2.8 өзінің сезімін және </w:t>
      </w:r>
      <w:r>
        <w:t>реакциясын қарапайым мәтінде қисынды тұжырымдап, тәжірибені бейнелеу 11.2.8 өзінің сезімін және реакциясын қарапайым мәтінде қисынды тұжырымдап, тәжірибені бейнелеу   3-бөлім. Оқылым (Leseverstehen): Білім алушы: 10-сынып 11-сынып 12-сынып В1.1 В1.2 В1.2 1</w:t>
      </w:r>
      <w:r>
        <w:t>0.3.1 қызықтыратын материалдар бойынша деректі ақпараттар бар қарапайым мәтіндерді оқу және оларды нақты түсіну 11.3.1 қызықтыратын материалдар бойынша деректі ақпараттар бар қарапайым мәтіндерді оқу және оларды егжей-тегжей түсіну 12.3.1 қызықтыратын мате</w:t>
      </w:r>
      <w:r>
        <w:t xml:space="preserve">риалдар бойынша деректі ақпараттар бар қарапайым мәтіндерді оқу және оларды егжей-тегжей түсіну 10.3.2 бір-біреумен үнемі хат алмасуға мүмкіндік беретін жеке басына қатысты хаттағы оқиғанын, сезімнің және ынтаның суреттеуін түсіну сипаттауын түсіну 11.3.2 </w:t>
      </w:r>
      <w:r>
        <w:t xml:space="preserve">бір-біреумен үнемі хат алмасуға мүмкіндік беретін жеке басына қатысты хаттағы оқиғанын, сезімнің және ынтаның суреттеуін түсіну 12.3.2 бір-біреумен үнемі хат алмасуға мүмкіндік беретін жеке басына қатысты хаттағы оқиғанын, сезімнің және ынтаның суреттеуін </w:t>
      </w:r>
      <w:r>
        <w:t>түсіну 10.3.3 нақты бір тапсырманы орындау үшін ақпаратты мәтіннің әртүрлі бөлімдерінен не болмаса әртүрлі мәтіндерден жинақтау және қажетті ақпаратты табу үшін үлкен мәтінді қарау 11.3.3 нақты бір тапсырманы орындау үшін ақпаратты мәтіннің әртүрлі бөлімде</w:t>
      </w:r>
      <w:r>
        <w:t>рінен не болмаса әртүрлі мәтіндерден жинақтау және қажетті ақпаратты табу үшін көлемі үлкен мәтінді қарау 12.3.3 нақты бір тапсырманы орындау үшін ақпаратты мәтіннің әртүрлі бөлімдерінен не болмаса әртүрлі мәтіндерден жинақтау және қажетті ақпаратты табу ү</w:t>
      </w:r>
      <w:r>
        <w:t xml:space="preserve">шін көлемі үлкен мәтінді қарау 10.3.4 күнделікті жазба материалдарынан өзекті ақпаратты түсіну және табу, мысалы, хаттардан, жазбашалардан не болмаса қысқа ресми құжаттардан 11.3.4 таныс емес жалпылама және оқу тақырыптары шеңберінде көркем не көркем емес </w:t>
      </w:r>
      <w:r>
        <w:t>әдебиеттен</w:t>
      </w:r>
      <w:r>
        <w:t xml:space="preserve"> ұзын мәтіндерді оқу 12.3.4 таныс емес жалпылама және оқу тақырыптары шеңберінде көркем не көркем емес әдебиеттен ұзын мәтіндерді оқу 10.3.5 бір көзқарасты дәлелдеуге бағытталған мәтіндерден қандай негізгі қорытынды жасалғанын түсіну 11.3.5 мәтін</w:t>
      </w:r>
      <w:r>
        <w:t>де қарастырылған тақырып бойынша ойларды түсіну 12.3.5 мәтінде қарастырылған тақырып бойынша ойларды түсіну 10.3.6 газет мақалаларынан таныс тақырыпқа негізгі ережелерді зерделеу 11.3.6 әртүрлі газет мақалаларынан таныс тақырыпқа негізгі ережелерді зерделе</w:t>
      </w:r>
      <w:r>
        <w:t>у 12.3.6 әртүрлі газет мақалаларынан таныс тақырыпқа негізгі ережелерді зерделеу 10.3.7 қарапайым тілмен жазылған ережелерді түсіну, мысалы қауіпсіздік ережесі 11.3.7 жабдықтарды қолдану бойынша қарапайым нұсқауларды түсіну 12.3.7 жабдықтарды қолдану бойын</w:t>
      </w:r>
      <w:r>
        <w:t>ша қарапайым нұсқауларды түсіну 10.3.8 мағынаны тексеру және түсінікті кеңейту үшін кейбір таныс емес қағаз және цифрлы ресурстарды қолдану 11.3.8 мағынаны тексеру және түсінікті кеңейту үшін кейбір таныс емес қағаз және цифрлы ресурстарды қолдану 10.3.9 ж</w:t>
      </w:r>
      <w:r>
        <w:t xml:space="preserve">алпылама және оқу тақырыптарына қысқа мәтіндерде келтірілген дәлелдердің сәйкес еместігін анықтау 11.3.9 жалпылама және оқу тақырыптарына ұзын мәтіндерде келтірілген дәлелдердің сәйкес </w:t>
      </w:r>
      <w:r>
        <w:lastRenderedPageBreak/>
        <w:t>еместігін анықтау   4-бөлім. Жазылым (Schreiben): Білім алушы: 10-сынып</w:t>
      </w:r>
      <w:r>
        <w:t xml:space="preserve"> 11-сынып 12-сынып В1.1 В1.2 В1.2 10.4.1 жеке тұрған элементтерді байланыстырып, таныс және қызықтыратын мәселелер бойынша қарапайым мәтіндерді жазу 11.4.1 жеке тұрған элементтерді байланыстырып, көлемі ауқымды таныс және қызықтыратын мәселелер бойынша қар</w:t>
      </w:r>
      <w:r>
        <w:t>апайым мәтіндерді жазу 12.4.1 жеке тұрған элементтерді байланыстырып, көлемі ауқымды таныс және қызықтыратын мәселелер бойынша қарапайым мәтіндерді жазу 10.4.2 таныс және қызықтыратын мәселелер бойынша қарапайым сипаттамалар жазу 11.4.2 қарапайым байланысы</w:t>
      </w:r>
      <w:r>
        <w:t xml:space="preserve"> бар мәтінде өз сезімі мен реакциясын тқжырымдап, өзінің тәжірибесін жазу 12.4.2 қарапайым байланысы бар мәтінде өз сезімі мен реакциясын тқжырымдап, өзінің тәжірибесін жазу 10.4.3 қызықтыратын тақырып бойынша қысқа және қарапайым эссе жазу 11.4.3 күнделік</w:t>
      </w:r>
      <w:r>
        <w:t>ті таныс және әлеуметтік мәселелер бойынша іс жүзінде жиналған ақпараттарды қосындылау және еркін өз ойын жеткізу 12.4.3 күнделікті таныс және әлеуметтік мәселелер бойынша іс жүзінде жиналған ақпараттарды қосындылау және еркін өз ойын жеткізу 10.4.4 қажетт</w:t>
      </w:r>
      <w:r>
        <w:t>і ақпаратты сұрап, жеке басына қатысты жазбалар мен хаттар жазу 11.4.4 қажетті ақпаратты сұрап, жеке басына қатысты жазбалар мен хаттар жазу 12.4.4 қажетті ақпаратты сұрап, жеке басына қатысты жазбалар мен хаттар жазу 10.4.5 өзінің сезімін, оқиғасын және т</w:t>
      </w:r>
      <w:r>
        <w:t>әжірибесін</w:t>
      </w:r>
      <w:r>
        <w:t xml:space="preserve"> сипаттап, хат жазу 11.4.5 мәдениет: ән-күй, фильмдерге қатысты абстракты тақырыптар бойынша өзінің ойын білідіріп және жаңалықтарды айтып, хат жазу 12.4.5 мәдениет: ән-күй, фильмдерге қатысты абстракты тақырыптар бойынша өзінің ойын білідіріп жә</w:t>
      </w:r>
      <w:r>
        <w:t>не жаңалықтарды айтып, хат жазу 10.4.6 сұрақтар туындататын, мәселелерді түсіндіретін хабарламаларды жазу 11.4.6 достарына, ұстаздарына, қызмет көрсетуші қызметкерлерге не болмаса күнделікті өмірде жиі көрінетіндерге маңыздыны айтып жазулар жазу 12.4.6 дос</w:t>
      </w:r>
      <w:r>
        <w:t>тарына, ұстаздарына, қызмет көрсетуші қызметкерлерге не болмаса күнделікті өмірде жиі көрінетіндерге маңыздыны айтып жазулар жазу 10.4.7 егерде қызықтыратын тақырып бойынша болса, кейін қолдануға болатын айтып тұру арқылы нақты жазулар жазу 11.4.7 егерде т</w:t>
      </w:r>
      <w:r>
        <w:t>ақырып таныс болса, сөйлеу қарапайым және нақты, нормативтік диалекте болса, дәріс уақытында негізгі ойлардың тізімі түрінде жазулар жасау 10.4.8 тұпнұсқа мәтіннің құрылымы мен тұжырымдамасын қолданып, қысқа жазба үзінділерді қарапайым тілмен қайталау 11.4</w:t>
      </w:r>
      <w:r>
        <w:t xml:space="preserve">.8 тұпнұсқа мәтіннің құрылымы мен тұжырымдамасын қолданып, әртүрлі көлемдегі қысқа жазба үзінділерді қарапайым тілмен қайталау 10.4.9 жазба түрінде оқиғаны айту 11.4.9 жазба түрінде оқиғаны айту 5-бөлім. Неміс тілін қолдану (Sprachanwendung): Білім алушы: </w:t>
      </w:r>
      <w:r>
        <w:t>10-сынып 11-сынып 12-сынып В1.1 В1.2 В1.2 10.5.1 таныс /таныс емес жалпылама және оқу тақырыптары бойынша абстракті құрама есімдерді және күрделі есім топтарын қолдану 11.5.1 таныс емес жалпылама және оқу тақырыптары бойынша абстракті құрама есімдерді және</w:t>
      </w:r>
      <w:r>
        <w:t xml:space="preserve"> күрделі есім топтарын қолдану 12.5.1 таныс емес жалпылама және оқу тақырыптары бойынша абстракті құрама есімдерді және күрделі есім топтарын қолдану 10.5.2 сөйлеуде шектеусіз белгісіз, сілтеу, қатыстық есімдіктерді, сонымен қатар, сын есім мен үстеулердің</w:t>
      </w:r>
      <w:r>
        <w:t xml:space="preserve"> салыстыру шырайларын қолдану 11.5.2 сөйлеуде шектеусіз белгісіз, сілтеу, қатыстық есімдіктерді, сонымен қатар, сын есім мен үстеулердің салыстыру шырайларын қолдану 12.5.2 сөйлеуде шектеусіз белгісіз, сілтеу, қатыстық есімдіктерді, сонымен қатар, сын есім</w:t>
      </w:r>
      <w:r>
        <w:t xml:space="preserve"> мен үстеулердің салыстыру шырайларын қолдану 10.5.3зат есім мен сын есімнің септелуін, зат есімнің көпше түрі туралы білімдерін жүйелеу, таныс жалпылама және оқу тақырыптары бойынша аталған білімді қолдану 11.5.3 зат есім мен сын есімнің септелуін, зат ес</w:t>
      </w:r>
      <w:r>
        <w:t xml:space="preserve">імнің көпше түрі туралы білімдерін жүйелеу, таныс /таныс емес жалпылама және оқу тақырыптары бойынша аталған білімді қолдану 12.5.3 сөзжасамның шексіз өнімді тәсілдерін (аффиксация, </w:t>
      </w:r>
      <w:r>
        <w:lastRenderedPageBreak/>
        <w:t>сөзжасам, конверсия), сөйлеу этикетінің негізгі нормаларын (реплика-клише,</w:t>
      </w:r>
      <w:r>
        <w:t xml:space="preserve"> ең көп таралған бағалау лексикасы), синонимдерді, антонимдерді және басқа да қызметтік сөздерді бейтаныс жалпы және оқу тақырыптары бойынша мәлімдеме жасау үшін пайдалану 10.5.4 таныс жалпылама және оқу тақырыптары бойынша сөз сөйлеуді құру үшін шектеусіз</w:t>
      </w:r>
      <w:r>
        <w:t xml:space="preserve">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 11.5.4 таныс емес жалпылама және оқу тақырыпта</w:t>
      </w:r>
      <w:r>
        <w:t>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 12.</w:t>
      </w:r>
      <w:r>
        <w:t>5.4 таныс емес жалпылама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w:t>
      </w:r>
      <w:r>
        <w:t xml:space="preserve"> және басқа да көмекші сөздерді қолдану 10.5.5 таныс жалпылама және оқу тақырыптары бойынша әртүрлі мезгіл және модаль етістіктерді қамтыған сұрақтарды қолдану 11.5.5 таныс емес жалпылама және оқу тақырыптары бойынша әртүрлі мезгіл және модаль етістіктерді</w:t>
      </w:r>
      <w:r>
        <w:t xml:space="preserve"> қамтыған әртүрлі сұрақтарды қолдану 12.5.5 жартылай таныс жалпылама және оқу тақырыптары бойынша Partizip I және Partizip II (der lesende Schűler; das gelesene Buch) таралған анықтауышты қолдан 10.5.6 таныс жалпылама және оқу тақырыптары бойынша Partizip </w:t>
      </w:r>
      <w:r>
        <w:t>I және Partizip II (der lesende Schűler; das gelesene Buch) таралған анықтауышты қолдану 11.5.6 жартылай таныс жалпылама және оқу тақырыптары бойынша Partizip I және Partizip II (der lesende Schűler; das gelesene Buch) таралған анықтауышты қолдану 12.5.6 т</w:t>
      </w:r>
      <w:r>
        <w:t>аныс жалпылама және оқу тақырыптары бойынша субстантивтенген есімше, шартты рай формасы: wűrde + Infinitiv тіркесін, Präteritum Konjunktiv қолдану 10.5.7 кейбір пассивті және әртүрлі мезгілдегі етістіктерді және олардың баламасын, модаль етістіктерді таныс</w:t>
      </w:r>
      <w:r>
        <w:t xml:space="preserve"> жалпылама және оқу тақырыптарында қолдану 11.5.7 үздіксіз көбейген пассив және әртүрлі мезгілдегі етістіктерді және олардың баламасын, модаль етістіктерді таныс, жартылай таныс емес жалпылама және оқу тақырыптарында қолдану 12.5.7 жартылай таныс және таны</w:t>
      </w:r>
      <w:r>
        <w:t>с емес жалпылама және оқу тақырыптарында етістіктерді және тұрақты етістік тіркестерді aufhören mit D., gratulieren zu D., bedanken sich bei D./ für A., Angst haben vorD күрделі басқарумен қолдану 10.5.8 мүмкіндікті білдіру, модальдің әртүрлі тәсілдері бой</w:t>
      </w:r>
      <w:r>
        <w:t>ынша білімді жүйелеу үшін haben/ sein + zu + Infinitiv құрылымын қолдану 11.5.8 әртүрлі модаль құрылымдарды, құрмалас салалас және бағыныңқы құрмалас сөйлемдерді таныс емес жалпылама және оқу тақырыптары шеңберінде қолдану 12.5.8 қарсылықты бағыныңқылы сөй</w:t>
      </w:r>
      <w:r>
        <w:t>лем –сабақтас құрмалас сөйлемді obwohl/ obgleich жалғаулығымен таныс және жартылай таныс емес сөйлемдерде қолдану 10.5.9 сыпайы өтініште, жанама сұрақта ob жалғаулықпен Konjunktiv форманы haben, sein, werden, kőnnen, mőgen етістіктерді таныс жалпылама және</w:t>
      </w:r>
      <w:r>
        <w:t xml:space="preserve"> оқу тақырыптарында қолдану 11.5.9 таныс жалпылама және оқу тақырыптары бойынша субстантивтенген есімше, шартты рай формасы: wűrde + Infinitiv тіркесін, Präteritum Konjunktiv қолдану 12.5.9сөйлеуде қосымша сөздердің қызметтік маңыздылығы туралы білімдерін </w:t>
      </w:r>
      <w:r>
        <w:t>қолдану</w:t>
      </w:r>
      <w:r>
        <w:t>; мәтіндердің тұтастығын қамтамасыз ететін әртүрлі байланыс құралдарын, орамдылығын (мысалы, zuerst, dann, naсhher, zuletzt) үстеу көмегімен. 10.5.10 басқарумен жиі қолданатын етістіктерді қолдану; использовать после глаголов типа beginnen, vorhaben</w:t>
      </w:r>
      <w:r>
        <w:t xml:space="preserve"> етістіктерден кейін, сочетаний типа den Wunsch haben + тіркесті Infinitiv с zu (Ich habe vor, eine Reise zu machen) маңызы бар етістіктерді таныс емес жалпылама және оқу тақырыптары бойынша қолдану 11.5.10 жартылай таныс және таныс емес жалпылама және оқу</w:t>
      </w:r>
      <w:r>
        <w:t xml:space="preserve"> </w:t>
      </w:r>
      <w:r>
        <w:lastRenderedPageBreak/>
        <w:t>тақырыптарында етістіктерді және тұрақты етістік тіркестерді aufhören mit D., gratulieren zu D., bedanken sich bei D./ für A., Angst haben vorD күрделі басқарумен қолдану 12.5.10 таныс жалпылама және оқу тақырыптары бойынша төл және төлеу сөздердің білдір</w:t>
      </w:r>
      <w:r>
        <w:t>у тәсілдерін қолдану 10.5.11 сабақтас және салалас құрмалас сөйлемдерді жалғаулықтарымен және жалғаулық сөздерімен таныс/таныс емес жалпылама және оқу тақырыптарында қолдану 11.5.11 қарсылықты бағыныңқылы сөйлем –сабақтас құрмалас сөйлемді obwohl/ obgleich</w:t>
      </w:r>
      <w:r>
        <w:t xml:space="preserve"> жалғаулығымен таныс және жартылай таныс емес сөйлемдерде қолдану 10.5.12 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w:t>
      </w:r>
      <w:r>
        <w:t>aсhher, zuletzt) үстеу көмегімен. 11.5.12 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w:t>
      </w:r>
      <w:r>
        <w:t>. 10.5.13 таныс жалпылама және оқу тақырыптары бойынша төл және төлеу сөздердің білдіру тәсілдерін қолдану 10.5.13 таныс және жартылай таныс емес жалпылама және оқу тақырыптары бойынша төл және төлеу сөздердің білдіру тәсілдерін қолдану 74. Тоқсандағы бөлі</w:t>
      </w:r>
      <w:r>
        <w:t>мдер мен бөлім ішіндегі тақырыптар бойынша сағат сандарын бөлу мұғалімнің еркіне қалдырылды. 75. Осы оқу бағдарламасы Мамандандырылған музыкалық мектеп-интернаттары мен өнер саласындағы мамандандырылған мектептерінің 10-11(12)-сыныптарына арналған «Неміс т</w:t>
      </w:r>
      <w:r>
        <w:t>ілі» оқу пәні бойынша үлгілік оқу бағдарламасын іске асыру жөніндегі ұзақ мерзімді жоспарына сәйкес жүзеге асырылады.   Параграф 3. Мамандандырылған музыкалық мектеп-интернаттары мен өнер саласындағы мамандандырылған мектептерінің 10-11(12)-сыныптарына арн</w:t>
      </w:r>
      <w:r>
        <w:t>алған «Неміс тілі» оқу пәні бойынша үлгілік оқу бағдарламасын іске асыру жөніндегі ұзақ мерзімді жоспар   1) 10-сынып (В1.1): Білім алушылар білуге тиісті: Тақырыптар Бөлімдер Оқу мақсаты 1-тоқсан 1. Әлеуметтік кепілдік – мемлекет жетістігі: 1.1 Әлеуметтік</w:t>
      </w:r>
      <w:r>
        <w:t xml:space="preserve"> қорғалу және кепілдіктер 1.2 Белсенді азаматтық ұстаным Тыңдалым 10.1.1 мектепте, демалыста жерлерде қолданылатын белгілі тақырыптардағы әдебиеттік нормаларға сәйкес нақты айтылған пікірлердің негізгі түйінін түсіну; 10.1.3 айқын әдеби тілде айтылған жағд</w:t>
      </w:r>
      <w:r>
        <w:t>айда жалпылама ұзақ жүргізілген пікірталастың негізгі сәттерін бақылап отыру; 10.1.5 баяу, нақты нормативке сәйкес айтылған жағдайда таныс тақырыптардағы қысқа қарапайым әңгімелерді жалпы түрде түсіну; 10.1.8 қызықтыратын тақырыптардағы теледидар бағдарлам</w:t>
      </w:r>
      <w:r>
        <w:t>аларының басым бөлігін, мысалы, сұхбаттарды, қысқа дәрістерді, репортаждарды баяу және нақты айтылған жағдайда түсіну Айтылым 10.2.1 өте тез, қарапайым тілмен өзін қызықтыратын сұрақтардың бірін бір қатар дәйекті тұжырымдамалар түрінде сипаттай білу; 10.2.</w:t>
      </w:r>
      <w:r>
        <w:t>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w:t>
      </w:r>
      <w:r>
        <w:t>ипаттау және бір мәселені, жоспар және әрекетті шешудің түрлі нұсқалары туралы түсіндірме беру; 10.2.5 тақырыпқа қатысты тұрмыстық және оқу салалары бойынша қысқаша, алдын-ала дайындалған екпін түсіруі мен интонациясына қарамай түсінуге болатын хабарландыр</w:t>
      </w:r>
      <w:r>
        <w:t>улар жасау; 10.2.7 өзінің сөйлеген сөзі бойынша бірқатар сұрақтарға жауап беру, егер сұрақ жылдам айтылған болса, оны қайталап қоюды өтіну; 10.2.8 өз тәжірибесіне деген сезімі мен реакциясын қарапайым байланысқан мәтін ретінде құрастыра отырып өз тәжірибес</w:t>
      </w:r>
      <w:r>
        <w:t xml:space="preserve">ін сипаттау Оқылым 10.3.1 қызықтыратын тақырыптағы нақты мәліметтері бар қарапайым мәтіндерді оқу және оны жеткілікті деңгейде түсіну; 10.3.3 қажетті ақпаратты табу үшін өте үлкен мәтінді қарап, сондай-ақ нақты тапсырманы орындау үшін мәтіннің әр </w:t>
      </w:r>
      <w:r>
        <w:lastRenderedPageBreak/>
        <w:t>түрлі бөл</w:t>
      </w:r>
      <w:r>
        <w:t>іктерінен немесе әр түрлі мәтіндерден ақпаратты жинау; 10.3.4 күнделікті жазбаша материалда, мысалы, хаттарда, брошюраларда және қысқа ресми құжаттарда өзекті ақпаратты табу және түсіну; 10.3.5 белгілі бір көзқарасты дәлелдеуге бағытталған мәтіндердегі нег</w:t>
      </w:r>
      <w:r>
        <w:t>ізгі қорытынды ойларды түсіну; 10.3.6 таныс тақырыптағы газет мақаласының негізгі тұжырымдамасын анықтау; 10.3.8 мағанасын тексеру және түсінікті кеңейту үшін қағаздағы және цифрлы кейбір таныс емес ресурстарды қолдану; 10.3.9 жалпы және оқу тақырыптары бо</w:t>
      </w:r>
      <w:r>
        <w:t>йынша қысқа мәтіндерде келтірілген аргументтердегі сәйкессіздіктерді анықтау Жазылым 10.4.1 кейбір қысқа элементтерді біріктіре отырып, таныс және қызықты сұрақтардың кең шеңберінде қарапайым мәтіндерін жазу; 10.4.2 таныс, қызықты сұрақтар қатары бойынша қ</w:t>
      </w:r>
      <w:r>
        <w:t xml:space="preserve">арапайым, егжей-тегжейлі сипаттама жасау; 10.4.3 қызықтыратын тақырып бойынша қысқа эссе жазу; 10.4.6 проблеманы айқындап түсіндіретін, сұрақ қойылған хабарламаларды жазу; 10.4.7 қызықтыратын тақырып бойынша ауызша айтылғанды кейіннен қолдануға болатындай </w:t>
      </w:r>
      <w:r>
        <w:t>етіп, нақты жазба жазу; 10.4.8 берілген мәтіннің алғашқы редакциясы мен құрылымын пайдаланып, қысқаша жазба үзінділерін қарапайым тілмен қайта жазу Неміс тілін қолдану 10.5.1 таныс жалпы тақырыптар бойынша абстрактілі құрамдас зат есімдер мен күрделі атаул</w:t>
      </w:r>
      <w:r>
        <w:t>ы топтарды қолдану;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10.5.3 зат есім мен сын есімдердің септелуі, көпше түрдегі зат есімде</w:t>
      </w:r>
      <w:r>
        <w:t>рдің жасалуы туралы білімдерді жүйелеу, аталған білімдерді таныс жалпы және оқу тақырыптары бойынша ой құрастыруға қолдану; 10.5.4 таныс жалпы және оқу тақырыптары бойынша ой құрастыру үшін сөзжасамның негізгі тәсілдерін (аффиксация, сөздерді біріктіру, ко</w:t>
      </w:r>
      <w:r>
        <w:t>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10.5.5 таныс жалпы және оқу тақырыптары бойынша етістіктің түрлі шақ формаларын және модал</w:t>
      </w:r>
      <w:r>
        <w:t>ьды түрлерін қамтитын сұрақтарды қолдану; 10.5.6 таныс жалпы және оқу тақырыптары шеңберінде Partizip I және Partizip II (der lesende Schuler; das gelesene Buch/ таралған анықтамаларды қолдану; 10.5.7 таныс жалпы және оқу тақырыптары бойынша етістіктің түр</w:t>
      </w:r>
      <w:r>
        <w:t>лі мезгілдік формаларын, модальді етістіктерді және олардың эквиваленттерін, кейбір пассивті формаларды қолдану; 10.5.8 міндеттілікті, мүмкіндікті білдіру үшін haben/sein + zu + Infinitiv құрылымын қолдану, модальділіктің түрлі тәсілдері туралы білімді жүй</w:t>
      </w:r>
      <w:r>
        <w:t>елеу; 10.5.10 таныс, жартылай таныс емес жалпы және оқу тақырыптарының қатары бойынша басқарумен жиі қолданылатын етістіктерді beginnen, vorhaben/бегиннен, форабен етістіктерінен кейін den Wunsch haben + Infinitiv-тегі мағыналық етістіктерді zu мен (Ich ha</w:t>
      </w:r>
      <w:r>
        <w:t>be vor, eine Reise zu machen тіркестерін қолдану;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құрмалас сөйлемдерді қолдану; 10.5.12 сөйлеу бары</w:t>
      </w:r>
      <w:r>
        <w:t>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 2-тоқсан 2. Кәсібилік: уақыт талаб</w:t>
      </w:r>
      <w:r>
        <w:t>ы: 2.1 Білім - табысқа апарар жол 2.2 Болашақ маманның кәсіби қасиеттері Тыңдалым 10.1.2 оқумен байланысты күнделікті сұрақтар және тақырыптар туралы қарапайым ақпараттық хабарламалардың негізгі ойын егжей-тегжейлі және таныс айтылыммен жеткізгенде түсіну;</w:t>
      </w:r>
      <w:r>
        <w:t xml:space="preserve"> 10.1.3 айқын әдеби тілде айтылған жағдайда жалпылама ұзақ жүргізілген пікірталастың негізгі сәттерін бақылап отыру; 10.1.4 баяндама нысаны таныс, ал баяндаманың өзі қарапайым және нақты құрылымды болған жағдайда оқу тақырыбына байланысты дәріс немесе әңгі</w:t>
      </w:r>
      <w:r>
        <w:t xml:space="preserve">мені түсіну; 10.1.5 баяу, нақты нормативке сәйкес айтылған </w:t>
      </w:r>
      <w:r>
        <w:lastRenderedPageBreak/>
        <w:t xml:space="preserve">жағдайда таныс тақырыптардағы қысқа қарапайым әңгімелерді жалпы түрде түсіну; 10.1.6 қарапайым техникалық ақпаратты түсіну, мысалы, күнделікті қолданылатын құрылғыларды пайдалану ережелері; 10.1.7 </w:t>
      </w:r>
      <w:r>
        <w:t>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теледидар бағдарламаларының басым бөлігін, мысалы, сұхбат</w:t>
      </w:r>
      <w:r>
        <w:t>тарды, қысқа дәрістерді, репортаждарды баяу және нақты айтылған жағдайда түсіну Айтылым 10.2.1 өте тез, қарапайым тілмен өзін қызықтыратын сұрақтардың бірін бір қатар дәйекті тұжырымдамалар түрінде сипаттай білу; 10.2.2 таныс, қызықтыратын тақырыптарды, өз</w:t>
      </w:r>
      <w:r>
        <w:t>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w:t>
      </w:r>
      <w:r>
        <w:t xml:space="preserve"> әрекетті шешудің түрлі нұсқалары туралы түсіндірме беру;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сөйлеген сөз</w:t>
      </w:r>
      <w:r>
        <w:t>і бойынша бірқатар сұрақтарға жауап беру, егер сұрақ жылдам айтылған болса, оны қайталап қоюды өтіну Оқылым 10.3.1 қызықтыратын тақырыптағы нақты мәліметтері бар қарапайым мәтіндерді оқу және оны жеткілікті деңгейде түсіну; 10.3.2 хат алмасу бойынша досыме</w:t>
      </w:r>
      <w:r>
        <w:t>н үнемі қарым-қатынас жасауға мүмкіндік беретін шектерде жеке хаттардағы оқиғалардың, сезімдердің және тілектердің сипаттамасын түсіну; 10.3.3 қажетті ақпаратты табу үшін өте үлкен мәтінді қарап, сондай-ақ нақты тапсырманы орындау үшін мәтіннің әр түрлі бө</w:t>
      </w:r>
      <w:r>
        <w:t>ліктерінен немесе әр түрлі мәтіндерден ақпаратты жинау;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10.3.7 қарапайым тілде жа</w:t>
      </w:r>
      <w:r>
        <w:t>зылған ережелерді мысалы, қауіпсіздік ережелерін түсіну; 10.3.8 мағанасын тексеру және түсінікті кеңейту үшін қағаздағы және цифрлы кейбір таныс емес ресурстарды қолдану; 10.3.9 жалпы және оқу тақырыптары бойынша қысқа мәтіндерде келтірілген аргументтердег</w:t>
      </w:r>
      <w:r>
        <w:t>і сәйкессіздіктерді анықтау Жазылым 10.4.2 таныс, қызықты сұрақтар қатары бойынша қарапайым, егжей-тегжейлі сипаттама жасау; 10.4.3 қызықтыратын тақырып бойынша қысқа эссе жазу; 10.4.4 жеке хат, жазбахат, нені негізгі санайтынын айтып, қажетті қарапайым ақ</w:t>
      </w:r>
      <w:r>
        <w:t>парат сұрап жеке хат және жазбалар жазу; 10.4.5 өз сезімдері мен оған әсері туралы өз тәжірибесін егжей-тегжейлі сипаттайтын хаттар жазу; 10.4.6 проблеманы айқындап түсіндіретін, сұрақ қойылған хабарламаларды жазу; 10.4.7 қызықтыратын тақырып бойынша ауызш</w:t>
      </w:r>
      <w:r>
        <w:t>а айтылғанды кейіннен қолдануға болатындай етіп, нақты жазба жазу; 10.4.8 берілген мәтіннің алғашқы редакциясы мен құрылымын пайдаланып, қысқаша жазба үзінділерін қарапайым тілмен қайта жазу; 10.4.9 оқиғаны жазбаша түрде айтып шығу Неміс тілін қолдану 10.5</w:t>
      </w:r>
      <w:r>
        <w:t>.1 таныс жалпы тақырыптар бойынша абстрактілі құрамдас зат есімдер мен күрделі атаулы топтарды қолдану; 10.5.2 сөйлеу барысында шектеусіз көлемде сілтеу, қатыстық, белгісіздік есімдіктерін, сонымен қатар, сын есім мен үстеулерді, олардың салыстырмалы шырай</w:t>
      </w:r>
      <w:r>
        <w:t xml:space="preserve">ларын қолдану;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 10.5.4 таныс жалпы және оқу тақырыптары бойынша </w:t>
      </w:r>
      <w:r>
        <w:t>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10.5.5</w:t>
      </w:r>
      <w:r>
        <w:t xml:space="preserve"> таныс жалпы және оқу тақырыптары бойынша етістіктің түрлі шақ формаларын және модальды түрлерін қамтитын сұрақтарды </w:t>
      </w:r>
      <w:r>
        <w:lastRenderedPageBreak/>
        <w:t>қолдану; 10.5.6 таныс жалпы және оқу тақырыптары шеңберінде Partizip I және Partizip II (der lesende Schuler; das gelesene Buch/ таралған а</w:t>
      </w:r>
      <w:r>
        <w:t>нықтамаларды қолдану;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формаларды қолдану; 10.5.8 міндеттілікті, мүмкіндікті білдіру үшін haben/sein +</w:t>
      </w:r>
      <w:r>
        <w:t xml:space="preserve"> zu + Infinitiv құрылымын қолдану, модальділіктің түрлі тәсілдері туралы білімді жүйелеу; 10.5.10 таныс, жартылай таныс емес жалпы және оқу тақырыптарының қатары бойынша басқарумен жиі қолданылатын етістіктерді beginnen, vorhaben/бегиннен, форабен етістікт</w:t>
      </w:r>
      <w:r>
        <w:t>ерінен кейін den Wunsch haben + Infinitiv-тегі мағыналық етістіктерді zu мен (Ich habe vor, eine Reise zu machen тіркестерін қолдану; 10.5.11 таныс, таныс емес жалпы және оқу тақырыптарының қатары бойынша жалғаулықтар мен жалғаулық сөздерді пайдалана отыры</w:t>
      </w:r>
      <w:r>
        <w:t>п, салалас құрмалас және бағыныңқы құрмалас сөйлемдерді қолдану; 10.5.12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w:t>
      </w:r>
      <w:r>
        <w:t>үрлі</w:t>
      </w:r>
      <w:r>
        <w:t xml:space="preserve"> байланыс құралдары туралы білімдерін қолдану 3-тоқсан 3. Көшбасшылық қасиеттерді қалай дамытамыз? 3.1 Жастардың бос уақытын ұйымдастыру 3.2 Тұлғааралық қарым-қатынас. Конфликтілі жағдайларды шешу Тыңдалым 10.1.1 мектепте, демалыста жерлерде қолданылат</w:t>
      </w:r>
      <w:r>
        <w:t>ын белгілі тақырыптардағы әдебиеттік нормаларға сәйкес нақты айтылған пікірлердің негізгі түйінін түсіну; 10.1.3 айқын әдеби тілде айтылған жағдайда жалпылама ұзақ жүргізілген пікірталастың негізгі сәттерін бақылап отыру; 10.1.4 баяндама нысаны таныс, ал б</w:t>
      </w:r>
      <w:r>
        <w:t>аяндаманың өзі қарапайым және нақты құрылымды болған жағдайда оқу тақырыбына байланысты дәріс немесе әңгімені түсіну; 10.1.5 баяу, нақты нормативке сәйкес айтылған жағдайда таныс тақырыптардағы қысқа қарапайым әңгімелерді жалпы түрде түсіну; 10.1.7 радио а</w:t>
      </w:r>
      <w:r>
        <w:t xml:space="preserve">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теледидар бағдарламаларының басым бөлігін, мысалы, сұхбаттарды, </w:t>
      </w:r>
      <w:r>
        <w:t>қысқа</w:t>
      </w:r>
      <w:r>
        <w:t xml:space="preserve"> дәрістерді, репортаждарды баяу және нақты айтылған жағдайда түсіну Айтылым 10.2.1 өте тез, қарапайым тілмен өзін қызықтыратын сұрақтардың бірін бір қатар дәйекті тұжырымдамалар түрінде сипаттай білу; 10.2.2 таныс, қызықтыратын тақырыптарды, өзінің тә</w:t>
      </w:r>
      <w:r>
        <w:t>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 қысқаша сипаттау және бір мәселені, жоспар және әрекет</w:t>
      </w:r>
      <w:r>
        <w:t>ті шешудің түрлі нұсқалары туралы түсіндірме беру;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сөйлеген сөзі бойын</w:t>
      </w:r>
      <w:r>
        <w:t>ша бірқатар сұрақтарға жауап беру, егер сұрақ жылдам айтылған болса, оны қайталап қоюды өтіну; 10.2.8 өз тәжірибесіне деген сезімі мен реакциясын қарапайым байланысқан мәтін ретінде құрастыра отырып өз тәжірибесін сипаттау Оқылым 10.3.1 қызықтыратын тақыры</w:t>
      </w:r>
      <w:r>
        <w:t>птағы нақты мәліметтері бар қарапайым мәтіндерді оқу және оны жеткілікті деңгейде түсіну; 10.3.2 хат алмасу бойынша досымен үнемі қарым-қатынас жасауға мүмкіндік беретін шектерде жеке хаттардағы оқиғалардың, сезімдердің және тілектердің сипаттамасын түсіну</w:t>
      </w:r>
      <w:r>
        <w:t>; 10.3.3 қажетті ақпаратты табу үшін өте үлкен мәтінді қарап, сондай-ақ нақты тапсырманы орындау үшін мәтіннің әр түрлі бөліктерінен немесе әр түрлі мәтіндерден ақпаратты жинау; 10.3.5 белгілі бір көзқарасты дәлелдеуге бағытталған мәтіндердегі негізгі қоры</w:t>
      </w:r>
      <w:r>
        <w:t xml:space="preserve">тынды ойларды түсіну; 10.3.6 таныс тақырыптағы газет мақаласының негізгі тұжырымдамасын анықтау; 10.3.8 мағанасын тексеру және түсінікті кеңейту үшін қағаздағы және цифрлы кейбір таныс емес ресурстарды </w:t>
      </w:r>
      <w:r>
        <w:lastRenderedPageBreak/>
        <w:t>қолдану; 10.3.9 жалпы және оқу тақырыптары бойынша қыс</w:t>
      </w:r>
      <w:r>
        <w:t>қа</w:t>
      </w:r>
      <w:r>
        <w:t xml:space="preserve"> мәтіндерде келтірілген аргументтердегі сәйкессіздіктерді анықтау Жазылым 10.4.1 кейбір қысқа элементтерді біріктіре отырып, таныс және қызықты сұрақтардың кең шеңберінде қарапайым мәтіндерін жазу; 10.4.2 таныс, қызықты сұрақтар қатары бойынша қарапайым,</w:t>
      </w:r>
      <w:r>
        <w:t xml:space="preserve"> егжей-тегжейлі сипаттама жасау; 10.4.3 қызықтыратын тақырып бойынша қысқа эссе жазу; 10.4.5 өз сезімдері мен оған әсері туралы өз тәжірибесін егжей-тегжейлі сипаттайтын хаттар жазу; 10.4.6 проблеманы айқындап түсіндіретін, сұрақ қойылған хабарламаларды жа</w:t>
      </w:r>
      <w:r>
        <w:t xml:space="preserve">зу; 10.4.7 қызықтыратын тақырып бойынша ауызша айтылғанды кейіннен қолдануға болатындай етіп, нақты жазба жазу; 10.4.8 берілген мәтіннің алғашқы редакциясы мен құрылымын пайдаланып, қысқаша жазба үзінділерін қарапайым тілмен қайта жазу Неміс тілін қолдану </w:t>
      </w:r>
      <w:r>
        <w:t>10.5.1 таныс жалпы тақырыптар бойынша абстрактілі құрамдас зат есімдер мен күрделі атаулы топтарды қолдану; 10.5.2 сөйлеу барысында шектеусіз көлемде сілтеу, қатыстық, белгісіздік есімдіктерін, сонымен қатар, сын есім мен үстеулерді, олардың салыстырмалы ш</w:t>
      </w:r>
      <w:r>
        <w:t>ырайларын қолдану; 10.5.3 зат есім мен сын есімдердің септелуі, көпше түрдегі зат есімдердің жасалуы туралы білімдерді жүйелеу, аталған білімдерді таныс жалпы және оқу тақырыптары бойынша ой құрастыруға қолдану; 10.5.4 таныс жалпы және оқу тақырыптары бойы</w:t>
      </w:r>
      <w:r>
        <w:t>нша ой құрастыру үшін сөзжасамның негізгі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w:t>
      </w:r>
      <w:r>
        <w:t>.5.5 таныс жалпы және оқу тақырыптары бойынша етістіктің түрлі шақ формаларын және модальды түрлерін қамтитын сұрақтарды қолдану; 10.5.7 таныс жалпы және оқу тақырыптары бойынша етістіктің түрлі мезгілдік формаларын, модальді етістіктерді және олардың экви</w:t>
      </w:r>
      <w:r>
        <w:t xml:space="preserve">валенттерін, кейбір пассивті формаларды қолдану; 10.5.8 міндеттілікті, мүмкіндікті білдіру үшін haben/sein + zu + Infinitiv құрылымын қолдану, модальділіктің түрлі тәсілдері туралы білімді жүйелеу; 10.5.9 таныс жалпы және оқу тақырыптарының қатары бойынша </w:t>
      </w:r>
      <w:r>
        <w:t>ob/об жалғаулығымен жанама сұрақтарды, ынтаны, сыпайы өтінішті білдіру үшін haben, sein, werden, konnen, mogen етістіктерінен шығатын Konjunktiv формаларын қолдану; 10.5.11 таныс, таныс емес жалпы және оқу тақырыптарының қатары бойынша жалғаулықтар мен жал</w:t>
      </w:r>
      <w:r>
        <w:t>ғаулық</w:t>
      </w:r>
      <w:r>
        <w:t xml:space="preserve"> сөздерді пайдалана отырып, салалас құрмалас және бағыныңқы құрмалас сөйлемдерді қолдану; 10.5.12 сөйлеу барысында көмекші сөздердің қызметтік маңыздылығы, мәтін тұтастығын, байланыстылығын қамтамасыз ету үшін (мысалы, zuerst, dann, naсhher, zuletzt </w:t>
      </w:r>
      <w:r>
        <w:t>үстеулерінің</w:t>
      </w:r>
      <w:r>
        <w:t xml:space="preserve"> көмегімен ондағы түрлі байланыс құралдары туралы білімдерін қолдану; 10.5.13 таныс жалпы және оқу тақырыптарының қатары бойынша төл және төлеу сөздерді айту тәсілдерін қолдану 4-тоқсан 4. Ғылым мен техника: 4.1 Қазақстан әлемдік аренада 4.2 Қа</w:t>
      </w:r>
      <w:r>
        <w:t>зақстанның ұлттық экономикасының бәсекеге қабілеттілігі 4.3 Қазақстан мен Германияның саяси жүйесі Тыңдалым 10.1.3 айқын әдеби тілде айтылған жағдайда жалпылама ұзақ жүргізілген пікірталастың негізгі сәттерін бақылап отыру; 10.1.4 баяндама нысаны таныс, ал</w:t>
      </w:r>
      <w:r>
        <w:t xml:space="preserve"> баяндаманың өзі қарапайым және нақты құрылымды болған жағдайда оқу тақырыбына байланысты дәріс немесе әңгімені түсіну; 10.1.5 баяу, нақты нормативке сәйкес айтылған жағдайда таныс тақырыптардағы қысқа қарапайым әңгімелерді жалпы түрде түсіну; 10.1.7 радио</w:t>
      </w:r>
      <w:r>
        <w:t xml:space="preserve">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теледидар бағдарламаларының басым бөлігін, мысалы, сұхбаттарды</w:t>
      </w:r>
      <w:r>
        <w:t xml:space="preserve">, қысқа дәрістерді, репортаждарды баяу және нақты айтылған жағдайда түсіну Айтылым 10.2.1 өте тез, қарапайым тілмен өзін қызықтыратын сұрақтардың бірін бір қатар дәйекті тұжырымдамалар </w:t>
      </w:r>
      <w:r>
        <w:lastRenderedPageBreak/>
        <w:t>түрінде сипаттай білу; 10.2.3 дәлелдемелерді ойын қадағалауды қиынға со</w:t>
      </w:r>
      <w:r>
        <w:t>қпайтындай</w:t>
      </w:r>
      <w:r>
        <w:t xml:space="preserve"> етіп құру; 10.2.4 бір оқиғаның себептерін қысқаша сипаттау және бір мәселені, жоспар және әрекетті шешудің түрлі нұсқалары туралы түсіндірме беру; 10.2.5 тақырыпқа қатысты тұрмыстық және оқу салалары бойынша қысқаша, алдын-ала дайындалған екпін </w:t>
      </w:r>
      <w:r>
        <w:t>түсіруі мен интонациясына қарамай түсінуге болатын хабарландырулар жасау;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w:t>
      </w:r>
      <w:r>
        <w:t>нің сөйлеген сөзі бойынша бірқатар сұрақтарға жауап беру, егер сұрақ жылдам айтылған болса, оны қайталап қоюды өтіну Оқылым 10.3.1 қызықтыратын тақырыптағы нақты мәліметтері бар қарапайым мәтіндерді оқу және оны жеткілікті деңгейде түсіну; 10.3.3 қажетті а</w:t>
      </w:r>
      <w:r>
        <w:t>қпаратты</w:t>
      </w:r>
      <w:r>
        <w:t xml:space="preserve"> табу үшін өте үлкен мәтінді қарап, сондай-ақ нақты тапсырманы орындау үшін мәтіннің әр түрлі бөліктерінен немесе әр түрлі мәтіндерден ақпаратты жинау; 10.3.4 күнделікті жазбаша материалда, мысалы, хаттарда, брошюраларда және қысқа ресми құжаттарда</w:t>
      </w:r>
      <w:r>
        <w:t xml:space="preserve"> өзекті ақпаратты табу және түсіну; 10.3.5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мағанасын тексеру және түсінікті кеңей</w:t>
      </w:r>
      <w:r>
        <w:t>ту үшін қағаздағы және цифрлы кейбір таныс емес ресурстарды қолдану Жазылым 10.4.1 кейбір қысқа элементтерді біріктіре отырып, таныс және қызықты сұрақтардың кең шеңберінде қарапайым мәтіндерін жазу; 10.4.2 таныс, қызықты сұрақтар қатары бойынша қарапайым,</w:t>
      </w:r>
      <w:r>
        <w:t xml:space="preserve"> егжей-тегжейлі сипаттама жасау; 10.4.3 қызықтыратын тақырып бойынша қысқа эссе жазу; 10.4.6 проблеманы айқындап түсіндіретін, сұрақ қойылған хабарламаларды жазу; 10.4.7 қызықтыратын тақырып бойынша ауызша айтылғанды кейіннен қолдануға болатындай етіп, нақ</w:t>
      </w:r>
      <w:r>
        <w:t>ты жазба жазу; 10.4.8 берілген мәтіннің алғашқы редакциясы мен құрылымын пайдаланып, қысқаша жазба үзінділерін қарапайым тілмен қайта жазу Неміс тілін қолдану 10.5.1 таныс жалпы тақырыптар бойынша абстрактілі құрамдас зат есімдер мен күрделі атаулы топтард</w:t>
      </w:r>
      <w:r>
        <w:t>ы қолдану; 10.5.2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10.5.3 зат есім мен сын есімдердің септелуі, көпше түрдегі зат есімдердің жаса</w:t>
      </w:r>
      <w:r>
        <w:t>луы туралы білімдерді жүйелеу, аталған білімдерді таныс жалпы және оқу тақырыптары бойынша ой құрастыруға қолдану; 10.5.4 таныс жалпы және оқу тақырыптары бойынша ой құрастыру үшін сөзжасамның негізгі тәсілдерін (аффиксация, сөздерді біріктіру, конверсия),</w:t>
      </w:r>
      <w:r>
        <w:t xml:space="preserve">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10.5.5 таныс жалпы және оқу тақырыптары бойынша етістіктің түрлі шақ формаларын және модальды түрле</w:t>
      </w:r>
      <w:r>
        <w:t>рін қамтитын сұрақтарды қолдану; 10.5.6 таныс жалпы және оқу тақырыптары шеңберінде Partizip I және Partizip II (der lesende Schuler; das gelesene Buch/ таралған анықтамаларды қолдану; 10.5.7 таныс жалпы және оқу тақырыптары бойынша етістіктің түрлі мезгіл</w:t>
      </w:r>
      <w:r>
        <w:t>дік формаларын, модальді етістіктерді және олардың эквиваленттерін, кейбір пассивті формаларды қолдану; 10.5.8 міндеттілікті, мүмкіндікті білдіру үшін haben/sein + zu + Infinitiv құрылымын қолдану, модальділіктің түрлі тәсілдері туралы білімді жүйелеу; 10.</w:t>
      </w:r>
      <w:r>
        <w:t>5.9 таныс жалпы және оқу тақырыптарының қатары бойынша ob/об жалғаулығымен жанама сұрақтарды, ынтаны, сыпайы өтінішті білдіру үшін haben, sein, werden, konnen, mogen етістіктерінен шығатын Konjunktiv формаларын қолдану; 10.5.11 таныс, таныс емес жалпы және</w:t>
      </w:r>
      <w:r>
        <w:t xml:space="preserve"> оқу тақырыптарының қатары бойынша жалғаулықтар мен жалғаулық сөздерді пайдалана отырып, салалас құрмалас және бағыныңқы құрмалас сөйлемдерді қолдану; 10.5.12 сөйлеу барысында көмекші сөздердің қызметтік маңыздылығы, мәтін </w:t>
      </w:r>
      <w:r>
        <w:lastRenderedPageBreak/>
        <w:t>тұтастығын, байланыстылығын қамта</w:t>
      </w:r>
      <w:r>
        <w:t>масыз ету үшін (мысалы, zuerst, dann, naсhher, zuletzt үстеулерінің көмегімен ондағы түрлі байланыс құралдары туралы білімдерін қолдану 2) 11 – сынып (В1.2): Білім алушылар білуге тиісті: Тақырыптар Бөлімдер Оқу мақсаты 1-тоқсан 1. Әлеуметтік кепілдік - ме</w:t>
      </w:r>
      <w:r>
        <w:t>млекет жетістігі: 1.1 Конституция - ҚР негізгі заңы 1.2 Ұлт денсаулығы – табысты болашақтың негізі. Медициналық сақтандыру Тыңдалым 11.1.1 кәсіптік салада қолданылатын белгілі тақырыптардағы әдебиеттік нормаларға сәйкес нақты айтылған пікірлердің негізгі т</w:t>
      </w:r>
      <w:r>
        <w:t>үйінін</w:t>
      </w:r>
      <w:r>
        <w:t xml:space="preserve"> түсіну; 11.1.3 айқын әдеби тілде айтылған жағдайда жалпылама ұзақ жүргізілген пікірталастың негізгі сәттерін бақылап отыру; 11.1.4 баяндама нысаны таныс, ал баяндаманың өзі қарапайым және нақты құрылымды болған жағдайда оқу және кәсіби тақырыпқа бай</w:t>
      </w:r>
      <w:r>
        <w:t>ланысты дәріс немесе әңгімені түсіну; 11.1.5 баяу, нақты нормативтке сәйкес айтылған 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w:t>
      </w:r>
      <w:r>
        <w:t xml:space="preserve"> бөлігін баяу және нақты нормативті айтылған жағдайда түсіну; 11.1.8 қызықтыратын тақырыптардағы телевидидар бағдарламаларының басым бөлігін, мысалы, сұхбаттарды, қысқа дәрістерді, репортаждарды баяу және нақты айтылған жағдайда түсіну Айтылым 11.2.1 өте т</w:t>
      </w:r>
      <w:r>
        <w:t>ез, қарапайым тілмен өзін қызықтыратын сұрақтардың бірін бір қатар дәйекті тұжырымдамалар түрінде сипаттай білу; 11.2.3 жалпы және оқу тақырыптарына байланысты өзінің көзқарасын түсіндіру, негіздеу және әңгімелесушінің көзқарасын бағалау; 11.2.4 бір оқиған</w:t>
      </w:r>
      <w:r>
        <w:t>ың себептерін егжей-тегжейлі түсіндіру және бір мәселені, жоспар, әрекетті және бір істі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w:t>
      </w:r>
      <w:r>
        <w:t xml:space="preserve">ша алдын-ала дайындалған кең көлемдегі баяндама әзірлеу; 11.2.7 өзінің сөйлеген сөзі бойынша бірқатар сұрақтарға жауап беру, егер сұрақ жылдам айтылған болса, оны қайталап қоюды өтіну; 11.2.8 өз тәжірибесіне деген сезімі мен реакциясын күрделі байланысқан </w:t>
      </w:r>
      <w:r>
        <w:t>мәтін ретінде құрастыра отырып өз тәжірибесін сипаттау Оқылым 11.3.1 қызықтыратын тақырыптағы нақты мәліметтері бар қарапайым мәтіндерді жеткілікті деңгейде түсіну; 11.3.3 қажетті ақпаратты табу үшін үлкен көлемді мәтінді қарастыру, сонымен қатар нақты тап</w:t>
      </w:r>
      <w:r>
        <w:t>сырманы орындау үшін мәтіннің әр бөлігінен немесе әртүрлі мәтіндерден ақпарат жинау; 11.3.5 мәтінде қозғалған тақырыптың тұжырымдама тізбегін түсіну; 11.3.6 таныс тақырыптағы әртүрлі типтегі газет мақалаларының негізгі тұжырымдамасын анықтау; 11.3.8 мағана</w:t>
      </w:r>
      <w:r>
        <w:t>сын тексеру және түсінікті кеңейту үшін қағаз және цифрлы таныс емес ресурстарды қолдану Жазылым 11.4.2 қарапайым мәтінге өз сезімдері мен реакциясын тұжырымдай отырып, өз тәжірибесін сипаттау; 11.4.3 қызмет өрісі шеңберінде орналасқан таныс күнделікті жән</w:t>
      </w:r>
      <w:r>
        <w:t>е әлеуметтік мәселелер бойынша жинақталған нақты ақпарат туралы өз ойын жинақтау және хабарлау; 11.4.4 кез келген қажетті ақпаратты сұрата отырып, маңызды деп есептейтін нәрсені нақты баяндай отырып жеке хаттар мен жазбаларды жазу; 11.4.7 қарапайым дәрісте</w:t>
      </w:r>
      <w:r>
        <w:t xml:space="preserve">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 11.4.8 берілген мәтіннің алғашқы редакциясы мен құрылымын пайдаланып, әртүрлі көлемдегі қысқаша жазба </w:t>
      </w:r>
      <w:r>
        <w:t>үзінділерін</w:t>
      </w:r>
      <w:r>
        <w:t xml:space="preserve"> қарапайым тілмен қайта жазу Неміс тілін қолдану 11.5.1 таныс емес жалпы және оқу тақырыптары бойынша абстрактілі құрамдас зат есімдерді және күрделі атаулы топтарды қолдану; 11.5.2 сөйлеу барысында шектеусіз көлемде сілтеу, қатыстық, белгісізді</w:t>
      </w:r>
      <w:r>
        <w:t>к есімдіктерін, сонымен қатар, сын есім мен үстеулерді, олардың салыстырмалы шырайларын қолдану;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w:t>
      </w:r>
      <w:r>
        <w:t xml:space="preserve">ыптары бойынша ой </w:t>
      </w:r>
      <w:r>
        <w:lastRenderedPageBreak/>
        <w:t>құрастыруға қолдану;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w:t>
      </w:r>
      <w:r>
        <w:t>ғалау</w:t>
      </w:r>
      <w:r>
        <w:t xml:space="preserve"> лексикасы), синонимдер, антонимдер және өзге де көмекші сөздерді шектеусіз қолдану; 11.5.5 таныс емес жалпы және оқу тақырыптары бойынша етістіктің түрлі мезгілдік және модальді формаларын қамтитын түрлі типтегі сұрақтарды қолдану; 11.5.6 жартылай та</w:t>
      </w:r>
      <w:r>
        <w:t xml:space="preserve">ныс емес жалпы және оқу тақырыптары шеңберінде Partizip I және Partizip II (der lesende Schuler; das gelesene Buch/ таралған анықтамаларды қолдану; 11.5.7 таныс, жартылай таныс емес жалпы және оқу тақырыптары бойынша етістіктің түрлі мезгілдік формаларын, </w:t>
      </w:r>
      <w:r>
        <w:t>модальді етістіктерді және олардың эквиваленттерін, оның ішінде пассивті формалардың үздіксіз артушы әртүрлілігін қолдану; 11.5.8 таныс емес жалпы және оқу тақырыптары бойынша модальді құрылымдардың әртүрлілігін, салалас құрмалас және бағыныңқы құрмалас сө</w:t>
      </w:r>
      <w:r>
        <w:t>йлемдерді қолдану;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w:t>
      </w:r>
      <w:r>
        <w:t>лдану;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 11.5.12 сөйлеу барысында көмекші сөздердің қызметтік маңыздылығы, мәт</w:t>
      </w:r>
      <w:r>
        <w:t>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 2-тоқсан 2. Кәсібилік – уақыт талабы: 2.1 IT-технологиялар 2.2 Мәдениеттер диалогі Т</w:t>
      </w:r>
      <w:r>
        <w:t>ыңдалым 11.1.1 кәсіптік салада қолданылатын белгілі тақырыптардағы әдебиеттік нормаларға сәйкес нақты айтылған пікірлердің негізгі түйінін түсіну; 11.1.2 оқуға және болашақ кәсіби қызметке байланысты күнделікті сұрақтар мен тақырыптар туралы егжей-тегжейлі</w:t>
      </w:r>
      <w:r>
        <w:t xml:space="preserve"> қарапайым ақпараттық хабарламаларды түсіну; 11.1.3 айқын әдеби тілде айтылған жағдайда жалпылама ұзақ жүргізілген пікірталастың негізгі сәттерін бақылап отыру; 11.1.4 баяндама нысаны таныс, ал баяндаманың өзі қарапайым және нақты құрылымды болған жағдайда</w:t>
      </w:r>
      <w:r>
        <w:t xml:space="preserve"> оқу және кәсіби тақырыпқа байланысты дәріс немесе әңгімені түсіну; 11.1.5 баяу, нақты нормативтке сәйкес айтылған жағдайда таныс тақырыптардағы қысқа қарапайым әңгімелерді егжей-тегжейлі түсіну; 11.1.6 техникалық сипаттағы нақты нұсқаулықтарды түсіну; 11.</w:t>
      </w:r>
      <w:r>
        <w:t xml:space="preserve">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телевидидар бағдарламаларының басым бөлігін, мысалы, сұхбаттарды, қысқа </w:t>
      </w:r>
      <w:r>
        <w:t>дәрістерді, репортаждарды баяу және нақты айтылған жағдайда түсіну Айтылым 11.2.1 өте тез, қарапайым тілмен өзін қызықтыратын сұрақтардың бірін бір қатар дәйекті тұжырымдамалар түрінде сипаттай білу; 11.2.2 өте тезбір оқиғаны сипаттау немесе бірқатар дәйек</w:t>
      </w:r>
      <w:r>
        <w:t>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w:t>
      </w:r>
      <w:r>
        <w:t>н егжей-тегжейлі түсіндіру және бір мәселені, жоспар, әрекетті және бір істі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w:t>
      </w:r>
      <w:r>
        <w:t xml:space="preserve"> дайындалған кең көлемдегі баяндама әзірлеу; 11.2.7 өзінің сөйлеген сөзі бойынша бірқатар сұрақтарға жауап беру, егер сұрақ жылдам айтылған болса, оны қайталап қоюды өтіну; 11.2.8 өз тәжірибесіне деген сезімі мен реакциясын күрделі байланысқан мәтін ретінд</w:t>
      </w:r>
      <w:r>
        <w:t xml:space="preserve">е құрастыра отырып өз тәжірибесін сипаттау Оқылым 11.3.1 қызықтыратын тақырыптағы </w:t>
      </w:r>
      <w:r>
        <w:lastRenderedPageBreak/>
        <w:t>нақты мәліметтері бар қарапайым мәтіндерді жеткілікті деңгейде түсіну; 11.3.2 хат алмасу бойынша досымен үнемі қарым-қатынас жасауға мүмкіндік беретін шектерде жеке хаттардағ</w:t>
      </w:r>
      <w:r>
        <w:t>ы оқиғалардың, сезімдердің және тілектердің сипаттамасын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таныс ем</w:t>
      </w:r>
      <w:r>
        <w:t>ес жалпы және оқу тақырыптары бойынша көркем және басқа да әдебиеттердегі ұзақ мәтіндерді оқу; 11.3.5 мәтінде қозғалған тақырыптың тұжырымдама тізбегін түсіну; 11.3.6 таныс тақырыптағы әртүрлі типтегі газет мақалаларының негізгі тұжырымдамасын анықтау; 11.</w:t>
      </w:r>
      <w:r>
        <w:t>3.7 құрылғыларды қолдану бойынша жазылған қарапайым нұсқаулықтарды түсіну; 11.3.8 мағанасын тексеру және түсінікті кеңейту үшін қағаз және цифрлы таныс емес ресурстарды қолдану Жазылым 11.4.1 кейбір қысқа элементтерді біріктіре отырып, таныс және қызықты с</w:t>
      </w:r>
      <w:r>
        <w:t>ұрақтардың</w:t>
      </w:r>
      <w:r>
        <w:t xml:space="preserve"> кең шеңберінде қарапайым мәтіндерін жазу; 11.4.2 қарапайым мәтінге өз сезімдері мен реакциясын тұжырымдай отырып, өз тәжірибесін сипаттау; 11.4.3 қызмет өрісі шеңберінде орналасқан таныс күнделікті және әлеуметтік мәселелер бойынша жинақталған н</w:t>
      </w:r>
      <w:r>
        <w:t>ақты ақпарат туралы өз ойын жинақтау және хабарлау; 11.4.5 жаңалықтар және мәдениетке қатысты музыка, фильмдерге байланысты абстракті тақырыптар бойынша өз ойларын білдіріп, жеке хаттар жазу; 11.4.6 достарына, мұғаліміне, қызмет көрсетушілерге немесе күнде</w:t>
      </w:r>
      <w:r>
        <w:t>лікті өмірде кездесетін тұлғаларға нені басты деп санайтынын анық білдіріп, маңызды ақпаратты қамтитын қысқа жазбахат жазу; 11.4.7 қарапайым дәрістер барысында таныс тақырыпқа қарапайым сөйлеу тілінде нормативтік диалектіде түсінікті етіп айтылғандардың не</w:t>
      </w:r>
      <w:r>
        <w:t xml:space="preserve">гізгі кезеңдерін тізімдеп жазба ретінде жазу; 11.4.8 берілген мәтіннің алғашқы редакциясы мен құрылымын пайдаланып, әртүрлі көлемдегі қысқаша жазба үзінділерін қарапайым тілмен қайта жазу; 11.4.9 оқиғаны жазбаша түрде айтып шығу Неміс тілін қолдану 11.5.1 </w:t>
      </w:r>
      <w:r>
        <w:t>таныс емес жалпы және оқу тақырыптары бойынша абстрактілі құрамдас зат есімдерді және күрделі атаулы топтарды қолдану; 11.5.2 сөйлеу барысында шектеусіз көлемде сілтеу, қатыстық, белгісіздік есімдіктерін, сонымен қатар, сын есім мен үстеулерді, олардың сал</w:t>
      </w:r>
      <w:r>
        <w:t>ыстырмалы шырайларын қолдану; 11.5.3 зат есім мен сын есімдердің септелуі, көпше түрдегі зат есімдердің жасалуы туралы білімдерді жүйелеу, аталған білімдерді таныс емес жалпы және оқу тақырыптары бойынша ой құрастыруға қолдану; 11.5.4 таныс емес жалпы және</w:t>
      </w:r>
      <w:r>
        <w:t xml:space="preserve"> оқу тақырыптары бойынша ой құрастыру үшін сөзжасамның продуктивті тәсілдерін (аффиксация, сөздерді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w:t>
      </w:r>
      <w:r>
        <w:t>рді шектеусіз қолдану; 11.5.5 таныс емес жалпы және оқу тақырыптары бойынша етістіктің түрлі мезгілдік және модальді формаларын қамтитын түрлі типтегі сұрақтарды қолдану; 11.5.6 жартылай таныс емес жалпы және оқу тақырыптары шеңберінде Partizip I және Part</w:t>
      </w:r>
      <w:r>
        <w:t>izip II (der lesende Schuler; das gelesene Buch/ таралған анықтамаларды қолдану;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w:t>
      </w:r>
      <w:r>
        <w:t xml:space="preserve">сивті формалардың үздіксіз артушы әртүрлілігін қолдану; 11.5.8 таныс емес жалпы және оқу тақырыптары бойынша модальді құрылымдардың әртүрлілігін, салалас құрмалас және бағыныңқы құрмалас сөйлемдерді қолдану; 11.5.9 жалпы және оқу тақырыптарының шеңберінде </w:t>
      </w:r>
      <w:r>
        <w:t>субстантивті қатысуларды, сілтемелік көңіл-күйдің түрлерін қолдану:: wurde + Infinitiv, Prateritum Konjunktiv/; 11.5.10 таныс, жартылай таныс емес жалпы және оқу тақырыптары бойынша aufhoren mit D., gratulieren zu D., bedanken sich bei D./ fur A., Angst ha</w:t>
      </w:r>
      <w:r>
        <w:t xml:space="preserve">ben vorD түріндегі неғұрлым күрделі басқарумен етістіктер және тұрақты етістік тіркестерін қолдану; 11.5.11 таныс, жартылай таныс емес жалпы және оқу тақырыптарының </w:t>
      </w:r>
      <w:r>
        <w:lastRenderedPageBreak/>
        <w:t>қатары бойынша (obwohl/ obgleich ) жалғаулықтарымен бағыныңқы құрмалас – қарсылықты бағының</w:t>
      </w:r>
      <w:r>
        <w:t>қы</w:t>
      </w:r>
      <w:r>
        <w:t xml:space="preserve"> сөйлемдерді қолдану; 11.5.12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w:t>
      </w:r>
      <w:r>
        <w:t xml:space="preserve"> қолдану; 11.5.13 таныс, жартылай таныс емес жалпы және оқу тақырыптарының қатары бойынша төл және төлеу сөздерді айту тәсілдерін қолдану 3-тоқсан 3. Көшбасшылық қасиеттерді қалай дамытамыз: 3.1 Пікірталас. Диспут. Көпшілік алдында сөйлеу 3.2 Қазіргі жаста</w:t>
      </w:r>
      <w:r>
        <w:t>рдың өздігінен білім алуы және өздерін дамытуы. 3.3 Қазақстандық патриотизм, құқық және жастардың міндеттері. Тыңдалым 11.1.1 кәсіптік салада қолданылатын белгілі тақырыптардағы әдебиеттік нормаларға сәйкес нақты айтылған пікірлердің негізгі түйінін түсіну</w:t>
      </w:r>
      <w:r>
        <w:t>; 11.1.2 оқуға және болашақ кәсіби қызметке байланысты күнделікті сұрақтар мен тақырыптар туралы егжей-тегжейлі қарапайым ақпараттық хабарламаларды түсіну; 11.1.3 айқын әдеби тілде айтылған жағдайда жалпылама ұзақ жүргізілген пікірталастың негізгі сәттерін</w:t>
      </w:r>
      <w:r>
        <w:t xml:space="preserve"> бақылап отыру; 11.1.4 баяндама нысаны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нормативтке сәйкес айтылған жағдайда таныс тақырыптардағы </w:t>
      </w:r>
      <w:r>
        <w:t>қысқа</w:t>
      </w:r>
      <w:r>
        <w:t xml:space="preserve">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телевидидар бағдар</w:t>
      </w:r>
      <w:r>
        <w:t>ламаларының басым бөлігін, мысалы, сұхбаттарды, қысқа дәрістерді, репортаждарды баяу және нақты айтылған жағдайда түсіну Айтылым 11.2.1 өте тез, қарапайым тілмен өзін қызықтыратын сұрақтардың бірін бір қатар дәйекті тұжырымдамалар түрінде сипаттай білу; 11</w:t>
      </w:r>
      <w:r>
        <w:t>.2.2 өте тезбір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w:t>
      </w:r>
      <w:r>
        <w:t>інің көзқарасын бағалау; 11.2.4 бір оқиғаның себептерін егжей-тегжейлі түсіндіру және бір мәселені, жоспар, әрекетті және бір істі шешудің түрлі нұсқалары туралы түсіндірме беру; 11.2.5 тақырыпқа қатысты оқу және кәсіби салалар бойынша қысқаша, алдын-ала д</w:t>
      </w:r>
      <w:r>
        <w:t>айындалған екпін түсіруі мен интонациясына қарамай түсінуге болатын хабарландырулар жасау;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w:t>
      </w:r>
      <w:r>
        <w:t xml:space="preserve">а әзірлеу; 11.2.7 өзінің сөйлеген сөзі бойынша бірқатар сұрақтарға жауап беру, егер сұрақ жылдам айтылған болса, оны қайталап қоюды өтіну; 11.2.8 өз тәжірибесіне деген сезімі мен реакциясын күрделі байланысқан мәтін ретінде құрастыра отырып өз тәжірибесін </w:t>
      </w:r>
      <w:r>
        <w:t>сипаттау Оқылым 11.3.1 қызықтыратын тақырыптағы нақты мәліметтері бар қарапайым мәтіндерді жеткілікті деңгейде түсіну; 11.3.2 хат алмасу бойынша досымен үнемі қарым-қатынас жасауға мүмкіндік беретін шектерде жеке хаттардағы оқиғалардың, сезімдердің және ті</w:t>
      </w:r>
      <w:r>
        <w:t>лектердің сипаттамасын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11.3.4 таныс емес жалпы және оқу тақырыптары бойы</w:t>
      </w:r>
      <w:r>
        <w:t>нша көркем және басқа да әдебиеттердегі ұзақ мәтіндерді оқу; 11.3.5 мәтінде қозғалған тақырыптың тұжырымдама тізбегін түсіну; 11.3.6 таныс тақырыптағы әртүрлі типтегі газет мақалаларының негізгі тұжырымдамасын анықтау; 11.3.8 мағанасын тексеру және түсінік</w:t>
      </w:r>
      <w:r>
        <w:t xml:space="preserve">ті кеңейту үшін қағаз және цифрлы таныс емес ресурстарды қолдану; 11.3.9 жалпы және оқу тақырыптары бойынша ұзақ мәтіндерде келтірілген аргументтердегі сәйкессіздіктерді </w:t>
      </w:r>
      <w:r>
        <w:lastRenderedPageBreak/>
        <w:t xml:space="preserve">анықтау Жазылым 11.4.1 кейбір қысқа элементтерді біріктіре отырып, таныс және қызықты </w:t>
      </w:r>
      <w:r>
        <w:t xml:space="preserve">сұрақтардың кең шеңберінде қарапайым мәтіндерін жазу; 11.4.2 қарапайым мәтінге өз сезімдері мен реакциясын тұжырымдай отырып, өз тәжірибесін сипаттау; 11.4.3 қызмет өрісі шеңберінде орналасқан таныс күнделікті және әлеуметтік мәселелер бойынша жинақталған </w:t>
      </w:r>
      <w:r>
        <w:t>нақты ақпарат туралы өз ойын жинақтау және хабарлау;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қамтитын қысқа жазбахат жазу; 11.4.7 қарапайы</w:t>
      </w:r>
      <w:r>
        <w:t>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 11.4.8 берілген мәтіннің алғашқы редакциясы мен құрылымын пайдаланып, әртүрлі көлемдегі қысқа</w:t>
      </w:r>
      <w:r>
        <w:t>ша жазба үзінділерін қарапайым тілмен қайта жазу; 11.4.9 оқиғаны жазбаша түрде айтып шығу Неміс тілін қолдану 11.5.1 таныс емес жалпы және оқу тақырыптары бойынша абстрактілі құрамдас зат есімдерді және күрделі атаулы топтарды қолдану; 11.5.2 сөйлеу барысы</w:t>
      </w:r>
      <w:r>
        <w:t xml:space="preserve">нда шектеусіз көлемде сілтеу, қатыстық, белгісіздік есімдіктерін, сонымен қатар, сын есім мен үстеулерді, олардың салыстырмалы шырайларын қолдану; 11.5.3 зат есім мен сын есімдердің септелуі, көпше түрдегі зат есімдердің жасалуы туралы білімдерді жүйелеу, </w:t>
      </w:r>
      <w:r>
        <w:t xml:space="preserve">аталған білімдерді таныс емес жалпы және оқу тақырыптары бойынша ой құрастыруға қолдану; 11.5.4 таныс емес жалпы және оқу тақырыптары бойынша ой құрастыру үшін сөзжасамның продуктивті тәсілдерін (аффиксация, сөздерді біріктіру, конверсия), сөйлеу әдебінің </w:t>
      </w:r>
      <w:r>
        <w:t>негізгі нормаларын (реплика-клише, көп таралған бағалау лексикасы), синонимдер, антонимдер және өзге де көмекші сөздерді шектеусіз қолдану; 11.5.5 таныс емес жалпы және оқу тақырыптары бойынша етістіктің түрлі мезгілдік және модальді формаларын қамтитын тү</w:t>
      </w:r>
      <w:r>
        <w:t>рлі типтегі сұрақтарды қолдану; 11.5.7 таныс, жартылай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w:t>
      </w:r>
      <w:r>
        <w:t>лдану; 11.5.8 таныс емес жалпы және оқу тақырыптары бойынша модальді құрылымдардың әртүрлілігін, салалас құрмалас және бағыныңқы құрмалас сөйлемдерді қолдану; 11.5.9 жалпы және оқу тақырыптарының шеңберінде субстантивті қатысуларды, сілтемелік көңіл-күйдің</w:t>
      </w:r>
      <w:r>
        <w:t xml:space="preserve"> түрлерін қолдану:: wurde + Infinitiv, Prateritum Konjunktiv/; 11.5.10 таныс, жартылай таныс емес жалпы және оқу тақырыптары бойынша aufhoren mit D., gratulieren zu D., bedanken sich bei D./ fur A., Angst haben vorD түріндегі неғұрлым күрделі басқарумен ет</w:t>
      </w:r>
      <w:r>
        <w:t xml:space="preserve">істіктер және тұрақты етістік тіркестерін қолдану;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 11.5.12 сөйлеу барысында </w:t>
      </w:r>
      <w:r>
        <w:t>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қолдану; 11.5.13 таныс, жартылай таныс емес жалп</w:t>
      </w:r>
      <w:r>
        <w:t>ы және оқу тақырыптарының қатары бойынша төл және төлеу сөздерді айту тәсілдерін қолдану 4-тоқсан 4. Экономика және елдің бәсекеге қабілеттілігі: 4.1 Қазақстан мен Германияның дипломатиялық қарым-қатынасы 4.2 Жасыл экономика Тыңдалым 11.1.1 кәсіптік салада</w:t>
      </w:r>
      <w:r>
        <w:t xml:space="preserve"> қолданылатын белгілі тақырыптардағы әдебиеттік нормаларға сәйкес нақты айтылған пікірлердің негізгі түйінін түсіну; 11.1.3 айқын әдеби тілде айтылған жағдайда жалпылама ұзақ жүргізілген пікірталастың негізгі сәттерін бақылап отыру; 11.1.4 баяндама нысаны </w:t>
      </w:r>
      <w:r>
        <w:t xml:space="preserve">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нормативтке сәйкес айтылған жағдайда таныс тақырыптардағы қысқа </w:t>
      </w:r>
      <w:r>
        <w:lastRenderedPageBreak/>
        <w:t>қарапайым әңгімелерді егжей-тегже</w:t>
      </w:r>
      <w:r>
        <w:t>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телевидидар бағдарламаларының басым бөлігін, мысалы, сұхб</w:t>
      </w:r>
      <w:r>
        <w:t>аттарды, қысқа дәрістерді, репортаждарды баяу және нақты айтылған жағдайда түсіну Айтылым 11.2.1 өте тез, қарапайым тілмен өзін қызықтыратын сұрақтардың бірін бір қатар дәйекті тұжырымдамалар түрінде сипаттай білу; 11.2.3 жалпы және оқу тақырыптарына байла</w:t>
      </w:r>
      <w:r>
        <w:t>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жоспар, әрекетті және бір істі шешудің түрлі нұсқалары туралы түсіндірме беру; 11.2.6 басынан ба</w:t>
      </w:r>
      <w:r>
        <w:t>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сөйлеген сөзі бойынша бірқатар сұрақтарға жауап беру, егер сұрақ жылдам айтылған бо</w:t>
      </w:r>
      <w:r>
        <w:t>лса, оны қайталап қоюды өтіну Оқылым 11.3.1 қызықтыратын тақырыптағы нақты мәліметтері бар қарапайым мәтіндерді жеткілікті деңгейде түсіну; 11.3.3 қажетті ақпаратты табу үшін үлкен көлемді мәтінді қарастыру, сонымен қатар нақты тапсырманы орындау үшін мәті</w:t>
      </w:r>
      <w:r>
        <w:t>ннің әр бөлігінен немесе әртүрлі мәтіндерден ақпарат жинау; 11.3.4 таныс емес жалпы және оқу тақырыптары бойынша көркем және басқа да әдебиеттердегі ұзақ мәтіндерді оқу; 11.3.6 таныс тақырыптағы әртүрлі типтегі газет мақалаларының негізгі тұжырымдамасын ан</w:t>
      </w:r>
      <w:r>
        <w:t>ықтау; 11.3.7 құрылғыларды қолдану бойынша жазылған қарапайым нұсқаулықтарды түсіну; 11.3.8 мағанасын тексеру және түсінікті кеңейту үшін қағаз және цифрлы таныс емес ресурстарды қолдану; 11.3.9 жалпы және оқу тақырыптары бойынша ұзақ мәтіндерде келтірілге</w:t>
      </w:r>
      <w:r>
        <w:t>н аргументтердегі сәйкессіздіктерді анықтау Жазылым 11.4.3 қызмет өрісі шеңберінде орналасқан таныс күнделікті және әлеуметтік мәселелер бойынша жинақталған нақты ақпарат туралы өз ойын жинақтау және хабарлау; 11.4.5 жаңалықтар және мәдениетке қатысты музы</w:t>
      </w:r>
      <w:r>
        <w:t>ка, фильмдерге байланысты абстракті тақырыптар бойынша өз ойларын білдіріп, жеке хаттар жазу; 11.4.6 достарына, мұғаліміне, қызмет көрсетушілерге немесе күнделікті өмірде кездесетін тұлғаларға нені басты деп санайтынын анық білдіріп, маңызды ақпаратты қамт</w:t>
      </w:r>
      <w:r>
        <w:t>итын қысқа жазбахат жазу; 11.4.7 қарапайым дәрістер барысында таныс тақырыпқа қарапайым сөйлеу тілінде нормативтік диалектіде түсінікті етіп айтылғандардың негізгі кезеңдерін тізімдеп жазба ретінде жазу; 11.4.8 берілген мәтіннің алғашқы редакциясы мен құры</w:t>
      </w:r>
      <w:r>
        <w:t>лымын пайдаланып, әртүрлі көлемдегі қысқаша жазба үзінділерін қарапайым тілмен қайта жазу; 11.4.9 оқиғаны жазбаша түрде айтып шығу Неміс тілін қолдану 11.5.1 таныс емес жалпы және оқу тақырыптары бойынша абстрактілі құрамдас зат есімдерді және күрделі атау</w:t>
      </w:r>
      <w:r>
        <w:t>лы топтарды қолдану; 11.5.2 сөйлеу барысында шектеусіз көлемде сілтеу, қатыстық, белгісіздік есімдіктерін, сонымен қатар, сын есім мен үстеулерді, олардың салыстырмалы шырайларын қолдану; 11.5.3 зат есім мен сын есімдердің септелуі, көпше түрдегі зат есімд</w:t>
      </w:r>
      <w:r>
        <w:t>ердің жасалуы туралы білімдерді жүйелеу, аталған білімдерді таныс емес жалпы және оқу тақырыптары бойынша ой құрастыруға қолдану; 11.5.4 таныс емес жалпы және оқу тақырыптары бойынша ой құрастыру үшін сөзжасамның продуктивті тәсілдерін (аффиксация, сөздерд</w:t>
      </w:r>
      <w:r>
        <w:t>і біріктіру,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11.5.5 таныс емес жалпы және оқу тақырыптары бойынша етістіктің түрлі мезгі</w:t>
      </w:r>
      <w:r>
        <w:t xml:space="preserve">лдік және модальді формаларын қамтитын түрлі типтегі сұрақтарды қолдану; 11.5.6 жартылай таныс емес жалпы және оқу тақырыптары шеңберінде Partizip I және Partizip II (der lesende Schuler; das gelesene Buch/ таралған анықтамаларды </w:t>
      </w:r>
      <w:r>
        <w:lastRenderedPageBreak/>
        <w:t>қолдану; 11.5.7 таныс, жар</w:t>
      </w:r>
      <w:r>
        <w:t>тылай таныс емес жалпы және оқу тақырыптары бойынша етістіктің түрлі мезгілдік формаларын, модальді етістіктерді және олардың эквиваленттерін, оның ішінде пассивті формалардың үздіксіз артушы әртүрлілігін қолдану; 11.5.8 таныс емес жалпы және оқу тақырыпта</w:t>
      </w:r>
      <w:r>
        <w:t>ры бойынша модальді құрылымдардың әртүрлілігін, салалас құрмалас және бағыныңқы құрмалас сөйлемдерді қолдану; 11.5.9 жалпы және оқу тақырыптарының шеңберінде субстантивті қатысуларды, сілтемелік көңіл-күйдің түрлерін қолдану:: wurde + Infinitiv, Prateritum</w:t>
      </w:r>
      <w:r>
        <w:t xml:space="preserve"> Konjunktiv/; 11.5.10 таныс, жартылай таныс емес жалпы және оқу тақырыптары бойынша aufhoren mit D., gratulieren zu D., bedanken sich bei D./ fur A., Angst haben vorD түріндегі неғұрлым күрделі басқарумен етістіктер және тұрақты етістік тіркестерін қолдану</w:t>
      </w:r>
      <w:r>
        <w:t>; 11.5.11 таныс, жартылай таныс емес жалпы және оқу тақырыптарының қатары бойынша (obwohl/ obgleich ) жалғаулықтарымен бағыныңқы құрмалас – қарсылықты бағыныңқы сөйлемдерді қолдану; 11.5.12 сөйлеу барысында көмекші сөздердің қызметтік маңыздылығы, мәтін тұ</w:t>
      </w:r>
      <w:r>
        <w:t>тастығын, байланыстылығын қамтамасыз ету үшін (мысалы, zuerst, dann, naсhher, zuletzt үстеулерінің көмегімен ондағы түрлі байланыс құралдары туралы білімдерін қолдану; 11.5.13 таныс, жартылай таныс емес жалпы және оқу тақырыптарының қатары бойынша төл және</w:t>
      </w:r>
      <w:r>
        <w:t xml:space="preserve"> төлеу сөздерді айту тәсілдерін қолдану 3) 12-сынып Тақырыптар Бөлімдер Оқу мақсаттары 1 тоқсан 1 Білім беру және оқыту 1.1.Қазақстандағы білім 1.2 ЖОО-да оқу                                                 Тыңдалым 12.1.1 кәсіби ортада кездесетін белгілі </w:t>
      </w:r>
      <w:r>
        <w:t>тақырыптарға арналған әдеби нормалар шегінде анық айтылған сөздердің негізгі ережелерін түсіну 12.1.2 оқу және болашақ кәсібіи қызметке байланысты күнделікті сұрақтар мен тақырыптар туралы ақпараттық хабарламаларды түсіну 12.1.3 барлығы анық, әдеби тілде а</w:t>
      </w:r>
      <w:r>
        <w:t xml:space="preserve">йтылған жағдайда ұзақ пікірталастың негізгі сәттерән түсіну 12.1.4 сөйлеу мәні таныс, ал сөздің өзі қарапайым және құрылымы анық болған жағдайда оқу және кәсіби тақырып боынша дәрісті немесе әңгімені түсіну 12.1.5 таныс тақырыптарға асықпай, анық сөйлеген </w:t>
      </w:r>
      <w:r>
        <w:t>жағдайда қысқа қарапайым әңгімелерді түсіну 12.1.6 техникалық сипаттағы нұсқаулықтарды түсіну Айтылым 12.2.1 шапшаң, қарапайым тілде қызықтыратын мәселелер бойынша дәйекті түрдегі бекітуді сипаттай алу 12.2.2 шапшаң бірдеңені ,суреттеу не болмаса дәйекті т</w:t>
      </w:r>
      <w:r>
        <w:t>үрдегі</w:t>
      </w:r>
      <w:r>
        <w:t xml:space="preserve"> бекітуді айту, кітаптың не фильмнің сюжетін айту және оған деген өзінің реакциясын айту 12.2.3 жалпылама және оқу тақырыптарына қатысты сұхбаттасушының көзқарасын бағалау және өз пікірін түсіндіру, негіздеу 12.2.4 жанжақты бірдеңенің себептерін түсі</w:t>
      </w:r>
      <w:r>
        <w:t>ндіру және бірдеңенің шешімін әртүрлі нұсқада, жоспар және әрекет арқылы түсіндіру 12.2.5 екіпіндегі акцент пен интонацияға қарамастан түсінуге болатын қызметтің кәсіби саласындағы тұрмыстық және оқу тақырыбы шеңберінде қысқаша және дайындалған хабарламала</w:t>
      </w:r>
      <w:r>
        <w:t xml:space="preserve">р жасау 12.2.6 таныс тақырып бойынша алдын ала ауқымды дәріс дайындау, оның мазмұны практика жүзінде түсінікті болады және негізгі ережелері нақты түсіндіріледі Оқылым 12.3.1 қызықтыратын материалдар бойынша деректі ақпараттар бар қарапайым мәтіндерді оқу </w:t>
      </w:r>
      <w:r>
        <w:t>және оларды егжей-тегжей түсіну 12.3.2 бір-біреумен үнемі хат алмасуға мүмкіндік беретін жеке басына қатысты хаттағы оқиғанын, сезімнің және ынтаның суреттеуін түсіну 12.3.3 нақты бір тапсырманы орындау үшін ақпаратты мәтіннің әртүрлі бөлімдерінен не болма</w:t>
      </w:r>
      <w:r>
        <w:t>са әртүрлі мәтіндерден жинақтау және қажетті ақпаратты табу үшін көлемі үлкен мәтінді қарау 12.3.4 таныс емес жалпылама және оқу тақырыптары шеңберінде көркем не көркем емес әдебиеттен ұзын мәтіндерді оқу 12.3.5 мәтінде қарастырылған тақырып бойынша ойлард</w:t>
      </w:r>
      <w:r>
        <w:t xml:space="preserve">ы түсіну 12.3.6 әртүрлі газет мақалаларынан таныс тақырыпқа негізгі ережелерді зерделеу 12.3.7 жабдықтарды қолдану бойынша қарапайым нұсқауларды түсіну Жазылым 12.4.1 жеке тұрған элементтерді байланыстырып, көлемі ауқымды таныс және қызықтыратын мәселелер </w:t>
      </w:r>
      <w:r>
        <w:lastRenderedPageBreak/>
        <w:t>бойынша қарапайым мәтіндерді жазу 12.4.2 қарапайым байланысы бар мәтінде өз сезімі мен реакциясын тқжырымдап, өзінің тәжірибесін жазу 12.4.3 күнделікті таныс және әлеуметтік мәселелер бойынша іс жүзінде жиналған ақпараттарды қосындылау және еркін өз ойын ж</w:t>
      </w:r>
      <w:r>
        <w:t>еткізу 12.4.4 қажетті ақпаратты сұрап, жеке басына қатысты жазбалар мен хаттар жазу 12.4.5 мәдениет: ән-күй, фильмдерге қатысты абстракты тақырыптар бойынша өзінің ойын білідіріп және жаңалықтарды айтып, хат жазу 12.4.6 достарына, ұстаздарына, қызмет көрсе</w:t>
      </w:r>
      <w:r>
        <w:t>туші қызметкерлерге не болмаса күнделікті өмірде жиі көрінетіндерге маңыздыны айтып жазулар жазу Неміс тілін қолдану 12.5.1 таныс емес жалпылама және оқу тақырыптары бойынша абстракті құрама есімдерді және күрделі есім топтарын қолдану 12.5.2 сөйлеуде шект</w:t>
      </w:r>
      <w:r>
        <w:t>еусіз белгісіз, сілтеу, қатыстық есімдіктерді, сонымен қатар, сын есім мен үстеулердің салыстыру шырайларын қолдану 12.5.3 сөзжасамның шексіз өнімді тәсілдерін (аффиксация, сөзжасам, конверсия), сөйлеу этикетінің негізгі нормаларын (реплика-клише, ең көп т</w:t>
      </w:r>
      <w:r>
        <w:t>аралған бағалау лексикасы), синонимдерді, антонимдерді және басқа да қызметтік сөздерді бейтаныс жалпы және оқу тақырыптары бойынша мәлімдеме жасау үшін пайдалану 12.5.4 таныс емес жалпылама және оқу тақырыптары бойынша сөз сөйлеуді құру үшін шектеусіз сөз</w:t>
      </w:r>
      <w:r>
        <w:t>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 12.5.5 жартылай таныс жалпылама және оқу тақырыпта</w:t>
      </w:r>
      <w:r>
        <w:t>ры бойынша Partizip I және Partizip II (der lesende Schűler; das gelesene Buch) таралған анықтауышты қолдан 12.5.6 таныс жалпылама және оқу тақырыптары бойынша субстантивтенген есімше, шартты рай формасы: wűrde + Infinitiv тіркесін, Präteritum Konjunktiv қ</w:t>
      </w:r>
      <w:r>
        <w:t>олдану 12.5.7 жартылай таныс және таныс емес жалпылама және оқу тақырыптарында етістіктерді және тұрақты етістік тіркестерді aufhören mit D., gratulieren zu D., bedanken sich bei D./ für A., Angst haben vorD күрделі басқарумен қолдану 12.5.8 қарсылықты бағ</w:t>
      </w:r>
      <w:r>
        <w:t>ыныңқылы сөйлем –сабақтас құрмалас сөйлемді obwohl/ obgleich жалғаулығымен таныс және жартылай таныс емес сөйлемдерде қолдану 12.5.9сөйлеуде қосымша сөздердің қызметтік маңыздылығы туралы білімдерін қолдану; мәтіндердің тұтастығын қамтамасыз ететін әртүрлі</w:t>
      </w:r>
      <w:r>
        <w:t xml:space="preserve"> байланыс құралдарын, орамдылығын (мысалы, zuerst, dann, naсhher, zuletzt) үстеу көмегімен. 12.5.10 таныс жалпылама және оқу тақырыптары бойынша төл және төлеу сөздердің білдіру тәсілдерін қолдану 2 тоқсан 2. Мамандық, мансап, жұмыс: 2.1 танымал кәсіптер к</w:t>
      </w:r>
      <w:r>
        <w:t xml:space="preserve">аталогы 2.2 қоғамның игілігі үшін еңбек Тыңдалым 12.1.1 кәсіби ортада кездесетін белгілі тақырыптарға арналған әдеби нормалар шегінде анық айтылған сөздердің негізгі ережелерін түсіну 12.1.2 оқу және болашақ кәсібіи қызметке байланысты күнделікті сұрақтар </w:t>
      </w:r>
      <w:r>
        <w:t>мен тақырыптар туралы ақпараттық хабарламаларды түсіну 12.1.3 барлығы анық, әдеби тілде айтылған жағдайда ұзақ пікірталастың негізгі сәттерән түсіну 12.1.4 сөйлеу мәні таныс, ал сөздің өзі қарапайым және құрылымы анық болған жағдайда оқу және кәсіби тақыры</w:t>
      </w:r>
      <w:r>
        <w:t>п боынша дәрісті немесе әңгімені түсіну Айтылым 12.2.1 шапшаң, қарапайым тілде қызықтыратын мәселелер бойынша дәйекті түрдегі бекітуді сипаттай алу 12.2.2 шапшаң бірдеңені ,суреттеу не болмаса дәйекті түрдегі бекітуді айту, кітаптың не фильмнің сюжетін айт</w:t>
      </w:r>
      <w:r>
        <w:t xml:space="preserve">у және оған деген өзінің реакциясын айту 12.2.3 жалпылама және оқу тақырыптарына қатысты сұхбаттасушының көзқарасын бағалау және өз пікірін түсіндіру, негіздеу 12.2.4 жанжақты бірдеңенің себептерін түсіндіру және бірдеңенің шешімін әртүрлі нұсқада, жоспар </w:t>
      </w:r>
      <w:r>
        <w:t>және әрекет арқылы түсіндіру 12.2.5 екіпіндегі акцент пен интонацияға қарамастан түсінуге болатын қызметтің кәсіби саласындағы тұрмыстық және оқу тақырыбы шеңберінде қысқаша және дайындалған хабарламалар жасау Оқылым 12.3.1 қызықтыратын материалдар бойынша</w:t>
      </w:r>
      <w:r>
        <w:t xml:space="preserve"> деректі ақпараттар бар қарапайым </w:t>
      </w:r>
      <w:r>
        <w:lastRenderedPageBreak/>
        <w:t>мәтіндерді оқу және оларды егжей-тегжей түсіну 12.3.2 бір-біреумен үнемі хат алмасуға мүмкіндік беретін жеке басына қатысты хаттағы оқиғанын, сезімнің және ынтаның суреттеуін түсіну 12.3.3 нақты бір тапсырманы орындау үшін</w:t>
      </w:r>
      <w:r>
        <w:t xml:space="preserve"> ақпаратты мәтіннің әртүрлі бөлімдерінен не болмаса әртүрлі мәтіндерден жинақтау және қажетті ақпаратты табу үшін көлемі үлкен мәтінді қарау 12.3.4 таныс емес жалпылама және оқу тақырыптары шеңберінде көркем не көркем емес әдебиеттен ұзын мәтіндерді оқу 12</w:t>
      </w:r>
      <w:r>
        <w:t xml:space="preserve">.3.5 мәтінде қарастырылған тақырып бойынша ойларды түсіну 12.3.6 әртүрлі газет мақалаларынан таныс тақырыпқа негізгі ережелерді зерделеу 12.3.7 жабдықтарды қолдану бойынша қарапайым нұсқауларды түсіну Жазылым 12.4.1 жеке тұрған элементтерді байланыстырып, </w:t>
      </w:r>
      <w:r>
        <w:t>көлемі ауқымды таныс және қызықтыратын мәселелер бойынша қарапайым мәтіндерді жазу 12.4.2 қарапайым байланысы бар мәтінде өз сезімі мен реакциясын тқжырымдап, өзінің тәжірибесін жазу 12.4.3 күнделікті таныс және әлеуметтік мәселелер бойынша іс жүзінде жина</w:t>
      </w:r>
      <w:r>
        <w:t>лған ақпараттарды қосындылау және еркін өз ойын жеткізу 12.4.4 қажетті ақпаратты сұрап, жеке басына қатысты жазбалар мен хаттар жазу 12.4.5 мәдениет: ән-күй, фильмдерге қатысты абстракты тақырыптар бойынша өзінің ойын білідіріп және жаңалықтарды айтып, хат</w:t>
      </w:r>
      <w:r>
        <w:t xml:space="preserve"> жазу 12.4.6 достарына, ұстаздарына, қызмет көрсетуші қызметкерлерге не болмаса күнделікті өмірде жиі көрінетіндерге маңыздыны айтып жазулар жазу   Неміс тілін қолдану 12.5.1 таныс емес жалпылама және оқу тақырыптары бойынша абстракті құрама есімдерді және</w:t>
      </w:r>
      <w:r>
        <w:t xml:space="preserve"> күрделі есім топтарын қолдану 12.5.2 сөйлеуде шектеусіз белгісіз, сілтеу, қатыстық есімдіктерді, сонымен қатар, сын есім мен үстеулердің салыстыру шырайларын қолдану 12.5.3 сөзжасамның шексіз өнімді тәсілдерін (аффиксация, сөзжасам, конверсия), сөйлеу эти</w:t>
      </w:r>
      <w:r>
        <w:t>кетінің негізгі нормаларын (реплика-клише, ең көп таралған бағалау лексикасы), синонимдерді, антонимдерді және басқа да қызметтік сөздерді бейтаныс жалпы және оқу тақырыптары бойынша мәлімдеме жасау үшін пайдалану 12.5.4 таныс емес жалпылама және оқу тақыр</w:t>
      </w:r>
      <w:r>
        <w:t>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w:t>
      </w:r>
      <w:r>
        <w:t xml:space="preserve"> 12.5.5 жартылай таныс жалпылама және оқу тақырыптары бойынша Partizip I және Partizip II (der lesende Schűler; das gelesene Buch) таралған анықтауышты қолдан 12.5.6 таныс жалпылама және оқу тақырыптары бойынша субстантивтенген есімше, шартты рай формасы: </w:t>
      </w:r>
      <w:r>
        <w:t>wűrde + Infinitiv тіркесін, Präteritum Konjunktiv қолдану 12.5.7 жартылай таныс және таныс емес жалпылама және оқу тақырыптарында етістіктерді және тұрақты етістік тіркестерді aufhören mit D., gratulieren zu D., bedanken sich bei D./ für A., Angst haben vo</w:t>
      </w:r>
      <w:r>
        <w:t>rD күрделі басқарумен қолдану 12.5.8 қарсылықты бағыныңқылы сөйлем –сабақтас құрмалас сөйлемді obwohl/ obgleich жалғаулығымен таныс және жартылай таныс емес сөйлемдерде қолдану 12.5.9сөйлеуде қосымша сөздердің қызметтік маңыздылығы туралы білімдерін қолдан</w:t>
      </w:r>
      <w:r>
        <w:t>у; мәтіндердің тұтастығын қамтамасыз ететін әртүрлі байланыс құралдарын, орамдылығын (мысалы, zuerst, dann, naсhher, zuletzt) үстеу көмегімен. 12.5.10 таныс жалпылама және оқу тақырыптары бойынша төл және төлеу сөздердің білдіру тәсілдерін қолдану 3 тоқсан</w:t>
      </w:r>
      <w:r>
        <w:t xml:space="preserve"> 3. Денсаулық және тамақтану 3.1.Салауатты өмір салты 3.2 дұрыс тамақтану: принциптер, ережелер және тағамдар Тыңдалым 12.1.1 кәсіби ортада кездесетін белгілі тақырыптарға арналған әдеби нормалар шегінде анық айтылған сөздердің негізгі ережелерін түсіну 12</w:t>
      </w:r>
      <w:r>
        <w:t>.1.2 оқу және болашақ кәсібіи қызметке байланысты күнделікті сұрақтар мен тақырыптар туралы ақпараттық хабарламаларды түсіну 12.1.3 барлығы анық, әдеби тілде айтылған жағдайда ұзақ пікірталастың негізгі сәттерән түсіну 12.1.4 сөйлеу мәні таныс, ал сөздің ө</w:t>
      </w:r>
      <w:r>
        <w:t xml:space="preserve">зі қарапайым және құрылымы анық болған жағдайда оқу және кәсіби тақырып </w:t>
      </w:r>
      <w:r>
        <w:lastRenderedPageBreak/>
        <w:t>боынша дәрісті немесе әңгімені түсіну 12.1.5 таныс тақырыптарға асықпай, анық сөйлеген жағдайда қысқа қарапайым әңгімелерді түсіну 12.1.6 техникалық сипаттағы нұсқаулықтарды түсіну Айт</w:t>
      </w:r>
      <w:r>
        <w:t>ылым 12.2.1 шапшаң, қарапайым тілде қызықтыратын мәселелер бойынша дәйекті түрдегі бекітуді сипаттай алу 12.2.2 шапшаң бірдеңені ,суреттеу не болмаса дәйекті түрдегі бекітуді айту, кітаптың не фильмнің сюжетін айту және оған деген өзінің реакциясын айту 12</w:t>
      </w:r>
      <w:r>
        <w:t>.2.3 жалпылама және оқу тақырыптарына қатысты сұхбаттасушының көзқарасын бағалау және өз пікірін түсіндіру, негіздеу 12.2.4 жанжақты бірдеңенің себептерін түсіндіру және бірдеңенің шешімін әртүрлі нұсқада, жоспар және әрекет арқылы түсіндіру 12.2.5 екіпінд</w:t>
      </w:r>
      <w:r>
        <w:t>егі акцент пен интонацияға қарамастан түсінуге болатын қызметтің кәсіби саласындағы тұрмыстық және оқу тақырыбы шеңберінде қысқаша және дайындалған хабарламалар жасау Оқылым 12.3.1 қызықтыратын материалдар бойынша деректі ақпараттар бар қарапайым мәтіндерд</w:t>
      </w:r>
      <w:r>
        <w:t>і оқу және оларды егжей-тегжей түсіну 12.3.2 бір-біреумен үнемі хат алмасуға мүмкіндік беретін жеке басына қатысты хаттағы оқиғанын, сезімнің және ынтаның суреттеуін түсіну 12.3.3 нақты бір тапсырманы орындау үшін ақпаратты мәтіннің әртүрлі бөлімдерінен не</w:t>
      </w:r>
      <w:r>
        <w:t xml:space="preserve"> болмаса әртүрлі мәтіндерден жинақтау және қажетті ақпаратты табу үшін көлемі үлкен мәтінді қарау 12.3.4 таныс емес жалпылама және оқу тақырыптары шеңберінде көркем не көркем емес әдебиеттен ұзын мәтіндерді оқу 12.3.5 мәтінде қарастырылған тақырып бойынша </w:t>
      </w:r>
      <w:r>
        <w:t>ойларды түсіну 12.3.6 әртүрлі газет мақалаларынан таныс тақырыпқа негізгі ережелерді зерделеу 12.3.7 жабдықтарды қолдану бойынша қарапайым нұсқауларды түсіну Жазылым 12.4.1 жеке тұрған элементтерді байланыстырып, көлемі ауқымды таныс және қызықтыратын мәсе</w:t>
      </w:r>
      <w:r>
        <w:t xml:space="preserve">лелер бойынша қарапайым мәтіндерді жазу 12.4.2 қарапайым байланысы бар мәтінде өз сезімі мен реакциясын тқжырымдап, өзінің тәжірибесін жазу 12.4.3 күнделікті таныс және әлеуметтік мәселелер бойынша іс жүзінде жиналған ақпараттарды қосындылау және еркін өз </w:t>
      </w:r>
      <w:r>
        <w:t>ойын жеткізу 12.4.4 қажетті ақпаратты сұрап, жеке басына қатысты жазбалар мен хаттар жазу 12.4.5 мәдениет: ән-күй, фильмдерге қатысты абстракты тақырыптар бойынша өзінің ойын білідіріп және жаңалықтарды айтып, хат жазу 12.4.6 достарына, ұстаздарына, қызмет</w:t>
      </w:r>
      <w:r>
        <w:t xml:space="preserve"> көрсетуші қызметкерлерге не болмаса күнделікті өмірде жиі көрінетіндерге маңыздыны айтып жазулар жазу Неміс тілін қолдану 12.5.1 таныс емес жалпылама және оқу тақырыптары бойынша абстракті құрама есімдерді және күрделі есім топтарын қолдану 12.5.2 сөйлеуд</w:t>
      </w:r>
      <w:r>
        <w:t>е шектеусіз белгісіз, сілтеу, қатыстық есімдіктерді, сонымен қатар, сын есім мен үстеулердің салыстыру шырайларын қолдану 12.5.3 сөзжасамның шексіз өнімді тәсілдерін (аффиксация, сөзжасам, конверсия), сөйлеу этикетінің негізгі нормаларын (реплика-клише, ең</w:t>
      </w:r>
      <w:r>
        <w:t xml:space="preserve"> көп таралған бағалау лексикасы), синонимдерді, антонимдерді және басқа да қызметтік сөздерді бейтаныс жалпы және оқу тақырыптары бойынша мәлімдеме жасау үшін пайдалану 12.5.4 таныс емес жалпылама және оқу тақырыптары бойынша сөз сөйлеуді құру үшін шектеус</w:t>
      </w:r>
      <w:r>
        <w:t>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 12.5.5 жартылай таныс жалпылама және оқу тақ</w:t>
      </w:r>
      <w:r>
        <w:t>ырыптары бойынша Partizip I және Partizip II (der lesende Schűler; das gelesene Buch) таралған анықтауышты қолдан 12.5.6 таныс жалпылама және оқу тақырыптары бойынша субстантивтенген есімше, шартты рай формасы: wűrde + Infinitiv тіркесін, Präteritum Konjun</w:t>
      </w:r>
      <w:r>
        <w:t>ktiv қолдану 12.5.7 жартылай таныс және таныс емес жалпылама және оқу тақырыптарында етістіктерді және тұрақты етістік тіркестерді aufhören mit D., gratulieren zu D., bedanken sich bei D./ für A., Angst haben vorD күрделі басқарумен қолдану 12.5.8 қарсылық</w:t>
      </w:r>
      <w:r>
        <w:t xml:space="preserve">ты бағыныңқылы сөйлем –сабақтас құрмалас сөйлемді obwohl/ obgleich жалғаулығымен таныс және жартылай таныс емес сөйлемдерде </w:t>
      </w:r>
      <w:r>
        <w:lastRenderedPageBreak/>
        <w:t>қолдану 12.5.9сөйлеуде қосымша сөздердің қызметтік маңыздылығы туралы білімдерін қолдану; мәтіндердің тұтастығын қамтамасыз ететін ә</w:t>
      </w:r>
      <w:r>
        <w:t>ртүрлі байланыс құралдарын, орамдылығын (мысалы, zuerst, dann, naсhher, zuletzt) үстеу көмегімен. 12.5.10 таныс жалпылама және оқу тақырыптары бойынша төл және төлеу сөздердің білдіру тәсілдерін қолдану 4 тоқсан 4. Саясат және қоғам 4.1 қоғам өміріндегі са</w:t>
      </w:r>
      <w:r>
        <w:t>ясаттың рөлі 4.2 Еуропа елдеріндегі саясат және қоғам Тыңдалым 12.1.1 кәсіби ортада кездесетін белгілі тақырыптарға арналған әдеби нормалар шегінде анық айтылған сөздердің негізгі ережелерін түсіну 12.1.2 оқу және болашақ кәсібіи қызметке байланысты күндел</w:t>
      </w:r>
      <w:r>
        <w:t>ікті сұрақтар мен тақырыптар туралы ақпараттық хабарламаларды түсіну 12.1.3 барлығы анық, әдеби тілде айтылған жағдайда ұзақ пікірталастың негізгі сәттерән түсіну 12.1.4 сөйлеу мәні таныс, ал сөздің өзі қарапайым және құрылымы анық болған жағдайда оқу және</w:t>
      </w:r>
      <w:r>
        <w:t xml:space="preserve"> кәсіби тақырып боынша дәрісті немесе әңгімені түсіну 12.1.5 таныс тақырыптарға асықпай, анық сөйлеген жағдайда қысқа қарапайым әңгімелерді түсіну 12.1.6 техникалық сипаттағы нұсқаулықтарды түсіну Айтылым 12.2.1 шапшаң, қарапайым тілде қызықтыратын мәселел</w:t>
      </w:r>
      <w:r>
        <w:t>ер бойынша дәйекті түрдегі бекітуді сипаттай алу 12.2.2 шапшаң бірдеңені ,суреттеу не болмаса дәйекті түрдегі бекітуді айту, кітаптың не фильмнің сюжетін айту және оған деген өзінің реакциясын айту 12.2.3 жалпылама және оқу тақырыптарына қатысты сұхбаттасу</w:t>
      </w:r>
      <w:r>
        <w:t>шының көзқарасын бағалау және өз пікірін түсіндіру, негіздеу 12.2.4 жанжақты бірдеңенің себептерін түсіндіру және бірдеңенің шешімін әртүрлі нұсқада, жоспар және әрекет арқылы түсіндіру 12.2.5 екіпіндегі акцент пен интонацияға қарамастан түсінуге болатын қ</w:t>
      </w:r>
      <w:r>
        <w:t>ызметтің кәсіби саласындағы тұрмыстық және оқу тақырыбы шеңберінде қысқаша және дайындалған хабарламалар жасау Оқылым 12.3.1 қызықтыратын материалдар бойынша деректі ақпараттар бар қарапайым мәтіндерді оқу және оларды егжей-тегжей түсіну 12.3.2 бір-біреуме</w:t>
      </w:r>
      <w:r>
        <w:t>н үнемі хат алмасуға мүмкіндік беретін жеке басына қатысты хаттағы оқиғанын, сезімнің және ынтаның суреттеуін түсіну 12.3.3 нақты бір тапсырманы орындау үшін ақпаратты мәтіннің әртүрлі бөлімдерінен не болмаса әртүрлі мәтіндерден жинақтау және қажетті ақпар</w:t>
      </w:r>
      <w:r>
        <w:t xml:space="preserve">атты табу үшін көлемі үлкен мәтінді қарау 12.3.4 таныс емес жалпылама және оқу тақырыптары шеңберінде көркем не көркем емес әдебиеттен ұзын мәтіндерді оқу 12.3.5 мәтінде қарастырылған тақырып бойынша ойларды түсіну 12.3.6 әртүрлі газет мақалаларынан таныс </w:t>
      </w:r>
      <w:r>
        <w:t>тақырыпқа негізгі ережелерді зерделеу 12.3.7 жабдықтарды қолдану бойынша қарапайым нұсқауларды түсіну Жазылым 12.4.1 жеке тұрған элементтерді байланыстырып, көлемі ауқымды таныс және қызықтыратын мәселелер бойынша қарапайым мәтіндерді жазу 12.4.2 қарапайым</w:t>
      </w:r>
      <w:r>
        <w:t xml:space="preserve"> байланысы бар мәтінде өз сезімі мен реакциясын тқжырымдап, өзінің тәжірибесін жазу 12.4.3 күнделікті таныс және әлеуметтік мәселелер бойынша іс жүзінде жиналған ақпараттарды қосындылау және еркін өз ойын жеткізу 12.4.4 қажетті ақпаратты сұрап, жеке басына</w:t>
      </w:r>
      <w:r>
        <w:t xml:space="preserve"> қатысты жазбалар мен хаттар жазу 12.4.5 мәдениет: ән-күй, фильмдерге қатысты абстракты тақырыптар бойынша өзінің ойын білідіріп және жаңалықтарды айтып, хат жазу 12.4.6 достарына, ұстаздарына, қызмет көрсетуші қызметкерлерге не болмаса күнделікті өмірде ж</w:t>
      </w:r>
      <w:r>
        <w:t>иі көрінетіндерге маңыздыны айтып жазулар жазу Неміс тілін қолдану 12.5.1 таныс емес жалпылама және оқу тақырыптары бойынша абстракті құрама есімдерді және күрделі есім топтарын қолдану 12.5.2 сөйлеуде шектеусіз белгісіз, сілтеу, қатыстық есімдіктерді, сон</w:t>
      </w:r>
      <w:r>
        <w:t>ымен қатар, сын есім мен үстеулердің салыстыру шырайларын қолдану 12.5.3 сөзжасамның шексіз өнімді тәсілдерін (аффиксация, сөзжасам, конверсия), сөйлеу этикетінің негізгі нормаларын (реплика-клише, ең көп таралған бағалау лексикасы), синонимдерді, антонимд</w:t>
      </w:r>
      <w:r>
        <w:t xml:space="preserve">ерді және басқа да қызметтік сөздерді бейтаныс жалпы және оқу тақырыптары бойынша мәлімдеме жасау үшін пайдалану 12.5.4 таныс емес </w:t>
      </w:r>
      <w:r>
        <w:lastRenderedPageBreak/>
        <w:t>жалпылама және оқу тақырыптары бойынша сөз сөйлеуді құру үшін шектеусіз сөзжасамның негізгі тәсілдерін (аффикс, сөздерді қосу</w:t>
      </w:r>
      <w:r>
        <w:t>, конверсия), сөйлеу әдебінің негізгі нормаларын (реплика-клише, көп таратылған бағалау лексиканы), синоним, антоним және басқа да көмекші сөздерді қолдану 12.5.5 жартылай таныс жалпылама және оқу тақырыптары бойынша Partizip I және Partizip II (der lesend</w:t>
      </w:r>
      <w:r>
        <w:t>e Schűler; das gelesene Buch) таралған анықтауышты қолдан 12.5.6 таныс жалпылама және оқу тақырыптары бойынша субстантивтенген есімше, шартты рай формасы: wűrde + Infinitiv тіркесін, Präteritum Konjunktiv қолдану 12.5.7 жартылай таныс және таныс емес жалпы</w:t>
      </w:r>
      <w:r>
        <w:t>лама және оқу тақырыптарында етістіктерді және тұрақты етістік тіркестерді aufhören mit D., gratulieren zu D., bedanken sich bei D./ für A., Angst haben vorD күрделі басқарумен қолдану 12.5.8 қарсылықты бағыныңқылы сөйлем –сабақтас құрмалас сөйлемді obwohl</w:t>
      </w:r>
      <w:r>
        <w:t>/ obgleich жалғаулығымен таныс және жартылай таныс емес сөйлемдерде қолдану 12.5.9сөйлеуде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w:t>
      </w:r>
      <w:r>
        <w:t xml:space="preserve"> dann, naсhher, zuletzt) үстеу көмегімен. 12.5.10 таныс жалпылама және оқу тақырыптары бойынша төл және төлеу сөздердің білдіру тәсілдерін қолдану »;   көрсетілген бұйрықпен бекітілген Жалпы орта білім беру деңгейінің қоғамдық-гуманитарлық бағыттағы 10-11 </w:t>
      </w:r>
      <w:r>
        <w:t>сыныптарына арналған «Француз тілі» оқу пәні бойынша үлгілік оқу бағдарламасында: «Жалпы орта білім беру деңгейінің қоғамдық-гуманитарлық бағыттағы 10-11 (12) сыныптарына арналған «Француз тілі» оқу пәні бойынша үлгілік оқу бағдарламасы»; мынадай мазмұндағ</w:t>
      </w:r>
      <w:r>
        <w:t>ы 4-тараумен толықтырылсын: «4-тарау. Мамандандырылған музыкалық мектеп-интернаттары және өнер саласындағы мамандандырылған мектептерінің 10-11 (12) сыныптарына арналған «Француз тілі» оқу пәнінің мазмұнын ұйымдастыру   1-параграф . «Француз тілі» оқу пәні</w:t>
      </w:r>
      <w:r>
        <w:t>нің мазмұны   29. «Француз тілі» оқу пәні бойынша оқу жүктемесінің ең жоғары мөлшері: 1) 10-сыныпта – аптасына 2 сағат, оқу жылында 68 сағат; 2) 11-сыныпта – аптасына 2 сағат, оқу жылында 68 сағат; 3) 12-сыныпта – аптасына 2 сағат, оқу жылында 68 сағат құр</w:t>
      </w:r>
      <w:r>
        <w:t>айды. 30. «Француз тілі» оқу пәнінің 10 сыныпқа арналған базалық мазмұны: 1) Тыңдалым. Еркін пікірталастың негізгі мазмұнын түсіну, жалпы және оқу бағдарламаларының кең ауқымы бойынша мұғалімнің қолдауынсыз ұзақ талқылауда, соның ішінде таныс емес тақырыпт</w:t>
      </w:r>
      <w:r>
        <w:t>ардың шектеулі саны бойынша пікірталастағы аргументтің егжей-тегжейлері. Жалпы және оқу бағдарламаларының үлкен саны бойынша еркін пікірталас барысында, оның ішінде таныс емес тақырыптардың шектеулі саны бойынша пікірталас кезінде спикер(лердің) көзқарасын</w:t>
      </w:r>
      <w:r>
        <w:t xml:space="preserve"> немесе пікірін мойындау. Еркін талқылау контекстінен мағынаны анықтау. Бірқатар жалпы және оқу бағдарламалары бойынша спикерлердің көзқарастары мен айқын келісу дәрежесі. Жалпы және оқу бағдарламаларының ауқымы бойынша еркін пікірталастағы дәлелдердегі қа</w:t>
      </w:r>
      <w:r>
        <w:t>йшылықтарды анықтау; 2) Айтылым. Ресми және бейресми сөйлеу мәнерлерін пайдалану, әртүрлі жалпы және оқу бағдарламалары бойынша ақпарат алу үшін қиын сұрақтар қою және оларға жауап беру. Өзінің және басқалардың көзқарасын түсіндіру және негіздеу, жалпы жән</w:t>
      </w:r>
      <w:r>
        <w:t>е білім беру тақырыптары бойынша өсіп келе жатқан пікірталас мазмұнының әртүрлілігі аясында басқа адамдардың пікірлерін бағалау және түсініктеме беру. Әртүрлі жалпы және білім беру тақырыптары бойынша гипотезаларды ұсыну мақсатында құрдастарымен өзара әрек</w:t>
      </w:r>
      <w:r>
        <w:t>еттесу. Пікірталастың ағымын басқару және пікірталас кезінде перефраза және түзету арқылы тілді өзгерту. Жалпы және оқу бағдарламаларының ауқымында сәйкес арнайы сөздік пен синтаксисті пайдалану; 3) Оқылым. Көлемді мәтіндердің негізгі идеясын түсіну, таныс</w:t>
      </w:r>
      <w:r>
        <w:t xml:space="preserve"> тақырыптар бойынша, оқу бағдарламасының тақырыптары мен таныс емес тақырыптар бойынша әртүрлі стильдер мен жанрлардың көлемді мәтіндерінен нақты </w:t>
      </w:r>
      <w:r>
        <w:lastRenderedPageBreak/>
        <w:t>ақпарат пен бөлшектерді тану. Әртүрлі жалпы тақырыптар мен оқу жоспарындағы тақырыптар бойынша жақынырақ оқуға</w:t>
      </w:r>
      <w:r>
        <w:t xml:space="preserve"> лайық мәтіндердің мазмұнын анықтау үшін ұзақ мәтіндерді қайталап оқу. Таныс және бейтаныс тақырыптарға, сондай-ақ оқу жоспарындағы тақырыптарға әртүрлі көркем және көркем әдебиет мәтіндерін оқу. Оқу бағдарламасындағы таныс тақырыптар мен тақырыптар бойынш</w:t>
      </w:r>
      <w:r>
        <w:t xml:space="preserve">а, сондай-ақ кейбір таныс емес тақырыптар бойынша көлемді мәтіндердің мазмұнына негізделген қорытындылар. Оқу бағдарламасынан таныс тақырыптар мен тақырыптар бойынша көлемді мәтіндердің авторының көзқарасы мен пікірін анықтау. Әртүрлі жалпы тақырыптар мен </w:t>
      </w:r>
      <w:r>
        <w:t>оқу жоспарындағы тақырыптар бойынша ұзақ мәтіндерді (абзац аралығы) әзірлеу үлгілері. Мағынаны нақтылау және түсінуді тереңдету үшін көптеген таныс және бейтаныс қағаз және цифрлық ақпараттық ресурстарды пайдалану. Әртүрлі жалпы тақырыптар мен оқу жоспарын</w:t>
      </w:r>
      <w:r>
        <w:t xml:space="preserve">дағы тақырыптар бойынша көлемді мәтіндердегі дәлелдердің сәйкес келмеуі; 4) Жазылым. Тақырып пен жанрға сәйкес және әртүрлі жазба жанрларында дұрыс жазылатын сөздік қорын пайдаланып, мәтін деңгейінде жеке жоспарлау, жазу, өңдеу және түзету. Жалпы және оқу </w:t>
      </w:r>
      <w:r>
        <w:t>бағдарламасының тақырыптары бойынша өсіп келе жатқан әртүрлі жазба жанрларында формальдылықтың тиісті дәрежесіне жету үшін сөйлеу стилін пайдаланып грамматикалық дұрыс жазу. Логикалық дәлелдерді оқытушының қолдауымен және қажет болған жағдайда жалпы және о</w:t>
      </w:r>
      <w:r>
        <w:t>қу</w:t>
      </w:r>
      <w:r>
        <w:t xml:space="preserve"> бағдарламасына таныс тақырыптар бойынша жазбаша жанрлардың кең ауқымында мысалдар мен себептермен тұжырымдаңыз. Таныс жалпы және оқу бағдарламалары бойынша әртүрлі байланыстыратын сөздерді қолданып, мәтін деңгейінде үйлесімді жазу. Бірқатар жалпы және о</w:t>
      </w:r>
      <w:r>
        <w:t>қу</w:t>
      </w:r>
      <w:r>
        <w:t xml:space="preserve"> бағдарламалары бойынша мәтін деңгейінде сәйкес жоспарды өз бетінше қолдану. Әңгімедегі жаңалықтар мен сезімдерге әртүрлі мүмкіндіктер арқылы жауап беру және оларға жауап беру. Жазбаша жұмыстардағы тыныс белгілерін мәтін деңгейінде жоғары дәрежеде дұрыс </w:t>
      </w:r>
      <w:r>
        <w:t>қою</w:t>
      </w:r>
      <w:r>
        <w:t>; 5) Француз тілін қолдану. Күрделі және күрделі зат есімнің сан алуан тіркестерінің, есептік және саналмайтын зат есімдерге арналған жиынтық көрсеткіштердің алуан түрлілігі, сонымен қатар есімдік сөз тіркестері, күрделі сын есімдердің алуан түрлері, сы</w:t>
      </w:r>
      <w:r>
        <w:t>н есімдердің жіктік жалғауы, салыстырмалы құрылымдары және күшейткіш сын есімдердің әртүрлі ортақ мағынада қолданылуы. оқу жоспарынан таныс тақырыптар мен тақырыптар, анықтауыштар мен алдын ала анықтауыштардың құрылымының алуан түрлілігі, сұрақтардың кең а</w:t>
      </w:r>
      <w:r>
        <w:t>уқымы, салыстырмалы, көрнекілік, белгісіздік, сан есімдер, сонымен қатар оқу жоспарындағы әртүрлі жалпы таныс тақырыптар мен тақырыптар бойынша рефлексиялық есімдіктердің құрылымдары. Жетілдірілген үздіксіз формаларды, сондай-ақ белсенді және пассивті дауы</w:t>
      </w:r>
      <w:r>
        <w:t>ста бірқатар кемелді формаларды шақ көмегімен қолдану, белсенді және пассивті дауыстардың келер және келешек үздіксіз шақтағы әртүрлі формалары, алуан түрлі формалар. баяндауыш сөйлемдер мен жанама сөйлеудегі қазіргі, өткен және өткен шақтағы белсенді және</w:t>
      </w:r>
      <w:r>
        <w:t xml:space="preserve"> пассивті дауыстар, Әртүрлі жалпы тақырыптар мен оқу жоспарындағы таныс тақырыптар бойынша белсенді және пассивті дауыстардың Present Continuous және Past Continuous формалары. Әртүрлі жанама сөйлеу мәлімдемелері мен сұрау формаларын белгілі жалпы және оқу</w:t>
      </w:r>
      <w:r>
        <w:t xml:space="preserve"> тақырыптары бойынша қолдану, тұрақты және тұрақсыз үстеулерге қатысты үстеу құрылымдары, превербальды, кейінгі және шектен шыққан үстеулер, болжамды білдіру үшін модальды етістіктердің өткен шақ формаларының көбеюі. өткен шақ туралы қорытынды, зат есім ме</w:t>
      </w:r>
      <w:r>
        <w:t>н сын есімнің алдындағы көсемше тіркестер, зат есімнен, сын есім мен етістіктен кейінгі тәуелдік жалғаулар. Көбейген етістіктер мен сын есімдерден кейін инфинитивтік формалардың, көптеген етістіктер мен көсемшелерден кейін герунд формаларының, көптеген көс</w:t>
      </w:r>
      <w:r>
        <w:t xml:space="preserve">емше және фразалық етістіктердің қолданылуы. Әртүрлі таныс жалпы және оқу </w:t>
      </w:r>
      <w:r>
        <w:lastRenderedPageBreak/>
        <w:t xml:space="preserve">бағдарламалары бойынша кәсіподақтардың алуан түрлілігі. Шартты сөйлемнің үшінші түріндегі конструкциялар si/ si seulement, сабақтас құрмалас сөйлемдерді қолдану, оның ішінде әртүрлі </w:t>
      </w:r>
      <w:r>
        <w:t>жалпы және оқу бағдарламаларына таныс тақырыптарда qui. 31. «Француз тілі» оқу пәнінің 11 сыныпқа арналған базалық мазмұны: 1) Тыңдалым. Еркін пікірталастың негізгі мазмұнын түсіну, жалпы және оқу бағдарламаларының кең ауқымы бойынша мұғалімнің қолдауынсыз</w:t>
      </w:r>
      <w:r>
        <w:t xml:space="preserve"> ұзақ талқылауда, соның ішінде таныс емес тақырыптардың шектеулі саны бойынша пікірталастағы аргументтің егжей-тегжейлері. Жалпы және оқу бағдарламаларының үлкен саны бойынша еркін пікірталас барысында, оның ішінде таныс емес тақырыптардың шектеулі саны бо</w:t>
      </w:r>
      <w:r>
        <w:t>йынша пікірталас кезінде спикер(лердің) көзқарасын немесе пікірін мойындау. Еркін талқылау контекстінен мағынаны анықтау. Бірқатар жалпы және оқу бағдарламалары бойынша спикерлердің көзқарастары мен айқын келісу дәрежесі. Жалпы және оқу бағдарламаларының а</w:t>
      </w:r>
      <w:r>
        <w:t>уқымы бойынша еркін пікірталастағы дәлелдердегі қайшылықтарды анықтау; 2) Айтылым. Ресми және бейресми сөйлеу мәнерлерін пайдалану, әртүрлі жалпы және оқу бағдарламалары бойынша ақпарат алу үшін қиын сұрақтар қою және оларға жауап беру. Өзінің және басқала</w:t>
      </w:r>
      <w:r>
        <w:t>рдың көзқарасын түсіндіру және негіздеу, жалпы және білім беру тақырыптары бойынша өсіп келе жатқан пікірталас мазмұнының әртүрлілігі аясында басқа адамдардың пікірлерін бағалау және түсініктеме беру. Әртүрлі жалпы және білім беру тақырыптары бойынша гипот</w:t>
      </w:r>
      <w:r>
        <w:t>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өзгерту. Жалпы және оқу бағдарламаларының ауқымында сәйкес арнайы сөздік пен синтаксисті пайдалану; 3) Оқылым.</w:t>
      </w:r>
      <w:r>
        <w:t xml:space="preserve"> Көлемді мәтіндердің негізгі идеясын түсіну, таныс тақырыптар бойынша, оқу бағдарламасының тақырыптары мен таныс емес тақырыптар бойынша әртүрлі стильдер мен жанрлардың көлемді мәтіндерінен нақты ақпарат пен бөлшектерді тану. Әртүрлі жалпы тақырыптар мен о</w:t>
      </w:r>
      <w:r>
        <w:t>қу</w:t>
      </w:r>
      <w:r>
        <w:t xml:space="preserve"> жоспарындағы тақырыптар бойынша жақынырақ оқуға лайық мәтіндердің мазмұнын анықтау үшін ұзақ мәтіндерді қайталап оқу. Таныс және бейтаныс тақырыптарға, сондай-ақ оқу жоспарындағы тақырыптарға әртүрлі көркем және көркем әдебиет мәтіндерін оқу. Оқу бағдар</w:t>
      </w:r>
      <w:r>
        <w:t xml:space="preserve">ламасындағы таныс тақырыптар мен тақырыптар бойынша, сондай-ақ кейбір таныс емес тақырыптар бойынша көлемді мәтіндердің мазмұнына негізделген қорытындылар. Оқу бағдарламасынан таныс тақырыптар мен тақырыптар бойынша көлемді мәтіндердің авторының көзқарасы </w:t>
      </w:r>
      <w:r>
        <w:t>мен пікірін анықтау. Әртүрлі жалпы тақырыптар мен оқу жоспарындағы тақырыптар бойынша ұзақ мәтіндерді (абзац аралығы) әзірлеу үлгілері. Мағынаны нақтылау және түсінуді тереңдету үшін көптеген таныс және бейтаныс қағаз және цифрлық ақпараттық ресурстарды па</w:t>
      </w:r>
      <w:r>
        <w:t>йдалану. Әртүрлі жалпы тақырыптар мен оқу жоспарындағы тақырыптар бойынша көлемді мәтіндердегі дәлелдердің сәйкес келмеуі; 4) Жазылым. Тақырып пен жанрға сәйкес және әртүрлі жазба жанрларында дұрыс жазылатын сөздік қорын пайдаланып, мәтін деңгейінде жеке ж</w:t>
      </w:r>
      <w:r>
        <w:t xml:space="preserve">оспарлау, жазу, өңдеу және түзету. Жалпы және оқу бағдарламасының тақырыптары бойынша өсіп келе жатқан әртүрлі жазба жанрларында формальдылықтың тиісті дәрежесіне жету үшін сөйлеу стилін пайдаланып грамматикалық дұрыс жазу. Логикалық дәлелдерді оқытушының </w:t>
      </w:r>
      <w:r>
        <w:t>қолдауымен</w:t>
      </w:r>
      <w:r>
        <w:t xml:space="preserve"> және қажет болған жағдайда жалпы және оқу бағдарламасына таныс тақырыптар бойынша жазбаша жанрлардың кең ауқымында мысалдар мен себептермен тұжырымдаңыз. Таныс жалпы және оқу бағдарламалары бойынша әртүрлі байланыстыратын сөздерді қолданып, мәті</w:t>
      </w:r>
      <w:r>
        <w:t xml:space="preserve">н деңгейінде үйлесімді жазу. Бірқатар жалпы және оқу бағдарламалары бойынша мәтін деңгейінде сәйкес жоспарды өз бетінше қолдану. Әңгімедегі жаңалықтар мен сезімдерге әртүрлі мүмкіндіктер арқылы жауап беру және оларға жауап беру. Жазбаша жұмыстардағы </w:t>
      </w:r>
      <w:r>
        <w:lastRenderedPageBreak/>
        <w:t xml:space="preserve">тыныс </w:t>
      </w:r>
      <w:r>
        <w:t>белгілерін мәтін деңгейінде жоғары дәрежеде дұрыс қою; 5) Француз тілін қолдану. Күрделі және күрделі зат есімнің сан алуан тіркестерінің, есептік және саналмайтын зат есімдерге арналған жиынтық көрсеткіштердің алуан түрлілігі, сонымен қатар есімдік сөз ті</w:t>
      </w:r>
      <w:r>
        <w:t>ркестері, күрделі сын есімдердің алуан түрлері, сын есімдердің жіктік жалғауы, салыстырмалы құрылымдары және күшейткіш сын есімдердің әртүрлі ортақ мағынада қолданылуы. оқу жоспарынан таныс тақырыптар мен тақырыптар, анықтауыштар мен алдын ала анықтауыштар</w:t>
      </w:r>
      <w:r>
        <w:t>дың құрылымының алуан түрлілігі, сұрақтардың кең ауқымы, салыстырмалы, көрнекілік, белгісіздік, сан есімдер, сонымен қатар оқу жоспарындағы әртүрлі жалпы таныс тақырыптар мен тақырыптар бойынша рефлексиялық есімдіктердің құрылымдары. Жетілдірілген үздіксіз</w:t>
      </w:r>
      <w:r>
        <w:t xml:space="preserve"> формаларды, сондай-ақ белсенді және пассивті дауыста бірқатар кемелді формаларды шақ көмегімен қолдану, белсенді және пассивті дауыстардың келер және келешек үздіксіз шақтағы әртүрлі формалары, алуан түрлі формалар. баяндауыш сөйлемдер мен жанама сөйлеуде</w:t>
      </w:r>
      <w:r>
        <w:t>гі қазіргі, өткен және өткен шақтағы белсенді және пассивті дауыстар, Әртүрлі жалпы тақырыптар мен оқу жоспарындағы таныс тақырыптар бойынша белсенді және пассивті дауыстардың формалары. Әртүрлі жанама сөйлеу мәлімдемелері мен сұрау формаларын белгілі жалп</w:t>
      </w:r>
      <w:r>
        <w:t>ы және оқу тақырыптары бойынша қолдану, тұрақты және тұрақсыз үстеулерге қатысты үстеу құрылымдары, превербальды, кейінгі және шектен шыққан үстеулер, болжамды білдіру үшін модальды етістіктердің өткен шақ формаларының көбеюі. өткен шақ туралы қорытынды, з</w:t>
      </w:r>
      <w:r>
        <w:t>ат есім мен сын есімнің алдындағы көсемше тіркестер, зат есімнен, сын есім мен етістіктен кейінгі тәуелдік жалғаулар. Көбейген етістіктер мен сын есімдерден кейін инфинитивтік формалардың, көптеген етістіктер мен көсемшелерден кейін герунд формаларының, кө</w:t>
      </w:r>
      <w:r>
        <w:t>птеген көсемше және фразалық етістіктердің қолданылуы. Әртүрлі таныс жалпы және оқу бағдарламалары бойынша кәсіподақтардың алуан түрлілігі. Шартты сөйлемнің үшінші түріндегі конструкциялар si/ si seulement, сабақтас құрмалас сөйлемдерді қолдану, оның ішінд</w:t>
      </w:r>
      <w:r>
        <w:t>е әртүрлі жалпы және оқу бағдарламаларына таныс тақырыптарда qui. 32. «Француз тілі» оқу пәнінің 12 сыныпқа арналған базалық мазмұны: 1) Тыңдалым. Еркін пікірталастың негізгі мазмұнын түсіну, жалпы және оқу бағдарламаларының кең ауқымы бойынша мұғалімнің қ</w:t>
      </w:r>
      <w:r>
        <w:t>олдауынсыз ұзақ талқылауда, соның ішінде таныс емес тақырыптардың шектеулі саны бойынша пікірталастағы аргументтің егжей-тегжейлері. Жалпы және оқу бағдарламаларының үлкен саны бойынша еркін пікірталас барысында, оның ішінде таныс емес тақырыптардың шектеу</w:t>
      </w:r>
      <w:r>
        <w:t>лі саны бойынша пікірталас кезінде спикер(лердің) көзқарасын немесе пікірін мойындау. Еркін талқылау контекстінен мағынаны анықтау. Бірқатар жалпы және оқу бағдарламалары бойынша спикерлердің көзқарастары мен айқын келісу дәрежесі. Жалпы және оқу бағдарлам</w:t>
      </w:r>
      <w:r>
        <w:t>аларының ауқымы бойынша еркін пікірталастағы дәлелдердегі қайшылықтарды анықтау; 2) Айтылым. Ресми және бейресми сөйлеу мәнерлерін пайдалану, әртүрлі жалпы және оқу бағдарламалары бойынша ақпарат алу үшін қиын сұрақтар қою және оларға жауап беру. Өзінің жә</w:t>
      </w:r>
      <w:r>
        <w:t>не басқалардың көзқарасын түсіндіру және негіздеу, жалпы және білім беру тақырыптары бойынша өсіп келе жатқан пікірталас мазмұнының әртүрлілігі аясында басқа адамдардың пікірлерін бағалау және түсініктеме беру. Әртүрлі жалпы және білім беру тақырыптары бой</w:t>
      </w:r>
      <w:r>
        <w:t xml:space="preserve">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өзгерту. Жалпы және оқу бағдарламаларының ауқымында сәйкес арнайы сөздік пен синтаксисті пайдалану; </w:t>
      </w:r>
      <w:r>
        <w:t xml:space="preserve">3) Оқылым. Көлемді мәтіндердің негізгі идеясын түсіну, таныс тақырыптар бойынша, оқу бағдарламасының тақырыптары мен таныс емес тақырыптар бойынша әртүрлі стильдер мен жанрлардың көлемді мәтіндерінен нақты ақпарат пен </w:t>
      </w:r>
      <w:r>
        <w:lastRenderedPageBreak/>
        <w:t>бөлшектерді тану. Әртүрлі жалпы тақыры</w:t>
      </w:r>
      <w:r>
        <w:t xml:space="preserve">птар мен оқу жоспарындағы тақырыптар бойынша жақынырақ оқуға лайық мәтіндердің мазмұнын анықтау үшін ұзақ мәтіндерді қайталап оқу. Таныс және бейтаныс тақырыптарға, сондай-ақ оқу жоспарындағы тақырыптарға әртүрлі көркем және көркем әдебиет мәтіндерін оқу. </w:t>
      </w:r>
      <w:r>
        <w:t xml:space="preserve">Оқу бағдарламасындағы таныс тақырыптар мен тақырыптар бойынша, сондай-ақ кейбір таныс емес тақырыптар бойынша көлемді мәтіндердің мазмұнына негізделген қорытындылар. Оқу бағдарламасынан таныс тақырыптар мен тақырыптар бойынша көлемді мәтіндердің авторының </w:t>
      </w:r>
      <w:r>
        <w:t>көзқарасы мен пікірін анықтау. Әртүрлі жалпы тақырыптар мен оқу жоспарындағы тақырыптар бойынша ұзақ мәтіндерді (абзац аралығы) әзірлеу үлгілері. Мағынаны нақтылау және түсінуді тереңдету үшін көптеген таныс және бейтаныс қағаз және цифрлық ақпараттық ресу</w:t>
      </w:r>
      <w:r>
        <w:t>рстарды пайдалану. Әртүрлі жалпы тақырыптар мен оқу жоспарындағы тақырыптар бойынша көлемді мәтіндердегі дәлелдердің сәйкес келмеуі; 4) Жазылым. Тақырып пен жанрға сәйкес және әртүрлі жазба жанрларында дұрыс жазылатын сөздік қорын пайдаланып, мәтін деңгейі</w:t>
      </w:r>
      <w:r>
        <w:t>нде жеке жоспарлау, жазу, өңдеу және түзету. Жалпы және оқу бағдарламасының тақырыптары бойынша өсіп келе жатқан әртүрлі жазба жанрларында формальдылықтың тиісті дәрежесіне жету үшін сөйлеу стилін пайдаланып грамматикалық дұрыс жазу. Логикалық дәлелдерді о</w:t>
      </w:r>
      <w:r>
        <w:t>қытушының</w:t>
      </w:r>
      <w:r>
        <w:t xml:space="preserve"> қолдауымен және қажет болған жағдайда жалпы және оқу бағдарламасына таныс тақырыптар бойынша жазбаша жанрлардың кең ауқымында мысалдар мен себептермен тұжырымдаңыз. Таныс жалпы және оқу бағдарламалары бойынша әртүрлі байланыстыратын сөздерді қолд</w:t>
      </w:r>
      <w:r>
        <w:t>анып, мәтін деңгейінде үйлесімді жазу. Бірқатар жалпы және оқу бағдарламалары бойынша мәтін деңгейінде сәйкес жоспарды өз бетінше қолдану. Әңгімедегі жаңалықтар мен сезімдерге әртүрлі мүмкіндіктер арқылы жауап беру және оларға жауап беру. Жазбаша жұмыстард</w:t>
      </w:r>
      <w:r>
        <w:t>ағы тыныс белгілерін мәтін деңгейінде жоғары дәрежеде дұрыс қою; 5) Француз тілін қолдану. Күрделі және күрделі зат есімнің сан алуан тіркестерінің, есептік және саналмайтын зат есімдерге арналған жиынтық көрсеткіштердің алуан түрлілігі, сонымен қатар есім</w:t>
      </w:r>
      <w:r>
        <w:t>дік сөз тіркестері, күрделі сын есімдердің алуан түрлері, сын есімдердің жіктік жалғауы, салыстырмалы құрылымдары және күшейткіш сын есімдердің әртүрлі ортақ мағынада қолданылуы. оқу жоспарынан таныс тақырыптар мен тақырыптар, анықтауыштар мен алдын ала ан</w:t>
      </w:r>
      <w:r>
        <w:t>ықтауыштардың құрылымының алуан түрлілігі, сұрақтардың кең ауқымы, салыстырмалы, көрнекілік, белгісіздік, сан есімдер, сонымен қатар оқу жоспарындағы әртүрлі жалпы таныс тақырыптар мен тақырыптар бойынша рефлексиялық есімдіктердің құрылымдары. Жетілдірілге</w:t>
      </w:r>
      <w:r>
        <w:t>н үздіксіз формаларды, сондай-ақ белсенді және пассивті дауыста бірқатар кемелді формаларды шақ көмегімен қолдану, белсенді және пассивті дауыстардың келер және келешек үздіксіз шақтағы әртүрлі формалары, алуан түрлі формалар. баяндауыш сөйлемдер мен жанам</w:t>
      </w:r>
      <w:r>
        <w:t>а сөйлеудегі қазіргі, өткен және өткен шақтағы белсенді және пассивті дауыстар, Әртүрлі жалпы тақырыптар мен оқу жоспарындағы таныс тақырыптар бойынша белсенді және пассивті дауыстардың формалары. Әртүрлі жанама сөйлеу мәлімдемелері мен сұрау формаларын бе</w:t>
      </w:r>
      <w:r>
        <w:t>лгілі жалпы және оқу тақырыптары бойынша қолдану, тұрақты және тұрақсыз үстеулерге қатысты үстеу құрылымдары, превербальды, кейінгі және шектен шыққан үстеулер, болжамды білдіру үшін модальды етістіктердің өткен шақ формаларының көбеюі. өткен шақ туралы қо</w:t>
      </w:r>
      <w:r>
        <w:t>рытынды, зат есім мен сын есімнің алдындағы көсемше тіркестер, зат есімнен, сын есім мен етістіктен кейінгі тәуелдік жалғаулар. Көбейген етістіктер мен сын есімдерден кейін инфинитивтік формалардың, көптеген етістіктер мен көсемшелерден кейін герунд формал</w:t>
      </w:r>
      <w:r>
        <w:t xml:space="preserve">арының, көптеген көсемше және фразалық етістіктердің қолданылуы. Әртүрлі таныс жалпы және оқу бағдарламалары бойынша кәсіподақтардың алуан түрлілігі. Шартты </w:t>
      </w:r>
      <w:r>
        <w:lastRenderedPageBreak/>
        <w:t xml:space="preserve">сөйлемнің үшінші түріндегі конструкциялар si/ si seulement, сабақтас құрмалас сөйлемдерді қолдану, </w:t>
      </w:r>
      <w:r>
        <w:t xml:space="preserve">оның ішінде әртүрлі жалпы және оқу бағдарламаларына таныс тақырыптарда qui. 33. Оқу мақсаттары әрбір бөлімшелер бойынша ілгерілеу деңгейін көрсетеді және мұғалімдерге білім алушылармен келесі қадамдармен бөлісе отырып, жоспарлауға және бағалауға мүмкіндік </w:t>
      </w:r>
      <w:r>
        <w:t>береді. 34. 1-бөлім: ыңдалым. Білім алушы әртүрлі жанрдағы түпнұсқа мәтіндердің негізгі идеясын түсінеді, таныс және жартылай бейтаныс тақырыптар бойынша пікірталастар, формаларды, кестелерді, диаграммаларды толтыру үшін егжей-тегжейлерді және нақты ақпара</w:t>
      </w:r>
      <w:r>
        <w:t>тты қамтитын функционалды маңызды мағыналарды таниды, терминдер мен негізгі бөліктердің мағынасын түсінеді. танымдық және жалпылама тақырыптағы мәтіндердің мазмұнын анықтайды, факті мен пікірді ажыратады, жалпы және тәрбиелік тақырыптағы әртүрлі жанрлар ме</w:t>
      </w:r>
      <w:r>
        <w:t>н стильдегі орташа мәтіндердегі қарама-қайшылықтарды таниды және салыстырады, контекстке байланысты бейтаныс сөздердің мағынасын белгілейді. 35. 2-бөлім: айтылым. Білім алушы күнделікті ресми және бейресми қарым-қатынас жағдайында пікірталасқа қатысады, ті</w:t>
      </w:r>
      <w:r>
        <w:t>лдің лексикалық және грамматикалық ресурстарын пайдалана отырып, тұжырымдарды дұрыс тұжырымдайды, бұрын ұсынылған сөйлеу коммуникациясының стратегиясын пайдалана отырып, шындыққа эмоционалды және бағалаушы көзқарасын білдіреді, талдайды және салыстырады. м</w:t>
      </w:r>
      <w:r>
        <w:t>әтіндер</w:t>
      </w:r>
      <w:r>
        <w:t>, өз көзқарасын және сәйкес себептерін растайтын дәлелдер келтіре отырып, оқиғаларды, пікірлер мен мәселелерді бағалайды, қорытынды жасайды және берілген мәселені шешу жолдарын ұсынады. 36. 3-бөлім: оқылым. Білім алушы гуманитарлық ғылымдар туралы ә</w:t>
      </w:r>
      <w:r>
        <w:t xml:space="preserve">р түрлі жанрлар мен стильдегі көркем және ғылыми әдебиет мәтіндерінің негізгі идеясын түсінеді, оқу стратегияларының бірқатарын пайдаланады, оқиғалар мен құбылыстардың уақыттық және себеп-салдарлық байланыстарын анықтайды, талдайды және салыстырады. қағаз </w:t>
      </w:r>
      <w:r>
        <w:t>және цифрлық ресурстарды пайдалана отырып, сөздердің мағынасын ашады, әр түрлі жанрлар мен стильдегі мәтіндердің мазмұнын сыни тұрғыдан бағалайды. 37. 4-бөлім: жазылым. Білім алушы жазбаша мәтінге қысқаша шолуды жоспарлайды және құрастырады, әртүрлі жанрла</w:t>
      </w:r>
      <w:r>
        <w:t>р мен сөйлеу мәнерлеріндегі мәтіндерді өңдейді және өңдейді, орфографиялық және грамматикалық ережелерді сақтайды, БАҚ ақпаратына негізделген жазбаша мәтінде дәлелдер келтіреді, іскерлік хаттар мен басқа да құжаттарды жазады. , бірқатар тақырыптарға, соның</w:t>
      </w:r>
      <w:r>
        <w:t xml:space="preserve"> ішінде қоғамдық және гуманитарлық ғылымдарға қатысты пікір білдіре отырып, дискурсивті мәтіндер құрастырады. 38. 5-бөлім: француз тілін қолдану. Білім алушы жақсы сөздік қорын және жалпы тілдің әртүрлілігін жоғары дәлдікпен пайдалана отырып, өз ойын білді</w:t>
      </w:r>
      <w:r>
        <w:t>реді. Білім алушының өткен, осы және келер шақ түрлерін, модальды етістіктерді, белсенді және пассивті етістіктерді, тура және жанама сөйлеуді кеңінен қолдана білу дағдысы қалыптасады.   2-параграф. Оқу мақсаттарының жүйесі   39. Білім берудің мақсаттары б</w:t>
      </w:r>
      <w:r>
        <w:t>ағдарламада кодтармен берілген. Кодтағы бірінші нөмір - сыныпты, екіншісі бөлім нөмірін, ал үшіншісі – мақсаттың нөмірін білдіреді.   1)1-бөлім: Тыңдалым: 10- сынып 11 - сынып 12 - сынып В1.1 В1.2 В1.2 10.1.1 мектепте, демалыста және т.б. жерлерде қолданыл</w:t>
      </w:r>
      <w:r>
        <w:t>атын белгілі тақырыптардағы әдебиеттік нормаларға сәйкес нақты айтылған пікірлердің негізгі ережелерін түсіну 11.1.1 кәсіптік салада қолданылатын белгілі тақырыптардағы әдебиеттік нормаларға сәйкес нақты айтылған пікірлердің негізгі ережелерін түсіну 12.1.</w:t>
      </w:r>
      <w:r>
        <w:t>1 кәсіптік салада қолданылатын белгілі тақырыптардағы әдебиеттік нормаларға сәйкес нақты айтылған пікірлердің негізгі ережелерін түсіну 10.1.2 оқумен байланысты күнделікті сұрақтар және тақырыптар туралы қарапайым ақпараттық хабарламалардың негізгі ойын жә</w:t>
      </w:r>
      <w:r>
        <w:t xml:space="preserve">не нақты бөлшектерін айқын және таныс айтылыммен жеткізгенде түсіну 11.1.2 кәсіби қызметпен күнделікті сұрақтар және тақырыптар </w:t>
      </w:r>
      <w:r>
        <w:lastRenderedPageBreak/>
        <w:t>туралы қарапайым ақпараттық хабарламалардың негізгі ойын және нақты бөлшектерін айқын және таныс айтылыммен жеткізгенде түсіну 1</w:t>
      </w:r>
      <w:r>
        <w:t xml:space="preserve">2.1.2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 10.1.3 айқын әдеби тілде айтылған жағдайда жалпылама ұзақ жүргізілген </w:t>
      </w:r>
      <w:r>
        <w:t>пікірталастың негізгі сәттерін бақылап отыру 11.1.3 айқын әдеби тілде айтылған жағдайда жалпылама ұзақ жүргізілген пікірталастың негізгі сәттерін бақылап отыру 12.1.3 айқын әдеби тілде айтылған жағдайда жалпылама ұзақ жүргізілген пікірталастың негізгі сәтт</w:t>
      </w:r>
      <w:r>
        <w:t>ерін бақылап отыру 10.1.4 баяндама пәні таныс, ал баяндаманың өзі қарапайым және нақты құрылымды болған жағдайда оқу тақырыбына байланысты дәріс немесе әңгімені түсіну 11.1.4 баяндама пәні таныс, ал баяндаманың өзі қарапайым және нақты құрылымды болған жағ</w:t>
      </w:r>
      <w:r>
        <w:t>дайда оқу және кәсіби тақырыпқа байланысты дәріс немесе әңгімені түсіну 12.1.4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 10.1.5 баяу, нақты норма</w:t>
      </w:r>
      <w:r>
        <w:t>тивті айтылған жағдайда таныс тақырыптардағы қысқа қарапайым әңгімелерді жалпы түрде түсіну 11.1.5 баяу, нақты нормативті айтылған жағдайда таныс тақырыптардағы қысқа қарапайым әңгімелерді егжей-тегжейлі түсіну 12.1.5 баяу, нақты нормативті айтылған жағдай</w:t>
      </w:r>
      <w:r>
        <w:t>да таныс тақырыптардағы қысқа қарапайым әңгімелерді егжей-тегжейлі түсіну 10.1.6 қарапайым техникалық ақпаратты түсіну, мысалы, күнделікті қолданылатын құрылғыларды пайдалану ережелері 11.1.6 техникалық сипаттағы нақты нұсқаулықтарды түсіну 12.1.6 техникал</w:t>
      </w:r>
      <w:r>
        <w:t>ық сипаттағы нақты нұсқаулықтарды түсіну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11.1.7 радиодан берілген немесе таспаға жазыл</w:t>
      </w:r>
      <w:r>
        <w:t>ған</w:t>
      </w:r>
      <w:r>
        <w:t xml:space="preserve"> қызықтыратын тақырыптағы ақпараттың басым бөлігін баяу және нақты нормативті айтылған жағдайда түсіну 12.1.7 радиодан берілген немесе таспаға жазылған қызықтыратын тақырыптағы ақпараттың басым бөлігін баяу және нақты нормативті айтылған жағдайда түсіну</w:t>
      </w:r>
      <w:r>
        <w:t xml:space="preserve">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11.1.8 қызықтыратын тақырыптардағы телевидениялық бағдарламалардың басым бөлігін, олар баяу жән</w:t>
      </w:r>
      <w:r>
        <w:t>е нақты айтылған жағдайда түсіну, мысалы, сұхбат, қысқа дәрістер,репортаждар 12.1.8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дәрістер,репортаждар 2) 2-бө</w:t>
      </w:r>
      <w:r>
        <w:t>лім: Айтылым: 10-сынып 11-сынып 12-сынып В1.1 В1.2 В1.2 10.2.1 өте тез, қарапайым тіл мен өзін қызықтыратын сұрақтардың бірін бір қатар дәйекті тұжырымдамалар ретінде сипаттай білу 11.2.1 өте тез, қарапайым тіл мен өзін қызықтыратын сұрақтардың бірін бір қ</w:t>
      </w:r>
      <w:r>
        <w:t>атар дәйекті тұжырымдамалар ретінде сипаттай білу 12.2.1 өте тез, қарапайым тіл мен өзін қызықтыратын сұрақтардың бірін бір қатар дәйекті тұжырымдамалар ретінде сипаттай білу 10.2.2 таныс, қызықтыратын тақырыптарды, өзінің тәжірибесін, сонымен қатар осы тә</w:t>
      </w:r>
      <w:r>
        <w:t>жірибеге байланысты өз реакциясын, сезімін қарапайым тілмен сипаттау 11.2.2 өте тез бір оқиғаны сипаттау немесе бірқатар дәйекті тұжырымдамалар ретінде кітап немесе кітаптың сюжетін айту және оған деген өз реакциясын сипаттау 12.2.2 өте тез бір оқиғаны сип</w:t>
      </w:r>
      <w:r>
        <w:t>аттау немесе бірқатар дәйекті тұжырымдамалар ретінде кітап немесе кітаптың сюжетін айту және оған деген өз реакциясын сипаттау 10.2.3 дәлелдемелерді ойын қадағалауды қиынға соқпайтындай етіп құру 11.2.3 жалпы және оқу тақырыптарына байланысты өзінің көзқар</w:t>
      </w:r>
      <w:r>
        <w:t xml:space="preserve">асын түсіндіру, негіздеу және әңгімелесушінің көзқарасын бағалау 12.2.3 жалпы және оқу тақырыптарына байланысты өзінің көзқарасын түсіндіру, негіздеу және </w:t>
      </w:r>
      <w:r>
        <w:lastRenderedPageBreak/>
        <w:t>әңгімелесушінің көзқарасын бағалау 10.2.4 бір оқиғаның себептерін қысқаша сипаттау және бір мәселені,</w:t>
      </w:r>
      <w:r>
        <w:t xml:space="preserve"> жоспар және әрекетті шешудің түрлі нұсқалары туралы түсіндірме беру 11.2.4 бір оқиғаның себептерін егжей-тегжейлі түсіндіру және бір мәселені, жоспар және әрекетті шешудің түрлі нұсқалары туралы түсіндірме беру 12.2.4 бір оқиғаның себептерін егжей-тегжейл</w:t>
      </w:r>
      <w:r>
        <w:t>і түсіндіру және бір мәселені, жоспар және әрекетті шешудің түрлі нұсқалары туралы түсіндірме беру 10.2.5 тұрмыстық және оқу салалары бойынша қысқаша, дайындалған екпін түсіруі мен интонациясына қарамай түсінуге болатын хабарландырулар жасау 11.2.5 оқу жән</w:t>
      </w:r>
      <w:r>
        <w:t>е кәсіби салалар бойынша қысқаша, дайындалған екпін түсіруі мен интонациясына қарамай түсінуге болатын хабарландырулар жасау 12.2.5 оқу және кәсіби салалар бойынша қысқаша, дайындалған екпін түсіруі мен интонациясына қарамай түсінуге болатын хабарландырула</w:t>
      </w:r>
      <w:r>
        <w:t>р жасау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11.2.6 басынан бастап ойын толық түсініп отыруға болатын және негізгі ережеле</w:t>
      </w:r>
      <w:r>
        <w:t xml:space="preserve">рі анық түсіндірілген, таныс тақырып бойынша алдын-ала дайындалған кең көлемдегі баяндама әзірлеу 12.2.6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w:t>
      </w:r>
      <w:r>
        <w:t xml:space="preserve">баяндама әзірлеу 10.2.7 өзінің баяндамасы бойынша бірқатар сұрақтарға жауап беру, егер сұрақ жылдам айтылған жағдайда сұрақты қайта-қайта қайталауды өтіну 11.2.7 өзінің баяндамасы бойынша бірқатар сұрақтарға жауап беру, егер сұрақ жылдам айтылған жағдайда </w:t>
      </w:r>
      <w:r>
        <w:t>сұрақты қайта-қайта қайталауды өтіну 12.2.7 өзінің баяндамасы бойынша бірқатар сұрақтарға жауап беру, егер сұрақ жылдам айтылған жағдайда сұрақты қайта-қайта қайталауды өтіну 10.2.8 өз тәжірибесіне деген сезімі мен реакциясын қарапайым байланысқан мәтін ре</w:t>
      </w:r>
      <w:r>
        <w:t>тінде құрастыра отырып өз тәжірибесін сипаттау 11.2.8 өз тәжірибесіне деген сезімі мен реакциясын күрделі байланысқан мәтін ретінде құрастыра отырып өз тәжірибесін сипаттау 12.2.8 өз тәжірибесіне деген сезімі мен реакциясын күрделі байланысқан мәтін ретінд</w:t>
      </w:r>
      <w:r>
        <w:t>е құрастыра отырып өз тәжірибесін сипаттау 3) 3-бөлім: Оқылым: 10-сынып 11-сынып 12-сынып В1.1 В1.2 В1.2 10.3.1 қызықтыратын тақырыптағы нақты мәліметтері бар қарапайым мәтіндерді оқу және оны жеткілікті деңгейде түсіну 11.3.1 қызықтыратын тақырыптағы нақт</w:t>
      </w:r>
      <w:r>
        <w:t xml:space="preserve">ы мәліметтері бар қарапайым мәтіндерді жеткілікті деңгейде түсіну 12.3.1 қызықтыратын тақырыптағы нақты мәліметтері бар қарапайым мәтіндерді жеткілікті деңгейде түсіну 10.3.2 бір-бірімен тұрақты жеке хат жазысу барысында мүмкіндік беру шегінде сипатталған </w:t>
      </w:r>
      <w:r>
        <w:t>оқиғалар, сезімдер мен тілектердің сипаттамасын түсіну 11.3.2 бір-бірімен тұрақты жеке хат жазысу барысында мүмкіндік беру шегінде сипатталған оқиғалар, сезімдер мен тілектердің сипаттамасын түсіну 12.3.2 бір-бірімен тұрақты жеке хат жазысу барысында мүмкі</w:t>
      </w:r>
      <w:r>
        <w:t>ндік беру шегінде сипатталған оқиғалар, сезімдер мен тілектердің сипаттамасын түсіну 10.3.3 қажетті ақпаратты табу үшін көлемді мәтінді қарастыру, сонымен қатар нақты тапсырманы орындау үшін мәтіннің әр бөлігінен ақпаратты жинау 11.3.3 қажетті ақпаратты та</w:t>
      </w:r>
      <w:r>
        <w:t>бу үшін үлкен көлемді мәтінді қарастыру, сонымен қатар нақты тапсырманы орындау үшін мәтіннің әр бөлігінен немесе әртүрлі мәтіндерден ақпарат жинау 12.3.3 қажетті ақпаратты табу үшін үлкен көлемді мәтінді қарастыру, сонымен қатар нақты тапсырманы орындау ү</w:t>
      </w:r>
      <w:r>
        <w:t xml:space="preserve">шін мәтіннің әр бөлігінен немесе әртүрлі мәтіндерден ақпарат жинау 10.3.4 күнделікті жазбаша материалдан өзекті мәселені табу және түсіну, мысалы, хаттардан, брошюралардан және қысқаша ресми құжаттардан 11.3.4 жалпы таныс емес және оқу тақырыптары бойынша </w:t>
      </w:r>
      <w:r>
        <w:t xml:space="preserve">көркем және көркем емес ұзақ мәтіндерді оқу 12.3.4 жалпы таныс емес және оқу тақырыптары бойынша көркем және көркем емес ұзақ мәтіндерді оқу 10.3.5 белгілі бір көзқарасты дәлелдеуге бағытталған мәтіндердегі негізгі </w:t>
      </w:r>
      <w:r>
        <w:lastRenderedPageBreak/>
        <w:t>қорытынды ойларды түсіну 11.3.5 мәтінде қ</w:t>
      </w:r>
      <w:r>
        <w:t>озғалып отырған тақырыптың тұжырымдама тізбегін түсіну 12.3.5 мәтінде қозғалып отырған тақырыптың тұжырымдама тізбегін түсіну 10.3.6 таныс тақырыптағы газет мақаласының негізгі тұжырымдамасын анықтау 11.3.6 таныс тақырыптағы әртүрлі типтегі газет мақалалар</w:t>
      </w:r>
      <w:r>
        <w:t>ының негізгі тұжырымдамасын анықтау 12.3.6 таныс тақырыптағы әртүрлі типтегі газет мақалаларының негізгі тұжырымдамасын анықтау 10.3.7 қарапайым тілде жазылған ережелерді түсіну, мысалы қауіпсіздік ережелері 11.3.7 құрылғыларды қолдану бойынша жазылған қар</w:t>
      </w:r>
      <w:r>
        <w:t>апайым нұсқаулықтарды түсіну 12.3.7 құрылғыларды қолдану бойынша жазылған қарапайым нұсқаулықтарды түсіну 10.3.8 мағынасын тексеру және түсінікті кеңейту үшін кейбір таныс емес қағаз және цифрлы ресурстарды қолдану 11.3.8 мағынасын тексеру және түсінікті к</w:t>
      </w:r>
      <w:r>
        <w:t>еңейту үшін кейбір таныс емес қағаз және цифрлы ресурстарды қолдану 12.3.8 мағынасын тексеру және түсінікті кеңейту үшін кейбір таныс емес қағаз және цифрлы ресурстарды қолдану 10.3.9 жалпы және оқу тақырыптары бойынша қысқа мәтіндерде келтірілген аргумент</w:t>
      </w:r>
      <w:r>
        <w:t>тердегі сәйкессіздіктерді анықтау 11.3.9 жалпы және оқу тақырыптары бойынша ұзақ мәтіндерде келтірілген аргументтердегі сәйкессіздіктерді анықтау 12.3.9 жалпы және оқу тақырыптары бойынша ұзақ мәтіндерде келтірілген аргументтердегі сәйкессіздіктерді анықта</w:t>
      </w:r>
      <w:r>
        <w:t>у 4) 4-бөлім: Жазылым: 10 - сынып 11 - сынып 12 - сынып В1.1 В1.2 В1.2 10.4.1 жекелеген қысқа элементтерін бір жерге жинақтап қызықты сұрақтарымен және көп таныстар тобына сәйкес қарапайым байланысқан мәтін жазу 11.4.1 жекелеген қысқа элементтерін бір жерг</w:t>
      </w:r>
      <w:r>
        <w:t>е жинақтап қызықты сұрақтарымен және көп таныстар тобына сәйкес қарапайым байланысқан мәтін жазу 12.4.1 жекелеген қысқа элементтерін бір жерге жинақтап қызықты сұрақтарымен және көп таныстар тобына сәйкес қарапайым байланысқан мәтін жазу 10.4.2 қызықты, та</w:t>
      </w:r>
      <w:r>
        <w:t>ныс сұрақтар бойынша қарапайым, нақты сипаттама жасау 11.4.2 өз сезімдері мен оған әсері туралы қарпайым байланысқан мәтін құрастыр, өзінің тәжірибесін сипаттау 12.4.2 өз сезімдері мен оған әсері туралы қарпайым байланысқан мәтін құрастыр, өзінің тәжірибес</w:t>
      </w:r>
      <w:r>
        <w:t>ін сипаттау 10.4.3 қызықтыратын тақырып бойынша қарапайым қысқа эссе жазу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12.4.3 і</w:t>
      </w:r>
      <w:r>
        <w:t>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10.4.4 жеке хат, жазбахат, нені негізгі санайтынын айтып ақпарат сұрап хат жазу 11.4.4 жек</w:t>
      </w:r>
      <w:r>
        <w:t>е хат, жазбахат, нені негізгі санайтынын айтып ақпарат сұрап хат жазу хат жазу 12.4.4 жеке хат, жазбахат, нені негізгі санайтынын айтып ақпарат сұрап хат жазу хат жазу 10.4.5 өз сезімдері мен оған әсері туралы өз тәжірибесін сипаттайтын хат жазу 11.4.5 мәд</w:t>
      </w:r>
      <w:r>
        <w:t xml:space="preserve">ениетке қатысты музыка, фильмдерге байланысты абстракті тақырыптар бойынша өз ойларын және жаңалықтар туралы жеке хат жазу 12.4.5 мәдениетке қатысты музыка, фильмдерге байланысты абстракті тақырыптар бойынша өз ойларын және жаңалықтар туралы жеке хат жазу </w:t>
      </w:r>
      <w:r>
        <w:t>10.4.6 проблеманы айқындайтын, түсіндіретін, сұрақ келтірілген хабарлама жазу 11.4.6 қысқа маңызды ақпарат туралы достарына, мұғаліміне, қызмет көрсетушілерге жазбахат жазу немесе нені маңызды деп есептейтінін жазады 12.4.6 қысқа маңызды ақпарат туралы дос</w:t>
      </w:r>
      <w:r>
        <w:t>тарына, мұғаліміне, қызмет көрсетушілерге жазбахат жазу немесе нені маңызды деп есептейтінін жазады 10.4.7 қызықты тақырып туралы ауызша айтып тұруы бойынша кейін қолдануға болатын нақты жазбахат жазады 11.4.7 нормативтік диалектіде нақты айтылған, қарапай</w:t>
      </w:r>
      <w:r>
        <w:t xml:space="preserve">ым сөйлеу тілінде, таныс тақырыпқа жазылған қарапайым дәрістер барысында негізгі кезеңдерді тізімдеп жазбахат жазады 12.4.7 нормативтік диалектіде нақты айтылған, қарапайым сөйлеу тілінде, таныс тақырыпқа жазылған қарапайым </w:t>
      </w:r>
      <w:r>
        <w:lastRenderedPageBreak/>
        <w:t>дәрістер барысында негізгі кезең</w:t>
      </w:r>
      <w:r>
        <w:t xml:space="preserve">дерді тізімдеп жазбахат жазады 10.4.8 мәтін құрылымын тұжырымдауды пайдаланып қысқаша хаттардан үзінділерді қайта қарапайым тілмен жазу 11.4.8 мәтін құрылымын тұжырымдауды пайдаланып түрлі көлемдегі қысқаша хаттардан үзінділерді қайта қарапайым ілмен жазу </w:t>
      </w:r>
      <w:r>
        <w:t>12.4.8 мәтін құрылымын тұжырымдауды пайдаланып түрлі көлемдегі қысқаша хаттардан үзінділерді қайта қарапайым ілмен жазу 5) 5-бөлім: Француз тілін қолдану: 10-сынып 11-сынып 12-сынып В1.1 В1.2 В1.2 10.5.1 таныс, жалпы және оқу тақырыптары, сонымен қатар тан</w:t>
      </w:r>
      <w:r>
        <w:t>ыс емес тақырыптар бойынша абстрактілі құрамды зат есімді және күрделі атаулық топтарды қолдану 11.5.1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 1</w:t>
      </w:r>
      <w:r>
        <w:t xml:space="preserve">2.5.1 таныс емес жалпы және оқу тақырыптары, сонымен қатар таныс емес тақырыптар бойынша абстрактілі құрамды зат есімді және күрделі атаулық топтарды қолдану 10.5.2 таныс жалпы және оқу тақырыптары бойынша саналатын және саналмайтын зат есімдер үшін түрлі </w:t>
      </w:r>
      <w:r>
        <w:t>сандық сын есімдерді қолдану 11.5.2 таныс емес жалпы және оқу тақырыптары бойынша саналатын және саналмайтын зат есімдер үшін түрлі сандық сын есімдерді қолдану 12.5.2 таныс емес жалпы және оқу тақырыптары бойынша саналатын және саналмайтын зат есімдер үші</w:t>
      </w:r>
      <w:r>
        <w:t>н түрлі сандық сын есімдерді қолдану 10.5.3 таныс жалпы және оқу тақырыптары бойынша есімшелер және шырайлар ретінде түрлі күрделі сын есімдерді және жай сын есімдерді қолдану 11.5.3 таныс емес жалпы және оқу тақырыптары бойынша көмегімен салыстырмалы құры</w:t>
      </w:r>
      <w:r>
        <w:t>лым жасауға болатын есімшелер ретінде күрделі сын есімдерді және жай сын есімдерді қолдану 12.5.3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w:t>
      </w:r>
      <w:r>
        <w:t>лдану 10.5.4 таныс жалпы және оқу тақырыптары бойынша предетерминатив рөлінде синонимдерді, антонимдерді және басқа да қызметтік сөздерді қолдану 11.5.4 таныс емес жалпы және оқу тақырыптары бойынша анықтауыш және болжауыш сөздерді қолдану 12.5.4 таныс еме</w:t>
      </w:r>
      <w:r>
        <w:t xml:space="preserve">с жалпы және оқу тақырыптары бойынша анықтауыш және болжауыш сөздерді қолдану 10.5.5 таныс жалпы және оқу тақырыптары бойынша етістіктің түрлі уақыттық және модальды түрлерін қамтитын сұрақтарды қолдану 11.5.5 таныс емес жалпы және оқу тақырыптары бойынша </w:t>
      </w:r>
      <w:r>
        <w:t>әр</w:t>
      </w:r>
      <w:r>
        <w:t xml:space="preserve"> түрлі сұрақтарды қолдану 12.5.5 таныс емес жалпы және оқу тақырыптары бойынша әр түрлі сұрақтарды қолдану 10.5.6 таныс жалпы және оқу тақырыптары бойынша есімдікті, on белгісіз есімдігімен және сандық есімдіктермен бірге қолдану 11.5.6 таныс және ішінар</w:t>
      </w:r>
      <w:r>
        <w:t>а таныс емес жалпы және оқу тақырыптары бойынша қатысымдық, көрсетімдік, белгісіз және сандық есімдіктерді және рефлексивтік есімдіктің көп бөлігін қолдану 12.5.6 таныс және ішінара таныс емес жалпы және оқу тақырыптары бойынша қатысымдық, көрсетімдік, бел</w:t>
      </w:r>
      <w:r>
        <w:t xml:space="preserve">гісіз және сандық есімдіктерді және рефлексивтік есімдіктің көп бөлігін қолдану 10.5.7 таныс жалпы және оқу тақырыптары бойынша жай аяқталған формасының әртүрімен бірге мезгіл пысықтауыш және мекен пысықтауышты қолдану 11.5.7 таныс және ішінара таныс емес </w:t>
      </w:r>
      <w:r>
        <w:t>жалпы және оқу тақырыптары бойынша мезгіл пысықтауыш және мекен пысықтауышпен және бірқатар ырықсыз түрімен бірге жай аяқталған формасын қолдану 12.5.7 таныс және ішінара таныс емес жалпы және оқу тақырыптары бойынша мезгіл пысықтауыш және мекен пысықтауыш</w:t>
      </w:r>
      <w:r>
        <w:t xml:space="preserve">пен және бірқатар ырықсыз түрімен бірге жай аяқталған формасын қолдану 10.5.8 таныс жалпы және оқу тақырыптары бойынша ырықсыз етіспен бірге келер шақ түрлерін қолдану 11.5.8 таныс және ішінара таныс емес жалпы және оқу тақырыптары бойынша ырықсыз етіспен </w:t>
      </w:r>
      <w:r>
        <w:t xml:space="preserve">бірге келер шақ түрлерін қолдану 12.5.8 таныс және ішінара таныс емес жалпы және оқу тақырыптары бойынша ырықсыз етіспен бірге келер шақ түрлерін қолдану 10.5.9 таныс жалпы және оқу </w:t>
      </w:r>
      <w:r>
        <w:lastRenderedPageBreak/>
        <w:t>тақырыптары бойынша белсенді және ырықсыз осы және өткен қарапайым формала</w:t>
      </w:r>
      <w:r>
        <w:t xml:space="preserve">ры түрлерін түрлендіріп және сипаттама және төлеу сөзде соңғы аяқталған формасын қолдану 11.5.9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w:t>
      </w:r>
      <w:r>
        <w:t>аяқталған формасын қолдану 12.5.9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соңғы аяқталған формасын қолдану 10.5.10 таныс жалпы және оқу тақыры</w:t>
      </w:r>
      <w:r>
        <w:t xml:space="preserve">птары бойынша осы үздіксіз шақты және өткен үздіксіз шақ түрлерін, соның ішінде үздіксіз өсетін ырықсыз форма түрлерін қолдану 11.5.10 таныс емес жалпы және оқу тақырыптары бойынша осы үздіксіз шақты және өткен үздіксіз шақ түрлерін, соның ішінде үздіксіз </w:t>
      </w:r>
      <w:r>
        <w:t>өсетін</w:t>
      </w:r>
      <w:r>
        <w:t xml:space="preserve"> ырықсыз форма түрлерін қолдану 12.5.10 таныс емес жалпы және оқу тақырыптары бойынша осы үздіксіз шақты және өткен үздіксіз шақ түрлерін, соның ішінде үздіксіз өсетін ырықсыз форма түрлерін қолдану 10.5.11 таныс және ішінара таныс емес жалпы және оқ</w:t>
      </w:r>
      <w:r>
        <w:t>у тақырыптары бойынша өтініш, сұрақтар мен команда үшін оның ішінде жанама және жапсарлас сұрақтарда ұсынылған тілдік нормаларды артығымен түрлендіріп қолдану 11.5.11 таныс емес жалпы және оқу тақырыптары бойынша өтініш, сұрақтар мен команда үшін оның ішін</w:t>
      </w:r>
      <w:r>
        <w:t xml:space="preserve">де жанама сұрақтарда тілдік формаларды қолдану 12.5.11 таныс емес жалпы және оқу тақырыптары бойынша өтініш, сұрақтар мен команда үшін оның ішінде жанама сұрақтарда тілдік формаларды қолдану 10.5.12 таныс және ішінара таныс емес жалпы және оқу тақырыптары </w:t>
      </w:r>
      <w:r>
        <w:t>бойынша үстеу құрылымын дұрыс және дұрыс емес үстеулермен салыстырмалы деңгейде артығымен түрлендіріп қолдану, алдын ала вербальді түрде қолдану 11.5.12 таныс және таныс емес жалпы және оқу тақырыптары бойынша үстеу құрылымын дұрыс және дұрыс емес үстеулер</w:t>
      </w:r>
      <w:r>
        <w:t>мен салыстырмалы деңгейде артығымен түрлендіріп қолдану, алдын ала вербальді түрде қолдану 12.5.12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w:t>
      </w:r>
      <w:r>
        <w:t>у, алдын ала вербальді түрде қолдану 10.5.13 таныс жалпы және оқу тақырыптары бойынша өтініш және сын білдіру үшін осы және өткен шақты білдірумен әр түрлі модальды формаларды қолдану 11.5.13 таныс және ішінара таныс емес жалпы және оқу тақырыптары бойынша</w:t>
      </w:r>
      <w:r>
        <w:t xml:space="preserve"> өтініш және сын білдіру үшін өткен шақ модалді формасының түрлі қызметтеріне арналған модалді форманы қолдану 12.5.13 таныс және ішінара таныс емес жалпы және оқу тақырыптары бойынша өтініш және сын білдіру үшін өткен шақ модалді формасының түрлі қызметте</w:t>
      </w:r>
      <w:r>
        <w:t>ріне арналған модалді форманы қолдану 10.5.14 таныс жалпы және оқу тақырыптары бойынша зат есім мен сын есімнің алдында және географиялық атаулардың алдында көмекші сөздерді қолдану 11.5.14 таныс және ішінара таныс емес жалпы және оқу тақырыптары бойынша з</w:t>
      </w:r>
      <w:r>
        <w:t>ат есім мен сын есімнің алдында көмекші сөздерді артығымен түрлендіріп қолдану 12.5.14 таныс және ішінара таныс емес жалпы және оқу тақырыптары бойынша зат есім мен сын есімнің алдында көмекші сөздерді артығымен түрлендіріп қолдану 10.5.15 таныс жалпы және</w:t>
      </w:r>
      <w:r>
        <w:t xml:space="preserve">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 11.5.15 жалпы таныс және оқу тақырыптары бойынша етістіктік инфин</w:t>
      </w:r>
      <w:r>
        <w:t>итив түрін қолдану, етістіктен туған зат есім түрін қолдану, мақсат, жағдай, іс-әрекет бағыныңғы құрмалас сөйлемді, фразалық етістікті қолдану 12.5.15 жалпы таныс және оқу тақырыптары бойынша етістіктік инфинитив түрін қолдану, етістіктен туған зат есім тү</w:t>
      </w:r>
      <w:r>
        <w:t xml:space="preserve">рін қолдану, мақсат, жағдай, іс-әрекет бағыныңғы құрмалас сөйлемді, фразалық етістікті қолдану 10.5.16 таныс жалпы және оқу тақырыптарды </w:t>
      </w:r>
      <w:r>
        <w:lastRenderedPageBreak/>
        <w:t>түсіндіргенде SI шартты бағыныңқымен бірге түрлі жалғаулықтарды қолдану 11.5.16 жалпы таныс және оқу тақырыптарды түсін</w:t>
      </w:r>
      <w:r>
        <w:t>діргенде SI шартты бағыныңқымен бірге инфинитивті құрылымды (күрделі толықтауыш, күрделі бастауыш) қолдану, сөйлемде есімшелі конструкцияларды, жақсыз конструкцияларды қолдану 12.5.16 жалпы таныс және оқу тақырыптарды түсіндіргенде SI шартты бағыныңқымен б</w:t>
      </w:r>
      <w:r>
        <w:t>ірге инфинитивті құрылымды (күрделі толықтауыш, күрделі бастауыш) қолдану, сөйлемде есімшелі конструкцияларды, жақсыз конструкцияларды қолдану 10.5.17 таныс жалпы және оқу тақырыптар бойынша қарым-қатынас процесінде етістіктің ашық рай және шартты райын бе</w:t>
      </w:r>
      <w:r>
        <w:t>лсендендіру 11.5.17 таныс және ішінара таныс емес жалпы және оқу тақырыптар бойынша қатысымдық бағыныңқы сөйлем, етістіктің ашық рай және шартты райын қолдану 12.5.17 таныс және ішінара таныс емес жалпы және оқу тақырыптар бойынша қатысымдық бағыныңқы сөйл</w:t>
      </w:r>
      <w:r>
        <w:t>ем, етістіктің ашық рай және шартты райын қолдану   40. Тоқсандағы бөлімдер мен бөлімшелер ішіндегі тақырыптар бойынша сағат сандарын бөлу мұғалімнің еркіне қалдырылады. 41. Осы оқу бағдарламасы Мамандандырылған музыкалық мектеп-интернаттары мен өнер салас</w:t>
      </w:r>
      <w:r>
        <w:t>ындағы мамандандырылған мектептерінің 10-11(12)-сыныптарына арналған «Француз тілі» оқу пәні бойынша үлгілік оқу бағдарламасын іске асыру жөніндегі ұзақ мерзімді жоспарына сәйкес жүзеге асырылады. 3-параграф Мамандандырылған музыкалық мектеп-интернаттары м</w:t>
      </w:r>
      <w:r>
        <w:t>ен өнер саласындағы мамандандырылған мектептерінің 10-11(12)-сыныптарына арналған «Француз тілі» оқу пәні бойынша үлгілік оқу бағдарламасын іске асыру жөніндегі ұзақ мерзімді жоспар   1) 10 - сынып: Тақырыптар Бөлімдер Оқу мақсаты 1- тоқсан 1. Мемлекет таб</w:t>
      </w:r>
      <w:r>
        <w:t>ысы -әлеуметтік кепілдік : 1.1 Әлеуметтік қорғалу және кепілдік 1.2 Белсенді азаматтық ұстаным Тыңдалым 10.1.1 мектепте, демалыста және т.б. жерлерде қолданылатын белгілі тақырыптардағы әдебиеттік нормаларға сәйкес нақты айтылған пікірлердің негізгі ережел</w:t>
      </w:r>
      <w:r>
        <w:t>ерін түсіну; 10.1.3 айқын әдеби тілде айтылған жағдайда жалпылама ұзақ жүргізілген пікірталастың негізгі сәттерін бақылап отыру; 10.1.5 баяу, нақты нормативті айтылған жағдайда таныс тақырыптардағы қысқа қарапайым әңгімелерді жалпы түрде түсіну; 10.1.8 қыз</w:t>
      </w:r>
      <w:r>
        <w:t>ықтыратын тақырыптардағы телевидениялық бағдарламалардың басым бөлігін, олар баяу және нақты айтылған жағдайда түсіну, мысалы, сұхбат, қысқа дәрістер Айтылым 10.2.1 өте тез, қарапайым тіл мен өзін қызықтыратын сұрақтардың бірін бір қатар дәйекті тұжырымдам</w:t>
      </w:r>
      <w:r>
        <w:t xml:space="preserve">алар ретінде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w:t>
      </w:r>
      <w:r>
        <w:t>бір оқиғаның себептерін қысқаша сипаттау және бір мәселені, жоспар және әрекетті шешудің түрлі нұсқалары туралы түсіндірме беру; 10.2.5 тұрмыстық және оқу салалары бойынша қысқаша, дайындалған екпін түсіруі мен интонациясына қарамай түсінуге болатын хабарл</w:t>
      </w:r>
      <w:r>
        <w:t>андырулар жасау; 10.2.7 өзінің баяндамасы бойынша бірқатар сұрақтарға жауап беру, егер сұрақ жылдам айтылған жағдайда сұрақты қайта-қайта қайталауды өтіну; 10.2.8 өз тәжірибесіне деген сезімі мен реакциясын қарапайым байланысқан мәтін ретінде құрастыра оты</w:t>
      </w:r>
      <w:r>
        <w:t>рып өз тәжірибесін сипаттау Оқылым 10.3.1 қызықтыратын тақырыптағы нақты мәліметтері бар қарапайым мәтіндерді оқу және оны жеткілікті деңгейде түсіну; 10.3.3 қажетті ақпаратты табу үшін көлемді мәтінді қарастыру, сонымен қатар нақты тапсырманы орындау үшін</w:t>
      </w:r>
      <w:r>
        <w:t xml:space="preserve"> мәтіннің әр бөлігінен ақпаратты жинау; 10.3.4 күнделікті жазбаша материалдан өзекті мәселені табу және түсіну, мысалы, хаттардан, брошюралардан және қысқаша ресми құжаттардан; 10.3.5 белгілі бір көзқарасты дәлелдеуге бағытталған мәтіндердегі негізгі қорыт</w:t>
      </w:r>
      <w:r>
        <w:t xml:space="preserve">ынды ойларды түсіну; 10.3.6 таныс тақырыптағы газет мақаласының негізгі тұжырымдамасын анықтау; 10.3.8 мағынасын </w:t>
      </w:r>
      <w:r>
        <w:lastRenderedPageBreak/>
        <w:t>тексеру және түсінікті кеңейту үшін кейбір таныс емес қағаз және цифрлы ресурстарды қолдану; 10.3.9 жалпы және оқу тақырыптары бойынша қысқа мә</w:t>
      </w:r>
      <w:r>
        <w:t>тіндерде келтірілген аргументтердегі сәйкессіздіктерді анықтау Жазылым 10.4.1 жекелеген қысқа элементтерін бір жерге жинақтап қызықты сұрақтарымен және көп таныстар тобына сәйкес қарапайым байланысқан мәтін жазу; 10.4.2 қызықты, таныс сұрақтар бойынша қара</w:t>
      </w:r>
      <w:r>
        <w:t>пайым, нақты сипаттама жасау; 10.4.3 қызықтыратын тақырып бойынша қарапайым қысқа эссе жазу; 10.4.6 проблеманы айқындайтын, түсіндіретін, сұрақ келтірілген хабарлама жазу; 10.4.7 қызықты тақырып туралы ауызша айтып тұруы бойынша кейін қолдануға болатын нақ</w:t>
      </w:r>
      <w:r>
        <w:t>ты жазбахат жазады; 10.4.8 мәтін құрылымын тұжырымдауды пайдаланып қысқаша хаттардан үзінділерді қайта қарапайым тілмен жазу Француз тілін қолдану 10.5.5 таныс жалпы және оқу тақырыптары бойынша етістіктің түрлі уақыттық және модальды түрлерін қамтитын сұр</w:t>
      </w:r>
      <w:r>
        <w:t>ақтарды қолдану; 10.5.9 таныс жалпы және оқу тақырыптары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 10.5.15 таныс жалпы және оқу тақырыптары бойынш</w:t>
      </w:r>
      <w:r>
        <w:t>а етістік пен сын есімнен кейін инфинитив түрін қолдану, етістіктен туған зат есім түрін қолдану, шартты рай түрлерін қолдану және фразалық етістіктерді қолдана бастау; 10.5.16 таныс жалпы және оқу тақырыптарды түсіндіргенде SI шартты бағыныңқымен бірге тү</w:t>
      </w:r>
      <w:r>
        <w:t>рлі жалғаулықтарды қолдану 2-тоқсан 2. Кәсібилік: уақыт талабы: 2.1 Білім алу - табысқа жол 2.2 Болашақ маманның кәсіби сапасы Тыңдалым 10.1.2 оқумен байланысты күнделікті сұрақтар және тақырыптар туралы қарапайым ақпараттық хабарламалардың негізгі ойын жә</w:t>
      </w:r>
      <w:r>
        <w:t>не нақты бөлшектерін айқын және таныс айтылыммен жеткізгенде түсіну; 10.1.3 айқын әдеби тілде айтылған жағдайда жалпылама ұзақ жүргізілген пікірталастың негізгі сәттерін бақылап отыру; 10.1.4 баяндама пәні таныс, ал баяндаманың өзі қарапайым және нақты құр</w:t>
      </w:r>
      <w:r>
        <w:t>ылымды болған жағдайда оқу тақырыбына байланысты дәріс немесе әңгімені түсіну; 10.1.5 баяу, нақты нормативті айтылған жағдайда таныс тақырыптардағы қысқа қарапайым әңгімелерді жалпы түрде түсіну; 10.1.6 қарапайым техникалық ақпаратты түсіну, мысалы, күндел</w:t>
      </w:r>
      <w:r>
        <w:t>ікті қолданылатын құрылғыларды пайдалану ережелері; 10.1.7 радио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w:t>
      </w:r>
      <w:r>
        <w:t>ы телевидениялық бағдарламалардың басым бөлігін, олар баяу және нақты айтылған жағдайда түсіну, мысалы, сұхбат, қысқа дәрістер Айтылым 10.2.1 өте тез, қарапайым тіл мен өзін қызықтыратын сұрақтардың бірін бір қатар дәйекті тұжырымдамалар ретінде сипаттай б</w:t>
      </w:r>
      <w:r>
        <w:t>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қадағалауды қиынға соқпайтындай етіп құру; 10.2.4 бір оқиғаның себептерін</w:t>
      </w:r>
      <w:r>
        <w:t xml:space="preserve"> қысқаша сипаттау және бір мәселені, жоспар және әрекетті шешудің түрлі нұсқалары туралы түсіндірме беру; 10.2.6 басынан бастап ойын толық түсініп отыруға болатын және негізгі ережелері анық түсіндірілген, таныс тақырып бойынша алдын-ала дайындалған қарапа</w:t>
      </w:r>
      <w:r>
        <w:t>йым баяндама әзірлеу; 10.2.7 өзінің баяндамасы бойынша бірқатар сұрақтарға жауап беру, егер сұрақ жылдам айтылған жағдайда сұрақты қайта-қайта қайталауды өтіну Оқылым 10.3.1 қызықтыратын тақырыптағы нақты мәліметтері бар қарапайым мәтіндерді оқу және оны ж</w:t>
      </w:r>
      <w:r>
        <w:t>еткілікті деңгейде түсіну; 10.3.2 бір-бірімен тұрақты жеке хат жазысу барысында мүмкіндік беру шегінде сипатталған оқиғалар, сезімдер мен тілектердің сипаттамасын түсіну; 10.3.3 қажетті ақпаратты табу үшін көлемді мәтінді қарастыру, сонымен қатар нақты тап</w:t>
      </w:r>
      <w:r>
        <w:t xml:space="preserve">сырманы орындау үшін мәтіннің әр бөлігінен ақпаратты жинау; 10.3.5 белгілі бір көзқарасты дәлелдеуге бағытталған </w:t>
      </w:r>
      <w:r>
        <w:lastRenderedPageBreak/>
        <w:t>мәтіндердегі негізгі қорытынды ойларды түсіну; 10.3.6 таныс тақырыптағы газет мақаласының негізгі тұжырымдамасын анықтау; 10.3.7 қарапайым тілд</w:t>
      </w:r>
      <w:r>
        <w:t>е жазылған ережелерді түсіну, мысалы қауіпсіздік ережелері; 10.3.8 мағынасын тексеру және түсінікті кеңейту үшін кейбір таныс емес қағаз және цифрлы ресурстарды қолдану; 10.3.9 жалпы және оқу тақырыптары бойынша қысқа мәтіндерде келтірілген аргументтердегі</w:t>
      </w:r>
      <w:r>
        <w:t xml:space="preserve"> сәйкессіздіктерді анықтау Жазылым 10.4.2 қызықты, таныс сұрақтар бойынша қарапайым, нақты сипаттама жасау; 10.4.3 қызықтыратын тақырып бойынша қарапайым қысқа эссе жазу; 10.4.4 жеке хат, жазбахат, нені негізгі санайтынын айтып ақпарат сұрап хат жазу; 10.4</w:t>
      </w:r>
      <w:r>
        <w:t>.5 өз сезімдері мен оған әсері туралы өз тәжірибесін сипаттайтын хат жазу; 10.4.6 проблеманы айқындайтын, түсіндіретін, сұрақ келтірілген хабарлама жазу; 10.4.7 қызықты тақырып туралы ауызша айтып тұруы бойынша кейін қолдануға болатын нақты жазбахат жазады</w:t>
      </w:r>
      <w:r>
        <w:t>; 10.4.8 мәтін құрылымын тұжырымдауды пайдаланып қысқаша хаттардан үзінділерді қайта қарапайым тілмен жазу; Француз тілін қолдану 10.5.1 таныс, жалпы және оқу тақырыптары, сонымен қатар таныс емес тақырыптар бойынша абстрактілі құрамды зат есімді және күрд</w:t>
      </w:r>
      <w:r>
        <w:t xml:space="preserve">елі атаулық топтарды қолдану; 10.5.2 таныс жалпы және оқу тақырыптары бойынша саналатын және саналмайтын зат есімдер үшін түрлі сандық сын есімдерді қолдану; 10.5.3 таныс жалпы және оқу тақырыптары бойынша есімшелер және шырайлар ретінде түрлі күрделі сын </w:t>
      </w:r>
      <w:r>
        <w:t>есімдерді және жай сын есімдерді қолдану; 10.5.5 таныс жалпы және оқу тақырыптары бойынша етістіктің түрлі уақыттық және модальды түрлерін қамтитын сұрақтарды қолдану; 10.5.7 таныс жалпы және оқу тақырыптары бойынша жай аяқталған формасының әртүрімен бірге</w:t>
      </w:r>
      <w:r>
        <w:t xml:space="preserve"> мезгіл пысықтауыш және мекен пысықтауышты қолдану; 10.5.13 таныс жалпы және оқу тақырыптары бойынша өтініш және сын білдіру үшін осы және өткен шақты білдірумен әр түрлі модальды формаларды қолдану; 10.5.14 таныс жалпы және оқу тақырыптары бойынша зат есі</w:t>
      </w:r>
      <w:r>
        <w:t>м мен сын есімнің алдында және географиялық атаулардың алдында көмекші сөздерді қолдану; 10.5.15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w:t>
      </w:r>
      <w:r>
        <w:t>лдану және фразалық етістіктерді қолдана бастау; 10.5.17 таныс жалпы және оқу тақырыптар бойынша қарым-қатынас процесінде етістіктің ашық рай және шартты райын белсендендіру 3-тоқсан 3. Көшбасшылық сапаны қалай дамытуға болады?: 3.1 Жастардың бос уақытын ұ</w:t>
      </w:r>
      <w:r>
        <w:t>йымдастыру 3.2 Тұлғааралық қарым-қатынас. Келіспеушілік жағдайларды шешу Тыңдалым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 10.1.3 ай</w:t>
      </w:r>
      <w:r>
        <w:t>қын</w:t>
      </w:r>
      <w:r>
        <w:t xml:space="preserve"> әдеби тілде айтылған жағдайда жалпылама ұзақ жүргізілген пікірталастың негізгі сәттерін бақылап отыру; 10.1.4 баяндама пәні таныс, ал баяндаманың өзі қарапайым және нақты құрылымды болған жағдайда оқу тақырыбына байланысты дәріс немесе әңгімені түсіну;</w:t>
      </w:r>
      <w:r>
        <w:t xml:space="preserve"> 10.1.5 баяу, нақты нормативті айтылған жағдайда таныс тақырыптардағы қысқа қарапайым әңгімелерді жалпы түрде түсіну; 10.1.7 радио арқылы берілген ақпарат мәліметтерінің негізгі ойын және таспаға жазылған таныс тақырыптардағы қарапайым мәтіндерді баяу және</w:t>
      </w:r>
      <w:r>
        <w:t xml:space="preserve"> нақты айтылған жағдайда түсіну; 10.1.8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Айтылым 10.2.1 өте тез, қарапайым тіл мен өзін қызықтыратын сұр</w:t>
      </w:r>
      <w:r>
        <w:t>ақтардың бірін бір қатар дәйекті тұжырымдамалар ретінде сипаттай білу; 10.2.2 таныс, қызықтыратын тақырыптарды, өзінің тәжірибесін, сонымен қатар осы тәжірибеге байланысты өз реакциясын, сезімін қарапайым тілмен сипаттау; 10.2.3 дәлелдемелерді ойын қадағал</w:t>
      </w:r>
      <w:r>
        <w:t xml:space="preserve">ауды қиынға соқпайтындай етіп құру; 10.2.4 бір оқиғаның себептерін қысқаша сипаттау және бір мәселені, жоспар және әрекетті шешудің түрлі </w:t>
      </w:r>
      <w:r>
        <w:lastRenderedPageBreak/>
        <w:t>нұсқалары туралы түсіндірме беру; 10.2.6 басынан бастап ойын толық түсініп отыруға болатын және негізгі ережелері анық</w:t>
      </w:r>
      <w:r>
        <w:t xml:space="preserve"> түсіндірілген, таныс тақырып бойынша алдын-ала дайындалған қарапайым баяндама әзірлеу; 10.2.7 өзінің баяндамасы бойынша бірқатар сұрақтарға жауап беру, егер сұрақ жылдам айтылған жағдайда сұрақты қайта-қайта қайталауды өтіну; 10.2.8 өз тәжірибесіне деген </w:t>
      </w:r>
      <w:r>
        <w:t>сезімі мен реакциясын қарапайым байланысқан мәтін ретінде құрастыра отырып өз тәжірибесін сипаттау Оқылым 10.3.1 қызықтыратын тақырыптағы нақты мәліметтері бар қарапайым мәтіндерді оқу және оны жеткілікті деңгейде түсіну; 10.3.2 бір-бірімен тұрақты жеке ха</w:t>
      </w:r>
      <w:r>
        <w:t>т жазысу барысында мүмкіндік беру шегінде сипатталған оқиғалар, сезімдер мен тілектердің сипаттамасын түсіну; 10.3.3 қажетті ақпаратты табу үшін көлемді мәтінді қарастыру, сонымен қатар нақты тапсырманы орындау үшін мәтіннің әр бөлігінен ақпаратты жинау; 1</w:t>
      </w:r>
      <w:r>
        <w:t xml:space="preserve">0.3.5 белгілі бір көзқарасты дәлелдеуге бағытталған мәтіндердегі негізгі қорытынды ойларды түсіну; 10.3.6 таныс тақырыптағы газет мақаласының негізгі тұжырымдамасын анықтау; 10.3.8 мағынасын тексеру және түсінікті кеңейту үшін кейбір таныс емес қағаз және </w:t>
      </w:r>
      <w:r>
        <w:t>цифрлы ресурстарды қолдану; 10.3.9 жалпы және оқу тақырыптары бойынша қысқа мәтіндерде келтірілген аргументтердегі сәйкессіздіктерді анықтау Жазылым 10.4.1 жекелеген қысқа элементтерін бір жерге жинақтап қызықты сұрақтарымен және көп таныстар тобына сәйкес</w:t>
      </w:r>
      <w:r>
        <w:t xml:space="preserve"> қарапайым байланысқан мәтін жазу; 10.4.2 қызықты, таныс сұрақтар бойынша қарапайым, нақты сипаттама жасау; 10.4.3 қызықтыратын тақырып бойынша қарапайым қысқа эссе жазу; 10.4.5 өз сезімдері мен оған әсері туралы өз тәжірибесін сипаттайтын хат жазу; 10.4.6</w:t>
      </w:r>
      <w:r>
        <w:t xml:space="preserve"> проблеманы айқындайтын, түсіндіретін, сұрақ келтірілген хабарлама жазу; 10.4.7 қызықты тақырып туралы ауызша айтып тұруы бойынша кейін қолдануға болатын нақты жазбахат жазады; 10.4.8 мәтін құрылымын тұжырымдауды пайдаланып қысқаша хаттардан үзінділерді қа</w:t>
      </w:r>
      <w:r>
        <w:t>йта қарапайым тілмен жазу Француз тілін қолдану 10.5.1 таныс, жалпы және оқу тақырыптары, сонымен қатар таныс емес тақырыптар бойынша абстрактілі құрамды зат есімді және күрделі атаулық топтарды қолдану; 10.5.2 таныс жалпы және оқу тақырыптары бойынша сана</w:t>
      </w:r>
      <w:r>
        <w:t>латын және саналмайтын зат есімдер үшін түрлі сандық сын есімдерді қолдану; 10.5.4 таныс жалпы және оқу тақырыптары бойынша предетерминатив рөлінде синонимдерді, антонимдерді және басқа да қызметтік сөздерді қолдану; 10.5.6 таныс жалпы және оқу тақырыптары</w:t>
      </w:r>
      <w:r>
        <w:t xml:space="preserve"> бойынша есімдікті, on белгісіз есімдігімен және сандық есімдіктермен бірге қолдану; 10.5.7 таныс жалпы және оқу тақырыптары бойынша жай аяқталған формасының әртүрімен бірге мезгіл пысықтауыш және мекен пысықтауышты қолдану; 10.5.9 таныс жалпы және оқу тақ</w:t>
      </w:r>
      <w:r>
        <w:t>ырыптары бойынша белсенді және ырықсыз осы және өткен қарапайым формалары түрлерін түрлендіріп және сипаттама және төлеу сөзде соңғы аяқталған формасын қолдану; 10.5.10 таныс жалпы және оқу тақырыптары бойынша осы үздіксіз шақты және өткен үздіксіз шақ түр</w:t>
      </w:r>
      <w:r>
        <w:t>лерін, соның ішінде үздіксіз өсетін ырықсыз форма түрлерін қолдану; 10.5.11 таныс және ішінара таныс емес жалпы және оқу тақырыптары бойынша өтініш, сұрақтар мен команда үшін оның ішінде жанама және жапсарлас сұрақтарда ұсынылған тілдік нормаларды артығыме</w:t>
      </w:r>
      <w:r>
        <w:t>н түрлендіріп қолдану; 10.5.12 таныс және ішінара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 10.5.14 таныс жалпы жә</w:t>
      </w:r>
      <w:r>
        <w:t>не оқу тақырыптары бойынша зат есім мен сын есімнің алдында және географиялық атаулардың алдында көмекші сөздерді қолдану; 10.5.15 таныс жалпы және оқу тақырыптары бойынша етістік пен сын есімнен кейін инфинитив түрін қолдану, етістіктен туған зат есім түр</w:t>
      </w:r>
      <w:r>
        <w:t xml:space="preserve">ін қолдану, шартты рай түрлерін қолдану және фразалық етістіктерді қолдана бастау; 10.5.16 таныс жалпы және оқу тақырыптарды түсіндіргенде SI шартты бағыныңқымен бірге түрлі </w:t>
      </w:r>
      <w:r>
        <w:lastRenderedPageBreak/>
        <w:t>жалғаулықтарды қолдану 4-тоқсан 4. Ғылым мен техника: 4.1 Қазақстан әлемдік аренад</w:t>
      </w:r>
      <w:r>
        <w:t>а 4.2 Қазақстан ұлттық экономикасының бәсекеге қабілеттілігі 4.3 Қазақстан және Францияның саяси жүйесі Тыңдалым 10.1.3 айқын әдеби тілде айтылған жағдайда жалпылама ұзақ жүргізілген пікірталастың негізгі сәттерін бақылап отыру; 10.1.4 баяндама пәні таныс,</w:t>
      </w:r>
      <w:r>
        <w:t xml:space="preserve"> ал баяндаманың өзі қарапайым және нақты құрылымды болған жағдайда оқу тақырыбына байланысты дәріс немесе әңгімені түсіну; 10.1.5 баяу, нақты нормативті айтылған жағдайда таныс тақырыптардағы қысқа қарапайым әңгімелерді жалпы түрде түсіну; 10.1.7 радио арқ</w:t>
      </w:r>
      <w:r>
        <w:t>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10.1.8 қызықтыратын тақырыптардағы телевидениялық бағдарламалардың басым бөлігін, олар баяу және нақт</w:t>
      </w:r>
      <w:r>
        <w:t>ы айтылған жағдайда түсіну, мысалы, сұхбат, қысқа дәрістер Айтылым 10.2.1 өте тез, қарапайым тіл мен өзін қызықтыратын сұрақтардың бірін бір қатар дәйекті тұжырымдамалар ретінде сипаттай білу; 10.2.3 дәлелдемелерді ойын қадағалауды қиынға соқпайтындай етіп</w:t>
      </w:r>
      <w:r>
        <w:t xml:space="preserve"> құру; 10.2.4 бір оқиғаның себептерін қысқаша сипаттау және бір мәселені, жоспар және әрекетті шешудің түрлі нұсқалары туралы түсіндірме беру; 10.2.5 тұрмыстық және оқу салалары бойынша қысқаша, дайындалған екпін түсіруі мен интонациясына қарамай түсінуге </w:t>
      </w:r>
      <w:r>
        <w:t xml:space="preserve">болатын хабарландырулар жасау; 10.2.6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10.2.7 өзінің баяндамасы бойынша бірқатар сұрақтарға </w:t>
      </w:r>
      <w:r>
        <w:t>жауап беру, егер сұрақ жылдам айтылған жағдайда сұрақты қайта-қайта қайталауды өтіну Оқылым 10.3.1 қызықтыратын тақырыптағы нақты мәліметтері бар қарапайым мәтіндерді оқу және оны жеткілікті деңгейде түсіну; 10.3.3 қажетті ақпаратты табу үшін көлемді мәтін</w:t>
      </w:r>
      <w:r>
        <w:t>ді қарастыру, сонымен қатар нақты тапсырманы орындау үшін мәтіннің әр бөлігінен ақпаратты жинау; 10.3.4 күнделікті жазбаша материалдан өзекті мәселені табу және түсіну, мысалы, хаттардан, брошюралардан және қысқаша ресми құжаттардан; 10.3.5 белгілі бір көз</w:t>
      </w:r>
      <w:r>
        <w:t>қарасты</w:t>
      </w:r>
      <w:r>
        <w:t xml:space="preserve"> дәлелдеуге бағытталған мәтіндердегі негізгі қорытынды ойларды түсіну; 10.3.6 таныс тақырыптағы газет мақаласының негізгі тұжырымдамасын анықтау; 10.3.8 мағынасын тексеру және түсінікті кеңейту үшін кейбір таныс емес қағаз және цифрлы ресурстарды қо</w:t>
      </w:r>
      <w:r>
        <w:t>лдану Жазылым 10.4.1 жекелеген қысқа элементтерін бір жерге жинақтап қызықты сұрақтарымен және көп таныстар тобына сәйкес қарапайым байланысқан мәтін жазу; 10.4.2 қызықты, таныс сұрақтар бойынша қарапайым, нақты сипаттама жасау; 10.4.3 қызықтыратын тақырып</w:t>
      </w:r>
      <w:r>
        <w:t xml:space="preserve"> бойынша қарапайым қысқа эссе жазу; 10.4.6 проблеманы айқындайтын, түсіндіретін, сұрақ келтірілген хабарлама жазу; 10.4.7 қызықты тақырып туралы ауызша айтып тұруы бойынша кейін қолдануға болатын нақты жазбахат жазады; 10.4.8 мәтін құрылымын тұжырымдауды п</w:t>
      </w:r>
      <w:r>
        <w:t>айдаланып қысқаша хаттардан үзінділерді қайта қарапайым тілмен жазу Француз тілін қолдану 10.5.1 таныс, жалпы және оқу тақырыптары, сонымен қатар таныс емес тақырыптар бойынша абстрактілі құрамды зат есімді және күрделі атаулық топтарды қолдану; 10.5.3 тан</w:t>
      </w:r>
      <w:r>
        <w:t>ыс жалпы және оқу тақырыптары бойынша есімшелер және шырайлар ретінде түрлі күрделі сын есімдерді және жай сын есімдерді қолдану; 10.5.4 таныс жалпы және оқу тақырыптары бойынша предетерминатив рөлінде синонимдерді, антонимдерді және басқа да қызметтік сөз</w:t>
      </w:r>
      <w:r>
        <w:t xml:space="preserve">дерді қолдану; 10.5.5 таныс жалпы және оқу тақырыптары бойынша етістіктің түрлі уақыттық және модальды түрлерін қамтитын сұрақтарды қолдану; 10.5.6 таныс жалпы және оқу тақырыптары бойынша есімдікті, on белгісіз есімдігімен және сандық есімдіктермен бірге </w:t>
      </w:r>
      <w:r>
        <w:t>қолдану</w:t>
      </w:r>
      <w:r>
        <w:t xml:space="preserve">; 10.5.7 таныс жалпы және оқу тақырыптары бойынша жай аяқталған формасының әртүрімен бірге мезгіл пысықтауыш және мекен пысықтауышты қолдану; 10.5.9 таныс жалпы және оқу тақырыптары бойынша белсенді </w:t>
      </w:r>
      <w:r>
        <w:lastRenderedPageBreak/>
        <w:t>және ырықсыз осы және өткен қарапайым формалары тү</w:t>
      </w:r>
      <w:r>
        <w:t>рлерін түрлендіріп және сипаттама және төлеу сөзде соңғы аяқталған формасын қолдану; 10.5.13 таныс жалпы және оқу тақырыптары бойынша өтініш және сын білдіру үшін осы және өткен шақты білдірумен әр түрлі модальды формаларды қолдану; 10.5.14 таныс жалпы жән</w:t>
      </w:r>
      <w:r>
        <w:t xml:space="preserve">е оқу тақырыптары бойынша зат есім мен сын есімнің алдында және географиялық атаулардың алдында көмекші сөздерді қолдану 2) 11 – сынып: Тақырыптар Бөлімдер Оқу мақсаты 1-тоқсан 1.Мемлекет табысы -әлеуметтік кепілдік –: 1.1 ҚР Конституциясы негізгі заң 1.2 </w:t>
      </w:r>
      <w:r>
        <w:t>Ұлт</w:t>
      </w:r>
      <w:r>
        <w:t xml:space="preserve"> денсаулығы – болашақтың табысты негізі. Медициналық сақтандыру Тыңдалым 11.1.1 кәсіптік салада қолданылатын белгілі тақырыптардағы әдебиеттік нормаларға сәйкес нақты айтылған пікірлердің негізгі ережелерін түсіну; 11.1.3 айқын әдеби тілде айтылған жағд</w:t>
      </w:r>
      <w:r>
        <w:t>айда жалпылама ұзақ жүргізілген пікірталастың негізгі сәттерін бақылап отыру; 11.1.4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w:t>
      </w:r>
      <w:r>
        <w:t>ы нормативті айтылған жағдайда таныс тақырыптардағы қысқа қарапайым әңгімелерді егжей-тегжейлі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w:t>
      </w:r>
      <w:r>
        <w:t>1.1.8 қызықтыратын тақырыптардағы телевидениялық бағдарламалардың басым бөлігін, олар баяу және нақты айтылған жағдайда түсіну, мысалы, сұхбат, қысқа дәрістер, репортаждар Айтылым 11.2.1 өте тез, қарапайым тіл мен өзін қызықтыратын сұрақтардың бірін бір қа</w:t>
      </w:r>
      <w:r>
        <w:t>тар дәйекті тұжырымдамалар ретінде сипаттай білу;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мәселені, жоспа</w:t>
      </w:r>
      <w:r>
        <w:t>р және әрекетті шешудің түрлі нұсқалары туралы түсіндірме беру; 11.2.6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11.2.7 өзінің ба</w:t>
      </w:r>
      <w:r>
        <w:t xml:space="preserve">яндамасы бойынша бірқатар сұрақтарға жауап беру, егер сұрақ жылдам айтылған жағдайда сұрақты қайта-қайта қайталауды өтіну; 11.2.8 өз тәжірибесіне деген сезімі мен реакциясын күрделі байланысқан мәтін ретінде құрастыра отырып өз тәжірибесін сипаттау Оқылым </w:t>
      </w:r>
      <w:r>
        <w:t>11.3.1 қызықтыратын тақырыптағы нақты мәліметтері бар қарапайым мәтіндерді жеткілікті деңгейде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w:t>
      </w:r>
      <w:r>
        <w:t>ндерден ақпарат жинау; 11.3.5 мәтінде қозғалып отырған тақырыптың тұжырымдама тізбегін түсіну; 11.3.6 таныс тақырыптағы әртүрлі типтегі газет мақалаларының негізгі тұжырымдамасын анықтау; 11.3.8 мағынасын тексеру және түсінікті кеңейту үшін кейбір таныс ем</w:t>
      </w:r>
      <w:r>
        <w:t>ес қағаз және цифрлы ресурстарды қолдану Жазылым 11.4.2 өз сезімдері мен оған әсері туралы қарапайым байланысқан мәтін құрастыр, өзінің тәжірибесін сипаттау; 11.4.3 іс-әрекет аясында жүрген таныстарының күнделікті өмірі, әлеуметтік сұрақтар, жинақталған на</w:t>
      </w:r>
      <w:r>
        <w:t>қты</w:t>
      </w:r>
      <w:r>
        <w:t xml:space="preserve"> ақпарат бойынша өзінің еркін білдірілген пікірін хабарлау және жинақтау; 11.4.4 жеке хат, жазбахат, нені негізгі санайтынын айтып ақпарат сұрап хат жазу хат жазу; 11.4.7 нормативтік диалектіде нақты айтылған, қарапайым сөйлеу тілінде, таныс тақырыпқа ж</w:t>
      </w:r>
      <w:r>
        <w:t>азылған қарапайым дәрістер барысында негізгі кезеңдерді тізімдеп жазбахат жазады; 11.4.8 мәтін құрылымын тұжырымдауды пайдаланып түрлі көлемдегі қысқаша хаттардан үзінділерді қайта қарапайым ілмен жазу Француз тілін қолдану 11.5.5 таныс емес жалпы және оқу</w:t>
      </w:r>
      <w:r>
        <w:t xml:space="preserve"> тақырыптары бойынша әр түрлі сұрақтарды қолдану; 11.5.7 таныс және ішінара таныс емес жалпы және оқу тақырыптары бойынша мезгіл пысықтауыш және мекен пысықтауышпен және бірқатар ырықсыз түрімен бірге жай аяқталған формасын қолдану; 11.5.8 таныс және ішіна</w:t>
      </w:r>
      <w:r>
        <w:t xml:space="preserve">ра </w:t>
      </w:r>
      <w:r>
        <w:lastRenderedPageBreak/>
        <w:t>таныс емес жалпы және оқу тақырыптары бойынша ырықсыз етіспен бірге келер шақ түрлерін қолдану; 11.5.9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w:t>
      </w:r>
      <w:r>
        <w:t>зде соңғы аяқталған формасын қолдану; 11.5.10 таныс емес жалпы және оқу тақырыптары бойынша осы үздіксіз шақты және өткен үздіксіз шақ түрлерін, соның ішінде үздіксіз өсетін ырықсыз форма түрлерін қолдану; 11.5.11 таныс емес жалпы және оқу тақырыптары бойы</w:t>
      </w:r>
      <w:r>
        <w:t>нша өтініш, сұрақтар мен команда үшін оның ішінде жанама сұрақтарда тілдік формаларды қолдану; 11.5.12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w:t>
      </w:r>
      <w:r>
        <w:t>лдану, алдын ала вербальді түрде қолдану;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бағыныңқы құрмалас сөйлемді, фразалық етістікті қолдану; 11.5.</w:t>
      </w:r>
      <w:r>
        <w:t xml:space="preserve">16 жалпы таныс және оқу тақырыптарды түсіндіргенде SI шартты бағыныңқымен бірге инфинитивті құрылымды (күрделі толықтауыш, күрделі бастауыш) қолдану, сөйлемде есімшелі конструкцияларды, жақсыз конструкцияларды қолдану 2-тоқсан 2. Кәсібилік – уақыт талабы: </w:t>
      </w:r>
      <w:r>
        <w:t>2.1 IT-технологиялар 2.2 Мәдениет диалогі Тыңдалым 11.1.1 кәсіптік салада қолданылатын белгілі тақырыптардағы әдебиеттік нормаларға сәйкес нақты айтылған пікірлердің негізгі ережелерін түсіну; 11.1.2 кәсіби қызметпен күнделікті сұрақтар және тақырыптар тур</w:t>
      </w:r>
      <w:r>
        <w:t>алы қарапайым ақпараттық хабарламалардың негізгі ойын және нақты бөлшектерін айқын және таныс айтылыммен жеткізгенде түсіну; 11.1.3 айқын әдеби тілде айтылған жағдайда жалпылама ұзақ жүргізілген пікірталастың негізгі сәттерін бақылап отыру; 11.1.4 баяндама</w:t>
      </w:r>
      <w:r>
        <w:t xml:space="preserve"> пәні таныс, ал баяндаманың өзі қарапайым және нақты құрылымды болған жағдайда оқу және кәсіби тақырыпқа байланысты дәріс немесе әңгімені түсіну; 11.1.5 баяу, нақты нормативті айтылған жағдайда таныс тақырыптардағы қысқа қарапайым әңгімелерді егжей-тегжейл</w:t>
      </w:r>
      <w:r>
        <w:t>і түсіну; 11.1.6 техникалық сипаттағы нақты нұсқаулықтарды түсіну; 11.1.7 радиодан берілген немесе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w:t>
      </w:r>
      <w:r>
        <w:t>левидениялық бағдарламалардың басым бөлігін, олар баяу және нақты айтылған жағдайда түсіну, мысалы, сұхбат, қысқа дәрістер, репортаждар Айтылым 11.2.1 өте тез, қарапайым тіл мен өзін қызықтыратын сұрақтардың бірін бір қатар дәйекті тұжырымдамалар ретінде с</w:t>
      </w:r>
      <w:r>
        <w:t>ипаттай білу; 11.2.2 өте тез бір оқиғаны сипаттау немесе бірқатар дәйекті тұжырымдамалар ретінде кітап немесе кітаптың сюжетін айту және оған деген өз реакциясын сипаттау; 11.2.3 жалпы және оқу тақырыптарына байланысты өзінің көзқарасын түсіндіру, негіздеу</w:t>
      </w:r>
      <w:r>
        <w:t xml:space="preserve"> және әңгімелесушінің көзқарасын бағалау; 11.2.4 бір оқиғаның себептерін егжей-тегжейлі түсіндіру және бір мәселені, жоспар және әрекетті шешудің түрлі нұсқалары туралы түсіндірме беру; 11.2.6 басынан бастап ойын толық түсініп отыруға болатын және негізгі </w:t>
      </w:r>
      <w:r>
        <w:t>ережелері анық түсіндірілген, таныс тақырып бойынша алдын-ала дайындалған кең көлемдегі баяндама әзірлеу; 11.2.7 өзінің баяндамасы бойынша бірқатар сұрақтарға жауап беру, егер сұрақ жылдам айтылған жағдайда сұрақты қайта-қайта қайталауды өтіну; 11.2.8 өз т</w:t>
      </w:r>
      <w:r>
        <w:t>әжірибесіне</w:t>
      </w:r>
      <w:r>
        <w:t xml:space="preserve"> деген сезімі мен реакциясын күрделі байланысқан мәтін ретінде құрастыра отырып өз тәжірибесін сипаттау Оқылым 11.3.1 қызықтыратын тақырыптағы нақты мәліметтері бар қарапайым мәтіндерді жеткілікті деңгейде түсіну; 11.3.2 бір-бірімен тұрақты жеке</w:t>
      </w:r>
      <w:r>
        <w:t xml:space="preserve"> хат жазысу барысында мүмкіндік беру шегінде сипатталған оқиғалар, сезімдер мен тілектердің сипаттамасын түсіну; 11.3.3 қажетті ақпаратты табу үшін үлкен көлемді мәтінді қарастыру, сонымен қатар нақты тапсырманы орындау үшін мәтіннің әр бөлігінен немесе әр</w:t>
      </w:r>
      <w:r>
        <w:t xml:space="preserve">түрлі </w:t>
      </w:r>
      <w:r>
        <w:lastRenderedPageBreak/>
        <w:t>мәтіндерден ақпарат жинау; 11.3.4 жалпы таныс емес және оқу тақырыптары бойынша көркем және көркем емес ұзақ мәтіндерді оқу; 11.3.5 мәтінде қозғалып отырған тақырыптың тұжырымдама тізбегін түсіну; 11.3.6 таныс тақырыптағы әртүрлі типтегі газет мақала</w:t>
      </w:r>
      <w:r>
        <w:t>ларының негізгі тұжырымдамасын анықтау; 11.3.7 құрылғыларды қолдану бойынша жазылған қарапайым нұсқаулықтарды түсіну; 11.3.8 мағынасын тексеру және түсінікті кеңейту үшін кейбір таныс емес қағаз және цифрлы ресурстарды қолдану Жазылым 11.4.1 жекелеген қысқ</w:t>
      </w:r>
      <w:r>
        <w:t>а элементтерін бір жерге жинақтап қызықты сұрақтарымен және көп таныстар тобына сәйкес қарапайым байланысқан мәтін жазу; 11.4.2 өз сезімдері мен оған әсері туралы қарапайым байланысқан мәтін құрастыр, өзінің тәжірибесін сипаттау; 11.4.3 іс-әрекет аясында ж</w:t>
      </w:r>
      <w:r>
        <w:t>үрген</w:t>
      </w:r>
      <w:r>
        <w:t xml:space="preserve"> таныстарының күнделікті өмірі, әлеуметтік сұрақтар, жинақталған нақты ақпарат бойынша өзінің еркін білдірілген пікірін хабарлау және жинақтау; 11.4.5 мәдениетке қатысты музыка, фильмдерге байланысты абстракті тақырыптар бойынша өз ойларын және жаңалы</w:t>
      </w:r>
      <w:r>
        <w:t>қтар</w:t>
      </w:r>
      <w:r>
        <w:t xml:space="preserve"> туралы жеке хат жазу; 11.4.6 қысқа маңызды ақпарат туралы достарына, мұғаліміне, қызмет көрсетушілерге жазбахат жазу немесе нені маңызды деп есептейтінін жазады; 11.4.7 нормативтік диалектіде нақты айтылған, қарапайым сөйлеу тілінде, таныс тақырыпқа ж</w:t>
      </w:r>
      <w:r>
        <w:t>азылған қарапайым дәрістер барысында негізгі кезеңдерді тізімдеп жазбахат жазады; 11.4.8 мәтін құрылымын тұжырымдауды пайдаланып түрлі көлемдегі қысқаша хаттардан үзінділерді қайта қарапайым ілмен жазу; 11.4.9 тарихи оқиғаны жазбаша айтып шығу Француз тілі</w:t>
      </w:r>
      <w:r>
        <w:t>н қолдану 11.5.5 таныс емес жалпы және оқу тақырыптары бойынша әр түрлі сұрақтарды қолдану; 11.5.9 таныс емес жалпы және оқу тақырыптары бойынша белсенді және ырықсыз осы және өткен қарапайым формалары түрлерін түрлендіріп және баяндау және төлеу сөзде соң</w:t>
      </w:r>
      <w:r>
        <w:t>ғы</w:t>
      </w:r>
      <w:r>
        <w:t xml:space="preserve"> аяқталған формасын қолдану; 11.5.11 таныс емес жалпы және оқу тақырыптары бойынша өтініш, сұрақтар мен команда үшін оның ішінде жанама сұрақтарда тілдік формаларды қолдану; 11.5.12 таныс және таныс емес жалпы және оқу тақырыптары бойынша үстеу құрылымын</w:t>
      </w:r>
      <w:r>
        <w:t xml:space="preserve"> дұрыс және дұрыс емес үстеулермен салыстырмалы деңгейде артығымен түрлендіріп қолдану, алдын ала вербальді түрде қолдану; 11.5.13 таныс және ішінара таныс емес жалпы және оқу тақырыптары бойынша өтініш және сын білдіру үшін өткен шақ модалді формасының тү</w:t>
      </w:r>
      <w:r>
        <w:t>рлі қызметтеріне арналған модалді форманы қолдану; 11.5.14 таныс және ішінара таныс емес жалпы және оқу тақырыптары бойынша зат есім мен сын есімнің алдында көмекші сөздерді артығымен түрлендіріп қолдану; 11.5.15 жалпы таныс және оқу тақырыптары бойынша ет</w:t>
      </w:r>
      <w:r>
        <w:t>істіктік инфинитив түрін қолдану, етістіктен туған зат есім түрін қолдану, мақсат, жағдай, іс-әрекет бағыныңқы құрмалас сөйлемді, фразалық етістікті қолдану; 11.5.16 жалпы таныс және оқу тақырыптарды түсіндіргенде SI шартты бағыныңқымен бірге инфинитивті қ</w:t>
      </w:r>
      <w:r>
        <w:t>ұрылымды</w:t>
      </w:r>
      <w:r>
        <w:t xml:space="preserve"> (күрделі толықтауыш, күрделі бастауыш) қолдану, сөйлемде есімшелі конструкцияларды, жақсыз конструкцияларды қолдану 11.5.17 таныс және ішінара таныс емес жалпы және оқу тақырыптар бойынша қатысымдық бағыныңқы сөйлем, етістіктің ашық рай және шартт</w:t>
      </w:r>
      <w:r>
        <w:t>ы райын қолдану 3-тоқсан 3. Көшбасшылық сапаны қалай дамытуға болады?: 3.1 Пікірталас. Диспут. Көпшілік алдындағы сөйлеу 3.2 Заманауи жастардың өзін-өзі оқытуы және өзін-өзі дамытуы. 3.3 Қазақстандық патриоттық сезім, жастардың құқығы мен міндеті. Тыңдалым</w:t>
      </w:r>
      <w:r>
        <w:t xml:space="preserve"> 11.1.1 кәсіптік салада қолданылатын белгілі тақырыптардағы әдебиеттік нормаларға сәйкес нақты айтылған пікірлердің негізгі ережелерін түсіну; 11.1.2 кәсіби қызметпен күнделікті сұрақтар және тақырыптар туралы қарапайым ақпараттық хабарламалардың негізгі о</w:t>
      </w:r>
      <w:r>
        <w:t xml:space="preserve">йын және нақты бөлшектерін айқын және таныс айтылыммен жеткізгенде түсіну; 11.1.3 айқын әдеби тілде айтылған жағдайда жалпылама ұзақ жүргізілген пікірталастың негізгі сәттерін бақылап отыру; 11.1.4 баяндама пәні таныс, ал баяндаманың өзі </w:t>
      </w:r>
      <w:r>
        <w:lastRenderedPageBreak/>
        <w:t>қарапайым және нақ</w:t>
      </w:r>
      <w:r>
        <w:t xml:space="preserve">ты құрылымды болған жағдайда оқу және кәсіби тақырыпқа байланысты дәріс немесе әңгімені түсіну; 11.1.5 баяу, нақты нормативті айтылған жағдайда таныс тақырыптардағы қысқа қарапайым әңгімелерді егжей-тегжейлі түсіну; 11.1.7 радиодан берілген немесе таспаға </w:t>
      </w:r>
      <w:r>
        <w:t>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телевидениялық бағдарламалардың басым бөлігін, олар баяу және нақты айтылған жағдайда түсіну, мысалы, сұхбат,</w:t>
      </w:r>
      <w:r>
        <w:t xml:space="preserve"> қысқа дәрістер, репортаждар Айтылым 11.2.1 өте тез, қарапайым тіл мен өзін қызықтыратын сұрақтардың бірін бір қатар дәйекті тұжырымдамалар ретінде сипаттай білу; 11.2.2 өте тез бір оқиғаны сипаттау немесе бірқатар дәйекті тұжырымдамалар ретінде кітап неме</w:t>
      </w:r>
      <w:r>
        <w:t xml:space="preserve">се кітаптың сюжетін айту және оған деген өз реакциясын сипаттау; 11.2.3 жалпы және оқу тақырыптарына байланысты өзінің көзқарасын түсіндіру, негіздеу және әңгімелесушінің көзқарасын бағалау; 11.2.4 бір оқиғаның себептерін егжей-тегжейлі түсіндіру және бір </w:t>
      </w:r>
      <w:r>
        <w:t>мәселені, жоспар және әрекетті шешудің түрлі нұсқалары туралы түсіндірме беру; 11.2.5 оқу және кәсіби салалар бойынша қысқаша, дайындалған екпін түсіруі мен интонациясына қарамай түсінуге болатын хабарландырулар жасау; 11.2.6 басынан бастап ойын толық түсі</w:t>
      </w:r>
      <w:r>
        <w:t>ніп отыруға болатын және негізгі ережелері анық түсіндірілген, таныс тақырып бойынша алдын-ала дайындалған кең көлемдегі баяндама әзірлеу; 11.2.7 өзінің баяндамасы бойынша бірқатар сұрақтарға жауап беру, егер сұрақ жылдам айтылған жағдайда сұрақты қайта-қа</w:t>
      </w:r>
      <w:r>
        <w:t>йта қайталауды өтіну; 11.2.8 өз тәжірибесіне деген сезімі мен реакциясын күрделі байланысқан мәтін ретінде құрастыра отырып өз тәжірибесін сипаттау Оқылым 11.3.1 қызықтыратын тақырыптағы нақты мәліметтері бар қарапайым мәтіндерді жеткілікті деңгейде түсіну</w:t>
      </w:r>
      <w:r>
        <w:t>; 11.3.2 бір-бірімен тұрақты жеке хат жазысу барысында мүмкіндік беру шегінде сипатталған оқиғалар, сезімдер мен тілектердің сипаттамасын түсіну; 11.3.3 қажетті ақпаратты табу үшін үлкен көлемді мәтінді қарастыру, сонымен қатар нақты тапсырманы орындау үші</w:t>
      </w:r>
      <w:r>
        <w:t>н мәтіннің әр бөлігінен немесе әртүрлі мәтіндерден ақпарат жинау; 11.3.4 жалпы таныс емес және оқу тақырыптары бойынша көркем және көркем емес ұзақ мәтіндерді оқу; 11.3.5 мәтінде қозғалып отырған тақырыптың тұжырымдама тізбегін түсіну; 11.3.6 таныс тақырып</w:t>
      </w:r>
      <w:r>
        <w:t>тағы әртүрлі типтегі газет мақалаларының негізгі тұжырымдамасын анықтау; 11.3.8 мағынасын тексеру және түсінікті кеңейту үшін кейбір таныс емес қағаз және цифрлы ресурстарды қолдану; 11.3.9 жалпы және оқу тақырыптары бойынша ұзақ мәтіндерде келтірілген арг</w:t>
      </w:r>
      <w:r>
        <w:t>ументтердегі сәйкессіздіктерді анықтау Жазылым 11.4.1 жекелеген қысқа элементтерін бір жерге жинақтап қызықты сұрақтарымен және көп таныстар тобына сәйкес қарапайым байланысқан мәтін жазу; 11.4.2 өз сезімдері мен оған әсері туралы қарапайым байланысқан мәт</w:t>
      </w:r>
      <w:r>
        <w:t>ін құрастыр, өзінің тәжірибесін сипаттау;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11.4.6 қысқа маңызды ақпарат туралы дос</w:t>
      </w:r>
      <w:r>
        <w:t>тарына, мұғаліміне, қызмет көрсетушілерге жазбахат жазу немесе нені маңызды деп есептейтінін жазады; 11.4.7 нормативтік диалектіде нақты айтылған, қарапайым сөйлеу тілінде, таныс тақырыпқа жазылған қарапайым дәрістер барысында негізгі кезеңдерді тізімдеп ж</w:t>
      </w:r>
      <w:r>
        <w:t>азбахат жазады; 11.4.8 мәтін құрылымын тұжырымдауды пайдаланып түрлі көлемдегі қысқаша хаттардан үзінділерді қайта қарапайым ілмен жазу; Француз тілін қолдану 11.5.1 таныс емес жалпы және оқу тақырыптары, сонымен қатар таныс емес тақырыптар бойынша абстрак</w:t>
      </w:r>
      <w:r>
        <w:t>тілі құрамды зат есімді және күрделі атаулық топтарды қолдану; 11.5.3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 11.5.4 таныс емес жал</w:t>
      </w:r>
      <w:r>
        <w:t xml:space="preserve">пы және оқу тақырыптары </w:t>
      </w:r>
      <w:r>
        <w:lastRenderedPageBreak/>
        <w:t>бойынша анықтауыш және болжауыш сөздерді қолдану; 11.5.7 таныс және ішінара таныс емес жалпы және оқу тақырыптары бойынша мезгіл пысықтауыш және мекен пысықтауышпен және бірқатар ырықсыз түрімен бірге жай аяқталған формасын қолдану;</w:t>
      </w:r>
      <w:r>
        <w:t xml:space="preserve"> 11.5.8 таныс және ішінара таныс емес жалпы және оқу тақырыптары бойынша ырықсыз етіспен бірге келер шақ түрлерін қолдану; 11.5.13 таныс және ішінара таныс емес жалпы және оқу тақырыптары бойынша өтініш және сын білдіру үшін өткен шақ модалді формасының тү</w:t>
      </w:r>
      <w:r>
        <w:t>рлі қызметтеріне арналған модалді форманы қолдану 4-тоқсан 4. Еліміздің экономика және бәсекеге қабілеттілігі: 4.1 Қазақстан мен Францияның дипломатиялық қарым-қатынасы 4.2 Жасыл экономика Тыңдалым 11.1.1 кәсіптік салада қолданылатын белгілі тақырыптардағы</w:t>
      </w:r>
      <w:r>
        <w:t xml:space="preserve"> әдебиеттік нормаларға сәйкес нақты айтылған пікірлердің негізгі ережелерін түсіну; 11.1.3 айқын әдеби тілде айтылған жағдайда жалпылама ұзақ жүргізілген пікірталастың негізгі сәттерін бақылап отыру; 11.1.4 баяндама пәні таныс, ал баяндаманың өзі қарапайым</w:t>
      </w:r>
      <w:r>
        <w:t xml:space="preserve"> және нақты құрылымды болған жағдайда оқу және кәсіби тақырыпқа байланысты дәріс немесе әңгімені түсіну; 11.1.5 баяу, нақты нормативті айтылған жағдайда таныс тақырыптардағы қысқа қарапайым әңгімелерді егжей-тегжейлі түсіну; 11.1.7 радиодан берілген немесе</w:t>
      </w:r>
      <w:r>
        <w:t xml:space="preserve"> таспаға жазылған қызықтыратын тақырыптағы ақпараттың басым бөлігін баяу және нақты нормативті айтылған жағдайда түсіну; 11.1.8 қызықтыратын тақырыптардағы телевидениялық бағдарламалардың басым бөлігін, олар баяу және нақты айтылған жағдайда түсіну, мысалы</w:t>
      </w:r>
      <w:r>
        <w:t>, сұхбат, қысқа дәрістер, репортаждар Айтылым 11.2.1 өте тез, қарапайым тіл мен өзін қызықтыратын сұрақтардың бірін бір қатар дәйекті тұжырымдамалар ретінде сипаттай білу; 11.2.3 жалпы және оқу тақырыптарына байланысты өзінің көзқарасын түсіндіру, негіздеу</w:t>
      </w:r>
      <w:r>
        <w:t xml:space="preserve"> және әңгімелесушінің көзқарасын бағалау; 11.2.4 бір оқиғаның себептерін егжей-тегжейлі түсіндіру және бір мәселені, жоспар және әрекетті шешудің түрлі нұсқалары туралы түсіндірме беру; 11.2.6 басынан бастап ойын толық түсініп отыруға болатын және негізгі </w:t>
      </w:r>
      <w:r>
        <w:t>ережелері анық түсіндірілген, таныс тақырып бойынша алдын-ала дайындалған кең көлемдегі баяндама әзірлеу; 11.2.7 өзінің баяндамасы бойынша бірқатар сұрақтарға жауап беру, егер сұрақ жылдам айтылған жағдайда сұрақты қайта-қайта қайталауды өтіну; Оқылым 11.3</w:t>
      </w:r>
      <w:r>
        <w:t>.1 қызықтыратын тақырыптағы нақты мәліметтері бар қарапайым мәтіндерді жеткілікті деңгейде түсіну; 11.3.3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w:t>
      </w:r>
      <w:r>
        <w:t>ден ақпарат жинау; 11.3.4 жалпы таныс емес және оқу тақырыптары бойынша көркем және көркем емес ұзақ мәтіндерді оқу; 11.3.6 таныс тақырыптағы әртүрлі типтегі газет мақалаларының негізгі тұжырымдамасын анықтау; 11.3.7 құрылғыларды қолдану бойынша жазылған қ</w:t>
      </w:r>
      <w:r>
        <w:t>арапайым нұсқаулықтарды түсіну 11.3.8 мағынасын тексеру және түсінікті кеңейту үшін кейбір таныс емес қағаз және цифрлы ресурстарды қолдану; 11.3.9 жалпы және оқу тақырыптары бойынша ұзақ мәтіндерде келтірілген аргументтердегі сәйкессіздіктерді анықтау Жаз</w:t>
      </w:r>
      <w:r>
        <w:t>ылым 11.4.3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11.4.5 мәдениетке қатысты музыка, фильмдерге байланысты абстракті тақырыптар</w:t>
      </w:r>
      <w:r>
        <w:t xml:space="preserve"> бойынша өз ойларын және жаңалықтар туралы жеке хат жазу 11.4.6 қысқа маңызды ақпарат туралы достарына, мұғаліміне, қызмет көрсетушілерге жазбахат жазу немесе нені маңызды деп есептейтінін жазады; 11.4.7 нормативтік диалектіде нақты айтылған, қарапайым сөй</w:t>
      </w:r>
      <w:r>
        <w:t>леу тілінде, таныс тақырыпқа жазылған қарапайым дәрістер барысында негізгі кезеңдерді тізімдеп жазбахат жазады; 11.4.8 мәтін құрылымын тұжырымдауды пайдаланып түрлі көлемдегі қысқаша хаттардан үзінділерді қайта қарапайым ілмен жазу; Француз тілін қолдану 1</w:t>
      </w:r>
      <w:r>
        <w:t xml:space="preserve">1.5.1 таныс емес </w:t>
      </w:r>
      <w:r>
        <w:lastRenderedPageBreak/>
        <w:t xml:space="preserve">жалпы және оқу тақырыптары, сонымен қатар таныс емес тақырыптар бойынша абстрактілі құрамды зат есімді және күрделі атаулық топтарды қолдану; 11.5.2 таныс емес жалпы және оқу тақырыптары бойынша саналатын және саналмайтын зат есімдер үшін </w:t>
      </w:r>
      <w:r>
        <w:t>түрлі сандық сын есімдерді қолдану; 11.5.4 таныс емес жалпы және оқу тақырыптары бойынша анықтауыш және болжауыш сөздерді қолдану; 11.5.8 таныс және ішінара таныс емес жалпы және оқу тақырыптары бойынша ырықсыз етіспен бірге келер шақ түрлерін қолдану; 11.</w:t>
      </w:r>
      <w:r>
        <w:t>5.12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 11.5.13 таныс және ішінара таныс емес жалпы және оқу тақ</w:t>
      </w:r>
      <w:r>
        <w:t>ырыптары бойынша өтініш және сын білдіру үшін өткен шақ модалді формасының түрлі қызметтеріне арналған модалді форманы қолдану; 11.5.14 таныс және ішінара таныс емес жалпы және оқу тақырыптары бойынша зат есім мен сын есімнің алдында көмекші сөздерді артығ</w:t>
      </w:r>
      <w:r>
        <w:t>ымен түрлендіріп қолдану; 11.5.15 жалпы таныс және оқу тақырыптары бойынша етістіктік инфинитив түрін қолдану, етістіктен туған зат есім түрін қолдану, мақсат, жағдай, іс-әрекет бағыныңқы құрмалас сөйлемді, фразалық етістікті қолдану 3) 12 сынып: Тақырыпта</w:t>
      </w:r>
      <w:r>
        <w:t>р Бөлімдер Оқу мақсаты 1-тоқсан 1. Мемлекет табысы -әлеуметтік кепілдік –: 1.1 ҚР Конституциясы негізгі заң 1.2 Әлеуметтік қауіпсіздік 1.3 Күшті және табысты мемлекет Тыңдалым 12.1.1 кәсіптік салада қолданылатын белгілі тақырыптардағы әдебиеттік нормаларға</w:t>
      </w:r>
      <w:r>
        <w:t xml:space="preserve"> сәйкес нақты айтылған пікірлердің негізгі ережелерін түсіну; 12.1.3 айқын әдеби тілде айтылған жағдайда жалпылама ұзақ жүргізілген пікірталастың негізгі сәттерін бақылап отыру; 12.1.4 баяндама пәні таныс, ал баяндаманың өзі қарапайым және нақты құрылымды </w:t>
      </w:r>
      <w:r>
        <w:t>болған жағдайда оқу және кәсіби тақырыпқа байланысты дәріс немесе әңгімені түсіну; 12.1.5 баяу, нақты нормативті айтылған жағдайда таныс тақырыптардағы қысқа қарапайым әңгімелерді егжей-тегжейлі түсіну; 12.1.7 радиодан берілген немесе таспаға жазылған қызы</w:t>
      </w:r>
      <w:r>
        <w:t>қтыратын</w:t>
      </w:r>
      <w:r>
        <w:t xml:space="preserve"> тақырыптағы ақпараттың басым бөлігін баяу және нақты нормативті айтылған жағдайда түсіну; 12.1.8 қызықтыратын тақырыптардағы телевидениялық бағдарламалардың басым бөлігін, олар баяу және нақты айтылған жағдайда түсіну, мысалы, сұхбат, қысқа дәріст</w:t>
      </w:r>
      <w:r>
        <w:t xml:space="preserve">ер, репортаждар Айтылым 11.2.1 өте тез, қарапайым тіл мен өзін қызықтыратын сұрақтардың бірін бір қатар дәйекті тұжырымдамалар ретінде сипаттай білу; 11.2.3 жалпы және оқу тақырыптарына байланысты өзінің көзқарасын түсіндіру, негіздеу және әңгімелесушінің </w:t>
      </w:r>
      <w:r>
        <w:t>көзқарасын бағалау; 11.2.4 бір оқиғаның себептерін егжей-тегжейлі түсіндіру және бір мәселені, жоспар және әрекетті шешудің түрлі нұсқалары туралы түсіндірме беру; 11.2.6 басынан бастап ойын толық түсініп отыруға болатын және негізгі ережелері анық түсінді</w:t>
      </w:r>
      <w:r>
        <w:t>рілген, таныс тақырып бойынша алдын-ала дайындалған кең көлемдегі баяндама әзірлеу; 11.2.7 өзінің баяндамасы бойынша бірқатар сұрақтарға жауап беру, егер сұрақ жылдам айтылған жағдайда сұрақты қайта-қайта қайталауды өтіну; 11.2.8 өз тәжірибесіне деген сезі</w:t>
      </w:r>
      <w:r>
        <w:t>мі мен реакциясын күрделі байланысқан мәтін ретінде құрастыра отырып өз тәжірибесін сипаттау Оқылым 12.3.1 қызықтыратын тақырыптағы нақты мәліметтері бар қарапайым мәтіндерді жеткілікті деңгейде түсіну; 12.3.3 қажетті ақпаратты табу үшін үлкен көлемді мәті</w:t>
      </w:r>
      <w:r>
        <w:t xml:space="preserve">нді қарастыру, сонымен қатар нақты тапсырманы орындау үшін мәтіннің әр бөлігінен немесе әртүрлі мәтіндерден ақпарат жинау; 12.3.5 мәтінде қозғалып отырған тақырыптың тұжырымдама тізбегін түсіну; 12.3.6 таныс тақырыптағы әртүрлі типтегі газет мақалаларының </w:t>
      </w:r>
      <w:r>
        <w:t>негізгі тұжырымдамасын анықтау; 12.3.8 мағынасын тексеру және түсінікті кеңейту үшін кейбір таныс емес қағаз және цифрлы ресурстарды қолдану Жазылым 12.4.2 өз сезімдері мен оған әсері туралы қарапайым байланысқан мәтін құрастыр, өзінің тәжірибесін сипаттау</w:t>
      </w:r>
      <w:r>
        <w:t xml:space="preserve">; 12.4.3 іс-әрекет аясында жүрген </w:t>
      </w:r>
      <w:r>
        <w:lastRenderedPageBreak/>
        <w:t>таныстарының күнделікті өмірі, әлеуметтік сұрақтар, жинақталған нақты ақпарат бойынша өзінің еркін білдірілген пікірін хабарлау және жинақтау; 12.4.4 жеке хат, жазбахат, нені негізгі санайтынын айтып ақпарат сұрап хат жазу</w:t>
      </w:r>
      <w:r>
        <w:t xml:space="preserve"> хат жазу; 12.4.7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 12.4.8 мәтін құрылымын тұжырымдауды пайдаланып түрлі көлемдегі қысқаша хат</w:t>
      </w:r>
      <w:r>
        <w:t>тардан үзінділерді қайта қарапайым ілмен жазу Француз тілін қолдану 12.5.5 таныс емес жалпы және оқу тақырыптары бойынша әр түрлі сұрақтарды қолдану; 12.5.7 таныс және ішінара таныс емес жалпы және оқу тақырыптары бойынша мезгіл пысықтауыш және мекен пысық</w:t>
      </w:r>
      <w:r>
        <w:t>тауышпен және бірқатар ырықсыз түрімен бірге жай аяқталған формасын қолдану; 12.5.8 таныс және ішінара таныс емес жалпы және оқу тақырыптары бойынша ырықсыз етіспен бірге келер шақ түрлерін қолдану; 12.5.9 таныс емес жалпы және оқу тақырыптары бойынша белс</w:t>
      </w:r>
      <w:r>
        <w:t>енді және ырықсыз осы және өткен қарапайым формалары түрлерін түрлендіріп және баяндау және төлеу сөзде соңғы аяқталған формасын қолдану; 12.5.10 таныс емес жалпы және оқу тақырыптары бойынша осы үздіксіз шақты және өткен үздіксіз шақ түрлерін, соның ішінд</w:t>
      </w:r>
      <w:r>
        <w:t>е үздіксіз өсетін ырықсыз форма түрлерін қолдану; 12.5.11 таныс емес жалпы және оқу тақырыптары бойынша өтініш, сұрақтар мен команда үшін оның ішінде жанама сұрақтарда тілдік формаларды қолдану; 12.5.12 таныс және таныс емес жалпы және оқу тақырыптары бойы</w:t>
      </w:r>
      <w:r>
        <w:t>нша үстеу құрылымын дұрыс және дұрыс емес үстеулермен салыстырмалы деңгейде артығымен түрлендіріп қолдану, алдын ала вербальді түрде қолдану; 12.5.15 жалпы таныс және оқу тақырыптары бойынша етістіктік инфинитив түрін қолдану, етістіктен туған зат есім түр</w:t>
      </w:r>
      <w:r>
        <w:t>ін қолдану, мақсат, жағдай, іс-әрекет бағыныңқы құрмалас сөйлемді, фразалық етістікті қолдану; 12.5.16 жалпы таныс және оқу тақырыптарды түсіндіргенде SI шартты бағыныңқымен бірге инфинитивті құрылымды (күрделі толықтауыш, күрделі бастауыш) қолдану, сөйлем</w:t>
      </w:r>
      <w:r>
        <w:t>де есімшелі конструкцияларды, жақсыз конструкцияларды қолдану 2-тоқсан 2. Кәсібилік – уақыт талабы: 2.1 Замануи өнердегі жаңа тенденциялар 2.2 Музыка индустриясы 2.3 Көпмәдениеттілік және көптілділік Тыңдалым 12.1.1 кәсіптік салада қолданылатын белгілі тақ</w:t>
      </w:r>
      <w:r>
        <w:t>ырыптардағы әдебиеттік нормаларға сәйкес нақты айтылған пікірлердің негізгі ережелерін түсіну; 12.1.2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w:t>
      </w:r>
      <w:r>
        <w:t>лыммен жеткізгенде түсіну; 12.1.3 айқын әдеби тілде айтылған жағдайда жалпылама ұзақ жүргізілген пікірталастың негізгі сәттерін бақылап отыру; 12.1.4 баяндама пәні таныс, ал баяндаманың өзі қарапайым және нақты құрылымды болған жағдайда оқу және кәсіби тақ</w:t>
      </w:r>
      <w:r>
        <w:t>ырыпқа байланысты дәріс немесе әңгімені түсіну; 12.1.5 баяу, нақты нормативті айтылған жағдайда таныс тақырыптардағы қысқа қарапайым әңгімелерді егжей-тегжейлі түсіну; 12.1.6 техникалық сипаттағы нақты нұсқаулықтарды түсіну; 12.1.7 радиодан берілген немесе</w:t>
      </w:r>
      <w:r>
        <w:t xml:space="preserve"> таспаға жазылған қызықтыратын тақырыптағы ақпараттың басым бөлігін баяу және нақты нормативті айтылған жағдайда түсіну; 12.1.8 қызықтыратын тақырыптардағы телевидениялық бағдарламалардың басым бөлігін, олар баяу және нақты айтылған жағдайда түсіну, мысалы</w:t>
      </w:r>
      <w:r>
        <w:t>, сұхбат, қысқа дәрістер,репортаждар Айтылым 12.2.1 өте тез, қарапайым тіл мен өзін қызықтыратын сұрақтардың бірін бір қатар дәйекті тұжырымдамалар ретінде сипаттай білу; 12.2.2 өте тез бір оқиғаны сипаттау немесе бірқатар дәйекті тұжырымдамалар ретінде кі</w:t>
      </w:r>
      <w:r>
        <w:t>тап немесе кітаптың сюжетін айту және оған деген өз реакциясын сипаттау; 12.2.3 жалпы және оқу тақырыптарына байланысты өзінің көзқарасын түсіндіру, негіздеу және әңгімелесушінің көзқарасын бағалау; 12.2.4 бір оқиғаның себептерін егжей-тегжейлі түсіндіру ж</w:t>
      </w:r>
      <w:r>
        <w:t>әне</w:t>
      </w:r>
      <w:r>
        <w:t xml:space="preserve"> бір мәселені, жоспар және </w:t>
      </w:r>
      <w:r>
        <w:lastRenderedPageBreak/>
        <w:t>әрекетті шешудің түрлі нұсқалары туралы түсіндірме беру; 12.2.6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w:t>
      </w:r>
      <w:r>
        <w:t>ірлеу; 12.2.7 өзінің баяндамасы бойынша бірқатар сұрақтарға жауап беру, егер сұрақ жылдам айтылған жағдайда сұрақты қайта-қайта қайталауды өтіну; 12.2.8 өз тәжірибесіне деген сезімі мен реакциясын күрделі байланысқан мәтін ретінде құрастыра отырып өз тәжір</w:t>
      </w:r>
      <w:r>
        <w:t>ибесін сипаттау Оқылым 12.3.1 қызықтыратын тақырыптағы нақты мәліметтері бар қарапайым мәтіндерді жеткілікті деңгейде түсіну; 12.3.2 бір-бірімен тұрақты жеке хат жазысу барысында мүмкіндік беру шегінде сипатталған оқиғалар, сезімдер мен тілектердің сипатта</w:t>
      </w:r>
      <w:r>
        <w:t>масын түсіну; 12.3.3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12.3.4 жалпы таныс емес және оқу тақырыптары бойынша көркем және к</w:t>
      </w:r>
      <w:r>
        <w:t>өркем</w:t>
      </w:r>
      <w:r>
        <w:t xml:space="preserve"> емес ұзақ мәтіндерді оқу; 12.3.5 мәтінде қозғалып отырған тақырыптың тұжырымдама тізбегін түсіну; 12.3.6 таныс тақырыптағы әртүрлі типтегі газет мақалаларының негізгі тұжырымдамасын анықтау; 12.3.7 құрылғыларды қолдану бойынша жазылған қарапайым нұсқ</w:t>
      </w:r>
      <w:r>
        <w:t>аулықтарды түсіну; 12.3.8 мағынасын тексеру және түсінікті кеңейту үшін кейбір таныс емес қағаз және цифрлы ресурстарды қолдану Жазылым 12.4.1 жекелеген қысқа элементтерін бір жерге жинақтап қызықты сұрақтарымен және көп таныстар тобына сәйкес қарапайым ба</w:t>
      </w:r>
      <w:r>
        <w:t xml:space="preserve">йланысқан мәтін жазу; 12.4.2 өз сезімдері мен оған әсері туралы қарапайым байланысқан мәтін құрастыр, өзінің тәжірибесін сипаттау; 12.4.3 іс-әрекет аясында жүрген таныстарының күнделікті өмірі, әлеуметтік сұрақтар, жинақталған нақты ақпарат бойынша өзінің </w:t>
      </w:r>
      <w:r>
        <w:t>еркін білдірілген пікірін хабарлау және жинақтау; 12.4.5 мәдениетке қатысты музыка, фильмдерге байланысты абстракті тақырыптар бойынша өз ойларын және жаңалықтар туралы жеке хат жазу; 12.4.6 қысқа маңызды ақпарат туралы достарына, мұғаліміне, қызмет көрсет</w:t>
      </w:r>
      <w:r>
        <w:t>ушілерге жазбахат жазу немесе нені маңызды деп есептейтінін жазады; 12.4.7 нормативтік диалектіде нақты айтылған, қарапайым сөйлеу тілінде, таныс тақырыпқа жазылған қарапайым дәрістер барысында негізгі кезеңдерді тізімдеп жазбахат жазады; 12.4.8 мәтін құры</w:t>
      </w:r>
      <w:r>
        <w:t>лымын тұжырымдауды пайдаланып түрлі көлемдегі қысқаша хаттардан үзінділерді қайта қарапайым ілмен жазу; Француз тілін қолдану 12.5.5 таныс емес жалпы және оқу тақырыптары бойынша әр түрлі сұрақтарды қолдану; 12.5.9 таныс емес жалпы және оқу тақырыптары бой</w:t>
      </w:r>
      <w:r>
        <w:t>ынша белсенді және ырықсыз осы және өткен қарапайым формалары түрлерін түрлендіріп және баяндау және төлеу сөзде соңғы аяқталған формасын қолдану; 12.5.11 таныс емес жалпы және оқу тақырыптары бойынша өтініш, сұрақтар мен команда үшін оның ішінде жанама сұ</w:t>
      </w:r>
      <w:r>
        <w:t>рақтарда тілдік формаларды қолдану; 12.5.12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 12.5.13 таныс жән</w:t>
      </w:r>
      <w:r>
        <w:t>е ішінара таныс емес жалпы және оқу тақырыптары бойынша өтініш және сын білдіру үшін өткен шақ модалді формасының түрлі қызметтеріне арналған модалді форманы қолдану; 12.5.14 таныс және ішінара таныс емес жалпы және оқу тақырыптары бойынша зат есім мен сын</w:t>
      </w:r>
      <w:r>
        <w:t xml:space="preserve"> есімнің алдында көмекші сөздерді артығымен түрлендіріп қолдану; 12.5.15 жалпы таныс және оқу тақырыптары бойынша етістіктік инфинитив түрін қолдану, етістіктен туған зат есім түрін қолдану, мақсат, жағдай, іс-әрекет бағыныңқы құрмалас сөйлемді, фразалық е</w:t>
      </w:r>
      <w:r>
        <w:t>тістікті қолдану; 12.5.16 жалпы таныс және оқу тақырыптарды түсіндіргенде SI шартты бағыныңқымен бірге инфинитивті құрылымды (күрделі толықтауыш, күрделі бастауыш) қолдану, сөйлемде есімшелі конструкцияларды, жақсыз конструкцияларды қолдану 12.5.17 таныс ж</w:t>
      </w:r>
      <w:r>
        <w:t>әне</w:t>
      </w:r>
      <w:r>
        <w:t xml:space="preserve"> ішінара таныс емес </w:t>
      </w:r>
      <w:r>
        <w:lastRenderedPageBreak/>
        <w:t>жалпы және оқу тақырыптар бойынша қатысымдық бағыныңқы сөйлем, етістіктің ашық рай және шартты райын қолдану 3-тоқсан 3. Көшбасшылық сапаны қалай дамытуға болады?: 3.1 Көшбасшылық және басшылық 3.2 Коучинг және коуч көшбасшылығының а</w:t>
      </w:r>
      <w:r>
        <w:t>ртықшылықтары 3.3 Іскерлік қарым-қатынас этикасы Тыңдалым 12.1.1 кәсіптік салада қолданылатын белгілі тақырыптардағы әдебиеттік нормаларға сәйкес нақты айтылған пікірлердің негізгі ережелерін түсіну; 12.1.2 кәсіби қызметпен күнделікті сұрақтар және тақырып</w:t>
      </w:r>
      <w:r>
        <w:t>тар туралы қарапайым ақпараттық хабарламалардың негізгі ойын және нақты бөлшектерін айқын және таныс айтылыммен жеткізгенде түсіну; 12.1.3 айқын әдеби тілде айтылған жағдайда жалпылама ұзақ жүргізілген пікірталастың негізгі сәттерін бақылап отыру; 12.1.4 б</w:t>
      </w:r>
      <w:r>
        <w:t>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 12.1.5 баяу, нақты нормативті айтылған жағдайда таныс тақырыптардағы қысқа қарапайым әңгімелерді егжей-</w:t>
      </w:r>
      <w:r>
        <w:t xml:space="preserve">тегжейлі түсіну; 12.1.7 радиодан берілген немесе таспаға жазылған қызықтыратын тақырыптағы ақпараттың басым бөлігін баяу және нақты нормативті айтылған жағдайда түсіну; 12.1.8 қызықтыратын тақырыптардағы телевидениялық бағдарламалардың басым бөлігін, олар </w:t>
      </w:r>
      <w:r>
        <w:t xml:space="preserve">баяу және нақты айтылған жағдайда түсіну, мысалы, сұхбат, қысқа дәрістер, репортаждар Айтылым 12.2.1 өте тез, қарапайым тіл мен өзін қызықтыратын сұрақтардың бірін бір қатар дәйекті тұжырымдамалар ретінде сипаттай білу; 12.2.2 өте тез бір оқиғаны сипаттау </w:t>
      </w:r>
      <w:r>
        <w:t>немесе бірқатар дәйекті тұжырымдамалар ретінде кітап немесе кітаптың сюжетін айту және оған деген өз реакциясын сипаттау; 12.2.3 жалпы және оқу тақырыптарына байланысты өзінің көзқарасын түсіндіру, негіздеу және әңгімелесушінің көзқарасын бағалау; 12.2.4 б</w:t>
      </w:r>
      <w:r>
        <w:t>ір оқиғаның себептерін егжей-тегжейлі түсіндіру және бір мәселені, жоспар және әрекетті шешудің түрлі нұсқалары туралы түсіндірме беру; 12.2.5 оқу және кәсіби салалар бойынша қысқаша, дайындалған екпін түсіруі мен интонациясына қарамай түсінуге болатын хаб</w:t>
      </w:r>
      <w:r>
        <w:t>арландырулар жасау; 12.2.6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12.2.7 өзінің баяндамасы бойынша бірқатар сұрақтарға жауап б</w:t>
      </w:r>
      <w:r>
        <w:t>еру, егер сұрақ жылдам айтылған жағдайда сұрақты қайта-қайта қайталауды өтіну; 12.2.8 өз тәжірибесіне деген сезімі мен реакциясын күрделі байланысқан мәтін ретінде құрастыра отырып өз тәжірибесін сипаттау Оқылым 12.3.1 қызықтыратын тақырыптағы нақты мәліме</w:t>
      </w:r>
      <w:r>
        <w:t>ттері бар қарапайым мәтіндерді жеткілікті деңгейде түсіну; 12.3.2 бір-бірімен тұрақты жеке хат жазысу барысында мүмкіндік беру шегінде сипатталған оқиғалар, сезімдер мен тілектердің сипаттамасын түсіну; 12.3.3 қажетті ақпаратты табу үшін үлкен көлемді мәті</w:t>
      </w:r>
      <w:r>
        <w:t>нді қарастыру, сонымен қатар нақты тапсырманы орындау үшін мәтіннің әр бөлігінен немесе әртүрлі мәтіндерден ақпарат жинау; 12.3.4 жалпы таныс емес және оқу тақырыптары бойынша көркем және көркем емес ұзақ мәтіндерді оқу; 12.3.5 мәтінде қозғалып отырған тақ</w:t>
      </w:r>
      <w:r>
        <w:t>ырыптың тұжырымдама тізбегін түсіну; 12.3.6 таныс тақырыптағы әртүрлі типтегі газет мақалаларының негізгі тұжырымдамасын анықтау; 12.3.8 мағынасын тексеру және түсінікті кеңейту үшін кейбір таныс емес қағаз және цифрлы ресурстарды қолдану; 12.3.9 жалпы жән</w:t>
      </w:r>
      <w:r>
        <w:t xml:space="preserve">е оқу тақырыптары бойынша ұзақ мәтіндерде келтірілген аргументтердегі сәйкессіздіктерді анықтау Жазылым 12.4.1 жекелеген қысқа элементтерін бір жерге жинақтап қызықты сұрақтарымен және көп таныстар тобына сәйкес қарапайым байланысқан мәтін жазу; 12.4.2 өз </w:t>
      </w:r>
      <w:r>
        <w:t>сезімдері мен оған әсері туралы қарапайым байланысқан мәтін құрастыр, өзінің тәжірибесін сипаттау; 12.4.3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w:t>
      </w:r>
      <w:r>
        <w:t xml:space="preserve">ау және жинақтау; 12.4.6 қысқа маңызды ақпарат туралы достарына, мұғаліміне, </w:t>
      </w:r>
      <w:r>
        <w:lastRenderedPageBreak/>
        <w:t>қызмет көрсетушілерге жазбахат жазу немесе нені маңызды деп есептейтінін жазады; 12.4.7 нормативтік диалектіде нақты айтылған, қарапайым сөйлеу тілінде, таныс тақырыпқа жазылған қ</w:t>
      </w:r>
      <w:r>
        <w:t>арапайым дәрістер барысында негізгі кезеңдерді тізімдеп жазбахат жазады; 12.4.8 мәтін құрылымын тұжырымдауды пайдаланып түрлі көлемдегі қысқаша хаттардан үзінділерді қайта қарапайым ілмен жазу; Француз тілін қолдану 12.5.1 таныс емес жалпы және оқу тақырып</w:t>
      </w:r>
      <w:r>
        <w:t>тары, сонымен қатар таныс емес тақырыптар бойынша абстрактілі құрамды зат есімді және күрделі атаулық топтарды қолдану; 12.5.3 таныс емес жалпы және оқу тақырыптары бойынша көмегімен салыстырмалы құрылым жасауға болатын есімшелер ретінде күрделі сын есімде</w:t>
      </w:r>
      <w:r>
        <w:t>рді және жай сын есімдерді қолдану; 12.5.4 таныс емес жалпы және оқу тақырыптары бойынша анықтауыш және болжауыш сөздерді қолдану; 12.5.7 таныс және ішінара таныс емес жалпы және оқу тақырыптары бойынша мезгіл пысықтауыш және мекен пысықтауышпен және бірқа</w:t>
      </w:r>
      <w:r>
        <w:t>тар ырықсыз түрімен бірге жай аяқталған формасын қолдану; 12.5.8 таныс және ішінара таныс емес жалпы және оқу тақырыптары бойынша ырықсыз етіспен бірге келер шақ түрлерін қолдану; 12.5.13 таныс және ішінара таныс емес жалпы және оқу тақырыптары бойынша өті</w:t>
      </w:r>
      <w:r>
        <w:t>ніш және сын білдіру үшінөткен шақ модалді формасының түрлі қызметтеріне арналған модалді форманы қолдану 4-тоқсан 4. Еліміздің экономика және бәсекеге қабілеттілігі: 4.1 Қазақстанның жаһандық бәсекеге қабілеттілігі 4.2 Әлемдік аренадағы Қазақстандық дипло</w:t>
      </w:r>
      <w:r>
        <w:t>матия 4.3 Қазақстан мен Францияның халықаралық қатынастары Тыңдалым 12.1.1 кәсіптік салада қолданылатын белгілі тақырыптардағы әдебиеттік нормаларға сәйкес нақты айтылған пікірлердің негізгі ережелерін түсіну; 12.1.2 кәсіби қызметпен күнделікті сұрақтар жә</w:t>
      </w:r>
      <w:r>
        <w:t>не тақырыптар туралы қарапайым ақпараттық хабарламалардың негізгі ойын және нақты бөлшектерін айқын және таныс айтылыммен жеткізгенде түсіну; 12.1.3 айқын әдеби тілде айтылған жағдайда жалпылама ұзақ жүргізілген пікірталастың негізгі сәттерін бақылап отыру</w:t>
      </w:r>
      <w:r>
        <w:t>; 12.1.4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 12.1.5 баяу, нақты нормативті айтылған жағдайда таныс тақырыптардағы қысқа қарапайым әңгімеле</w:t>
      </w:r>
      <w:r>
        <w:t>рді егжей-тегжейлі түсіну; 12.1.7 радиодан берілген немесе таспаға жазылған қызықтыратын тақырыптағы ақпараттың басым бөлігін баяу және нақты нормативті айтылған жағдайда түсіну; 12.1.8 қызықтыратын тақырыптардағы телевидениялық бағдарламалардың басым бөлі</w:t>
      </w:r>
      <w:r>
        <w:t>гін, олар баяу және нақты айтылған жағдайда түсіну, мысалы, сұхбат, қысқа дәрістер, репортаждар Айтылым 12.2.1 өте тез, қарапайым тіл мен өзін қызықтыратын сұрақтардың бірін бір қатар дәйекті тұжырымдамалар ретінде сипаттай білу; 12.2.2 өте тез бір оқиғаны</w:t>
      </w:r>
      <w:r>
        <w:t xml:space="preserve"> сипаттау немесе бірқатар дәйекті тұжырымдамалар ретінде кітап немесе кітаптың сюжетін айту және оған деген өз реакциясын сипаттау; 12.2.3 жалпы және оқу тақырыптарына байланысты өзінің көзқарасын түсіндіру, негіздеу және әңгімелесушінің көзқарасын бағалау</w:t>
      </w:r>
      <w:r>
        <w:t>; 12.2.4 бір оқиғаның себептерін егжей-тегжейлі түсіндіру және бір мәселені, жоспар және әрекетті шешудің түрлі нұсқалары туралы түсіндірме беру; 12.2.6 басынан бастап ойын толық түсініп отыруға болатын және негізгі ережелері анық түсіндірілген, таныс тақы</w:t>
      </w:r>
      <w:r>
        <w:t>рып бойынша алдын-ала дайындалған кең көлемдегі баяндама әзірлеу; 12.2.7 өзінің баяндамасы бойынша бірқатар сұрақтарға жауап беру, егер сұрақ жылдам айтылған жағдайда сұрақты қайта-қайта қайталауды өтіну; Оқылым 12.3.1 қызықтыратын тақырыптағы нақты мәліме</w:t>
      </w:r>
      <w:r>
        <w:t>ттері бар қарапайым мәтіндерді жеткілікті деңгейде түсіну; 12.3.3 қажетті ақпаратты табу үшін үлкен көлемді мәтінді қарастыру, сонымен қатар нақты тапсырманы орындау үшін мәтіннің әр бөлігінен немесе әртүрлі мәтіндерден ақпарат жинау; 12.3.4 жалпы таныс ем</w:t>
      </w:r>
      <w:r>
        <w:t xml:space="preserve">ес және оқу тақырыптары бойынша көркем және көркем емес ұзақ мәтіндерді оқу; 12.3.6 таныс тақырыптағы әртүрлі типтегі газет </w:t>
      </w:r>
      <w:r>
        <w:lastRenderedPageBreak/>
        <w:t>мақалаларының негізгі тұжырымдамасын анықтау; 12.3.7 құрылғыларды қолдану бойынша жазылған қарапайым нұсқаулықтарды түсіну 12.3.8 ма</w:t>
      </w:r>
      <w:r>
        <w:t>ғынасын</w:t>
      </w:r>
      <w:r>
        <w:t xml:space="preserve"> тексеру және түсінікті кеңейту үшін кейбір таныс емес қағаз және цифрлы ресурстарды қолдану; 12.3.9 жалпы және оқу тақырыптары бойынша ұзақ мәтіндерде келтірілген аргументтердегі сәйкессіздіктерді анықтау Жазылым 12.4.3 іс-әрекет аясында жүрген тан</w:t>
      </w:r>
      <w:r>
        <w:t>ыстарының күнделікті өмірі, әлеуметтік сұрақтар, жинақталған нақты ақпарат бойынша өзінің еркін білдірілген пікірін хабарлау және жинақтау; 12.4.5 мәдениетке қатысты музыка, фильмдерге байланысты абстракті тақырыптар бойынша өз ойларын және жаңалықтар тура</w:t>
      </w:r>
      <w:r>
        <w:t>лы жеке хат жазу 12.4.6 қысқа маңызды ақпарат туралы достарына, мұғаліміне, қызмет көрсетушілерге жазбахат жазу немесе нені маңызды деп есептейтінін жазады; 12.4.7 нормативтік диалектіде нақты айтылған, қарапайым сөйлеу тілінде, таныс тақырыпқа жазылған қа</w:t>
      </w:r>
      <w:r>
        <w:t>рапайым дәрістер барысында негізгі кезеңдерді тізімдеп жазбахат жазады; 12.4.8 мәтін құрылымын тұжырымдауды пайдаланып түрлі көлемдегі қысқаша хаттардан үзінділерді қайта қарапайым ілмен жазу; Француз тілін қолдану 12.5.1 таныс емес жалпы және оқу тақырыпт</w:t>
      </w:r>
      <w:r>
        <w:t>ары, сонымен қатар таныс емес тақырыптар бойынша абстрактілі құрамды зат есімді және күрделі атаулық топтарды қолдану; 12.5.2 таныс емес жалпы және оқу тақырыптары бойынша саналатын және саналмайтын зат есімдер үшін түрлі сандық сын есімдерді қолдану; 12.5</w:t>
      </w:r>
      <w:r>
        <w:t>.4 таныс емес жалпы және оқу тақырыптары бойынша анықтауыш және болжаушы сөздерді қолдану; 12.5.8 таныс және ішінара таныс емес жалпы және оқу тақырыптары бойынша ырықсыз етіспен бірге келер шақ түрлерін қолдану; 12.5.12 таныс және таныс емес жалпы және оқ</w:t>
      </w:r>
      <w:r>
        <w:t>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 12.5.13 таныс және ішінара таныс емес жалпы және оқу тақырыптары бойынша өтініш және сын білдіру</w:t>
      </w:r>
      <w:r>
        <w:t xml:space="preserve"> үшін өткен шақ модалді формасының түрлі қызметтеріне арналған модалді форманы қолдану; 12.5.14 таныс және ішінара таныс емес жалпы және оқу тақырыптары бойынша зат есім мен сын есімнің алдында көмекші сөздерді артығымен түрлендіріп қолдану; 12.5.15 жалпы </w:t>
      </w:r>
      <w:r>
        <w:t>таныс және оқу тақырыптары бойынша етістіктік инфинитив түрін қолдану, етістіктен туған зат есім түрін қолдану, мақсат, жағдай, іс-әрекет бағыныңқы құрмалас сөйлемді, фразалық етістікті қолдану »;   көрсетілген бұйрықпен бекітілген Жалпы орта білім беру де</w:t>
      </w:r>
      <w:r>
        <w:t>ңгейінің</w:t>
      </w:r>
      <w:r>
        <w:t xml:space="preserve"> (жаратылыстану-математикалық бағыты, қоғамдық-гуманитарлық бағыты)          10-11 сыныптарына арналған «Қазақстан тарихы» оқу пәні бойынша үлгілік оқу бағдарламасында: тақырып мынадай редакцияда жазылсын: «Жалпы орта білім беру деңгейінің (жаратыл</w:t>
      </w:r>
      <w:r>
        <w:t>ыстану-математикалық бағыты, қоғамдық-гуманитарлық бағыты) 10-11 (12) сыныптарына арналған «Қазақстан тарихы» оқу пәні бойынша үлгілік оқу бағдарламасы»; мынадай мазмұндағы 4-тараумен толықтырылсын:  «4-тарау. Мамандандырылған музыкалық мектеп-интернаттары</w:t>
      </w:r>
      <w:r>
        <w:t xml:space="preserve"> мен өнер саласында мамандандырылған мектептерге арналған «Қазақстан тарихы» оқу пәнінің мазмұнын ұйымдастыру   1-параграф. «Қазақстан тарихы» оқу пәнінің мазмұны   48. «Қазақстан тарихы» оқу пәні бойынша оқу жүктемесінің жоғары шекті көлемі: 1) 10-сынып –</w:t>
      </w:r>
      <w:r>
        <w:t xml:space="preserve"> аптасына 1 сағат, оқу жылында 34 сағатты; 2) 11-сынып – аптасына 1 сағат, оқу жылында 34 сағатты; 3) 12-сынып – аптасына 2 сағат, оқу жылында 68 сағатты құрайды. 49. «Қазақстан тарихы» оқу пәні бойынша білім мазмұны бөлімдер арқылы қамтылған. Аталған бөлі</w:t>
      </w:r>
      <w:r>
        <w:t>мдер сыныптар бойынша оқыту мақсаттарын қамтитын бөлімшелерден тұрады. 50. Оқу пәнінің білім мазмұны келесі бөлімдерді қамтиды: 10-сыныпта: 1) өркениет: даму ерекшеліктері; 2) этникалық және әлеуметтік процестер. 11-сыныпта: 1) мемлекет, соғыс және революц</w:t>
      </w:r>
      <w:r>
        <w:t xml:space="preserve">иялар тарихынан; 2) мәдениеттің дамуы. 12-сыныпта: 1) өркениет: даму ерекшеліктері; 2) саяси-құқықтық </w:t>
      </w:r>
      <w:r>
        <w:lastRenderedPageBreak/>
        <w:t>процестер; 3) қоғамдық-саяси ойдың дамуы; 4) білім мен ғылымның дамуы. 51. «Өркениет: даму ерекшеліктері» бөлімі 10-сыныпта келесі бөлімшелерден тұрады: 1</w:t>
      </w:r>
      <w:r>
        <w:t>) Орталық Азия өркениеттері: саналуандылығы және мәдени ортақтығы; 2) Ұлы дала өркениеті; 3) Орталық Азия және әлемдік өркениет. 52. «Этникалық және әлеуметтік процестер» бөлімі 10-сыныпта келесі бөлімшелерден тұрады: 1) қазақ халқының шығу тегінің бастауы</w:t>
      </w:r>
      <w:r>
        <w:t>; 2) дәстүрлі қазақ қоғамы: этникалық құрылымы және әлеуметтік ұйымдасуы. 53. «Мемлекет, соғыс және революциялар тарихынан» бөлімі 11-сыныпта келесі бөлімшелерден тұрады: 1) Қазақстан аумағындағы ерте мемлекеттер; 2) Ұлы даланың көшпенді империялары; 3) қа</w:t>
      </w:r>
      <w:r>
        <w:t>зақ хандығы - Орталық Азиядағы алғашқы ұлттық мемлекет; 4) тәуелсіздікке жол және ұлттық мемлекеттілікті жаңғырту. 54. «Мәдениеттің дамуы» бөлімі 11-сыныпта келесі бөлімшелерден тұрады: 1) қазақ халқының дәстүрлі мәдениеті - дала өркениетінің мұрасы; 2) ке</w:t>
      </w:r>
      <w:r>
        <w:t>ңестік</w:t>
      </w:r>
      <w:r>
        <w:t xml:space="preserve"> кезеңдегі Қазақстан мәдениеті; 3) ұлттық жаңғыру кезеңіндегі мәдениет. 55. «Өркениет: даму ерекшеліктері» бөлімі 12-сыныпта келесі бөлімшелерден тұрады: 1) қазақтардың тіршілікті қамтамасыз етудің дәстүрлі жүйесі; 2) дала мен қала: өзара қарым-қатын</w:t>
      </w:r>
      <w:r>
        <w:t>ас және өзара әсері; 3) Қазақстанның қазіргі замандағы әлеуметтік- экономикалық дамуы. 56. «Саяси-құқықтық процестер» бөлімі 12-сыныпта келесі бөлімшелерден тұрады: 1) Қазақстанда полиэтникалық қоғамның қалыптасу тарихы; 2) Қазақстан Республикасының этноса</w:t>
      </w:r>
      <w:r>
        <w:t>ралық қатынастар саласындағы саясаты. 57. «Қоғамдық-саяси ойдың дамуы» бөлімі 12-сыныпта келесі бөлімшелерден тұрады: 1) Қазақстандағы қоғамдық-саяси ойдың эволюциясы; 2) «Алаш» – қоғамдық ой және ұлттық идея; 3) «Мәңгілік Ел» ұлттық идеясы – ХХІ ғасырдағы</w:t>
      </w:r>
      <w:r>
        <w:t xml:space="preserve"> Қазақстан қоғамын біріктіруші негізі. 58. «Білім мен ғылымның дамуы» бөлімі 12-сыныпта келесі бөлімшелерден тұрады: 1) ортағасырлық Қазақстанның ғылыми мұрасы; 2) XVIII-XX ғасырлардағы Қазақстандағы білім мен ғылымның дамуы; 3) қазіргі кезеңдегі Қазақстан</w:t>
      </w:r>
      <w:r>
        <w:t>дық білім және ғылым жүйесі. 59. Оқыту мақсаттары әр бөлімше ішінде мұғалім мен білім алушыға болашақ қадамдары жөнінде өзара ой бөлісуге, оларды жоспарлау мен бағалауға мүмкіндік беретін бірізділік пен сабақтастықты көрсетеді. 60. Оқу бағдарламасы базалық</w:t>
      </w:r>
      <w:r>
        <w:t xml:space="preserve"> тарихи ойлау дағдыларын: тарихи деректердің интерпретациясы, уақыт пен кеңістікте бағдарлану, тарихи талдау және түсіндіруді қалыптастыруға бағытталған. 61. «Қазақстан тарихы» пәні бойынша тарихи ойлау дағдыларын қалыптастыру және оқыту мақсаттарын тиімді</w:t>
      </w:r>
      <w:r>
        <w:t xml:space="preserve"> жүзеге асыру төмендегі тарихи концептілерге (түсініктерге) негізделеді: 1) өзгеріс пен сабақтастық; 2) себеп пен салдар; 3) дәлел; 4) ұқсастық пен айырмашылық; 5) маңыздылық; 6) интерпретация. 62. Тарихи концептілер негізінде оқытудың күтілетін нәтижелері</w:t>
      </w:r>
      <w:r>
        <w:t>: 1) «Өзгеріс пен сабақтастық» бойынша білім алушылар: сабақтастық пен өзгеріске қатысты тарихи мысалдарды уақыт пен кеңістікте талдайды және бағалайды; сабақтастық пен өзгеріске қатысты тарихи мысалдарды ұзақ уақыт бойы ауқымды тарихи процестер мен тақыры</w:t>
      </w:r>
      <w:r>
        <w:t>птарға дейін біріктіреді; тарихи оқиғалар мен процестердің белгілі бір уақыт межесінде жүйеленуі мен ұйымдасуының негізін (критерийлер) түсіндіреді; 2) «Себеп және салдар» бойынша білім алушылар: бір немесе бірнеше себептердің және/немесе ықпалдардың өзара</w:t>
      </w:r>
      <w:r>
        <w:t xml:space="preserve"> әрекеттесуін талдайды және бағалайды; ұқсастықтарды, себеп-салдарды, өзара байланысты көрсете отырып тарихи себептілікті түсінеді; тарихи құбылыс, оқиға немесе процесті басқа ұқсас тарихи құбылыстармен уақыт пен кеңістікте байланыстырудың әдістерін түсінд</w:t>
      </w:r>
      <w:r>
        <w:t>іреді және бағалайды; 3) «Дәлел» бойынша білім алушылар: қарастырылып отырған дәлелге қатысты: аудитория, мақсаттар, көзқарастар, формат, аргумент, шектеулер және контекст сынды тарихи айғақтардың ерекшеліктерін талдайды, тарихи айғақтарды талдау және баға</w:t>
      </w:r>
      <w:r>
        <w:t xml:space="preserve">лау негізінде дәйекті қорытынды жасайды, өткен заман туралы объективті түсінік қалыптастыру мақсатында </w:t>
      </w:r>
      <w:r>
        <w:lastRenderedPageBreak/>
        <w:t xml:space="preserve">түпнұсқалық және қосалқы деректерден әртүрлі, қарама-қайшы айғақтарды талдайды; 4) «Ұқсастық пен айырмашылық» бойынша білім алушылар: белгілі бір жерде, </w:t>
      </w:r>
      <w:r>
        <w:t>белгіленген бір уақыт кезеңінде және/немесе әртүрлі қоғамдарда, немесе бір қоғамның ішіндегі өзара байланысқан тарихи оқиғаларды салыстырады; 5) «Маңыздылық» бойынша білім алушылар: қоғамның дамуы үшін тарихи оқиғаның, құбылыстың, процестің маңыздылығын ан</w:t>
      </w:r>
      <w:r>
        <w:t xml:space="preserve">ықтайды; 6) «Интерпретация» бойынша білім алушылар: белгілі бір тарихи оқиғаға, құбылысқа, процеске қатысты әртүрлі көзқарастарды түсіндіреді және бағалайды. 63. 10-сыныпқа арналған «Қазақстан тарихы» оқу пәнінің базалық мазмұны келесі тараулардан тұрады: </w:t>
      </w:r>
      <w:r>
        <w:t xml:space="preserve">1) өркениет: даму ерекшеліктері. Орталық Азия өркениеттері: саналуандылығы және мәдени ортақтығы. «Орталық Азия» ұғымының тарихи және географиялық аспектілері. Орталық Азияның дәстүрлі өркениеттерін зерттеу тарихы. Орталық Азия өркениеттері пайда болуының </w:t>
      </w:r>
      <w:r>
        <w:t>факторлары. Орталық Азия өркениеттерінің ежелгі ошақтарының ерекшеліктері. Ұлы Дала өркениеті. «Ұлы Дала» ұғымының тарихи-географиялық сипаттамасы. Ұлы дала өркениетінің қайнар көзі және қалыптасуының ерекшеліктері (энеолит, қола дәуірі). Қазақстан аумағын</w:t>
      </w:r>
      <w:r>
        <w:t xml:space="preserve">дағы ежелгі археологиялық мәдениеттердің ерекшеліктері. Ерте көшпенділер дәуіріндегі Ұлы Дала өркениеті. Ұлы Дала ежелгі мәдениеттерінің сабақтастығы және өзара байланысы. Ерте көшпенділер өркениетінің әлемдік тарихи процестер барысына әсері. Орталық Азия </w:t>
      </w:r>
      <w:r>
        <w:t>және әлемдік өркениет. Орталық Азия халықтарының әлемдік материалдық мәдениеттің дамуына қосқан үлесі. Орталық Азия халықтарының әлемдік рухани мәдениеттің дамуына қосқан үлесі. Зерттеу жұмысы: Әлемдік өркениет тарихындағы Ұлы Дала; 2) этникалық және әлеум</w:t>
      </w:r>
      <w:r>
        <w:t>еттік процестер. Қазақ халқының шығу тегі. «Антропогенез», «этногенез», «этнос» ұғымдары. Қазақстан аумағындағы этногенез және этникалық процестер. Қазақ этносының қалыптасуы – көп ғасырларлық этникалық процестердің нәтижесі. Мәдени-генетикалық код - ұлтты</w:t>
      </w:r>
      <w:r>
        <w:t>ң</w:t>
      </w:r>
      <w:r>
        <w:t xml:space="preserve"> негізі. Дәстүрлі қазақ қоғамы: этникалық құрылымы және әлеуметтік ұйымдасуы. Қазақтарда ру-тайпалық құрылым қалыптасуының тарихи шарттары. Қазақтардың ру-тайпалық құрылымының эволюциясы. Туыстық принциптердің және рулық құрылымның функционалдық маңызы. «</w:t>
      </w:r>
      <w:r>
        <w:t xml:space="preserve">Ауызша тарихнама», «шежіре», «ру», «тайпа», «ата-жұрт», «атамекен», «ел» ұғымы. Қазақтардың ру-тайпалық ұйымдасыуының біріктіруші рөлі. Дәстүрлі қазақ қоғамының әлеуметтік жіктелуі. «Ақсүйек», «қарасүйек», «хан», «сұлтан», «би», «батыр» ұғымдары. Дәстүрлі </w:t>
      </w:r>
      <w:r>
        <w:t>қазақ</w:t>
      </w:r>
      <w:r>
        <w:t xml:space="preserve"> қоғамындағы әлеуметтік институттардың қызметі. Зерттеу жұмысы: Дәстүрлі қазақ қоғамының этноәлеуметтік ұйымдасуы; 64. 11-сыныпқа арналған «Қазақстан тарихы» оқу пәнінің базалық мазмұны келесі тараулардан тұрады: 1) мемлекет, соғыс және революциялар т</w:t>
      </w:r>
      <w:r>
        <w:t>арихынан. Қазақстан аумағындағы ерте мемлекеттер. Қазақстан аумағындағы ерте мемлекеттердің саяси ұйымдасуы. «Мемлекет», «билік», «саяси ұйым» ұғымдары. Ұлы Дала көшпенділерінің империялары. Түркі империясы - көшпенділер мемлекеттілігінің классикалық үлгіс</w:t>
      </w:r>
      <w:r>
        <w:t>і. Ұлы Түрік қағанатының қалыптасуы мен дамуы. Түркі империясының мұрагерлері. Мемлекеттік құрылым түрлерінің сабақтастығы. Ерте және дамыған орта ғасырлардағы түркі мемлекеттерінің геосаяси белсенділігі. Түркі әлемінің қалыптасуы мен дамуындағы түркі импе</w:t>
      </w:r>
      <w:r>
        <w:t>риясының рөлі. Шыңғысхан империясы және оның мұрагерлері. Шыңғысханның әлем тарихындағы рөлі. Қазақстан аумағында ұлыс жүйесінің дамуы. XIII-XV ғасырлардағы мемлекеттердің геосаяси белсенділігі және олардың Еуразиядағы тарихи процестердің барысына әсер ету</w:t>
      </w:r>
      <w:r>
        <w:t>і. Қазақ хандығы – Орталық Азиядағы алғашқы ұлттық мемлекет. Ақ Орда мен Қазақ хандығының тарихи сабақтастығы. Қазақ хандығының құрылуы – Қазақстан аумағындағы тарихи процестердің заңды нәтижесі. Қазақ хандарының Қазақ мемлекетінің қалыптасуы мен нығаюында</w:t>
      </w:r>
      <w:r>
        <w:t>ғы</w:t>
      </w:r>
      <w:r>
        <w:t xml:space="preserve"> рөлі. Қазақ хандығының саяси институттары. </w:t>
      </w:r>
      <w:r>
        <w:lastRenderedPageBreak/>
        <w:t>Мемлекеттік құрылым түрлерінің сабақтастығы. Бабаларымыздың ұлан-ғайыр аумақты қорғап сақтаудағы рөлі. Тәуелсіздікке жол және ұлттық мемлекеттіліктің қайта жаңғыртылуы. Қазақстанның мемлекеттік егемендігінен ай</w:t>
      </w:r>
      <w:r>
        <w:t>рылуы. Қазақ халқының мемлекеттік егемендікті қалпына келтіру үшін жүргізген ұлт-азаттық күресі. Түркістан (Қоқан) және Алаш автономиясы түрінде мемлекеттік егемендіктің қалпына келтірілуі. Қазақ мемлекеттілігінің кеңестік түрі. «Автономдық кеңес республик</w:t>
      </w:r>
      <w:r>
        <w:t>асы», «Кеңес одағы республикасы», «унитарлы мемлекет» ұғымдары. Кеңестік кезеңдегі Қазақстанның қоғамдық-саяси дамуының жетістіктері мен қайшылықтары. Ұлттық мемлекеттіліктің жаңғыртылуы. Ұлттық мемлекеттіліктің жаңғыртылуындағы Тұңғыш Президент Н.Ә. Назар</w:t>
      </w:r>
      <w:r>
        <w:t>баевтың рөлі. Қазақстанның мемлекеттік тәуелсіздігінің қалпына келтірілуі – тарихи процестердің заңды нәтижесі. Қазақстан Республикасының мемлекеттік стратегиялары мен бағдарламалары; Зерттеу жұмысы: Қазақ мемлекеттілігінің эволюциясы; 2) мәдениеттің дамуы</w:t>
      </w:r>
      <w:r>
        <w:t>. Қазақ халқының дәстүрлі мәдениеті – дала өркениетінің мұрасы. Қазақ халқының материалдық мәдениеті және қолданбалы қолөнері. «Мәдениет», «дала өркениеті», «материалдық мәдениет», «рухани мәдениет», «қолданбалы өнер», «мәдени мұра» ұғымдары. Қазақстандағы</w:t>
      </w:r>
      <w:r>
        <w:t xml:space="preserve"> тарихи-этнографиялық процестердің эволюциясы және сабақтастығы. Қазақтардың дәстүрлі дүниетанымы. «Әдет-ғұрып» «рәсім», «салт-дәстүр», «діл (менталитет)» ұғымдары. Қазақ халқының рухани-адамгершілік құндылықтары: әдет-ғұрыптар мен салт-дәстүрлер. Туған же</w:t>
      </w:r>
      <w:r>
        <w:t>рге, оның мәдениеті мен салт-дәстүріне құрмет көрсету- шынайы патриотизмнің көрінісі. Дала өркениеті тарихымен мәдениетінің ескерткіштері. Тарихи және мәдени ескерткіштердің классификациясы. Қазақстанның рухани құндылықтары – ұлттық бірегейліктің негізі. Қ</w:t>
      </w:r>
      <w:r>
        <w:t>азақ халқының әдеби және музыкалық мұрасы: бастауы, дәстүрі, қазіргі уақыттағы дамуы. Кеңестік кезеңдегі Қазақстанның мәдениеті. Кеңестік кезеңдегі мәдениет саласындағы жетістіктер мен қайшылықтар. Жаңа бағыттар мен жанрлар. Ұлттық жаңғыру кезеңіндегі мәде</w:t>
      </w:r>
      <w:r>
        <w:t>ниет. Қазақстандық мәдениеттің дамуы. Жаңа бағыттар мен жанрлар. Халықаралық мәдени кеңістікке кірігу процесі. Зерттеу жұмысы: Мәдениет және дәстүр – ұлттың генетикалық коды. 65. 12-сыныпқа арналған «Қазақстан тарихы» оқу пәнінің базалық мазмұны келесі тар</w:t>
      </w:r>
      <w:r>
        <w:t>аулардан тұрады: 1) өркениет: даму ерекшеліктері. Қазақтардың тіршілігін қамтамасыз етудің дәстүрлі жүйесі. Қазақстан аумағындағы көшпелі мал шаруашылығы және егіншілік. Қазақстан халқының тіршілікті қамтамасыз ету жүйесінің қалыптасуына және дамуына табиғ</w:t>
      </w:r>
      <w:r>
        <w:t>и-географиялық факторлардың әсері. «Тіршілікті қамтамасыз ету жүйесі», «қоныстану жүйесі», «экожүйе» ұғымдары. Дәстүрлі шаруашылық қызмет түрлерінің классификациясы. Қазақ халқының тіршілікті қамтамасыз етудің дәстүрлі жүйесіндегі кәсіптері мен қолөнері. Қ</w:t>
      </w:r>
      <w:r>
        <w:t>азақтардың қолөнері мен кәсіптерінің этнографиялық зерттелуі. Дала мен қала: өзара қарым-қатынас және өзара әсері. Ұлы Жібек жолының Қазақстан аумағындағы бағыттары мен жолдары. Қазақстан аумағында қалалардың пайда болуы мен дамуындағы Ұлы Жібек жолының рө</w:t>
      </w:r>
      <w:r>
        <w:t>лі. Отырықшы және көшпенді халықтардың экономикалық және мәдени өзара қарым-қатынасы және өзара әсері. Қазақстанның қазіргі замандағы әлеуметтік-экономикалық дамуы. «Экономикалық жүйе», «дәстүрлі (аграрлы) экономика», «жоспарлы (социалистік) экономика» ұғы</w:t>
      </w:r>
      <w:r>
        <w:t>мдары. ХХ ғасырда Қазақстанның әлеуметтік-экономикалық даму бағыттарын анықтаған факторлар. Қазақстан Республикасы экономикасының даму кезеңдері. Қазақстан Республикасының әлеуметтік-экономикалық даму болашағы. Зерттеу жұмысы: Әртүрлі тарихи кезеңдердегі Қ</w:t>
      </w:r>
      <w:r>
        <w:t xml:space="preserve">азақстанның экономикалық даму ерекшеліктері; 2) саяси-құқықтық процестер. Қазақстанда полиэтникалық қоғамның қалыптасу тарихы. «Аграрлық саясат», «көші-қон саясаты», «моноэтностық құрам» ұғымдары. Қазақстан аумағындағы халықтың этникалық </w:t>
      </w:r>
      <w:r>
        <w:lastRenderedPageBreak/>
        <w:t>құрамының өзгеру к</w:t>
      </w:r>
      <w:r>
        <w:t>езеңдері. Кеңестік кезеңде Қазақстандағы полиэтникалық қоғамның қалыптасуы. «Депортация», «арнайы қоныс аударылғандар», «полиэтникалық қоғам», «ұлттық саясат», «интернационализм» ұғымдары. Кеңестік кезеңдегі Қазақстан этностарының өзара мәдени әсерлері. Қа</w:t>
      </w:r>
      <w:r>
        <w:t>зақстан Республикасының этносаралық қатынастар саласындағы саясаты. «Көші-қон», «эмиграция», «иммиграция», «репатриант», «диаспора», «ирридента» ұғымдары. Қазақстан Республикасының көші-қон саясатының негізгі бағыттары мен басымдықтары. Ұлтаралық және конф</w:t>
      </w:r>
      <w:r>
        <w:t>ессияаралық келісімнің қазақстандық моделі. Қазақстанның саяси-әлеуметтік және мәдени өміріндегі Қазақстан халқы Ассамблеясының рөлі. Зерттеу жұмысы: Қазақстан этностары: тарихы мен тағдыры; 3) қоғамдық-саяси ойдың дамуы. Қазақстандағы әлеуметтік-саяси ойд</w:t>
      </w:r>
      <w:r>
        <w:t xml:space="preserve">ың эволюциясы. Ежелгі және ортағасырлық Қазақстанда қоғамдық-саяси ойдың дамуы. Қазақ хандығы дәуіріндегі қоғамдық-саяси ойдың дамуы. «Зар заман» ағымы өкілдерінің идеологиялық құндылықтары. ХІХ ғасырдағы қазақ ағартушыларының қоғамдық-саяси көзқарастары. </w:t>
      </w:r>
      <w:r>
        <w:t>«Алаш» – қоғамдық ой және ұлттық идея. «Алаш» ұлттық идеясының тұжырымдамалық негіздері. Қазақ мемлекеттілігінің даму жолдары туралы ұлттық зиялылардың қоғамдық-саяси көзқарастары («Алаш» қозғалысы және қазақ революционер-демократтарының саяси көзқарастары</w:t>
      </w:r>
      <w:r>
        <w:t>). «Мәңгілік Ел» жалпыұлттық идеясы – ХХІ ғасырдағы Қазақстан қоғамын біріктіруші негіз. «Мәңгілік Ел» жалпыұлттық идеясының тарихи негізі. Қазақстан қоғамының жалпыұлттық құндылықтары. «Мәңгілік Ел» идеясының біріктіруші құндылықтарының маңыздылығы. Мемле</w:t>
      </w:r>
      <w:r>
        <w:t>кеттің идеология саласындағы саясаты(«Мәңгілік Ел» – патриоттық актісі» және «Қазақстандық бірегейлікті және бірлікті нығайту және дамыту тұжырымдамасы»). Зерттеу жұмысы: Қоғамдық-саяси ойдың біріктіруші рөлі; 4) білім мен ғылымның дамуы. Ортағасырлық Қаза</w:t>
      </w:r>
      <w:r>
        <w:t>қстанның</w:t>
      </w:r>
      <w:r>
        <w:t xml:space="preserve"> ғылыми мұрасы. Ортағасырлық Қазақстандағы ғылымның дамуы. Ортағасырлық Қазақстанның көрнекті ғалымдары мен ойшылдары. XVIII-XX ғасырлардағы Қазақстандағы білім мен ғылымның дамуы. XVIII-ХХ ғасырдың басындағы Қазақстандағы зерттеулер. Зерттеушілерд</w:t>
      </w:r>
      <w:r>
        <w:t>ің Қазақстандағы ғылымды дамытуға қосқан үлесі. XIX ғасырда Қазақстанда оқу орындарының пайда болуы мен дамуы. XIX ғасырда -ХХ ғасырдың басында Қазақстанда өмір сүрген білім беру мекемелерінің ерекшеліктері. Кеңестік білім беру жүйесінің жетістіктері мен қ</w:t>
      </w:r>
      <w:r>
        <w:t xml:space="preserve">айшылықтары. Сауатсыздықты жою. Мектептік, кәсіби және жоғары білім беру. Кеңестік білім беру жүйесінің реформалары. Қазақстан ғылымын дамытудағы Қазақ КСР Ғылым академиясының рөлі. Қазақстанның көрнекті ғалымдары. Кеңестік саяси жүйе жағдайында Қазақстан </w:t>
      </w:r>
      <w:r>
        <w:t>ғылымы</w:t>
      </w:r>
      <w:r>
        <w:t xml:space="preserve"> дамуының қиындықтары және қарама-қайшылықтары. Қазіргі кезеңдегі Қазақстандағы білім және ғылым жүйесі. Тәуелсіздік жылдарындағы Қазақстан Республикасының білім және ғылым жүйесінің дамуы: жетістіктері, проблемалары және болашағы. Қазақстан Республи</w:t>
      </w:r>
      <w:r>
        <w:t>касы білім беру жүйесінің жаңғыртылуы. Қазақстанның әлемдік білім және ғылым кеңістігіне кірігуі. Қазақстан Республикасының білім және ғылым саласындағы стратегиялары мен бағдарламалары. Қазақстан Республикасының «Болашақ» халықаралық білім беру бағдарлама</w:t>
      </w:r>
      <w:r>
        <w:t>сы. Қазақстан Республикасының инновациялық ғылыми және білім беру ұйымдары. Зерттеу жұмысы: Білім мен ғылымға үлес қосқан менің өлкемнің тұлғалары.   2-параграф. Оқыту мақсаттарының жүйесі   66. Бағдарламада оқыту мақсаттары кодтық белгімен берілген. Кодты</w:t>
      </w:r>
      <w:r>
        <w:t>қ</w:t>
      </w:r>
      <w:r>
        <w:t xml:space="preserve"> белгідегі бірінші сан сыныпты, екінші және үшінші сан бөлім мен бөлімше ретін, төртінші сан оқыту мақсатының реттік санын көрсетеді. Мысалы, 10.2.1.2 кодында «10» – сынып, «2.1.» – бөлім мен бөлімше, «2» – оқыту мақсатының реттік саны. 1) 1- бөлім: 10-сы</w:t>
      </w:r>
      <w:r>
        <w:t xml:space="preserve">нып Өркениет: даму ерекшеліктері 12-сынып Өркениет: даму ерекшеліктері Білім алушылар:   10.1.1.1 «Орталық Азия» түсінігін аймақтың тарихи және географиялық ерекшеліктерін сипаттау үшін пайдалану 12.1.1.1 </w:t>
      </w:r>
      <w:r>
        <w:lastRenderedPageBreak/>
        <w:t>Қазақстан халқының тіршілікті қамтамасыз ету жүйесі</w:t>
      </w:r>
      <w:r>
        <w:t xml:space="preserve">нің қалыптасуына және дамуына табиғи-географиялық факторлардың әсерін зерттеу 10.1.1.2 әлемдік өркениеттегі Орталық Азияның рөлі туралы ғалымдардың пікірін зерттеу 12.1.1.2 көшпелі мал шаруашылығы мен егіншіліктің ерекшеліктерін «тіршілікті қамтамасыз ету </w:t>
      </w:r>
      <w:r>
        <w:t>жүйесі» , «қоныстану жүйесі», «экожүйе» ұғымдарын пайдалана отырып анықтау 10.1.1.3 Орталық Азия өркениеттерінің ежелгі ошақтарының ерекшеліктерін сипаттау  12.1.1.3 картаны пайдаланып дәстүрлі шаруашылық қызмет түрлерін классификациялау 10.1.2.1 картаны п</w:t>
      </w:r>
      <w:r>
        <w:t>айдаланып «Ұлы Дала» тарихи-географиялық аймағын анықтау 12.1.1.4 этнографиялық материалдар негізінде қазақтарда қолөнер мен кәсіптердің дамуын сипаттау 10.1.2.2 тарихи дерек көздерді талдау негізінде «Ұлы Дала» ұғымының мәнін түсіндіру 12.1.2.1 картаны па</w:t>
      </w:r>
      <w:r>
        <w:t>йдаланып, Ұлы Жібек жолының Қазақстан аумағындағы бағыттары мен жолдарын зерттеу 10.1.2.3 Ұлы дала өркениетінің пайда болуы мен қалыптасу ерекшеліктерін түсіндіру 12.1.2.2 Қазақстан аумағында қалалардың пайда болуы мен дамуындағы Ұлы Жібек жолының рөліне т</w:t>
      </w:r>
      <w:r>
        <w:t>алдау жасау 10.1.2.4 Қазақстан аумағындағы ежелгі археологиялық мәдениеттердің ерекшеліктерін сипаттау  12.1.2.3 сауда-экономикалық қарым-қатынастар жүйесіндегі көшпелі және отырықшы халықтың өзара қарым-қатынасын сипаттау 10.1.2.5 Ұлы Дала ежелгі мәдениет</w:t>
      </w:r>
      <w:r>
        <w:t>терінің сабақтастығын және өзара байланысын талдау  12.1.2.4 дереккөздер негізінде көшпелі және отырықшы халықтың мәдени өзара әсерін анықтау 10.1.2.6 «Өркениет» ұғымын айқындау критерийлерін пайдалана отырып, Ұлы Дала көшпелі өркениетінің ерекшеліктерін с</w:t>
      </w:r>
      <w:r>
        <w:t>ипаттау 12.1.3.1 Қазақстанның экономикалық даму ерекшеліктерін талдау үшін «экономикалық жүйе», «дәстүрлі (аграрлы) экономика», «жоспарлы (социалистік) экономика» ұғымдарын пайдалану 10.1.2.7 әртүрлі көзқарастарды талдау арқылы ерте көшпенділер өркениетіні</w:t>
      </w:r>
      <w:r>
        <w:t>ң</w:t>
      </w:r>
      <w:r>
        <w:t xml:space="preserve"> әлемдік тарихи процестер барысына әсерін бағалау 12.1.3.2 ХХ ғасырда Қазақстанның әлеуметтік-экономикалық даму бағыттарын анықтаған факторларды талдау 10.1.3.1 Орталық Азия халықтарының материалдық мәдениет жетістіктерін талдау арқылы адамзаттың дамуына </w:t>
      </w:r>
      <w:r>
        <w:t>қосқан</w:t>
      </w:r>
      <w:r>
        <w:t xml:space="preserve"> үлесін қорытындылау 12.1.3.3 Қазақстан Республикасы экономикасының даму кезеңдерін талдау, олардың ерекшеліктерін анықтау 10.1.3.2 Орталық Азия халықтарының рухани мәдениеті мен ғылым саласындағы жетістіктерін талдау арқылы адамзаттың дамуына қосқан</w:t>
      </w:r>
      <w:r>
        <w:t xml:space="preserve"> үлесін қорытындылау 12.1.3.4 мемлекеттік стратегиялар мен бағдарламалардың мазмұнын зерттеу және Қазақстан Республикасы әлеуметтік-экономикалық даму болашағын болжау   11-сынып Мемлекет, соғыс және революциялар тарихынан. 11.1.1.1 Қазақстандағы ерте көшпе</w:t>
      </w:r>
      <w:r>
        <w:t>нділердегі мемлекеттілік белгілерін анықтау үшін «мемлекет», «билік», «саяси ұйым» ұғымдарын пайдалану 11.1.1.2 Қазақстанда мемлекеттіліктің қалыптасуының тарихи кезеңдерін түсіндіру 11.1.1.3 Қазақстан территориясындағы ерте мемлекеттердің саяси құрылымыны</w:t>
      </w:r>
      <w:r>
        <w:t>ң</w:t>
      </w:r>
      <w:r>
        <w:t xml:space="preserve"> ерекшеліктерін сипаттау 11.1.2.1 деректерді талдау негізінде түркі мемлекеттерінің дамуын зерттеу, мемлекет құрылысындағы сабақтастықты анықтау 11.1.2.2 ерте және дамыған ортағасырлардағы түркі мемлекеттерінің геосаяси белсенділігін сипаттау 11.1.2.3 түр</w:t>
      </w:r>
      <w:r>
        <w:t>кі әлемінің қалыптасуы мен дамуындағы Түркі империясының рөлін бағалау 11.1.2.4 мемлекет құрылысындағы сабақтастықты анықтай отырып, Қазақстан аумағындағы ұлыс жүйесінің дамуын зерттеу 11.1.2.5 XIII -XV ғасырлардағы мемлекеттердің геосаяси белсенділігін си</w:t>
      </w:r>
      <w:r>
        <w:t>паттау арқылы, олардың Еуразиядағы тарихи процестердің барысына әсер ету дәрежесін анықтау 11.1.3.1 Ақ Орда және Қазақ хандығының тарихи сабақтастығын анықтау 11.1.3.2 Қазақ хандығының құрылуын Қазақстан аумағындағы тарихи процестердің заңды нәтижесі ретін</w:t>
      </w:r>
      <w:r>
        <w:t xml:space="preserve">де тұжырымдау 11.1.3.3 мемлекет құрылысындағы сабақтастықты анықтай отырып, Қазақ хандығының саяси институттарының ерекшеліктерін зерттеу 11.1.4.1 </w:t>
      </w:r>
      <w:r>
        <w:lastRenderedPageBreak/>
        <w:t xml:space="preserve">Қазақстанның мемлекеттік егемендігінен айрылуының себеп-салдарын анықтау 11.1.4.2 қазақ халқының мемлекеттік </w:t>
      </w:r>
      <w:r>
        <w:t>егемендікті қалпына келтіру үшін жүргізген күресін зерттеу 11.1.4.3 Түркістан (Қоқан) және Алаш автономиясы түрінде мемлекеттік егемендікті қалпына келтіру тарихын зерттеу 11.1.4.4 Қазақ мемлекеттілігінің кеңестік түрін түсіндіру үшін «автономдық кеңес рес</w:t>
      </w:r>
      <w:r>
        <w:t>публикасы», «кеңес одағы республикасы», «унитарлы мемлекет» ұғымдарын пайдалану 11.1.4.5 Кеңестік кезеңдегі Қазақстанның қоғамдық-саяси дамуының жетістіктері мен қайшылықтарын талдау 11.1.4.6 Ұлттық мемлекеттіліктің жаңғыртылуындағы Тұңғыш Президент Н.Ә. Н</w:t>
      </w:r>
      <w:r>
        <w:t>азарбаевтың рөлін анықтау 11.1.4.7 мемлекеттік стратегиялар мен бағдарламалардың мазмұнын зерттей отырып, Қазақстан Республикасының даму бағдарларын болжау 2) 2-бөлім: 10- сынып Этникалық және әлеуметтік процестер 12- сынып Саяси-құқықтық процестер Білім а</w:t>
      </w:r>
      <w:r>
        <w:t>лушылар:   10.2.1.1 Қазақстандағы этникалық процестерді түсіндіру үшін «антропогенез», «этногенез», «этнос» ұғымдарын пайдалану 12.2.1.1 Қазақстанның этникалық құрамының өзгеру үрдісін түсіндіру үшін «аграрлық саясат», «көші-қон саясаты», «моноэтностық құр</w:t>
      </w:r>
      <w:r>
        <w:t xml:space="preserve">ам» ұғымдарын пайдалану 10.2.1.2 этникалық процестердің сабақтастығын анықтай отырып, Қазақстан аумағында этногенездің кезеңдерін айқындау 12.2.1.2 Қазақстан аумағындағы халықтың этникалық құрамының өзгеру кезеңдерін зерттеу 10.2.2.1 қазақтардың этникалық </w:t>
      </w:r>
      <w:r>
        <w:t>құрылымын</w:t>
      </w:r>
      <w:r>
        <w:t xml:space="preserve"> сипаттау үшін «ру», «тайпа», «жүз», « ата-жұрт», «ата-мекен» ұғымдарын пайдалану 12.2.1.3 Қазақстанның этникалық құрамының өзгеру үрдісін түсіндіру үшін «депортация», «арнайы қонысаударылғандар», «полиэтникалық қоғам», «ұлттық саясат», «интернаци</w:t>
      </w:r>
      <w:r>
        <w:t>онализм» ұғымдарын пайдалану 10.2.2.2 тарихи кезеңдерді талдау негізінде қазақтардың ру-тайпалық ұйымдасу түрінің қалыптасу алғышарттарын талдау 12.2.1.4 Кеңестік кезеңде Қазақстан этностарының өзара мәдени әсерлесу ерекшеліктерін түсіндіру 10.2.2.3 қазақт</w:t>
      </w:r>
      <w:r>
        <w:t>ардың ру-тайпалық құрылымының ерекшеліктерін ауызша тарихнама негізінде түсіндіру (шежіре, генеалогиялық аңыздар) 12.2.2.1 көші-қон саясатының ерекшеліктерін анықтау үшін «көші-қон», «эмиграция», «иммиграция», «репатриант», «диаспора», «ирридента» ұғымдары</w:t>
      </w:r>
      <w:r>
        <w:t>н пайдалану 10.2.2.4 қазақ көшпелі өркениетінің ерекшеліктерін ескере отырып, туыстық принциптердің және рулық құрылымның функционалдық маңызын түсіндіру 12.2.2.2 Қазақстандық заңнаманың және мемлекеттік бағдарламалардың негізінде көші-қон саясатының негіз</w:t>
      </w:r>
      <w:r>
        <w:t>гі бағыттары мен басымдықтарын түсіндіру  10.2.2.5 қазақтардың ру-тайпалық ұйымдасуының біріктіруші рөлін түсіндіру  12.2.2.3 мемлекеттік стратегияларды және бағдарламаларды зерттеу негізінде ұлтаралық және конфессияаралық келісімнің қазақстандық үлгісін б</w:t>
      </w:r>
      <w:r>
        <w:t xml:space="preserve">ағалау 10.2.2.6 қазақтардың әлеуметтік жіктелуіне тән ерекшеліктерді анықтау үшін «ақсүйек», «қарасүйек», «хан», «сұлтан», «би», «батыр» ұғымдарын пайдалану 12.2.2.4 Ұлттық бірлікті және қазақстандық бірегейлікті нығайтудағы Қазақстан халқы Ассамблеясының </w:t>
      </w:r>
      <w:r>
        <w:t>рөлін сипаттау 10.2.2.7 дәстүрлі қазақ қоғамындағы әлеуметтік институттардың функционалдық рөлін түсіндіру   10.2.2.8 туған жердің мәдениеті, салт дәстүрінің маңызына баға беруде «мәдени-генетикалық код» ұғымын қолдану     11 - сынып Мәдениеттің дамуы 11.2</w:t>
      </w:r>
      <w:r>
        <w:t>.1.1 қазақ халқының мәдени жетістіктерін сипаттау үшін «мәдениет», «дала өркениеті», «материалдық мәдениет», «рухани мәдениет», «қолданбалы өнер», «мәдени мұра» ұғымдарын пайдалану 11.2.1.2 қазақ халқының материалдық мәдениетінің маңызды жетістіктерін анық</w:t>
      </w:r>
      <w:r>
        <w:t xml:space="preserve">тау; - Қазақстандағы тарихи-этнографиялық процестердің сабақтастығын талдау 11.2.1.3 қазақ халқының дәстүрлі дүниетанымын анықтау үшін «әдет-ғұрып» «рәсім», «салт-дәстүр», «діл (менталитет)» ұғымдарын пайдалану  11.2.1.4 қазақ халқының рухани-адамгершілік </w:t>
      </w:r>
      <w:r>
        <w:t>құндылықтарын</w:t>
      </w:r>
      <w:r>
        <w:t xml:space="preserve"> салт-дәстүрлерді зерттеу негізінде түсіндіру 11.2.1.5 дала өркениетінің белгілі тарихи және мәдени </w:t>
      </w:r>
      <w:r>
        <w:lastRenderedPageBreak/>
        <w:t>ескерткіштерін зерттеу 11.2.1.6 типологиялық ерекшеліктерін ескере отырып, тарихи және мәдени ескерткіштерді классификациялау 11.2.1.7 қазақ ха</w:t>
      </w:r>
      <w:r>
        <w:t>лқының мәдени мұрасындағы ауыз әдебиетінің маңызын анықтау 11.2.1.8 халықтың рухани -адамгершілік құндылықтарын сипаттайтын қазақ әдебиетінің маңызды жетістіктерін анықтау 11.2.1.9 фольклор және зерттеушілер еңбектерінің негізінде дәстүрлі музыкалық мәдени</w:t>
      </w:r>
      <w:r>
        <w:t>еттің бастаулары мен ерекшеліктерін анықтау 11.2.2.1 Кеңестік дәуірдегі Қазақстанның мәдениет саласындағы жаңа бағыттарын және жанрларды анықтау 11.2.2.2 кеңестік дәуірдегі мәдениеттің даму ерекшеліктерін қорытындылай келе, жетістіктер мен қайшылықтарды та</w:t>
      </w:r>
      <w:r>
        <w:t>лдау 11.2.3.1 Қазақстан Республикасының мәдениет саласындағы жаңа бағыттарын және жанрларды сипаттау 11.2.3.2 халықаралық мәдени кеңістікке кірігу процесін түсіндіру 11.2.3.3 ұлттық мәдениет туралы білімді қорытындылау 11.2.3.4 халықтың тарихи мәдени мұрас</w:t>
      </w:r>
      <w:r>
        <w:t>ының маңызын зерттеуде «Туған жер» ұғымын қолдану 3) 3- бөлім: 12-сынып Қоғамдық саяси ойдың дамуы Білім алушылар: 12.3.1.1 ежелгі және ортағасырлық Қазақстанның тарихи тұлғаларының қоғамдық-саяси идеяларын анықтау 12.3.1.2 Қазақстандағы қоғамдық-саяси ойд</w:t>
      </w:r>
      <w:r>
        <w:t>ың дамуына тарихи қайраткерлердің қосқан үлесін бағалау 12.3.1.3 қазақ хандығы дәуіріндегі тарихи тұлғалардың қоғамдық-саяси идеяларын анықтау 12.3.1.4 қазақ ұлттық мемлекеттілігінің тарихи тағдыры туралы «Зар-заман» өкілдерінің идеяларын түсіндіру 12.3.1.</w:t>
      </w:r>
      <w:r>
        <w:t>5 XIX ғасырдағы қазақ ағартушыларының қоғамдық-саяси қызметін талдау 12.3.2.1 «Алаш» ұлттық идеясының тарихи негіздерін анықтау 12.3.2.2 қазақ мемлекеттілігінің даму жолдары туралы ұлттық зиялылардың қоғамдық-саяси көзқарастарын салыстыру 12.3.3.1 «Мәңгілі</w:t>
      </w:r>
      <w:r>
        <w:t>к Ел» жалпыұлттық идеясының тарихи негіздерін анықтау 12.3.3.3 «Мәңгілік Ел» – патриоттық актісін» және «Қазақстандық бірегейлікті және бірлікті нығайту және дамыту тұжырымдамасын» зерттеу негізінде мемлекеттің идеология саласындағы саясатын түсіндіру 4) 4</w:t>
      </w:r>
      <w:r>
        <w:t>- бөлім: 12- сынып Білім мен ғылымның дамуы Білім алушылар: 12.4.1.1 әртүрлі тарихи кезеңдердегі ғылымның жетістіктерін анықтау 12.4.1.2 ғылымның дамуына Қазақстан ортағасырлық ғалымдардың қосқан үлесін зерттеу 12.4.2.1 XVIII ғасырдағы -ХХ ғасырдың басында</w:t>
      </w:r>
      <w:r>
        <w:t>ғы</w:t>
      </w:r>
      <w:r>
        <w:t xml:space="preserve"> Қазақстандағы ғылыми зерттеулердің негізгі бағыттарын түсіндіру 12.4.2.2 XVIII ғасырдағы-ХХ ғасырдың басындағы зерттеушілердің еңбектерін зерделеу негізінде Қазақстандағы ғылымды дамытуға қосқан үлесін бағалау 12.4.2.3 XIX-ХХ ғасырдың басында Қазақстан </w:t>
      </w:r>
      <w:r>
        <w:t>аумағында оқу орындарының дамуындағы өзгерістер мен сабақтастықты анықтау 12.4.2.4 XIX-ХХ ғасырдың басындағы Қазақстандағы білім беру мекемелерін қызметтік ерекшеліктеріне сәйкес жіктеу 12.4.2.5 Кеңестік білім беру жүйесінің даму ерекшеліктерін анықтау үші</w:t>
      </w:r>
      <w:r>
        <w:t>н «сауатсыздықты жою», «қызыл отау», «мұғалімдер институты», «мектептегі білім беру», «кәсіби білім беру», «жоғары оқу орындары» ұғымдарын пайдалану 12.4.2.6 Қазақстандағы кеңестік білім беру жүйесін реформалауды талдау, жетістіктері мен қайшылықтарын анық</w:t>
      </w:r>
      <w:r>
        <w:t>тау 12.4.2.7 Қазақстан ғылымын дамытудағы Қазақ КСР Ғылым академиясының рөлін анықтау 12.4.2.8 Кеңестік кезеңде ғылымның дамуына Қазақстанның көрнекті ғалымдарының қосқан үлесін бағалау 12.4.2.9 Кеңестік саяси жүйе жағдайында Қазақстан ғылымы дамуының қиын</w:t>
      </w:r>
      <w:r>
        <w:t>дықтарын және қарама-қайшылықтарын талдау 12.4.3.1 Қазақстан Республикасының стратегиялары мен бағдарламаларын зерттеу негізінде білім және ғылым жүйесін жаңартудың алғышарттары мен маңызын талдау 12.4.3.2 әлемдік білім мен ғылым кеңістігіне ену үшін иннов</w:t>
      </w:r>
      <w:r>
        <w:t>ациялық ғылыми және білім беру ұйымдарын құру маңыздылығын бағалау 12.4.3.3 Қазақстан Республикасының «Болашақ» халықаралық білім беру бағдарламасының елді жаңғыртудағы маңыздылығын талдау 67. Тоқсандағы бөлімдер және бөлімдер ішіндегі тақырыптар бойынша с</w:t>
      </w:r>
      <w:r>
        <w:t xml:space="preserve">ағат сандарын бөлу мұғалімнің еркіне </w:t>
      </w:r>
      <w:r>
        <w:lastRenderedPageBreak/>
        <w:t>қалдырылады. 68. Осы оқу бағдарламасы Мамандандырылған музыкалық мектеп-интернаттары мен өнер саласындағы мамандандырылған мектептерінің 10-11(12)-сыныптарына арналған «Қазақстан тарихы» оқу пәні бойынша үлгілік оқу бағ</w:t>
      </w:r>
      <w:r>
        <w:t>дарламасын іске асыру жөніндегі ұзақ мерзімді жоспарына сәйкес жүзеге асырылады. 69. Тұлғаның танымдық белсенділігін, шығармашылық, жобалық-зерттеушілік қабілеттерін дамыту үшін әр тақырыптық бөлім білім алушылардың зерттеу жұмысымен аяқталады. Ұзақ мерзім</w:t>
      </w:r>
      <w:r>
        <w:t>ді жоспарда зерттеу тақырыптары жалпылама берілген. Білім алушылар осы белгіленген тақырып шеңберінде түрлі мәселелерді қарастыра алады.     3-параграф. Мамандандырылған музыкалық мектеп-интернаттары мен өнер саласындағы мамандандырылған мектептерінің 10-1</w:t>
      </w:r>
      <w:r>
        <w:t>1(12)-сыныптарына арналған «Қазақстан тарихы» оқу пәні бойынша үлгілік оқу бағдарламасын іске асыру жөніндегі ұзақ мерзімді жоспар 10-сынып: Бөлім Тарау Тақырыптар Оқыту мақсаттары 1-тоқсан Өркениет: даму ерекшеліктері Орталық Азия өркениеттері: саналуанды</w:t>
      </w:r>
      <w:r>
        <w:t>лығы және мәдени ортақтығы Орталық Азия: ұғымының тарихи және географиялық аспектілері 10.1.1.1 «Орталық Азия» түсінігін аймақтың тарихи және географиялық ерекшеліктерін сипаттау үшін пайдалану Орталық Азияның дәстүрлі өркениеттерін зерттеу тарихы 10.1.1.2</w:t>
      </w:r>
      <w:r>
        <w:t xml:space="preserve"> әлемдік өркениеттегі Орталық Азияның рөлі туралы ғалымдардың пікірін зерттеу Орталық Азия өркениеттерінің ежелгі ошақтары 10.1.1.3 Орталық Азия өркениеттері нің ежелгі ошақтарының ерекшеліктерін сипаттау «Ұлы Дала өркениеті  «Ұлы Дала»: тарихи-географиялы</w:t>
      </w:r>
      <w:r>
        <w:t>қ</w:t>
      </w:r>
      <w:r>
        <w:t xml:space="preserve"> сипаттамасы 10.1.2.1 картаны пайдаланып «Ұлы Дала» тарихи-географиялық аймағын анықтау; 10.1.2.2 тарихи дерек көздерді талдау негізінде «Ұлы Дала» ұғымының мәнін түсіндіру 2-тоқсан Өркениет: даму ерекшеліктері «Ұлы Дала өркениеті Ұлы дала өркениетінің қа</w:t>
      </w:r>
      <w:r>
        <w:t>йнар көзі және қалыптасуының ерекшеліктері (энеолит, қола дәуірі) 10.1.2.3 Ұлы дала өркениетінің пайда болуы мен қалыптасу ерекшеліктерін түсіндіру; 10.1.2.4 Қазақстан аумағындағы ежелгі археологиялық мәдениеттердің ерекшеліктерін сипаттау; 10.1.2.5 Ұлы Да</w:t>
      </w:r>
      <w:r>
        <w:t>ла ежелгі мәдениеттерінің сабақтастығын және өзара байланысын талдау  Ерте көшпенділер дәуіріндегі Ұлы Дала өркениеті 10.1.2.6 «Өркениет» ұғымын айқындау критерийлерін пайдалана отырып, Ұлы Дала көшпелі өркениетінің ерекшеліктерін сипаттау; 10.1.2.7 әртүрл</w:t>
      </w:r>
      <w:r>
        <w:t>і көзқарастарды талдау арқылы ерте көшпенділер өркениетінің әлемдік тарихи процестер барысына әсерін бағалау  Орталық Азия және әлемдік өркениет Әлемдік мәдениеттің дамуына Орталық Азия халықтарының қосқан үлесі 10.1.3.1 Орталық Азия халықтарының материалд</w:t>
      </w:r>
      <w:r>
        <w:t>ық мәдениет жетістіктерін талдау арқылы адамзаттың дамуына қосқан үлесін қорытындылау; 10.1.3.2 Орталық Азия халықтарының рухани мәдениеті мен ғылым саласындағы жетістіктерін талдау арқылы адамзаттың дамуына қосқан үлесін қорытындылау   Зерттеу жұмысы. Әле</w:t>
      </w:r>
      <w:r>
        <w:t>мдік өркениет тарихындағы Ұлы Дала 3-тоқсан Этникалық және әлеуметтік процестер Қазақ халқының шығу тегі Қазақстандағы этногенез және этникалық процестер 10.2.1.1 Қазақстандағы этникалық процестерді түсіндіру үшін «антропогенез», «этногенез», «этнос» ұғымд</w:t>
      </w:r>
      <w:r>
        <w:t xml:space="preserve">арын пайдалану; 10.2.1.2 этникалық процестердің сабақтастығын анықтай отырып, Қазақстан аумағындағы этногенездің кезеңдерін айқындау Дәстүрлі қазақ қоғамы: этникалық құрылымы және әлеуметтік ұйымдасуы  қазақтардың ру-тайпалық құрылымы қалыптасуының тарихи </w:t>
      </w:r>
      <w:r>
        <w:t>шарттары 10.2.2.1 қазақтардың этникалық құрылымын сипаттау үшін «ру», «тайпа «, «жүз», «ата-жұрт», «ата-мекен» ұғымдарын пайдалану; 10.2.2.2 тарихи кезеңдерді талдау негізінде қазақтардың ру-тайпалық ұйымдасу түрінің қалыптасу алғышарттарын талдау; 10.2.2.</w:t>
      </w:r>
      <w:r>
        <w:t xml:space="preserve">8 туған жердің мәдениеті, салт дәстүрінің маңызына баға беруде «мәдени-генетикалық код» ұғымын қолдану 4-тоқсан Этникалық және әлеумет тік процестер Дәстүрлі қазақ қоғамы: этникалық құрылымы және әлеуметтік ұйымдасуы  Қазақтардың ру-тайпалық құрылымының </w:t>
      </w:r>
      <w:r>
        <w:lastRenderedPageBreak/>
        <w:t>ер</w:t>
      </w:r>
      <w:r>
        <w:t>екшеліктері 10.2.2.3 қазақтардың ру-тайпалық құрылымының ерекшеліктерін ауызша тарихнама негізінде түсіндіру (шежіре, генеалогиялық аңыздар); 10.2.2.4 қазақ көшпелі өркениетінің ерекшеліктерін ескере отырып, туыстық принциптердің және рулық құрылымның функ</w:t>
      </w:r>
      <w:r>
        <w:t>ционал дық маңызын түсіндіру; 10.2.2.5 қазақтардың ру-тайпалық ұйымдасуының біріктіруші рөлін түсіндіру Дәстүрлі қазақ қоғамының әлеуметтік жіктелуінің ерекшеліктері 10.2.2.6 қазақтардың әлеуметтік жіктелуіне тән ерекшеліктерді анықтау үшін «ақсүйек», «қар</w:t>
      </w:r>
      <w:r>
        <w:t>асүйек», «хан», «сұлтан», «би», «батыр» ұғымдарын пайдалану; 10.2.2.7 дәстүрлі қазақ қоғамындағы әлеуметтік институттардың функционалдық рөлін түсіндіру Зерттеу жұмысы. Дәстүрлі қазақ қоғамының этноәлеуметтік ұйымдасуы           11-сынып: Бөлім Тарау Тақыр</w:t>
      </w:r>
      <w:r>
        <w:t xml:space="preserve">ыптар Оқыту мақсаттары 1-тоқсан Мемлекет, соғыс және революциялар тарихынан Қазақстан территориясындағы ерте мемлекеттер Қазақстан аумағындағы ерте мемлекеттердің саяси ұйымдасуы 11.1.1.1 Қазақстандағы ерте көшпенділердегі мемлекеттілік белгілерін анықтау </w:t>
      </w:r>
      <w:r>
        <w:t>үшін</w:t>
      </w:r>
      <w:r>
        <w:t xml:space="preserve"> «мемлекет», «билік», «саяси ұйым» ұғымдарын пайдалану; 11.1.1.2 Қазақстанда мемлекеттіліктің қалыптасуының тарихи кезеңдерін түсіндіру; 11.1.1.3 Қазақстан территориясындағы ерте мемлекеттердің саяси құрылымының ерекшеліктерін сипаттау Ұлы Дала көшпенд</w:t>
      </w:r>
      <w:r>
        <w:t>ілерінің империялары Түркі империясы - көшпенділер мемлекеттілігінің классикалық үлгісі. Түркі империясының мұрагерлері 11.1.1.2 Қазақстанда мемлекеттіліктің қалыптасуының тарихи кезеңдерін түсіндіру; 11.1.2.1 деректерді талдау негізінде түркі мемлекеттері</w:t>
      </w:r>
      <w:r>
        <w:t>нің дамуын зерттеу, мемлекет құрылысындағы сабақтастықты анықтау; 11.1.2.2 ерте және дамыған орта ғасырлардағы түркі мемлекеттерінің геосаяси белсенділігін сипаттау; 11.1.2.3 Түркі әлемінің қалыптасуы мен дамуындағы Түркі империясының рөлін бағалау Шыңғысх</w:t>
      </w:r>
      <w:r>
        <w:t>ан империясы және оның мұрагерлері 11.1.1.2 Қазақстанда мемлекеттіліктің қалыптасуының тарихи кезеңдерін түсіндіру; 11.1.2.4 мемлекет құрылысындағы сабақтастықты анықтай отырып, Қазақстан аумағында ұлыс жүйесінің дамуын зерттеу; 11.1.2.5 XIII - XV ғасырлар</w:t>
      </w:r>
      <w:r>
        <w:t>дағы мемлекеттердің геосаяси белсенділігін сипаттау арқылы, олардың Еуразиядағы тарихи процестердің барысына әсер ету дәрежесін анықтау 2-тоқсан Мемлекет, соғыс және революциялар тарихы нан Қазақ хандығы - Орталық Азиядағы алғашқы ұлттық мемлекет Ақ Орда -</w:t>
      </w:r>
      <w:r>
        <w:t xml:space="preserve"> Қазақ хандығының негізі 11.1.1.2 Қазақстанда мемлекеттіліктің қалыптасуының тарихи кезеңдерін түсіндіру; 11.1.3.1 Ақ Орда және Қазақ хандығының тарихи сабақтастығын анықтау Қазақ хандығы: мемлекеттің саяси институттары   11.1.1.2 Қазақстанда мемлекеттілік</w:t>
      </w:r>
      <w:r>
        <w:t>тің қалыптасуының тарихи кезеңдерін түсіндіру; 11.1.3.2 Қазақ хандығының құрылуын Қазақстан аумағындағы тарихи процестердің заңды нәтижесі ретінде тұжырымдау; 11.1.3.3 мемлекет құрылысындағы сабақтастықты анықтай отырып, Қазақ хандығының саяси институттары</w:t>
      </w:r>
      <w:r>
        <w:t>ның ерекшеліктерін зерттеу Тәуелсіздікке жол және ұлттық мемлекеттіліктің қайта жаңғыртылуы  Мемлекеттік егемендікті қалпына келтіру жолындағы қазақ халқының күресі 11.1.4.1 Қазақстанның мемлекеттік егемендігінен айрылуының себеп-салдарын анықтау; 11.1.4.2</w:t>
      </w:r>
      <w:r>
        <w:t xml:space="preserve"> қазақ халқының мемлекеттік егемендікті қалпына келтіру үшін жүргізген күресін зерттеу; 11.1.4.3 Түркістан (Қоқан) және Алаш автономиясы түрінде мемлекеттік егемендікті қалпына келтіру тарихын зерттеу Қазақ мемлекеттілігінің кеңестік түрі 11.1.1.2 Қазақста</w:t>
      </w:r>
      <w:r>
        <w:t>нда мемлекеттіліктің қалыптасуының тарихи кезеңдерін түсіндіру; 11.1.4.4 Қазақ мемлекеттілігінің кеңестік түрін түсіндіру үшін  «автономдық кеңес республикасы», «кеңес одағы республикасы», «унитарлы мемлекет» ұғымдарын пайдалану; 11.1.4.5 Кеңестік кезеңдег</w:t>
      </w:r>
      <w:r>
        <w:t>і Қазақстанның қоғамдық-саяси дамуының жетістіктері мен қайшылықтарын талдау   Ұлттық мемлекеттіліктің жаңғыртылуы 11.1.1.2 Қазақстанда мемлекеттіліктің қалыптасуының тарихи кезеңдерін түсіндіру; 11.1.4.6 Ұлттық мемлекеттіліктің жаңғыртылуындағы Тұңғыш Пре</w:t>
      </w:r>
      <w:r>
        <w:t xml:space="preserve">зидент Н.Ә. Назарбаевтың рөлін </w:t>
      </w:r>
      <w:r>
        <w:lastRenderedPageBreak/>
        <w:t>анықтау; 11.1.4.7 мемлекеттік стратегиялар мен бағдарламалардың мазмұнын зерттей отырып Қазақстан Республикасының даму бағдарларын болжау Зерттеу жұмысы. Қазақ мемлекеттілігінің эволюциясы 3-тоқсан Мәдениеттің дамуы Қазақ хал</w:t>
      </w:r>
      <w:r>
        <w:t>қының</w:t>
      </w:r>
      <w:r>
        <w:t xml:space="preserve"> дәстүрлі мәдениеті - дала өркениетінің мұрасы  Қазақ халқының материалдық мәдениеті және қолданбалы қолөнері 11.2.1.1 Қазақ халқының мәдени жетістіктерін сипаттау үшін «мәдениет», «дала өркениеті», «материалдық мәдениет», «рухани мәдениет», «қолданба</w:t>
      </w:r>
      <w:r>
        <w:t>лы өнер», «мәдени мұра» ұғымдарын пайдалану; 11.2.1.2 қазақ халқының материалдық мәдениетінің маңызды жетістіктерін анықтау -Қазақстан аумағындағы тарихи-этнографиялық үдерістердің сабақтастығын талдау Қазақтардың дәстүрлі дүниетанымы 11.2.1.3 қазақ халқын</w:t>
      </w:r>
      <w:r>
        <w:t>ың дәстүрлі дүниетанымын анықтау үшін «әдет-ғұрып» «рәсім», «салт-дәстүр», «діл (менталитет)» ұғымдарын пайдалану; 11.2.1.4 қазақ халқының рухани-адамгершілік құндылықтарын салт-дәстүрлерді зерттеу негізінде түсіндіру  Тарихи және мәдени ескерткіштер 11.2.</w:t>
      </w:r>
      <w:r>
        <w:t>1.5 дала өркениетінің белгілі тарихи және мәдени ескерткіштерін зерттеу; 11.2.1.6 типологиялық ерекшеліктерін ескере отырып, тарихи және мәдени ескерткіштерді классификациялау Қазақ халқының әдеби және музыкалық мұрасы 11.2.1.7 Қазақ халқының мәдени мұрасы</w:t>
      </w:r>
      <w:r>
        <w:t>ндағы ауыз әдебиетінің маңызын анықтау; 11.2.1.8 халықтың рухани -адамгершілік құндылықтарын сипаттайтын қазақ әдебиетінің маңызды жетістіктерін анықтау; 11.2.1.9 фольклор және зерттеушілер еңбектерінің негізінде дәстүрлі музыкалық мәдениеттің бастаулары м</w:t>
      </w:r>
      <w:r>
        <w:t xml:space="preserve">ен ерекшеліктерін анықтау 4-тоқсан Мәдениеттің дамуы      Кеңестік кезеңдегі Қазақстан мәдениеті Кеңестік кезеңдегі мәдениет саласындағы жетістіктер мен қайшылықтар 11.2.2.1 Кеңестік дәуірдегі Қазақстан мәдениеті саласындағы жаңа бағыттарды және жанрларды </w:t>
      </w:r>
      <w:r>
        <w:t xml:space="preserve">анықтау; 11.2.2.2 кеңестік дәуірдегі мәдениеттің даму ерекшеліктерін қорытындылай отырып, жетістіктер мен қайшылықтарды талдау  Ұлттық жаңғыру кезеңіндегі мәдениет Мәдениеттің қазіргі кезеңдегі дамуы 11.2.3.1 Қазақстан Республикасының мәдениет саласындағы </w:t>
      </w:r>
      <w:r>
        <w:t xml:space="preserve">жаңа бағыттарын және жанрларды сипаттау; 11.2.3.2 халықаралық мәдени кеңістікке кірігу процесін түсіндіру; 11.2.3.3 ұлттық мәдениет туралы білімді қорытындылау; 11.2.3.4 халықтың тарихи мәдени мұрасының маңызын зерттеуде «Туған жер» ұғымын қолдану Зерттеу </w:t>
      </w:r>
      <w:r>
        <w:t>жұмысы.Мәдениет және дәстүр – ұлттың генетикалық коды 12-сынып: Бөлім Тарау Тақырып Оқыту мақсаттары 1-тоқсан Өркениет: даму ерекшелік тері  Қазақтардың тіршілікті қамтамасыз етудің дәстүрлі жүйесі Қазақстанда көшпелі мал шаруашылығы және егіншіліктің даму</w:t>
      </w:r>
      <w:r>
        <w:t>ы 12.1.1.1 Қазақстан халқының тіршілікті қамтамасыз ету жүйесінің қалыптасуына және дамуына табиғи-географиялық факторлардың әсерін зерттеу; 12.1.1.2 көшпелі мал шаруашылығы және егіншіліктің ерекшеліктерін «тіршілікті қамтамасыз ету жүйесі», «қоныстану жү</w:t>
      </w:r>
      <w:r>
        <w:t xml:space="preserve">йесі», «экожүйе» ұғымдарын пайдалана отырып анықтау; 12.1.1.3 картаны пайдаланып дәстүрлі шаруашылық қызмет түрлерін жіктеу Қолөнер мен кәсіптер 12.1.3.4 этнографиялық материалдардың қазақтарда қолөнер мен кәсіптердің дамуын сипаттау  Дала мен қала: өзара </w:t>
      </w:r>
      <w:r>
        <w:t>қарым</w:t>
      </w:r>
      <w:r>
        <w:t>-қатынас және өзара әсері  Қазақстан қала мәдениетінің дамуындағы Ұлы Жібек жолының рөлі 12.1.2.1 картаны пайдаланып, Ұлы Жібек жолының Қазақстан аумағындағы бағыттары мен жолдарын зерттеу; 12.1.2.2 Қазақстан аумағында қалалардың пайда болуы мен дамуы</w:t>
      </w:r>
      <w:r>
        <w:t>ндағы Ұлы Жібек жолының рөлін талдау  Экономикалық және мәдени өзара қарым-қатынас және өзара әсері 12.1.2.3 сауда-экономикалық қарым-қатынастар жүйесінде көшпелі және отырықшы халықтың өзара қарым-қатынасын сипаттау; 12.1.2.4 дереккөздер негізінде көшпелі</w:t>
      </w:r>
      <w:r>
        <w:t xml:space="preserve"> және отырықшы халықтың мәдени өзара әсерін анықтау  Қазақстанның қазіргі замандағы әлеуметтік- экономикалық дамуы ХХ ғасырдағы Қазақстан экономикасының дамуы 12.1.3.1 Қазақстанның экономикалық даму ерекшеліктерін </w:t>
      </w:r>
      <w:r>
        <w:lastRenderedPageBreak/>
        <w:t>талдау үшін «экономикалық жүйе», «дәстүрлі</w:t>
      </w:r>
      <w:r>
        <w:t xml:space="preserve"> (аграрлы) экономика», «жоспарлы (социалистік) экономика» ұғымдарын пайдалану; 12.1.3.2 ХХ ғасырда Қазақстанның әлеуметтік-экономикалық даму бағыттарын анықтаған факторларды талдау  Қазақстан Республикасының экономикасының дамуы 12.1.3.3 Қазақстан Республи</w:t>
      </w:r>
      <w:r>
        <w:t>касы экономикасының даму кезеңдерін талдау, олардың ерекшеліктерін анықтау; 12.1.4.4 мемлекеттік стратегиялар мен бағдарламалардың мазмұнын зерттеу және Қазақстан Республикасы әлеуметтік-экономикалық даму болашағын болжау Зерттеу жұмысы Әртүрлі тарихи кезе</w:t>
      </w:r>
      <w:r>
        <w:t>ңдердегі</w:t>
      </w:r>
      <w:r>
        <w:t xml:space="preserve"> Қазақстанның экономикалық даму ерекшеліктері 2-тоқсан Саяси-құқық тық процес тер  Қазақстанда полиэтникалық қоғамның қалыптасу тарихы  Қазақстан халқының моноэтникалық құрамының өзгеруі (XVIII ғасыр - XX ғасырдың басы) 12.2.1.1 Қазақстанның этника</w:t>
      </w:r>
      <w:r>
        <w:t>лық құрамының өзгеру үрдісін түсіндіру үшін «аграрлық саясат», «көші-қонсаясаты», «моноэтностыққұрам» ұғымдарын пайдалану; 12.2.1.2 Қазақстан аумағындағы халықтың этникалық құрамының өзгеру кезеңдерін зерттеу  Кеңестік кезеңде Қазақстанда полиэтникалық қоғ</w:t>
      </w:r>
      <w:r>
        <w:t>амның қалыптасуы 12.2.1.3 Қазақстанның этникалық құрамының өзгеру үрдісін түсіндіру үшін «депортация», «арнайы қонысаударылған дар», «полиэтникалық қоғам», «ұлттық саясат», «интернационализм» ұғымдарын пайдалану; 12.2.1.2 Қазақстанда халықтың этникалық құр</w:t>
      </w:r>
      <w:r>
        <w:t>амының өзгеру кезеңдерін зерттеу; 12.2.1.4 Кеңестік кезеңде Қазақстан этностарының өзара мәдени әсерлесу ерекшеліктерін түсіндіру; Қазақстан Республикасы  ның этносаралық қатынастар саласындағы саясаты  Қазақстан Республикасының көші-қон саясаты 12.2.2.1 к</w:t>
      </w:r>
      <w:r>
        <w:t>өші</w:t>
      </w:r>
      <w:r>
        <w:t>-қон саясатының ерекшеліктерін анықтау үшін «көші-қон», «эмиграция», «иммиграция», «репатриант», «диаспора», «ирридента» ұғымдарын пайдалану; 12.2.2.2 Қазақстандық заңнаманың және мемлекеттік бағдарламалардың негізінде көші-қон саясатының негізгі бағытт</w:t>
      </w:r>
      <w:r>
        <w:t>ары мен басымдықтарын түсіндіру Ұлтаралық және конфессияаралық келісімнің қазақстандық моделі 12.2.2.3 мемлекеттік стратегияларды және бағдарламаларды зерттеу негізінде ұлтаралық және конфессияаралық келісімнің қазақстандық үлгісін бағалау Қазақстанның сая</w:t>
      </w:r>
      <w:r>
        <w:t>си-әлеуметтік және мәдени өміріндегі Қазақстан халқы Ассамблеясының рөлі 12.2.2.4 Ұлттық бірлікті және қазақстандық бірегейлікті нығайтудағы Қазақстан халқы Ассамблеясының рөлін сипаттау Зерттеу жұмысы Қазақстан этностары: тарихы мен тағдыры 3-тоқсан Қоғам</w:t>
      </w:r>
      <w:r>
        <w:t>дық-саяси ойдың дамуы  Қазақстандағы әлеуметтік-саяси ойдың эволюциясы  Қоғамдық-саяси ойдың бастауы және дамуы 12.3.1.1 Ежелгі және ортағасырлық Қазақстанның тарихи тұлғаларының қоғамдық-саяси идеяларын анықтау; 12.3.1.2 Қазақстандағы қоғамдық-саяси ойдың</w:t>
      </w:r>
      <w:r>
        <w:t xml:space="preserve"> дамуына тарихи қайраткерлердің қосқан үлесін бағалау  Қазақ хандығы дәуіріндегі қоғамдық-саяси ойдың дамуы 12.3.1.3 Қазақ хандығы дәуіріндегі тарихи тұлғалардың қоғамдық-саяси идеяларын анықтау; 12.3.1.2 Қазақстандағы қоғамдық-саяси ойдың дамуына тарихи қ</w:t>
      </w:r>
      <w:r>
        <w:t>айраткерлердің қосқан үлесін бағалау  «Зарзаман» ағымы өкілдерінің идеологиялық құндылықтары 12.3.1.4 Қазақ ұлттық мемлекеттілігінің тарихи тағдыры туралы «Зар-заман» өкілдерінің идеяларын түсіндіру; 12.3.1.2 Қазақстандағы қоғамдық-саяси ойдың дамуына тари</w:t>
      </w:r>
      <w:r>
        <w:t>хи қайраткерлердің қосқан үлесін бағалау  ХІХ ғасырдағы қазақ ағартушыларының қоғамдық-саяси көзқарастары 12.3.1.5 XIX ғасырдағы қазақ ағартушыларының қоғамдық-саяси қызметін талдау; 12.3.1.2 Қазақстандағы қоғамдық-саяси ойдың дамуына тарихи қайраткерлерді</w:t>
      </w:r>
      <w:r>
        <w:t>ң</w:t>
      </w:r>
      <w:r>
        <w:t xml:space="preserve"> қосқан үлесін бағалау  «Алаш» –қоғамдық ой және ұлттық идея  «Алаш» ұлттық идеясының тұжырымдамалық негіздері 12.3.2.1 «Алаш» ұлттық идеясының тарихи негіздерін анықтау  «Алаш» қозғалысы және қазақ революционер-демократтарының саяси көзқарастары 12.3.2.2</w:t>
      </w:r>
      <w:r>
        <w:t xml:space="preserve"> Қазақ мемлекеттілігінің даму жолдары туралы ұлттық зиялылардың қоғамдық-саяси көзқарастарын салыстыру; 12.3.1.2 Қазақстандағы </w:t>
      </w:r>
      <w:r>
        <w:lastRenderedPageBreak/>
        <w:t>қоғамдық-саяси ойдың дамуына тарихи қайраткерлердің қосқан үлесін бағалау  «Мәңгілік Ел» жалпыұлттық идеясы - ХХІ ғасырдағы Қазақ</w:t>
      </w:r>
      <w:r>
        <w:t>стан қоғамын біріктіруші негіз  «Мәңгілік Ел» жалпыұлттық идеясының тарихи негізі 12.3.3.1 «Мәңгілік Ел» жалпыұлттық идеясының тарихи негіздерін анықтау Қазақстан қоғамының жалпыұлттық құндылықтары 12.3.3.2 «Мәңгілік Ел» идеясының біріктіруші құндылықтарын</w:t>
      </w:r>
      <w:r>
        <w:t>ың маңыздылығын анықтау;  12.3.3.3 «Мәңгілік Ел – патриоттық актісін» және «Қазақстандық бірегейлікті және бірлікті нығайту және дамыту тұжырымдамасын» зерттеу негізінде мемлекеттің идеология саласындағы саясатын түсіндіру Зерттеу жұмысы Қоғамдық-саяси ойд</w:t>
      </w:r>
      <w:r>
        <w:t xml:space="preserve">ың біріктіруші рөлі 4-тоқсан Білім мен ғылым ның дамуы  Ортағасырлық Қазақстанның ғылыми мұрасы Ортағасырлық Қазақстандағы ғылымның дамуы 12.4.1.1 әртүрлі тарихи кезеңдердегі ғылымның жетістіктерін анықтау; 12.4.1.2 ғылымның дамуына Қазақстан ортағасырлық </w:t>
      </w:r>
      <w:r>
        <w:t>ғалымдардың</w:t>
      </w:r>
      <w:r>
        <w:t xml:space="preserve"> қосқан үлесін зерттеу XVIII-XX ғасырлардағы Қазақстандағы білім мен ғылымның дамуы  XVIII-ХХ ғасырдың басында Қазақстандағы зерттеулер 12.4.2.1 XVIII-ХХ ғасырдың басында Қазақстандағы ғылыми зерттеулердің негізгі бағыттарын түсіндіру; 12.4.2.2 </w:t>
      </w:r>
      <w:r>
        <w:t>XVIII-ХХ ғасырдың басында зерттеушілердің еңбектерін зерделеу негізінде Қазақстандағы ғылымды дамытуға қосқан үлесін бағалау XIX - ХХ ғасырдың басында Қазақстандағы оқу орындарының қызметі 12.4.2.3 XIX-ХХ ғасырдың басындағы Қазақстан аумағында оқу орындард</w:t>
      </w:r>
      <w:r>
        <w:t>ың дамуындағы өзгерістер мен сабақтастықты анықтау; 12.4.2.4 XIX-ХХ ғасырдың басындағы Қазақстанда өмір сүрген білім беру мекемелерін қызметтік ерекшеліктеріне сәйкес жіктеу Кеңестік білім беру жүйесінің жетістіктері мен қайшылықтары 12.4.2.5 Кеңестік білі</w:t>
      </w:r>
      <w:r>
        <w:t>м беру жүйесінің даму ерекшеліктерін анықтау үшін «сауатсыздықты жою», «қызыл отау», «мұғалімдер институты», «мектептегі білім беру», «кәсіби білім беру», «жоғары оқу орындары» ұғымдарын пайдалану; 12.4.2.6 Қазақстандағы кеңестік білім беру жүйесін реформа</w:t>
      </w:r>
      <w:r>
        <w:t>лауды талдау, жетістіктері мен қайшылықтарын анықтау  Қазақ КСР Ғылым академиясы – КСРО-ның ірі ғылыми орталығы 12.4.2.7 Қазақстан ғылымын дамытудағы Қазақ КСР Ғылым академиясының рөлін анықтау; 12.4.2.8 Кеңестік кезеңдегі ғылымның дамуына Қазақстанның көр</w:t>
      </w:r>
      <w:r>
        <w:t>некті ғалымдарының қосқан үлесін бағалау; 12.4.2.9 Кеңестік саяси жүйе жағдайында Қазақстан ғылымы дамуының қиындықтарын және қарама-қайшылықтарын талдау  Бүгінгі таңдағы Қазақстандағы білім және ғылым жүйесі  Қазақстан Республикасы білімімен ғылымы дамуын</w:t>
      </w:r>
      <w:r>
        <w:t>ың мәселелері мен болашағы 12.4.3.1 Қазақстан Республикасының стратегиялары мен бағдарламаларын зерттеу негізінде білім және ғылым жүйесін жаңартудың алғышарттары мен маңызын талдау; 12.4.3.2 әлемдік білім және ғылым кеңістігіне ену үшін инновациялық ғылым</w:t>
      </w:r>
      <w:r>
        <w:t>и және білім беру ұйымдарын құрудың маңыздылығын бағалау; 12.4.3.3 Қазақстан Республикасы «Болашақ» халықаралық білім беру бағдарламасының елді жаңғыртудағы маңыздылығын талдау Зерттеу жұмысы Білім мен ғылымға үлес қосқан менің өлкемнің тұлғалары. »; көрсе</w:t>
      </w:r>
      <w:r>
        <w:t>тілген бұйрықпен бекітілген Жалпы орта білім беру деңгейінің қоғамдық-гуманитарлық бағыттағы 10-11 сыныптарына арналған «Шет тілі (екінші). Француз тілі» оқу пәні бойынша үлгілік оқу бағдарламасында: тақырып мынадай редакцияда жазылсын: «Жалпы орта білім б</w:t>
      </w:r>
      <w:r>
        <w:t>еру деңгейінің қоғамдық-гуманитарлық бағыттағы 10-11 (12) сыныптарына арналған «Шет тілі (екінші). Француз тілі» оқу пәні бойынша үлгілік оқу бағдарламасы»; мынадай мазмұндағы 3-тараумен толықтырылсын: «3-тарау. Мамандандырылған музыкалық мектеп-интернатта</w:t>
      </w:r>
      <w:r>
        <w:t xml:space="preserve">ры мен өнер саласындағы мамандандырылған мектептерінің 10-11 (12) сыныптарына арналған «Шет тілі (екінші). Француз тілі» оқу пәнінің мазмұнын ұйымдастыру   1-параграф. «Шет тілі (екінші). Француз тілі» оқу пәнінің мазмұны   27. «Шет тілі (екінші). Француз </w:t>
      </w:r>
      <w:r>
        <w:t xml:space="preserve">тілі» оқу пәні бойынша оқу жүктемесінің ең жоғары мөлшері: 1) 10-сыныпта – аптасына 1 сағат, оқу жылында 34 сағат; 2) </w:t>
      </w:r>
      <w:r>
        <w:lastRenderedPageBreak/>
        <w:t>11-сыныпта – аптасына 1 сағат, оқу жылында 34 сағат; 3) 12-сыныпта – аптасына 1 сағат, оқу жылында 34 сағат құрайды. 28. 10-сыныпқа арналғ</w:t>
      </w:r>
      <w:r>
        <w:t>ан «Шет тілі (екінші). Француз тілі» оқу пәнінің базалық мазмұны: 1) Мазмұны. Тыңдалым және айтылым дағдыларын қолдану, мәселені шешуде шығармашылық және топта бірлесіп жұмыс істеу, жолдастарымен сындарлы кері байланыс орнату. Әртүрлі көзқарастарды құрметт</w:t>
      </w:r>
      <w:r>
        <w:t>еу. Алынған кері байланысты бағалаңыз және сындарлы жауап беріңіз, жеке оқу мақсаттарын қою үшін кері байланысты пайдаланыңыз. Басқаларға түсінікті ақпаратты ұйымдастырыңыз және беріңіз. Сөйлеу немесе жазу кезінде логикалық дәлелді құрастырыңыз және қорғаң</w:t>
      </w:r>
      <w:r>
        <w:t>ыз. Оқу және талқылау арқылы мәдениетаралық сезімталдықты дамыту. Ойларды, идеяларды, тәжірибелер мен сезімдерді білдіру үшін қиялды пайдаланыңыз. Пікірталас немесе жазуды дүниетанымдар ауқымын көрсету және зерттеу құралы ретінде пайдалану; 2) Тыңдалым. Ер</w:t>
      </w:r>
      <w:r>
        <w:t>кін пікірталастың негізгі мазмұнын түсіну, жалпы және оқу бағдарламаларының кең ауқымы бойынша мұғалімнің қолдауынсыз ұзақ талқылауда, соның ішінде таныс емес тақырыптардың шектеулі саны бойынша пікірталастағы аргументтің егжей-тегжейлері. Жалпы және оқу б</w:t>
      </w:r>
      <w:r>
        <w:t>ағдарламаларының үлкен саны бойынша еркін пікірталас барысында, оның ішінде таныс емес тақырыптардың шектеулі саны бойынша пікірталас кезінде спикер(лердің) көзқарасын немесе пікірін мойындау. Еркін талқылау контекстінен мағынаны анықтау. Бірқатар жалпы жә</w:t>
      </w:r>
      <w:r>
        <w:t>не оқу бағдарламалары бойынша спикерлердің көзқарастары мен айқын келісу дәрежесі. Жалпы және оқу бағдарламаларының ауқымы бойынша еркін пікірталастағы дәлелдердегі қайшылықтарды анықтау; 3) Айтылым. Ресми және бейресми сөйлеу мәнерлерін пайдалану, әртүрлі</w:t>
      </w:r>
      <w:r>
        <w:t xml:space="preserve"> жалпы және оқу бағдарламалары бойынша ақпарат алу үшін қиын сұрақтар қою және оларға жауап беру. Өзінің және басқалардың көзқарасын түсіндіру және негіздеу, жалпы және білім беру тақырыптары бойынша өсіп келе жатқан пікірталас мазмұнының әртүрлілігі аясын</w:t>
      </w:r>
      <w:r>
        <w:t>да басқа адамдардың пікірлерін бағалау және түсініктеме беру. Әртүрлі жалпы және білім беру тақырыптары бойынша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w:t>
      </w:r>
      <w:r>
        <w:t xml:space="preserve"> тілді өзгерту. Жалпы және оқу бағдарламаларының ауқымында сәйкес арнайы сөздік пен синтаксисті пайдалану; 4) Оқылым. Көлемді мәтіндердің негізгі идеясын түсіну, таныс тақырыптар бойынша, оқу бағдарламасының тақырыптары мен таныс емес тақырыптар бойынша әр</w:t>
      </w:r>
      <w:r>
        <w:t>түрлі стильдер мен жанрлардың көлемді мәтіндерінен нақты ақпарат пен бөлшектерді тану. Әртүрлі жалпы тақырыптар мен оқу жоспарындағы тақырыптар бойынша жақынырақ оқуға лайық мәтіндердің мазмұнын анықтау үшін ұзақ мәтіндерді қайталап оқу. Таныс және бейтаны</w:t>
      </w:r>
      <w:r>
        <w:t>с тақырыптарға, сондай-ақ оқу жоспарындағы тақырыптарға әртүрлі көркем және көркем әдебиет мәтіндерін оқу. Оқу бағдарламасындағы таныс тақырыптар мен тақырыптар бойынша, сондай-ақ кейбір таныс емес тақырыптар бойынша көлемді мәтіндердің мазмұнына негізделг</w:t>
      </w:r>
      <w:r>
        <w:t>ен қорытындылар. Оқу бағдарламасынан таныс тақырыптар мен тақырыптар бойынша көлемді мәтіндердің авторының көзқарасы мен пікірін анықтау. Әртүрлі жалпы тақырыптар мен оқу жоспарындағы тақырыптар бойынша ұзақ мәтіндерді (абзац аралығы) әзірлеу үлгілері. Мағ</w:t>
      </w:r>
      <w:r>
        <w:t>ынаны нақтылау және түсінуді тереңдету үшін көптеген таныс және бейтаныс қағаз және цифрлық ақпараттық ресурстарды пайдалану. Әртүрлі жалпы тақырыптар мен оқу жоспарындағы тақырыптар бойынша көлемді мәтіндердегі дәлелдердің сәйкес келмеуі; 5) Жазылым. Тақы</w:t>
      </w:r>
      <w:r>
        <w:t>рып пен жанрға сәйкес және әртүрлі жазба жанрларында дұрыс жазылатын сөздік қорын пайдаланып, мәтін деңгейінде жеке жоспарлау, жазу, өңдеу және түзету. Жалпы және оқу бағдарламасының тақырыптары бойынша өсіп келе жатқан әртүрлі жазба жанрларында формальдыл</w:t>
      </w:r>
      <w:r>
        <w:t xml:space="preserve">ықтың тиісті дәрежесіне жету үшін сөйлеу стилін </w:t>
      </w:r>
      <w:r>
        <w:lastRenderedPageBreak/>
        <w:t xml:space="preserve">пайдаланып грамматикалық дұрыс жазу. Логикалық дәлелдерді оқытушының қолдауымен және қажет болған жағдайда жалпы және оқу бағдарламасына таныс тақырыптар бойынша жазбаша жанрлардың кең ауқымында мысалдар мен </w:t>
      </w:r>
      <w:r>
        <w:t>себептермен тұжырымдаңыз. Таныс жалпы және оқу бағдарламалары бойынша әртүрлі байланыстыратын сөздерді қолданып, мәтін деңгейінде үйлесімді жазу. Бірқатар жалпы және оқу бағдарламалары бойынша мәтін деңгейінде сәйкес жоспарды өз бетінше қолдану. Әңгімедегі</w:t>
      </w:r>
      <w:r>
        <w:t xml:space="preserve"> жаңалықтар мен сезімдерге әртүрлі мүмкіндіктер арқылы жауап беру және оларға жауап беру. Жазбаша жұмыстардағы тыныс белгілерін мәтін деңгейінде жоғары дәрежеде дұрыс қою; 6) Француз тілін қолдану. Күрделі және күрделі зат есімнің сан алуан тіркестерінің, </w:t>
      </w:r>
      <w:r>
        <w:t>есептік және саналмайтын зат есімдерге арналған жиынтық көрсеткіштердің алуан түрлілігі, сонымен қатар есімдік сөз тіркестері, күрделі сын есімдердің алуан түрлері, сын есімдердің жіктік жалғауы, салыстырмалы құрылымдары және күшейткіш сын есімдердің әртүр</w:t>
      </w:r>
      <w:r>
        <w:t>лі ортақ мағынада қолданылуы. оқу жоспарынан таныс тақырыптар мен тақырыптар, анықтауыштар мен алдын ала анықтауыштардың құрылымының алуан түрлілігі, сұрақтардың кең ауқымы, салыстырмалы, көрнекілік, белгісіздік, сан есімдер, сонымен қатар оқу жоспарындағы</w:t>
      </w:r>
      <w:r>
        <w:t xml:space="preserve"> әртүрлі жалпы таныс тақырыптар мен тақырыптар бойынша рефлексиялық есімдіктердің құрылымдары. Жетілдірілген үздіксіз формаларды, сондай-ақ белсенді және пассивті дауыста бірқатар кемелді формаларды шақ көмегімен қолдану, белсенді және пассивті дауыстардың</w:t>
      </w:r>
      <w:r>
        <w:t xml:space="preserve"> келер және келешек үздіксіз шақтағы әртүрлі формалары, алуан түрлі формалар. баяндауыш сөйлемдер мен жанама сөйлеудегі қазіргі, өткен және өткен шақтағы белсенді және пассивті дауыстар, Әртүрлі жалпы тақырыптар мен оқу жоспарындағы таныс тақырыптар бойынш</w:t>
      </w:r>
      <w:r>
        <w:t>а белсенді және пассивті дауыстардың Present Continuous және Past Continuous формалары. Әртүрлі жанама сөйлеу мәлімдемелері мен сұрау формаларын белгілі жалпы және оқу тақырыптары бойынша қолдану, тұрақты және тұрақсыз үстеулерге қатысты үстеу құрылымдары,</w:t>
      </w:r>
      <w:r>
        <w:t xml:space="preserve"> превербальды, кейінгі және шектен шыққан үстеулер, болжамды білдіру үшін модальды етістіктердің өткен шақ формаларының көбеюі. өткен шақ туралы қорытынды, зат есім мен сын есімнің алдындағы көсемше тіркестер, зат есімнен, сын есім мен етістіктен кейінгі т</w:t>
      </w:r>
      <w:r>
        <w:t>әуелдік</w:t>
      </w:r>
      <w:r>
        <w:t xml:space="preserve"> жалғаулар. Көбейген етістіктер мен сын есімдерден кейін инфинитивтік формалардың, көптеген етістіктер мен көсемшелерден кейін герунд формаларының, көптеген көсемше және фразалық етістіктердің қолданылуы. Әртүрлі таныс жалпы және оқу бағдарламалары </w:t>
      </w:r>
      <w:r>
        <w:t>бойынша кәсіподақтардың алуан түрлілігі. Шартты сөйлемнің үшінші түріндегі конструкциялар si/ si seulement, сабақтас құрмалас сөйлемдерді қолдану, оның ішінде әртүрлі жалпы және оқу бағдарламаларына таныс тақырыптарда qui. 29. 11 сыныпқа арналған «Шет тілі</w:t>
      </w:r>
      <w:r>
        <w:t xml:space="preserve"> (екінші). Француз тілі» оқу пәнінің базалық мазмұны: 1) Мазмұны. Тыңдалым және айтылым дағдыларын қолдану, мәселені шешуде шығармашылық және топта бірлесіп жұмыс істеу, жолдастарымен сындарлы кері байланыс орнату. Әртүрлі көзқарастарды құрметтеу. Алынған </w:t>
      </w:r>
      <w:r>
        <w:t>кері байланысты бағалаңыз және сындарлы жауап беріңіз, жеке оқу мақсаттарын қою үшін кері байланысты пайдаланыңыз. Басқаларға түсінікті ақпаратты ұйымдастырыңыз және беріңіз. Сөйлеу немесе жазу кезінде логикалық дәлелді құрастырыңыз және қорғаңыз. Оқу және</w:t>
      </w:r>
      <w:r>
        <w:t xml:space="preserve"> талқылау арқылы мәдениетаралық сезімталдықты дамыту. Ойларды, идеяларды, тәжірибелер мен сезімдерді білдіру үшін қиялды пайдаланыңыз. Пікірталас немесе жазуды дүниетанымдар ауқымын көрсету және зерттеу құралы ретінде пайдалану; 2) Тыңдалым. Еркін пікіртал</w:t>
      </w:r>
      <w:r>
        <w:t>астың негізгі мазмұнын түсіну, жалпы және оқу бағдарламаларының кең ауқымы бойынша мұғалімнің қолдауынсыз ұзақ талқылауда, соның ішінде таныс емес тақырыптардың шектеулі саны бойынша пікірталастағы аргументтің егжей-</w:t>
      </w:r>
      <w:r>
        <w:lastRenderedPageBreak/>
        <w:t>тегжейлері. Жалпы және оқу бағдарламалар</w:t>
      </w:r>
      <w:r>
        <w:t>ының үлкен саны бойынша еркін пікірталас барысында, оның ішінде таныс емес тақырыптардың шектеулі саны бойынша пікірталас кезінде спикер(лердің) көзқарасын немесе пікірін мойындау. Еркін талқылау контекстінен мағынаны анықтау. Бірқатар жалпы және оқу бағда</w:t>
      </w:r>
      <w:r>
        <w:t xml:space="preserve">рламалары бойынша спикерлердің көзқарастары мен айқын келісу дәрежесі. Жалпы және оқу бағдарламаларының ауқымы бойынша еркін пікірталастағы дәлелдердегі қайшылықтарды анықтау; 3) Айтылым. Ресми және бейресми сөйлеу мәнерлерін пайдалану, әртүрлі жалпы және </w:t>
      </w:r>
      <w:r>
        <w:t>оқу бағдарламалары бойынша ақпарат алу үшін қиын сұрақтар қою және оларға жауап беру. Өзінің және басқалардың көзқарасын түсіндіру және негіздеу, жалпы және білім беру тақырыптары бойынша өсіп келе жатқан пікірталас мазмұнының әртүрлілігі аясында басқа ада</w:t>
      </w:r>
      <w:r>
        <w:t>мдардың пікірлерін бағалау және түсініктеме беру. Әртүрлі жалпы және білім беру тақырыптары бойынша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w:t>
      </w:r>
      <w:r>
        <w:t>ту. Жалпы және оқу бағдарламаларының ауқымында сәйкес арнайы сөздік пен синтаксисті пайдалану; 4) Оқылым. Көлемді мәтіндердің негізгі идеясын түсіну, таныс тақырыптар бойынша, оқу бағдарламасының тақырыптары мен таныс емес тақырыптар бойынша әртүрлі стильд</w:t>
      </w:r>
      <w:r>
        <w:t>ер мен жанрлардың көлемді мәтіндерінен нақты ақпарат пен бөлшектерді тану. Әртүрлі жалпы тақырыптар мен оқу жоспарындағы тақырыптар бойынша жақынырақ оқуға лайық мәтіндердің мазмұнын анықтау үшін ұзақ мәтіндерді қайталап оқу. Таныс және бейтаныс тақырыптар</w:t>
      </w:r>
      <w:r>
        <w:t>ға</w:t>
      </w:r>
      <w:r>
        <w:t>, сондай-ақ оқу жоспарындағы тақырыптарға әртүрлі көркем және көркем әдебиет мәтіндерін оқу. Оқу бағдарламасындағы таныс тақырыптар мен тақырыптар бойынша, сондай-ақ кейбір таныс емес тақырыптар бойынша көлемді мәтіндердің мазмұнына негізделген қорытынды</w:t>
      </w:r>
      <w:r>
        <w:t>лар. Оқу бағдарламасынан таныс тақырыптар мен тақырыптар бойынша көлемді мәтіндердің авторының көзқарасы мен пікірін анықтау. Әртүрлі жалпы тақырыптар мен оқу жоспарындағы тақырыптар бойынша ұзақ мәтіндерді (абзац аралығы) әзірлеу үлгілері. Мағынаны нақтыл</w:t>
      </w:r>
      <w:r>
        <w:t>ау және түсінуді тереңдету үшін көптеген таныс және бейтаныс қағаз және цифрлық ақпараттық ресурстарды пайдалану. Әртүрлі жалпы тақырыптар мен оқу жоспарындағы тақырыптар бойынша көлемді мәтіндердегі дәлелдердің сәйкес келмеуі; 5) Жазылым. Тақырып пен жанр</w:t>
      </w:r>
      <w:r>
        <w:t>ға</w:t>
      </w:r>
      <w:r>
        <w:t xml:space="preserve"> сәйкес және әртүрлі жазба жанрларында дұрыс жазылатын сөздік қорын пайдаланып, мәтін деңгейінде жеке жоспарлау, жазу, өңдеу және түзету. Жалпы және оқу бағдарламасының тақырыптары бойынша өсіп келе жатқан әртүрлі жазба жанрларында формальдылықтың тиісті</w:t>
      </w:r>
      <w:r>
        <w:t xml:space="preserve"> дәрежесіне жету үшін сөйлеу стилін пайдаланып грамматикалық дұрыс жазу. Логикалық дәлелдерді оқытушының қолдауымен және қажет болған жағдайда жалпы және оқу бағдарламасына таныс тақырыптар бойынша жазбаша жанрлардың кең ауқымында мысалдар мен себептермен </w:t>
      </w:r>
      <w:r>
        <w:t xml:space="preserve">тұжырымдаңыз. Таныс жалпы және оқу бағдарламалары бойынша әртүрлі байланыстыратын сөздерді қолданып, мәтін деңгейінде үйлесімді жазу. Бірқатар жалпы және оқу бағдарламалары бойынша мәтін деңгейінде сәйкес жоспарды өз бетінше қолдану. Әңгімедегі жаңалықтар </w:t>
      </w:r>
      <w:r>
        <w:t>мен сезімдерге әртүрлі мүмкіндіктер арқылы жауап беру және оларға жауап беру. Жазбаша жұмыстардағы тыныс белгілерін мәтін деңгейінде жоғары дәрежеде дұрыс қою; 6) Француз тілін қолдану. Күрделі және күрделі зат есімнің сан алуан тіркестерінің, есептік және</w:t>
      </w:r>
      <w:r>
        <w:t xml:space="preserve"> саналмайтын зат есімдерге арналған жиынтық көрсеткіштердің алуан түрлілігі, сонымен қатар есімдік сөз тіркестері, күрделі сын есімдердің алуан түрлері, сын есімдердің жіктік жалғауы, салыстырмалы құрылымдары және күшейткіш сын есімдердің әртүрлі ортақ мағ</w:t>
      </w:r>
      <w:r>
        <w:t xml:space="preserve">ынада қолданылуы. оқу жоспарынан таныс тақырыптар мен тақырыптар, анықтауыштар мен алдын ала анықтауыштардың құрылымының алуан түрлілігі, </w:t>
      </w:r>
      <w:r>
        <w:lastRenderedPageBreak/>
        <w:t>сұрақтардың кең ауқымы, салыстырмалы, көрнекілік, белгісіздік, сан есімдер, сонымен қатар оқу жоспарындағы әртүрлі жал</w:t>
      </w:r>
      <w:r>
        <w:t xml:space="preserve">пы таныс тақырыптар мен тақырыптар бойынша рефлексиялық есімдіктердің құрылымдары. Жетілдірілген үздіксіз формаларды, сондай-ақ белсенді және пассивті дауыста бірқатар кемелді формаларды шақ көмегімен қолдану, белсенді және пассивті дауыстардың келер және </w:t>
      </w:r>
      <w:r>
        <w:t>келешек үздіксіз шақтағы әртүрлі формалары, алуан түрлі формалар. баяндауыш сөйлемдер мен жанама сөйлеудегі қазіргі, өткен және өткен шақтағы белсенді және пассивті дауыстар, Әртүрлі жалпы тақырыптар мен оқу жоспарындағы таныс тақырыптар бойынша белсенді ж</w:t>
      </w:r>
      <w:r>
        <w:t>әне</w:t>
      </w:r>
      <w:r>
        <w:t xml:space="preserve"> пассивті дауыстардың формалары. Әртүрлі жанама сөйлеу мәлімдемелері мен сұрау формаларын белгілі жалпы және оқу тақырыптары бойынша қолдану, тұрақты және тұрақсыз үстеулерге қатысты үстеу құрылымдары, превербальды, кейінгі және шектен шыққан үстеулер, </w:t>
      </w:r>
      <w:r>
        <w:t>болжамды білдіру үшін модальды етістіктердің өткен шақ формаларының көбеюі. өткен шақ туралы қорытынды, зат есім мен сын есімнің алдындағы көсемше тіркестер, зат есімнен, сын есім мен етістіктен кейінгі тәуелдік жалғаулар. Көбейген етістіктер мен сын есімд</w:t>
      </w:r>
      <w:r>
        <w:t>ерден кейін инфинитивтік формалардың, көптеген етістіктер мен көсемшелерден кейін герунд формаларының, көптеген көсемше және фразалық етістіктердің қолданылуы. Әртүрлі таныс жалпы және оқу бағдарламалары бойынша кәсіподақтардың алуан түрлілігі. Шартты сөйл</w:t>
      </w:r>
      <w:r>
        <w:t>емнің үшінші түріндегі конструкциялар si/ si seulement, сабақтас құрмалас сөйлемдерді қолдану, оның ішінде әртүрлі жалпы және оқу бағдарламаларына таныс тақырыптарда qui. 30. 12 сыныпқа арналған «Шет тілі (екінші). Француз тілі» оқу пәнінің базалық мазмұны</w:t>
      </w:r>
      <w:r>
        <w:t>: 1) Мазмұны. Тыңдалым және айтылым дағдыларын қолдану, мәселені шешуде шығармашылық және топта бірлесіп жұмыс істеу, жолдастарымен сындарлы кері байланыс орнату. Әртүрлі көзқарастарды құрметтеу. Алынған кері байланысты бағалаңыз және сындарлы жауап беріңі</w:t>
      </w:r>
      <w:r>
        <w:t>з, жеке оқу мақсаттарын қою үшін кері байланысты пайдаланыңыз. Басқаларға түсінікті ақпаратты ұйымдастырыңыз және беріңіз. Сөйлеу немесе жазу кезінде логикалық дәлелді құрастырыңыз және қорғаңыз. Оқу және талқылау арқылы мәдениетаралық сезімталдықты дамыту</w:t>
      </w:r>
      <w:r>
        <w:t>. Ойларды, идеяларды, тәжірибелер мен сезімдерді білдіру үшін қиялды пайдаланыңыз. Пікірталас немесе жазуды дүниетанымдар ауқымын көрсету және зерттеу құралы ретінде пайдалану; 2) Тыңдалым. Еркін пікірталастың негізгі мазмұнын түсіну, жалпы және оқу бағдар</w:t>
      </w:r>
      <w:r>
        <w:t xml:space="preserve">ламаларының кең ауқымы бойынша мұғалімнің қолдауынсыз ұзақ талқылауда, соның ішінде таныс емес тақырыптардың шектеулі саны бойынша пікірталастағы аргументтің егжей-тегжейлері. Жалпы және оқу бағдарламаларының үлкен саны бойынша еркін пікірталас барысында, </w:t>
      </w:r>
      <w:r>
        <w:t>оның ішінде таныс емес тақырыптардың шектеулі саны бойынша пікірталас кезінде спикер(лердің) көзқарасын немесе пікірін мойындау. Еркін талқылау контекстінен мағынаны анықтау. Бірқатар жалпы және оқу бағдарламалары бойынша спикерлердің көзқарастары мен айқы</w:t>
      </w:r>
      <w:r>
        <w:t>н келісу дәрежесі. Жалпы және оқу бағдарламаларының ауқымы бойынша еркін пікірталастағы дәлелдердегі қайшылықтарды анықтау; 3) Айтылым. Ресми және бейресми сөйлеу мәнерлерін пайдалану, әртүрлі жалпы және оқу бағдарламалары бойынша ақпарат алу үшін қиын сұр</w:t>
      </w:r>
      <w:r>
        <w:t>ақтар қою және оларға жауап беру. Өзінің және басқалардың көзқарасын түсіндіру және негіздеу, жалпы және білім беру тақырыптары бойынша өсіп келе жатқан пікірталас мазмұнының әртүрлілігі аясында басқа адамдардың пікірлерін бағалау және түсініктеме беру. Әр</w:t>
      </w:r>
      <w:r>
        <w:t>түрлі жалпы және білім беру тақырыптары бойынша гипотезаларды ұсыну мақсатында құрдастарымен өзара әрекеттесу. Пікірталастың ағымын басқару және пікірталас кезінде перефраза және түзету арқылы тілді өзгерту. Жалпы және оқу бағдарламаларының ауқымында сәйке</w:t>
      </w:r>
      <w:r>
        <w:t xml:space="preserve">с арнайы сөздік пен синтаксисті пайдалану; 4) Оқылым. Көлемді мәтіндердің негізгі идеясын түсіну, таныс </w:t>
      </w:r>
      <w:r>
        <w:lastRenderedPageBreak/>
        <w:t>тақырыптар бойынша, оқу бағдарламасының тақырыптары мен таныс емес тақырыптар бойынша әртүрлі стильдер мен жанрлардың көлемді мәтіндерінен нақты ақпарат</w:t>
      </w:r>
      <w:r>
        <w:t xml:space="preserve"> пен бөлшектерді тану. Әртүрлі жалпы тақырыптар мен оқу жоспарындағы тақырыптар бойынша жақынырақ оқуға лайық мәтіндердің мазмұнын анықтау үшін ұзақ мәтіндерді қайталап оқу. Таныс және бейтаныс тақырыптарға, сондай-ақ оқу жоспарындағы тақырыптарға әртүрлі </w:t>
      </w:r>
      <w:r>
        <w:t>көркем және көркем әдебиет мәтіндерін оқу. Оқу бағдарламасындағы таныс тақырыптар мен тақырыптар бойынша, сондай-ақ кейбір таныс емес тақырыптар бойынша көлемді мәтіндердің мазмұнына негізделген қорытындылар. Оқу бағдарламасынан таныс тақырыптар мен тақыры</w:t>
      </w:r>
      <w:r>
        <w:t xml:space="preserve">птар бойынша көлемді мәтіндердің авторының көзқарасы мен пікірін анықтау. Әртүрлі жалпы тақырыптар мен оқу жоспарындағы тақырыптар бойынша ұзақ мәтіндерді (абзац аралығы) әзірлеу үлгілері. Мағынаны нақтылау және түсінуді тереңдету үшін көптеген таныс және </w:t>
      </w:r>
      <w:r>
        <w:t>бейтаныс қағаз және цифрлық ақпараттық ресурстарды пайдалану. Әртүрлі жалпы тақырыптар мен оқу жоспарындағы тақырыптар бойынша көлемді мәтіндердегі дәлелдердің сәйкес келмеуі; 5) Жазылым. Тақырып пен жанрға сәйкес және әртүрлі жазба жанрларында дұрыс жазыл</w:t>
      </w:r>
      <w:r>
        <w:t>атын сөздік қорын пайдаланып, мәтін деңгейінде жеке жоспарлау, жазу, өңдеу және түзету. Жалпы және оқу бағдарламасының тақырыптары бойынша өсіп келе жатқан әртүрлі жазба жанрларында формальдылықтың тиісті дәрежесіне жету үшін сөйлеу стилін пайдаланып грамм</w:t>
      </w:r>
      <w:r>
        <w:t>атикалық дұрыс жазу. Логикалық дәлелдерді оқытушының қолдауымен және қажет болған жағдайда жалпы және оқу бағдарламасына таныс тақырыптар бойынша жазбаша жанрлардың кең ауқымында мысалдар мен себептермен тұжырымдаңыз. Таныс жалпы және оқу бағдарламалары бо</w:t>
      </w:r>
      <w:r>
        <w:t>йынша әртүрлі байланыстыратын сөздерді қолданып, мәтін деңгейінде үйлесімді жазу. Бірқатар жалпы және оқу бағдарламалары бойынша мәтін деңгейінде сәйкес жоспарды өз бетінше қолдану. Әңгімедегі жаңалықтар мен сезімдерге әртүрлі мүмкіндіктер арқылы жауап бер</w:t>
      </w:r>
      <w:r>
        <w:t>у және оларға жауап беру. Жазбаша жұмыстардағы тыныс белгілерін мәтін деңгейінде жоғары дәрежеде дұрыс қою; 6) Француз тілін қолдану. Күрделі және күрделі зат есімнің сан алуан тіркестерінің, есептік және саналмайтын зат есімдерге арналған жиынтық көрсеткі</w:t>
      </w:r>
      <w:r>
        <w:t>штердің алуан түрлілігі, сонымен қатар есімдік сөз тіркестері, күрделі сын есімдердің алуан түрлері, сын есімдердің жіктік жалғауы, салыстырмалы құрылымдары және күшейткіш сын есімдердің әртүрлі ортақ мағынада қолданылуы. оқу жоспарынан таныс тақырыптар ме</w:t>
      </w:r>
      <w:r>
        <w:t>н тақырыптар, анықтауыштар мен алдын ала анықтауыштардың құрылымының алуан түрлілігі, сұрақтардың кең ауқымы, салыстырмалы, көрнекілік, белгісіздік, сан есімдер, сонымен қатар оқу жоспарындағы әртүрлі жалпы таныс тақырыптар мен тақырыптар бойынша рефлексия</w:t>
      </w:r>
      <w:r>
        <w:t>лық есімдіктердің құрылымдары. Жетілдірілген үздіксіз формаларды, сондай-ақ белсенді және пассивті дауыста бірқатар кемелді формаларды шақ көмегімен қолдану, белсенді және пассивті дауыстардың келер және келешек үздіксіз шақтағы әртүрлі формалары, алуан тү</w:t>
      </w:r>
      <w:r>
        <w:t>рлі формалар. баяндауыш сөйлемдер мен жанама сөйлеудегі қазіргі, өткен және өткен шақтағы белсенді және пассивті дауыстар, Әртүрлі жалпы тақырыптар мен оқу жоспарындағы таныс тақырыптар бойынша белсенді және пассивті дауыстардың формалары. Әртүрлі жанама с</w:t>
      </w:r>
      <w:r>
        <w:t>өйлеу</w:t>
      </w:r>
      <w:r>
        <w:t xml:space="preserve"> мәлімдемелері мен сұрау формаларын белгілі жалпы және оқу тақырыптары бойынша қолдану, тұрақты және тұрақсыз үстеулерге қатысты үстеу құрылымдары, превербальды, кейінгі және шектен шыққан үстеулер, болжамды білдіру үшін модальды етістіктердің өткен ш</w:t>
      </w:r>
      <w:r>
        <w:t>ақ формаларының көбеюі. өткен шақ туралы қорытынды, зат есім мен сын есімнің алдындағы көсемше тіркестер, зат есімнен, сын есім мен етістіктен кейінгі тәуелдік жалғаулар. Көбейген етістіктер мен сын есімдерден кейін инфинитивтік формалардың, көптеген етіст</w:t>
      </w:r>
      <w:r>
        <w:t xml:space="preserve">іктер мен көсемшелерден кейін </w:t>
      </w:r>
      <w:r>
        <w:lastRenderedPageBreak/>
        <w:t>герунд формаларының, көптеген көсемше және фразалық етістіктердің қолданылуы. Әртүрлі таныс жалпы және оқу бағдарламалары бойынша кәсіподақтардың алуан түрлілігі. Шартты сөйлемнің үшінші түріндегі конструкциялар si/ si seuleme</w:t>
      </w:r>
      <w:r>
        <w:t xml:space="preserve">nt, сабақтас құрмалас сөйлемдерді қолдану, оның ішінде әртүрлі жалпы және оқу бағдарламаларына таныс тақырыптарда qui. 31. Оқыту мақсаттары мұғалімдерге оқу іс-әрекетін жоспарлауға, оқушылардың оқу жетістіктерін бағалауға, оқушыларға келесі қадамдар жасау </w:t>
      </w:r>
      <w:r>
        <w:t>керектігі туралы бағыт-бағдар беруге мүмкіндік беретін әрбір жеке қосалқы аймақтағы ілгерілеуді көрсетеді. 32. 1-бөлім: Тыңдалым. Білім алушы әртүрлі жанрдағы түпнұсқа мәтіндердің негізгі идеясын түсінеді, таныс және жартылай бейтаныс тақырыптар бойынша пі</w:t>
      </w:r>
      <w:r>
        <w:t xml:space="preserve">кірталастар, формаларды, кестелерді, диаграммаларды толтыру үшін егжей-тегжейлерді және нақты ақпаратты қамтитын функционалды маңызды мағыналарды таниды, терминдер мен негізгі бөліктердің мағынасын түсінеді. танымдық және жалпылама тақырыптағы мәтіндердің </w:t>
      </w:r>
      <w:r>
        <w:t>мазмұнын анықтайды, факті мен пікірді ажыратады, жалпы және тәрбиелік тақырыптағы әртүрлі жанрлар мен стильдегі орташа мәтіндердегі қарама-қайшылықтарды таниды және салыстырады, контекстке байланысты бейтаныс сөздердің мағынасын белгілейді. 33. 2-бөлім: Ай</w:t>
      </w:r>
      <w:r>
        <w:t>тылым. Білім алушы күнделікті ресми және бейресми қарым-қатынас жағдайында пікірталасқа қатысады, тілдің лексикалық және грамматикалық ресурстарын пайдалана отырып, тұжырымдарды дұрыс тұжырымдайды, бұрын ұсынылған сөйлеу коммуникациясының стратегиясын пайд</w:t>
      </w:r>
      <w:r>
        <w:t>алана отырып, шындыққа эмоционалды және бағалаушы көзқарасын білдіреді, талдайды және салыстырады. мәтіндер, өз көзқарасын және сәйкес себептерін растайтын дәлелдер келтіре отырып, оқиғаларды, пікірлер мен мәселелерді бағалайды, қорытынды жасайды және бері</w:t>
      </w:r>
      <w:r>
        <w:t>лген мәселені шешу жолдарын ұсынады. 34. 3-бөлім: Оқылым. Білім алушы гуманитарлық ғылымдар туралы әр түрлі жанрлар мен стильдегі көркем және ғылыми әдебиет мәтіндерінің негізгі идеясын түсінеді, оқу стратегияларының бірқатарын пайдаланады, оқиғалар мен құ</w:t>
      </w:r>
      <w:r>
        <w:t>былыстардың уақыттық және себеп-салдарлық байланыстарын анықтайды, талдайды және салыстырады. қағаз және цифрлық ресурстарды пайдалана отырып, сөздердің мағынасын ашады, әр түрлі жанрлар мен стильдегі мәтіндердің мазмұнын сыни тұрғыдан бағалайды. 35. 4-бөл</w:t>
      </w:r>
      <w:r>
        <w:t>ім: Жазылым. Білім алушы жазбаша мәтінге қысқаша шолуды жоспарлайды және құрастырады, әртүрлі жанрлар мен сөйлеу мәнерлеріндегі мәтіндерді өңдейді және өңдейді, орфографиялық және грамматикалық ережелерді сақтайды, БАҚ ақпаратына негізделген жазбаша мәтінд</w:t>
      </w:r>
      <w:r>
        <w:t>е дәлелдер келтіреді, іскерлік хаттар мен басқа да құжаттарды жазады. , бірқатар тақырыптарға, соның ішінде қоғамдық және гуманитарлық ғылымдарға қатысты пікір білдіре отырып, дискурсивті мәтіндер құрастырады. 36. 5-бөлім: Француз тілін қолдану. Білім алуш</w:t>
      </w:r>
      <w:r>
        <w:t>ы жақсы сөздік қорын және жалпы тілдің әртүрлілігін жоғары дәлдікпен пайдалана отырып, өз ойын білдіреді. Білім алушының өткен, осы және келер шақ түрлерін, модальды етістіктерді, белсенді және пассивті етістіктерді, тура және жанама сөйлеуді кеңінен қолда</w:t>
      </w:r>
      <w:r>
        <w:t>на білу дағдысы қалыптасады.   2-параграф. Оқу мақсаттарының жүйесі   37. Білім берудің мақсаттары бағдарламада кодтармен берілген. Кодтағы бірінші нөмір - сыныпты, екіншісі бөлім нөмірін, ал үшіншісі – мақсаттың нөмірін білдіреді. 1) 1-бөлім: Тыңдалым: 10</w:t>
      </w:r>
      <w:r>
        <w:t>-сынып 11-сынып 12-сынып В1.1 В1.2 В1.2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 11.1.1 кәсіптік салада қолданылатын белгілі тақырыпт</w:t>
      </w:r>
      <w:r>
        <w:t>ардағы әдебиеттік нормаларға сәйкес нақты айтылған пікірлердің негізгі ережелерін түсіну 12.1.1 кәсіптік салада қолданылатын белгілі тақырыптардағы әдебиеттік нормаларға сәйкес нақты айтылған пікірлердің негізгі ережелерін түсіну 10.1.2 оқумен байланысты к</w:t>
      </w:r>
      <w:r>
        <w:t>үнделікті</w:t>
      </w:r>
      <w:r>
        <w:t xml:space="preserve"> сұрақтар және </w:t>
      </w:r>
      <w:r>
        <w:lastRenderedPageBreak/>
        <w:t>тақырыптар туралы қарапайым ақпараттық хабарламалардың негізгі ойын және нақты бөлшектерін айқын және таныс айтылыммен жеткізгенде түсіну 11.1.2 кәсіби қызметпен күнделікті сұрақтар және тақырыптар туралы қарапайым ақпараттық хабарл</w:t>
      </w:r>
      <w:r>
        <w:t>амалардың негізгі ойын және нақты бөлшектерін айқын және таныс айтылыммен жеткізгенде түсіну 12.1.2 кәсіби қызметпен күнделікті сұрақтар және тақырыптар туралы қарапайым ақпараттық хабарламалардың негізгі ойын және нақты бөлшектерін айқын және таныс айтылы</w:t>
      </w:r>
      <w:r>
        <w:t>ммен жеткізгенде түсіну 10.1.3 баяндама пәні таныс, ал баяндаманың өзі қарапайым және нақты құрылымды болған жағдайда оқу тақырыбына байланысты дәріс немесе әңгімені түсіну 11.1.3 баяндама пәні таныс, ал баяндаманың өзі қарапайым және нақты құрылымды болға</w:t>
      </w:r>
      <w:r>
        <w:t>н жағдайда оқу және кәсіби тақырыпқабайланысты дәріс немесе әңгімені түсіну 12.1.3 баяндама пәні таныс, ал баяндаманың өзі қарапайым және нақты құрылымды болған жағдайда оқу және кәсіби тақырыпқабайланысты дәріс немесе әңгімені түсіну 10.1.4 баяу, нақты но</w:t>
      </w:r>
      <w:r>
        <w:t>рмативті айтылған жағдайда таныс тақырыптардағы қысқа қарапайым әңгімелерді жалпы түрде түсіну 11.1.4 баяу, нақты нормативті айтылған жағдайда таныс тақырыптардағы қысқа қарапайым әңгімелерді егжей-тегжейлі түсіну 12.1.4 баяу, нақты нормативті айтылған жағ</w:t>
      </w:r>
      <w:r>
        <w:t>дайда таныс тақырыптардағы қысқа қарапайым әңгімелерді егжей-тегжейлі түсіну 10.1.5 қарапайым техникалық ақпаратты түсіну, мысалы, күнделікті қолданылатын құрылғыларды пайдалану ережелері 11.1.5 техникалық сипаттағы нақты нұсқаулықтарды түсіну 12.1.5 баяу,</w:t>
      </w:r>
      <w:r>
        <w:t xml:space="preserve"> нақты нормативті айтылған жағдайда таныс тақырыптардағы қысқа қарапайым әңгімелерді егжей-тегжейлі түсіну 10.1.6 радио, телевидениялық бағдарламалар арқылы берілген ақпарат мәліметтерінің негізгі ойын және таспаға жазылған таныс тақырыптардағы қарапайым м</w:t>
      </w:r>
      <w:r>
        <w:t>әтіндерді</w:t>
      </w:r>
      <w:r>
        <w:t xml:space="preserve"> баяу және нақты айтылған жағдайда түсіну 11.1.6 радиодан берілген немесе таспаға жазылған қызықтыратын тақырыптағы ақпараттың басым бөлігін баяу және нақты нормативті айтылған жағдайда түсіну 12.1.6 радиодан берілген немесе таспаға жазылған қызық</w:t>
      </w:r>
      <w:r>
        <w:t>тыратын тақырыптағы ақпараттың басым бөлігін баяу және нақты нормативті айтылған жағдайда түсіну   2) 2-бөлім: Айтылым: 10-сынып 11-сынып 12-сынып В1.1 В1.2 В1.2 10.2.1 таныс, қызықтыратын тақырыптарды, өзінің тәжірибесін, сонымен қатар осы тәжірибеге байл</w:t>
      </w:r>
      <w:r>
        <w:t xml:space="preserve">анысты өз реакциясын, сезімін қарапайым тілмен сипаттау 11.2.1 өте тез бір оқиғаны сипаттау немесе бірқатар дәйекті тұжырымдамалар ретінде кітап немесе кітаптың сюжетін айту және оған деген өз реакциясын сипаттау 12.2.1 өте тез бір оқиғаны сипаттау немесе </w:t>
      </w:r>
      <w:r>
        <w:t>бірқатар дәйекті тұжырымдамалар ретінде кітап немесе кітаптың сюжетін айту және оған деген өз реакциясын сипаттау 10.2.2 дәлелдемелерді ойын қадағалауды қиынға соқпайтындай етіп құру 11.2.2 жалпы және оқу тақырыптарына байланысты өзінің көзқарасын түсіндір</w:t>
      </w:r>
      <w:r>
        <w:t xml:space="preserve">у, негіздеу және әңгімелесушінің көзқарасын бағалау 12.2.2 жалпы және оқу тақырыптарына байланысты өзінің көзқарасын түсіндіру, негіздеу және әңгімелесушінің көзқарасын бағалау 10.2.3 бір оқиғаның себептерін қысқаша сипаттау және бір мәселені, жоспар және </w:t>
      </w:r>
      <w:r>
        <w:t>әрекетті</w:t>
      </w:r>
      <w:r>
        <w:t xml:space="preserve"> шешудің түрлі нұсқалары туралы түсіндірме беру 11.2.3 бір оқиғаның себептерін егжей-тегжейлі түсіндіру және бір мәселені, жоспар және әрекетті шешудің түрлі нұсқалары туралы түсіндірме беру 12.2.3 бір оқиғаның себептерін егжей-тегжейлі түсіндіру ж</w:t>
      </w:r>
      <w:r>
        <w:t>әне</w:t>
      </w:r>
      <w:r>
        <w:t xml:space="preserve"> бір мәселені, жоспар және әрекетті шешудің түрлі нұсқалары туралы түсіндірме беру 10.2.4 тұрмыстық және оқу салалары бойынша қысқаша, дайындалған екпін түсіруі мен интонациясына қарамай түсінуге болатын хабарландырулар жасау 11.2.4 оқу және кәсіби сала</w:t>
      </w:r>
      <w:r>
        <w:t>лар бойынша қысқаша, дайындалған екпін түсіруі мен интонациясына қарамай түсінуге болатын хабарландырулар жасау 12.2.4 оқу және кәсіби салалар бойынша қысқаша, дайындалған екпін түсіруі мен интонациясына қарамай түсінуге болатын хабарландырулар жасау 10.2.</w:t>
      </w:r>
      <w:r>
        <w:t xml:space="preserve">5 басынан бастап ойын </w:t>
      </w:r>
      <w:r>
        <w:lastRenderedPageBreak/>
        <w:t>толық түсініп отыруға болатын және негізгі ережелері анық түсіндірілген, таныс тақырып бойынша алдын-ала дайындалған қарапайым баяндама әзірлеу 11.2.5 басынан бастап ойын толық түсініп отыруға болатын және негізгі ережелері анық түсін</w:t>
      </w:r>
      <w:r>
        <w:t>дірілген, таныс тақырып бойынша алдын-ала дайындалған кең көлемдегі баяндама әзірлеу 12.2.5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w:t>
      </w:r>
      <w:r>
        <w:t>леу 10.2.6 өзінің баяндамасы бойынша бірқатар сұрақтарға жауап беру, егер сұрақ жылдам айтылған жағдайда сұрақты қайта-қайта қайталауды өтіну 11.2.6 өзінің баяндамасы бойынша бірқатар сұрақтарға жауап беру, егер сұрақ жылдам айтылған жағдайда сұрақты қайта</w:t>
      </w:r>
      <w:r>
        <w:t xml:space="preserve">-қайта қайталауды өтіну 12.2.6 өзінің баяндамасы бойынша бірқатар сұрақтарға жауап беру, егер сұрақ жылдам айтылған жағдайда сұрақты қайта-қайта қайталауды өтіну 3) 3-бөлім: Оқылым: 10-сынып 11-сынып 12-сынып В1.1 В1.2 В1.2 10.3.1 қызықтыратын тақырыптағы </w:t>
      </w:r>
      <w:r>
        <w:t>нақты мәліметтері бар қарапайым мәтіндерді оқу және оны жеткілікті деңгейде түсіну 11.3.1 қызықтыратын тақырыптағы нақты мәліметтері бар қарапайым мәтіндерді жеткілікті деңгейде түсіну 12.3.1 қызықтыратын тақырыптағы нақты мәліметтері бар қарапайым мәтінде</w:t>
      </w:r>
      <w:r>
        <w:t>рді жеткілікті деңгейде түсіну 10.3.2 бір-бірімен тұрақты жеке хат жазысу барысында мүмкіндік беру шегінде сипатталған оқиғалар, сезімдер мен тілектердің сипаттамасын түсіну 11.3.2 бір-бірімен тұрақты жеке хат жазысу барысында мүмкіндік беру шегінде сипатт</w:t>
      </w:r>
      <w:r>
        <w:t>алған оқиғалар, сезімдер мен тілектердің сипаттамасын түсіну 12.3.2 бір-бірімен тұрақты жеке хат жазысу барысында мүмкіндік беру шегінде сипатталған оқиғалар, сезімдер мен тілектердің сипаттамасын түсіну 10.3.3 күнделікті жазбаша материалдан өзекті мәселен</w:t>
      </w:r>
      <w:r>
        <w:t>і табу және түсіну, мысалы, хаттардан, брошюралардан және қысқаша ресми құжаттардан 11.3.3 жалпы таныс емес және оқу тақырыптары бойынша көркем және көркем емес ұзақ мәтіндерді оқу 12.3.3 жалпы таныс емес және оқу тақырыптары бойынша көркем және көркем еме</w:t>
      </w:r>
      <w:r>
        <w:t>с ұзақ мәтіндерді оқу 10.3.4 таныс тақырыптағы газет мақаласының негізгі тұжырымдамасын анықтау 11.3.4 таныс тақырыптағы әртүрлі типтегі газет мақалаларының негізгі тұжырымдамасын анықтау 12.3.4 таныс тақырыптағы әртүрлі типтегі газет мақалаларының негізгі</w:t>
      </w:r>
      <w:r>
        <w:t xml:space="preserve"> тұжырымдамасын анықтау 10.3.5 мағынасын тексеру және түсінікті кеңейту үшін кейбір таныс емес қағаз және цифрлы ресурстарды қолдану 11.3.5 мағынасын тексеру және түсінікті кеңейту үшін кейбір таныс емес қағаз және цифрлы ресурстарды қолдану 12.3.5 мағынас</w:t>
      </w:r>
      <w:r>
        <w:t>ын тексеру және түсінікті кеңейту үшін кейбір таныс емес қағаз және цифрлы ресурстарды қолдану 10.3.6 жалпы және оқу тақырыптары бойынша қысқа мәтіндерде келтірілген аргументтердегі сәйкессіздіктерді анықтау 11.3.6 жалпы және оқу тақырыптары бойынша ұзақ м</w:t>
      </w:r>
      <w:r>
        <w:t>әтіндерде</w:t>
      </w:r>
      <w:r>
        <w:t xml:space="preserve"> келтірілген аргументтердегі сәйкессіздіктерді анықтау 12.3.6 жалпы және оқу тақырыптары бойынша ұзақ мәтіндерде келтірілген аргументтердегі сәйкессіздіктерді анықтау 4) 4-бөлім: Жазылым: 10-сынып 11-сынып 12-сынып В1.1 В1.2 В1.2 10.4.1 жекелеген </w:t>
      </w:r>
      <w:r>
        <w:t>қысқа</w:t>
      </w:r>
      <w:r>
        <w:t xml:space="preserve"> элементтерін бір жерге жинақтап қызықты сұрақтарымен және көп таныстар тобына сәйкес қарапайым байланысқан мәтін жазу 11.4.1 жекелеген қысқа элементтерін бір жерге жинақтап қызықты сұрақтарымен және көп таныстар тобына сәйкес қарапайым байланысқан мә</w:t>
      </w:r>
      <w:r>
        <w:t>тін жазу 12.4.1 жекелеген қысқа элементтерін бір жерге жинақтап қызықты сұрақтарымен және көп таныстар тобына сәйкес қарапайым байланысқан мәтін жазу 10.4.2 қызықты, таныс сұрақтар бойынша қарапайым, нақты сипаттама жасау 11.4.2 өз сезімдері мен оған әсері</w:t>
      </w:r>
      <w:r>
        <w:t xml:space="preserve"> туралы қарапайым байланысқан мәтін құрастыр, өзінің тәжірибесін сипаттау 12.4.2 өз сезімдері мен оған әсері туралы қарапайым байланысқан мәтін құрастыр, өзінің тәжірибесін сипаттау 10.4.3 қызықтыратын тақырып бойынша қарапайым қысқа эссе жазу 11.4.3 іс-әр</w:t>
      </w:r>
      <w:r>
        <w:t xml:space="preserve">екет аясында жүрген таныстарының </w:t>
      </w:r>
      <w:r>
        <w:lastRenderedPageBreak/>
        <w:t>күнделікті өмірі, әлеуметтік сұрақтар, жинақталған нақты ақпарат бойынша өзінің еркін білдірілген пікірін хабарлау және жинақтау 12.4.3 іс-әрекет аясында жүрген таныстарының күнделікті өмірі, әлеуметтік сұрақтар, жинақталға</w:t>
      </w:r>
      <w:r>
        <w:t>н нақты ақпарат бойынша өзінің еркін білдірілген пікірін хабарлау және жинақтау 10.4.4 өз сезімдері мен оған әсері туралы өз тәжірибесін сипаттайтын хат жазу 11.4.4 мәдениетке қатысты музыка, фильмдерге байланысты абстракті тақырыптар бойынша өз ойларын жә</w:t>
      </w:r>
      <w:r>
        <w:t>не жаңалықтар туралы жеке хат жазу 12.4.4 мәдениетке қатысты музыка, фильмдерге байланысты абстракті тақырыптар бойынша өз ойларын және жаңалықтар туралы жеке хат жазу 10.4.5 проблеманы айқындайтын, түсіндіретін, сұрақ келтірілген хабарлама жазу 11.4.5 қыс</w:t>
      </w:r>
      <w:r>
        <w:t>қа</w:t>
      </w:r>
      <w:r>
        <w:t xml:space="preserve"> маңызды ақпарат туралы достарына, мұғаліміне, қызмет көрсетушілерге жазбахат жазу немесе нені маңызды деп есептейтінін жазады 12.4.5 қысқа маңызды ақпарат туралы достарына, мұғаліміне, қызмет көрсетушілерге жазбахат жазу немесе нені маңызды деп есептейт</w:t>
      </w:r>
      <w:r>
        <w:t>інін жазады 10.4.6 мәтін құрылымын тұжырымдауды пайдаланып қысқаша хаттардан үзінділерді қайта қарапайым тілмен жазу 11.4.6 мәтін құрылымын тұжырымдауды пайдаланып түрлі көлемдегі қысқаша хаттардан үзінділерді қайта қарапайым тілмен жазу 12.4.6 мәтін құрыл</w:t>
      </w:r>
      <w:r>
        <w:t>ымын тұжырымдауды пайдаланып түрлі көлемдегі қысқаша хаттардан үзінділерді қайта қарапайым тілмен жазу 5) 5-бөлім. Француз тілін қолдану: 10-сынып 11-сынып 12-сынып В1.1 В1.2 В1.2 10.5.1 таныс жалпы және оқу тақырыптары бойынша есімшелер және шырайлар реті</w:t>
      </w:r>
      <w:r>
        <w:t>нде түрлі күрделі сын есімдерді және жай сын есімдерді қолдану 11.5.1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 12.5.1 таныс емес жалп</w:t>
      </w:r>
      <w:r>
        <w:t xml:space="preserve">ы және оқу тақырыптары бойынша көмегімен салыстырмалы құрылым жасауға болатын есімшелер ретінде күрделі сын есімдерді және жай сын есімдерді қолдану 10.5.2 таныс жалпы және оқу тақырыптары бойынша осы үздіксіз шақты және өткен үздіксіз шақ түрлерін, соның </w:t>
      </w:r>
      <w:r>
        <w:t>ішінде үздіксіз өсетін ырықсыз форма түрлерін қолдану 11.5.2 таныс емес жалпы және оқу тақырыптары бойынша осы үздіксіз шақты және өткен үздіксіз шақ түрлерін, соның ішінде үздіксіз өсетін ырықсыз форма түрлерін қолдану 12.5.2 таныс емес жалпы және оқу тақ</w:t>
      </w:r>
      <w:r>
        <w:t>ырыптары бойынша осы үздіксіз шақты және өткен үздіксіз шақ түрлерін, соның ішінде үздіксіз өсетін ырықсыз форма түрлерін қолдану 10.5.3 таныс және ішінара таныс емес жалпы және оқу тақырыптары бойынша өтініш, сұрақтар мен команда үшін оның ішінде жанама ж</w:t>
      </w:r>
      <w:r>
        <w:t>әне</w:t>
      </w:r>
      <w:r>
        <w:t xml:space="preserve"> жапсарлас сұрақтарда ұсынылған тілдік нормаларды артығымен түрлендіріп қолдану 11.5.3 таныс емес жалпы және оқу тақырыптары бойынша өтініш, сұрақтар мен команда үшін оның ішінде жанама сұрақтарда тілдік формаларды қолдану 12.5.3 таныс емес жалпы және о</w:t>
      </w:r>
      <w:r>
        <w:t>қу</w:t>
      </w:r>
      <w:r>
        <w:t xml:space="preserve"> тақырыптары бойынша өтініш, сұрақтар мен команда үшін оның ішінде жанама сұрақтарда тілдік формаларды қолдану 10.5.4 таныс және ішінара таныс емес жалпы және оқу тақырыптары бойынша үстеу құрылымын дұрыс және дұрыс емес үстеулермен салыстырмалы деңгейде</w:t>
      </w:r>
      <w:r>
        <w:t xml:space="preserve"> артығымен түрлендіріп қолдану, алдын ала вербальді түрде қолдану 11.5.4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w:t>
      </w:r>
      <w:r>
        <w:t>де қолдану 12.5.4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 10.5.5 таныс жалпы және оқу тақырыптары бойы</w:t>
      </w:r>
      <w:r>
        <w:t>нша өтініш және сын білдіру үшін осы және өткен шақты білдірумен әр түрлі модальды формаларды қолдану 11.5.5 таныс және ішінара таныс емес жалпы және оқу тақырыптары бойынша өтініш және сын білдіру үшін өткен шақ модалді формасының түрлі қызметтеріне арнал</w:t>
      </w:r>
      <w:r>
        <w:t>ған</w:t>
      </w:r>
      <w:r>
        <w:t xml:space="preserve"> модалді форманы </w:t>
      </w:r>
      <w:r>
        <w:lastRenderedPageBreak/>
        <w:t>қолдану 12.5.5 таныс және ішінара таныс емес жалпы және оқу тақырыптары бойынша өтініш және сын білдіру үшін өткен шақ модалді формасының түрлі қызметтеріне арналған модалді форманы қолдану 10.5.6 таныс жалпы және оқу тақырыптарды түсін</w:t>
      </w:r>
      <w:r>
        <w:t>діргенде SI шартты бағыныңқымен бірге түрлі жалғаулықтарды қолдану 11.5.6 жалпы таныс және оқу тақырыптарды түсіндіргенде SI шартты бағыныңқымен бірге инфинитивті құрылымды (күрделі толықтауыш, күрделі бастауыш) қолдану, сөйлемде есімшелі конструкцияларды,</w:t>
      </w:r>
      <w:r>
        <w:t xml:space="preserve"> жақсыз конструкцияларды қолдану 12.5.6 жалпы таныс және оқу тақырыптарды түсіндіргенде SI шартты бағыныңқымен бірге инфинитивті құрылымды (күрделі толықтауыш, күрделі бастауыш) қолдану, сөйлемде есімшелі конструкцияларды, жақсыз конструкцияларды қолдану 3</w:t>
      </w:r>
      <w:r>
        <w:t>8. Тоқсандағы бөлімдер мен бөлімшелер ішіндегі тақырыптар бойынша сағат сандарын бөлу мұғалімнің еркіне қалдырылады. 39. Осы оқу бағдарламасы Мамандандырылған музыкалық мектеп-интернаттары мен өнер саласындағы мамандандырылған мектептерінің 10-11(12)-сынып</w:t>
      </w:r>
      <w:r>
        <w:t>тарына арналған «Шет тілі (екінші). Француз тілі» оқу пәні бойынша үлгілік оқу бағдарламасын іске асыру жөніндегі ұзақ мерзімді жоспарына сәйкес жүзеге асырылады.   3-параграф. Мамандандырылған музыкалық мектеп-интернаттары мен өнер саласындағы мамандандыр</w:t>
      </w:r>
      <w:r>
        <w:t>ылған мектептерінің 10-11(12)-сыныптарына арналған «Шет тілі (екінші). Француз тілі» оқу пәні бойынша үлгілік оқу бағдарламасын іске асыру жөніндегі ұзақ мерзімді жоспар   1) 10 сынып:     Оқу мақсаты 1. Мемлекет табысы -әлеуметтік кепілдік : 1.1 Әлеуметті</w:t>
      </w:r>
      <w:r>
        <w:t>к қорғалу және кепілдік 1.2 Белсенді азаматтық ұстаным   10.1.1 мектепте, демалыста және т.б. жерлерде қолданылатын белгілі тақырыптардағы әдебиеттік нормаларға сәйкес нақты айтылған пікірлердің негізгі ережелерін түсіну; 10.1.3 баяндама пәні таныс, ал бая</w:t>
      </w:r>
      <w:r>
        <w:t>ндаманың өзі қарапайым және нақты құрылымды болған жағдайда оқу тақырыбына байланысты дәріс немесе әңгімені түсіну 10.1.5 қарапайым техникалық ақпаратты түсіну, мысалы, күнделікті қолданылатын құрылғыларды пайдалану ережелері 10.1.6 радио, телевидениялық б</w:t>
      </w:r>
      <w:r>
        <w:t>ағдарламалар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Айтылым 10.2.1 таныс, қызықтыратын тақырыптарды, өзінің тәжірибесін, сонымен қатар осы</w:t>
      </w:r>
      <w:r>
        <w:t xml:space="preserve"> тәжірибеге байланысты өз реакциясын, сезімін қарапайым тілмен сипаттау; 10.2.2 дәлелдемелерді ойын қадағалауды қиынға соқпайтындай етіп құру; 10.2.3 бір оқиғаның себептерін қысқаша сипаттау және бір мәселені, жоспар және әрекетті шешудің түрлі нұсқалары т</w:t>
      </w:r>
      <w:r>
        <w:t>уралы түсіндірме беру; 10.2.4 тұрмыстық және оқу салалары бойынша қысқаша, дайындалған екпін түсіруі мен интонациясына қарамай түсінуге болатын хабарландырулар жасау; 10.2.6 өзінің баяндамасы бойынша бірқатар сұрақтарға жауап беру, егер сұрақ жылдам айтылғ</w:t>
      </w:r>
      <w:r>
        <w:t>ан жағдайда сұрақты қайта-қайта қайталауды өтіну Оқылым 10.3.1 қызықтыратын тақырыптағы нақты мәліметтері бар қарапайым мәтіндерді оқу және оны жеткілікті деңгейде түсіну; 10.3.3 күнделікті жазбаша материалдан өзекті мәселені табу және түсіну, мысалы, хатт</w:t>
      </w:r>
      <w:r>
        <w:t xml:space="preserve">ардан, брошюралардан және қысқаша ресми құжаттардан; 10.3.4 таныс тақырыптағы газет мақаласының негізгі тұжырымдамасын анықтау; 10.3.5 мағынасын тексеру және түсінікті кеңейту үшін кейбір таныс емес қағаз және цифрлы ресурстарды қолдану; 10.3.6 жалпы және </w:t>
      </w:r>
      <w:r>
        <w:t>оқу тақырыптары бойынша қысқа мәтіндерде келтірілген аргументтердегі сәйкессіздіктерді анықтау Жазылым 10.4.1 жекелеген қысқа элементтерін бір жерге жинақтап қызықты сұрақтарымен және көп таныстар тобына сәйкес қарапайым байланысқан мәтін жазу; 10.4.2 қызы</w:t>
      </w:r>
      <w:r>
        <w:t>қты</w:t>
      </w:r>
      <w:r>
        <w:t xml:space="preserve">, таныс сұрақтар бойынша қарапайым, нақты сипаттама жасау; 10.4.3 қызықтыратын тақырып бойынша қарапайым қысқа эссе жазу; 10.4.5 проблеманы айқындайтын, түсіндіретін, сұрақ келтірілген хабарлама жазу; 10.4.6 мәтін құрылымын тұжырымдауды пайдаланып </w:t>
      </w:r>
      <w:r>
        <w:lastRenderedPageBreak/>
        <w:t>қысқа</w:t>
      </w:r>
      <w:r>
        <w:t>ша хаттардан үзінділерді қайта қарапайым тілмен жазу Француз тілін қолдану 10.5.1 таныс жалпы және оқу тақырыптары бойынша етістік пен сын есімнен кейін инфинитив түрін қолдану, етістіктен туған зат есім түрін қолдану, шартты рай түрлерін қолдану және фраз</w:t>
      </w:r>
      <w:r>
        <w:t xml:space="preserve">алық етістіктерді қолдана бастау; 10.5.6 таныс жалпы және оқу тақырыптарды түсіндіргенде SI шартты бағыныңқымен бірге түрлі жалғаулықтарды қолдану   2. Кәсібилік: уақыт талабы: 2.1 Білім алу - табысқа жол 2.2 Болашақ маманның кәсіби сапасы Тыңдалым 10.1.2 </w:t>
      </w:r>
      <w:r>
        <w:t>оқумен байланысты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 10.1.3 баяндама пәні таныс, ал баяндаманың өзі қарапайым және нақты құрылы</w:t>
      </w:r>
      <w:r>
        <w:t xml:space="preserve">мды болған жағдайда оқу тақырыбына байланысты дәріс немесе әңгімені түсіну 10.1.4 баяу, нақты нормативті айтылған жағдайда таныс тақырыптардағы қысқа қарапайым әңгімелерді жалпы түрде түсіну 10.1.5 қарапайым техникалық ақпаратты түсіну, мысалы, күнделікті </w:t>
      </w:r>
      <w:r>
        <w:t>қолданылатын</w:t>
      </w:r>
      <w:r>
        <w:t xml:space="preserve"> құрылғыларды пайдалану ережелері 10.1.6 радио, телевидениялық бағдарламалар арқылы берілген ақпарат мәліметтерінің негізгі ойын және таспаға жазылған таныс тақырыптардағы қарапайым мәтіндерді баяу және нақты айтылған жағдайда түсіну Айтылым 10</w:t>
      </w:r>
      <w:r>
        <w:t>.2.1 таныс, қызықтыратын тақырыптарды, өзінің тәжірибесін, сонымен қатар осы тәжірибеге байланысты өз реакциясын, сезімін қарапайым тілмен сипаттау; 10.2.2 дәлелдемелерді ойын қадағалауды қиынға соқпайтындай етіп құру; 10.2.3 бір оқиғаның себептерін қысқаш</w:t>
      </w:r>
      <w:r>
        <w:t>а сипаттау және бір мәселені, жоспар және әрекетті шешудің түрлі нұсқалары туралы түсіндірме беру; 10.2.5 басынан бастап ойын толық түсініп отыруға болатын және негізгі ережелері анық түсіндірілген, таныс тақырып бойынша алдын-ала дайындалған қарапайым бая</w:t>
      </w:r>
      <w:r>
        <w:t>ндама әзірлеу; 10.2.6 өзінің баяндамасы бойынша бірқатар сұрақтарға жауап беру, егер сұрақ жылдам айтылған жағдайда сұрақты қайта-қайта қайталауды өтіну Оқылым 10.3.1 қызықтыратын тақырыптағы нақты мәліметтері бар қарапайым мәтіндерді оқу және оны жеткілік</w:t>
      </w:r>
      <w:r>
        <w:t>ті деңгейде түсіну; 10.3.2 бір-бірімен тұрақты жеке хат жазысу барысында мүмкіндік беру шегінде сипатталған оқиғалар, сезімдер мен тілектердің сипаттамасын түсіну; 10.3.3 күнделікті жазбаша материалдан өзекті мәселені табу және түсіну, мысалы, хаттардан, б</w:t>
      </w:r>
      <w:r>
        <w:t>рошюралардан және қысқаша ресми құжаттардан 10.3.5 мағынасын тексеру және түсінікті кеңейту үшін кейбір таныс емес қағаз және цифрлы ресурстарды қолдану; 10.3.6 жалпы және оқу тақырыптары бойынша қысқа мәтіндерде келтірілген аргументтердегі сәйкессіздіктер</w:t>
      </w:r>
      <w:r>
        <w:t>ді анықтау Жазылым 10.4.2 қызықты, таныс сұрақтар бойынша қарапайым, нақты сипаттама жасау; 10.4.3 қызықтыратын тақырып бойынша қарапайым қысқа эссе жазу; 10.4.4 өз сезімдері мен оған әсері туралы өз тәжірибесін сипаттайтын хат жазу; 10.4.5 проблеманы айқы</w:t>
      </w:r>
      <w:r>
        <w:t>ндайтын, түсіндіретін, сұрақ келтірілген хабарлама жазу; 10.4.6 мәтін құрылымын тұжырымдауды пайдаланып қысқаша хаттардан үзінділерді қайта қарапайым тілмен жазу; Француз тілін қолдану 10.5.3 таныс және ішінара таныс емес жалпы және оқу тақырыптары бойынша</w:t>
      </w:r>
      <w:r>
        <w:t xml:space="preserve"> өтініш, сұрақтар мен команда үшін оның ішінде жанама және жапсарлас сұрақтарда ұсынылған тілдік нормаларды артығымен түрлендіріп қолдану 10.5.5 таныс жалпы және оқу тақырыптары бойынша өтініш және сын білдіру үшін осы және өткен шақты білдірумен әр түрлі </w:t>
      </w:r>
      <w:r>
        <w:t>модальды формаларды қолдану 3-тоқсан 3. Көшбасшылық сапаны қалай дамытуға болады?: 3.1 Жастардың бос уақытын ұйымдастыру 3.2 Тұлға аралық қарым-қатынас. Келіспеушілік жағдайларды шешу Тыңдалым 10.1.1 мектепте, демалыста және т.б. жерлерде қолданылатын белг</w:t>
      </w:r>
      <w:r>
        <w:t>ілі тақырыптардағы әдебиеттік нормаларға сәйкес нақты айтылған пікірлердің негізгі ережелерін түсіну; 10.1.3 баяндама пәні таныс, ал баяндаманың өзі қарапайым және нақты құрылымды болған жағдайда оқу тақырыбына байланысты дәріс немесе әңгімені түсіну 10.1.</w:t>
      </w:r>
      <w:r>
        <w:t xml:space="preserve">4 </w:t>
      </w:r>
      <w:r>
        <w:lastRenderedPageBreak/>
        <w:t>баяу, нақты нормативті айтылған жағдайда таныс тақырыптардағы қысқа қарапайым әңгімелерді жалпы түрде түсіну 10.1.5 қарапайым техникалық ақпаратты түсіну, мысалы, күнделікті қолданылатын құрылғыларды пайдалану ережелері Айтылым 10.2.1 таныс, қызықтыратын</w:t>
      </w:r>
      <w:r>
        <w:t xml:space="preserve"> тақырыптарды, өзінің тәжірибесін, сонымен қатар осы тәжірибеге байланысты өз реакциясын, сезімін қарапайым тілмен сипаттау; 10.2.2 дәлелдемелерді ойын қадағалауды қиынға соқпайтындай етіп құру; 10.2.3 бір оқиғаның себептерін қысқаша сипаттау және бір мәсе</w:t>
      </w:r>
      <w:r>
        <w:t>лені, жоспар және әрекетті шешудің түрлі нұсқалары туралы түсіндірме беру; 10.2.5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10.2.6 өз</w:t>
      </w:r>
      <w:r>
        <w:t>інің баяндамасы бойынша бірқатар сұрақтарға жауап беру, егер сұрақ жылдам айтылған жағдайда сұрақты қайта-қайта қайталауды өтіну; Оқылым 10.3.1 қызықтыратын тақырыптағы нақты мәліметтері бар қарапайым мәтіндерді оқу және оны жеткілікті деңгейде түсіну; 10.</w:t>
      </w:r>
      <w:r>
        <w:t xml:space="preserve">3.2 бір-бірімен тұрақты жеке хат жазысу барысында мүмкіндік беру шегінде сипатталған оқиғалар, сезімдер мен тілектердің сипаттамасын түсіну; 10.3.4 таныс тақырыптағы газет мақаласының негізгі тұжырымдамасын анықтау; 10.3.5 мағынасын тексеру және түсінікті </w:t>
      </w:r>
      <w:r>
        <w:t>кеңейту үшін кейбір таныс емес қағаз және цифрлы ресурстарды қолдану; 10.3.6 жалпы және оқу тақырыптары бойынша қысқа мәтіндерде келтірілген аргументтердегі сәйкессіздіктерді анықтау Жазылым 10.4.1 жекелеген қысқа элементтерін бір жерге жинақтап қызықты сұ</w:t>
      </w:r>
      <w:r>
        <w:t>рақтарымен және көп таныстар тобына сәйкес қарапайым байланысқан мәтін жазу; 10.4.2 қызықты, таныс сұрақтар бойынша қарапайым, нақты сипаттама жасау; 10.4.3 қызықтыратын тақырып бойынша қарапайым қысқа эссе жазу; 10.4.4 өз сезімдері мен оған әсері туралы ө</w:t>
      </w:r>
      <w:r>
        <w:t>з тәжірибесін сипаттайтын хат жазу; 10.4.5 проблеманы айқындайтын, түсіндіретін, сұрақ келтірілген хабарлама жазу; 10.4.6 мәтін құрылымын тұжырымдауды пайдаланып қысқаша хаттардан үзінділерді қайта қарапайым тілмен жазу Француз тілін қолдану 10.5.2 таныс ж</w:t>
      </w:r>
      <w:r>
        <w:t>алпы және оқу тақырыптары бойынша осы үздіксіз шақты және өткен үздіксіз шақ түрлерін, соның ішінде үздіксіз өсетін ырықсыз форма түрлерін қолдану; 10.5.3 таныс және ішінара таныс емес жалпы және оқу тақырыптары бойынша өтініш, сұрақтар мен команда үшін он</w:t>
      </w:r>
      <w:r>
        <w:t>ың ішінде жанама және жапсарлас сұрақтарда ұсынылған тілдік нормаларды артығымен түрлендіріп қолдану 10.5.4 таныс және ішінара таныс емес жалпы және оқу тақырыптары бойынша үстеу құрылымын дұрыс және дұрыс емес үстеулермен салыстырмалы деңгейде артығымен т</w:t>
      </w:r>
      <w:r>
        <w:t>үрлендіріп</w:t>
      </w:r>
      <w:r>
        <w:t xml:space="preserve"> қолдану, алдын ала вербальді түрде қолдану; 10.5.6 таныс жалпы және оқу тақырыптарды түсіндіргенде SI шартты бағыныңқымен бірге түрлі жалғаулықтарды қолдану 4-тоқсан 4. Ғылым мен техника: 4.1 Қазақстан әлемдік аренада 4.2 Қазақстан ұлттық эконом</w:t>
      </w:r>
      <w:r>
        <w:t>икасының бәсекеге қабілеттілігі 4.3 Қазақстан және Францияның саяси жүйесі Тыңдалым 10.1.3 баяндама пәні таныс, ал баяндаманың өзі қарапайым және нақты құрылымды болған жағдайда оқу тақырыбына байланысты дәріс немесе әңгімені түсіну 10.1.4 баяу, нақты норм</w:t>
      </w:r>
      <w:r>
        <w:t>ативті айтылған жағдайда таныс тақырыптардағы қысқа қарапайым әңгімелерді жалпы түрде түсіну 10.1.5 қарапайым техникалық ақпаратты түсіну, мысалы, күнделікті қолданылатын құрылғыларды пайдалану ережелері Айтылым 10.2.2 дәлелдемелерді ойын қадағалауды қиынғ</w:t>
      </w:r>
      <w:r>
        <w:t>а соқпайтындай етіп құру; 10.2.3 бір оқиғаның себептерін қысқаша сипаттау және бір мәселені, жоспар және әрекетті шешудің түрлі нұсқалары туралы түсіндірме беру; 10.2.4 тұрмыстық және оқу салалары бойынша қысқаша, дайындалған екпін түсіруі мен интонациясын</w:t>
      </w:r>
      <w:r>
        <w:t>а қарамай түсінуге болатын хабарландырулар жасау; 10.2.5 басынан бастап ойын толық түсініп отыруға болатын және негізгі ережелері анық түсіндірілген, таныс тақырып бойынша алдын-ала дайындалған қарапайым баяндама әзірлеу; 10.2.6 өзінің баяндамасы бойынша б</w:t>
      </w:r>
      <w:r>
        <w:t xml:space="preserve">ірқатар </w:t>
      </w:r>
      <w:r>
        <w:lastRenderedPageBreak/>
        <w:t>сұрақтарға жауап беру, егер сұрақ жылдам айтылған жағдайда сұрақты қайта-қайта қайталауды өтіну Оқылым 10.3.1 қызықтыратын тақырыптағы нақты мәліметтері бар қарапайым мәтіндерді оқу және оны жеткілікті деңгейде түсіну; 10.3.3 күнделікті жазбаша мат</w:t>
      </w:r>
      <w:r>
        <w:t>ериалдан өзекті мәселені табу және түсіну, мысалы, хаттардан, брошюралардан және қысқаша ресми құжаттардан; 10.3.4 таныс тақырыптағы газет мақаласының негізгі тұжырымдамасын анықтау; 10.3.5 мағынасын тексеру және түсінікті кеңейту үшін кейбір таныс емес қа</w:t>
      </w:r>
      <w:r>
        <w:t>ғаз</w:t>
      </w:r>
      <w:r>
        <w:t xml:space="preserve"> және цифрлы ресурстарды қолдану Жазылым 10.4.1 жекелеген қысқа элементтерін бір жерге жинақтап қызықты сұрақтарымен және көп таныстар тобына сәйкес қарапайым байланысқан мәтін жазу; 10.4.2 қызықты, таныс сұрақтар бойынша қарапайым, нақты сипаттама жаса</w:t>
      </w:r>
      <w:r>
        <w:t>у; 10.4.3 проблеманы айқындайтын, түсіндіретін, сұрақ келтірілген хабарлама жазу; 10.4.5 проблеманы айқындайтын, түсіндіретін, сұрақ келтірілген хабарлама жазу 10.4.6 мәтін құрылымын тұжырымдауды пайдаланып қысқаша хаттардан үзінділерді қайта қарапайым тіл</w:t>
      </w:r>
      <w:r>
        <w:t>мен жазу Француз тілін қолдану 10.5.1 таныс жалпы және оқу тақырыптары бойынша есімшелер және шырайлар ретінде түрлі күрделі сын есімдерді және жай сын есімдерді қолдану; 10.5.5 таныс жалпы және оқу тақырыптары бойынша өтініш және сын білдіру үшін осы және</w:t>
      </w:r>
      <w:r>
        <w:t xml:space="preserve"> өткен шақты білдірумен әр түрлі модальды формаларды қолдану;   2) 11-сынып: Тақырыптар Бөлімдер Оқу мақсаты 1-тоқсан 1.Мемлекет табысы -әлеуметтік кепілдік –: 1.1 ҚР Конституциясы негізгі заң 1.2 Ұлт денсаулығы – болашақтың табысты негізі. Медициналық сақ</w:t>
      </w:r>
      <w:r>
        <w:t>тандыру Тыңдалым 11.1.1 кәсіптік салада қолданылатын белгілі тақырыптардағы әдебиеттік нормаларға сәйкес нақты айтылған пікірлердің негізгі ережелерін түсіну; 11.1.3 баяндама пәні таныс, ал баяндаманың өзі қарапайым және нақты құрылымды болған жағдайда оқу</w:t>
      </w:r>
      <w:r>
        <w:t xml:space="preserve"> және кәсіби тақырыпқа байланысты дәріс немесе әңгімені түсіну 11.1.4 баяу, нақты нормативті айтылған жағдайда таныс тақырыптардағы қысқа қарапайым әңгімелерді егжей-тегжейлі түсіну 11.1.5 техникалық сипаттағы нақты нұсқаулықтарды түсіну Айтылым 11.2.2 жал</w:t>
      </w:r>
      <w:r>
        <w:t>пы және оқу тақырыптарына байланысты өзінің көзқарасын түсіндіру, негіздеу және әңгімелесушінің көзқарасын бағалау; 11.2.3 бір оқиғаның себептерін егжей-тегжейлі түсіндіру және бір мәселені, жоспар және әрекетті шешудің түрлі нұсқалары туралы түсіндірме бе</w:t>
      </w:r>
      <w:r>
        <w:t xml:space="preserve">ру; 11.2.5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11.2.6 өзінің баяндамасы бойынша бірқатар сұрақтарға жауап беру, егер сұрақ </w:t>
      </w:r>
      <w:r>
        <w:t>жылдам айтылған жағдайда сұрақты қайта-қайта қайталауды өтіну; Оқылым 11.3.1 қызықтыратын тақырыптағы нақты мәліметтері бар қарапайым мәтіндерді жеткілікті деңгейде түсіну; 11.3.4 таныс тақырыптағы әртүрлі типтегі газет мақалаларының негізгі тұжырымдамасын</w:t>
      </w:r>
      <w:r>
        <w:t xml:space="preserve"> анықтау; 11.3.5 мағынасын тексеру және түсінікті кеңейту үшін кейбір таныс емес қағаз және цифрлы ресурстарды қолдану Жазылым 11.4.2 өз сезімдері мен оған әсері туралы қарапайым байланысқан мәтін құрастыр, өзінің тәжірибесін сипаттау; 11.4.3 іс-әрекет аяс</w:t>
      </w:r>
      <w:r>
        <w:t>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11.4.6 мәтін құрылымын тұжырымдауды пайдаланып түрлі көлемдегі қысқаша хаттардан үзінділерді қайта қа</w:t>
      </w:r>
      <w:r>
        <w:t>рапайым ілмен жазу Француз тілін қолдану 11.5.2 таныс емес жалпы және оқу тақырыптары бойынша осы үздіксіз шақты және өткен үздіксіз шақ түрлерін, соның ішінде үздіксіз өсетін ырықсыз форма түрлерін қолдану; 11.5.3 таныс емес жалпы және оқу тақырыптары бой</w:t>
      </w:r>
      <w:r>
        <w:t xml:space="preserve">ынша өтініш, сұрақтар мен команда үшін оның ішінде жанама сұрақтарда тілдік формаларды қолдану; 11.5.4 таныс және таныс емес жалпы және оқу тақырыптары бойынша үстеу құрылымын дұрыс және дұрыс емес үстеулермен салыстырмалы деңгейде артығымен </w:t>
      </w:r>
      <w:r>
        <w:lastRenderedPageBreak/>
        <w:t>түрлендіріп қо</w:t>
      </w:r>
      <w:r>
        <w:t xml:space="preserve">лдану, алдын ала вербальді түрде қолдану; 11.5.6 жалпы таныс және оқу тақырыптарды түсіндіргенде SI шартты бағыныңқымен бірге инфинитивті құрылымды (күрделі толықтауыш, күрделі бастауыш) қолдану, сөйлемде есімшелі конструкцияларды, жақсыз конструкцияларды </w:t>
      </w:r>
      <w:r>
        <w:t>қолдану</w:t>
      </w:r>
      <w:r>
        <w:t xml:space="preserve"> 2-тоқсан 2. Кәсібилік – уақыт талабы: 2.1 IT-технологиялар 2.2 Мәдениет диалогі Тыңдалым 11.1.1 кәсіптік салада қолданылатын белгілі тақырыптардағы әдебиеттік нормаларға сәйкес нақты айтылған пікірлердің негізгі ережелерін түсіну; 11.1.2 кәсіби қыз</w:t>
      </w:r>
      <w:r>
        <w:t xml:space="preserve">метпен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 11.1.3 баяндама пәні таныс, ал баяндаманың өзі қарапайым және нақты құрылымды болған </w:t>
      </w:r>
      <w:r>
        <w:t>жағдайда оқу және кәсіби тақырыпқа байланысты дәріс немесе әңгімені түсіну 11.1.4 баяу, нақты нормативті айтылған жағдайда таныс тақырыптардағы қысқа қарапайым әңгімелерді егжей-тегжейлі түсіну 11.1.5 техникалық сипаттағы нақты нұсқаулықтарды түсіну 11.1.6</w:t>
      </w:r>
      <w:r>
        <w:t xml:space="preserve"> радиодан берілген немесе таспаға жазылған қызықтыратын тақырыптағы ақпараттың басым бөлігін баяу және нақты нормативті айтылған жағдайда түсіну Айтылым 11.2.1 өте тез бір оқиғаны сипаттау немесе бірқатар дәйекті тұжырымдамалар ретінде кітап немесе кітапты</w:t>
      </w:r>
      <w:r>
        <w:t>ң</w:t>
      </w:r>
      <w:r>
        <w:t xml:space="preserve"> сюжетін айту және оған деген өз реакциясын сипаттау; 11.2.2 жалпы және оқу тақырыптарына байланысты өзінің көзқарасын түсіндіру, негіздеу және әңгімелесушінің көзқарасын бағалау; 11.2.3 бір оқиғаның себептерін егжей-тегжейлі түсіндіру және бір мәселені, </w:t>
      </w:r>
      <w:r>
        <w:t>жоспар және әрекетті шешудің түрлі нұсқалары туралы түсіндірме беру; 11.2.5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11.2.6 өзін</w:t>
      </w:r>
      <w:r>
        <w:t xml:space="preserve">ің баяндамасы бойынша бірқатар сұрақтарға жауап беру, егер сұрақ жылдам айтылған жағдайда сұрақты қайта-қайта қайталауды өтіну Оқылым 11.3.1 қызықтыратын тақырыптағы нақты мәліметтері бар қарапайым мәтіндерді жеткілікті деңгейде түсіну; 11.3.2 бір-бірімен </w:t>
      </w:r>
      <w:r>
        <w:t xml:space="preserve">тұрақты жеке хат жазысу барысында мүмкіндік беру шегінде сипатталған оқиғалар, сезімдер мен тілектердің сипаттамасын түсіну; 11.3.3 жалпы таныс емес және оқу тақырыптары бойынша көркем және көркем емес ұзақ мәтіндерді оқу; 11.3.4 таныс тақырыптағы әртүрлі </w:t>
      </w:r>
      <w:r>
        <w:t>типтегі газет мақалаларының негізгі тұжырымдамасын анықтау; 11.3.5 мағынасын тексеру және түсінікті кеңейту үшін кейбір таныс емес қағаз және цифрлы ресурстарды қолдану Жазылым 11.4.1 жекелеген қысқа элементтерін бір жерге жинақтап қызықты сұрақтарымен жән</w:t>
      </w:r>
      <w:r>
        <w:t xml:space="preserve">е көп таныстар тобына сәйкес қарапайым байланысқан мәтін жазу; 11.4.2 өз сезімдері мен оған әсері туралы қарапайым байланысқан мәтін құрастыр, өзінің тәжірибесін сипаттау; 11.4.3 іс-әрекет аясында жүрген таныстарының күнделікті өмірі, әлеуметтік сұрақтар, </w:t>
      </w:r>
      <w:r>
        <w:t>жинақталған нақты ақпарат бойынша өзінің еркін білдірілген пікірін хабарлау және жинақтау; 11.4.4 мәдениетке қатысты музыка, фильмдерге байланысты абстракті тақырыптар бойынша өз ойларын және жаңалықтар туралы жеке хат жазу; 11.4.5 қысқа маңызды ақпарат ту</w:t>
      </w:r>
      <w:r>
        <w:t>ралы достарына, мұғаліміне, қызмет көрсетушілерге жазбахат жазу немесе нені маңызды деп есептейтінін жазады; 11.4.6 мәтін құрылымын тұжырымдауды пайдаланып түрлі көлемдегі қысқаша хаттардан үзінділерді қайта қарапайым ілмен жазу Француз тілін қолдану 11.5.</w:t>
      </w:r>
      <w:r>
        <w:t>3 таныс емес жалпы және оқу тақырыптары бойынша өтініш, сұрақтар мен команда үшін оның ішінде жанама сұрақтарда тілдік формаларды қолдану; 11.5.4 таныс және таныс емес жалпы және оқу тақырыптары бойынша үстеу құрылымын дұрыс және дұрыс емес үстеулермен сал</w:t>
      </w:r>
      <w:r>
        <w:t xml:space="preserve">ыстырмалы деңгейде артығымен түрлендіріп қолдану, алдын ала вербальді түрде қолдану; 11.5.5 таныс және ішінара таныс емес жалпы және оқу тақырыптары бойынша өтініш және сын білдіру үшін өткен шақ модалді формасының түрлі </w:t>
      </w:r>
      <w:r>
        <w:lastRenderedPageBreak/>
        <w:t>қызметтеріне арналған модалді форма</w:t>
      </w:r>
      <w:r>
        <w:t>ны қолдану; 11.5.6 жалпы таныс және оқу тақырыптарды түсіндіргенде SI шартты бағыныңқымен бірге инфинитивті құрылымды (күрделі толықтауыш, күрделі бастауыш) қолдану, сөйлемде есімшелі конструкцияларды, жақсыз конструкцияларды қолдану 3-тоқсан 3. Көшбасшылы</w:t>
      </w:r>
      <w:r>
        <w:t>қ</w:t>
      </w:r>
      <w:r>
        <w:t xml:space="preserve"> сапаны қалай дамытуға болады?: 3.1 Пікірталас. Диспут. Көпшілік алдындағы сөйлеу 3.2 Заманауи жастардың өзін-өзі оқытуы және өзін-өзі дамытуы. 3.3 Қазақстандық патриоттық сезім, жастардың құқығы мен міндеті. Тыңдалым 11.1.1 кәсіптік салада қолданылатын б</w:t>
      </w:r>
      <w:r>
        <w:t xml:space="preserve">елгілі тақырыптардағы әдебиеттік нормаларға сәйкес нақты айтылған пікірлердің негізгі ережелерін түсіну; 11.1.2 кәсіби қызметпен күнделікті сұрақтар және тақырыптар туралы қарапайым ақпараттық хабарламалардың негізгі ойын және нақты бөлшектерін айқын және </w:t>
      </w:r>
      <w:r>
        <w:t>таныс айтылыммен жеткізгенде түсіну; 11.1.3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 11.1.4 баяу, нақты нормативті айтылған жағдайда таныс тақыр</w:t>
      </w:r>
      <w:r>
        <w:t>ыптардағы қысқа қарапайым әңгімелерді егжей-тегжейлі түсіну 11.1.5 техникалық сипаттағы нақты нұсқаулықтарды түсіну Айтылым 11.2.1 өте тез бір оқиғаны сипаттау немесе бірқатар дәйекті тұжырымдамалар ретінде кітап немесе кітаптың сюжетін айту және оған деге</w:t>
      </w:r>
      <w:r>
        <w:t xml:space="preserve">н өз реакциясын сипаттау; 11.2.2 жалпы және оқу тақырыптарына байланысты өзінің көзқарасын түсіндіру, негіздеу және әңгімелесушінің көзқарасын бағалау; 11.2.3 бір оқиғаның себептерін егжей-тегжейлі түсіндіру және бір мәселені, жоспар және әрекетті шешудің </w:t>
      </w:r>
      <w:r>
        <w:t>түрлі нұсқалары туралы түсіндірме беру; 11.2.4 оқу және кәсіби салалар бойынша қысқаша, дайындалған екпін түсіруі мен интонациясына қарамай түсінуге болатын хабарландырулар жасау; 11.2.5 басынан бастап ойын толық түсініп отыруға болатын және негізгі ережел</w:t>
      </w:r>
      <w:r>
        <w:t>ері анық түсіндірілген, таныс тақырып бойынша алдын-ала дайындалған кең көлемдегі баяндама әзірлеу; 11.2.6 өзінің баяндамасы бойынша бірқатар сұрақтарға жауап беру, егер сұрақ жылдам айтылған жағдайда сұрақты қайта-қайта қайталауды өтіну Оқылым 11.3.1 қызы</w:t>
      </w:r>
      <w:r>
        <w:t>қтыратын</w:t>
      </w:r>
      <w:r>
        <w:t xml:space="preserve"> тақырыптағы нақты мәліметтері бар қарапайым мәтіндерді жеткілікті деңгейде түсіну; 11.3.2 бір-бірімен тұрақты жеке хат жазысу барысында мүмкіндік беру шегінде сипатталған оқиғалар, сезімдер мен тілектердің сипаттамасын түсіну; 11.3.3 жалпы таныс е</w:t>
      </w:r>
      <w:r>
        <w:t>мес және оқу тақырыптары бойынша көркем және көркем емес ұзақ мәтіндерді оқу; 11.3.4 таныс тақырыптағы әртүрлі типтегі газет мақалаларының негізгі тұжырымдамасын анықтау; 11.3.5 мағынасын тексеру және түсінікті кеңейту үшін кейбір таныс емес қағаз және циф</w:t>
      </w:r>
      <w:r>
        <w:t>рлы ресурстарды қолдану; 11.3.6 жалпы және оқу тақырыптары бойынша ұзақ мәтіндерде келтірілген аргументтердегі сәйкессіздіктерді анықтау Жазылым 11.4.1 жекелеген қысқа элементтерін бір жерге жинақтап қызықты сұрақтарымен және көп таныстар тобына сәйкес қар</w:t>
      </w:r>
      <w:r>
        <w:t>апайым байланысқан мәтін жазу; 11.4.2 өз сезімдері мен оған әсері туралы қарапайым байланысқан мәтін құрастыр, өзінің тәжірибесін сипаттау; 11.4.3 іс-әрекет аясында жүрген таныстарының күнделікті өмірі, әлеуметтік сұрақтар, жинақталған нақты ақпарат бойынш</w:t>
      </w:r>
      <w:r>
        <w:t>а өзінің еркін білдірілген пікірін хабарлау және жинақтау; 11.4.5 қысқа маңызды ақпарат туралы достарына, мұғаліміне, қызмет көрсетушілерге жазбахат жазу немесе нені маңызды деп есептейтінін жазады; 11.4.6 мәтін құрылымын тұжырымдауды пайдаланып түрлі көле</w:t>
      </w:r>
      <w:r>
        <w:t>мдегі қысқаша хаттардан үзінділерді қайта қарапайым ілмен жазу Француз тілін қолдану 11.5.1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w:t>
      </w:r>
      <w:r>
        <w:t xml:space="preserve"> 11.5.5 таныс және ішінара таныс емес жалпы және оқу тақырыптары бойынша өтініш және сын білдіру үшін өткен шақ модалді формасының түрлі қызметтеріне арналған модалді форманы қолдану 4-тоқсан 4. Еліміздің экономика және бәсекеге </w:t>
      </w:r>
      <w:r>
        <w:lastRenderedPageBreak/>
        <w:t>қабілеттілігі: 4.1 Қазақста</w:t>
      </w:r>
      <w:r>
        <w:t>н мен Францияның дипломатиялық қарым-қатынасы 4.2 Жасыл экономика Тыңдалым 11.1.1 кәсіптік салада қолданылатын белгілі тақырыптардағы әдебиеттік нормаларға сәйкес нақты айтылған пікірлердің негізгі ережелерін түсіну; 11.1.3 баяндама пәні таныс, ал баяндама</w:t>
      </w:r>
      <w:r>
        <w:t>ның өзі қарапайым және нақты құрылымды болған жағдайда оқу және кәсіби тақырыпқа байланысты дәріс немесе әңгімені түсіну 11.1.4 баяу, нақты нормативті айтылған жағдайда таныс тақырыптардағы қысқа қарапайым әңгімелерді егжей-тегжейлі түсіну 11.1.5 техникалы</w:t>
      </w:r>
      <w:r>
        <w:t>қ</w:t>
      </w:r>
      <w:r>
        <w:t xml:space="preserve"> сипаттағы нақты нұсқаулықтарды түсіну Айтылым 11.2.2 жалпы және оқу тақырыптарына байланысты өзінің көзқарасын түсіндіру, негіздеу және әңгімелесушінің көзқарасын бағалау; 11.2.3 бір оқиғаның себептерін егжей-тегжейлі түсіндіру және бір мәселені, жоспар </w:t>
      </w:r>
      <w:r>
        <w:t>және әрекетті шешудің түрлі нұсқалары туралы түсіндірме беру; 11.2.5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11.2.6 өзінің баянд</w:t>
      </w:r>
      <w:r>
        <w:t>амасы бойынша бірқатар сұрақтарға жауап беру, егер сұрақ жылдам айтылған жағдайда сұрақты қайта-қайта қайталауды өтіну Оқылым 11.3.1 қызықтыратын тақырыптағы нақты мәліметтері бар қарапайым мәтіндерді жеткілікті деңгейде түсіну; 11.3.3 жалпы таныс емес жән</w:t>
      </w:r>
      <w:r>
        <w:t>е оқу тақырыптары бойынша көркем және көркем емес ұзақ мәтіндерді оқу; 11.3.4 таныс тақырыптағы әртүрлі типтегі газет мақалаларының негізгі тұжырымдамасын анықтау; 11.3.5 мағынасын тексеру және түсінікті кеңейту үшін кейбір таныс емес қағаз және цифрлы рес</w:t>
      </w:r>
      <w:r>
        <w:t xml:space="preserve">урстарды қолдану; 11.3.6 жалпы және оқу тақырыптары бойынша ұзақ мәтіндерде келтірілген аргументтердегі сәйкессіздіктерді анықтау Жазылым 11.4.1 жекелеген қысқа элементтерін бір жерге жинақтап қызықты сұрақтарымен және көп таныстар тобына сәйкес қарапайым </w:t>
      </w:r>
      <w:r>
        <w:t>байланысқан мәтін жазу; 11.4.2 өз сезімдері мен оған әсері туралы қарапайым байланысқан мәтін құрастыр, өзінің тәжірибесін сипаттау; 11.4.3 іс-әрекет аясында жүрген таныстарының күнделікті өмірі, әлеуметтік сұрақтар, жинақталған нақты ақпарат бойынша өзіні</w:t>
      </w:r>
      <w:r>
        <w:t>ң</w:t>
      </w:r>
      <w:r>
        <w:t xml:space="preserve"> еркін білдірілген пікірін хабарлау және жинақтау; 11.4.4 мәдениетке қатысты музыка, фильмдерге байланысты абстракті тақырыптар бойынша өз ойларын және жаңалықтар туралы жеке хат жазу 11.4.5 қысқа маңызды ақпарат туралы достарына, мұғаліміне, қызмет көрсе</w:t>
      </w:r>
      <w:r>
        <w:t>тушілерге жазбахат жазу немесе нені маңызды деп есептейтінін жазады; 11.4.6 мәтін құрылымын тұжырымдауды пайдаланып түрлі көлемдегі қысқаша хаттардан үзінділерді қайта қарапайым ілмен жазу Француз тілін қолдану 11.5.5 таныс және таныс емес жалпы және оқу т</w:t>
      </w:r>
      <w:r>
        <w:t>ақырыптары бойынша үстеу құрылымын дұрыс және дұрыс емес үстеулермен салыстырмалы деңгейде артығымен түрлендіріп қолдану, алдын ала вербальді түрде қолдану; 11.5.6 таныс және ішінара таныс емес жалпы және оқу тақырыптары бойынша өтініш және сын білдіру үші</w:t>
      </w:r>
      <w:r>
        <w:t>н өткен шақ модалді формасының түрлі қызметтеріне арналған модалді форманы қолдану 3) 12 сынып: Тақырыптар Бөлімдер Оқу мақсаты 1-тоқсан 1. Мемлекет табысы -әлеуметтік кепілдік –: 1.1 ҚР Конституциясы негізгі заң 1.2 Әлеуметтік қауіпсіздік 1.3 Күшті және т</w:t>
      </w:r>
      <w:r>
        <w:t>абысты мемлекет Тыңдалым 12.1.1 кәсіптік салада қолданылатын белгілі тақырыптардағы әдебиеттік нормаларға сәйкес нақты айтылған пікірлердің негізгі ережелерін түсіну; 12.1.3 айқын әдеби тілде айтылған жағдайда жалпылама ұзақ жүргізілген пікірталастың негіз</w:t>
      </w:r>
      <w:r>
        <w:t>гі сәттерін бақылап отыру; 12.1.4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 12.1.5 баяу, нақты нормативті айтылған жағдайда таныс тақырыптардағы</w:t>
      </w:r>
      <w:r>
        <w:t xml:space="preserve"> қысқа қарапайым әңгімелерді егжей-тегжейлі түсіну Айтылым 12.2.2 жалпы және оқу тақырыптарына байланысты өзінің көзқарасын түсіндіру, негіздеу және әңгімелесушінің көзқарасын бағалау; 12.2.3 бір оқиғаның себептерін егжей-тегжейлі түсіндіру және бір мәселе</w:t>
      </w:r>
      <w:r>
        <w:t xml:space="preserve">ні, жоспар және </w:t>
      </w:r>
      <w:r>
        <w:lastRenderedPageBreak/>
        <w:t xml:space="preserve">әрекетті шешудің түрлі нұсқалары туралы түсіндірме беру; 12.2.5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12.2.6 </w:t>
      </w:r>
      <w:r>
        <w:t>өзінің</w:t>
      </w:r>
      <w:r>
        <w:t xml:space="preserve"> баяндамасы бойынша бірқатар сұрақтарға жауап беру, егер сұрақ жылдам айтылған жағдайда сұрақты қайта-қайта қайталауды өтіну Оқылым 12.3.1 қызықтыратын тақырыптағы нақты мәліметтері бар қарапайым мәтіндерді жеткілікті деңгейде түсіну; 12.3.4 таныс та</w:t>
      </w:r>
      <w:r>
        <w:t>қырыптағы</w:t>
      </w:r>
      <w:r>
        <w:t xml:space="preserve"> әртүрлі типтегі газет мақалаларының негізгі тұжырымдамасын анықтау; 12.3.5 мағынасын тексеру және түсінікті кеңейту үшін кейбір таныс емес қағаз және цифрлы ресурстарды қолдану Жазылым 12.4.2 өз сезімдері мен оған әсері туралы қарапайым байланысқ</w:t>
      </w:r>
      <w:r>
        <w:t>ан мәтін құрастыр, өзінің тәжірибесін сипаттау; 12.4.3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12.4.6 мәтін құрылымын тұжырымдау</w:t>
      </w:r>
      <w:r>
        <w:t>ды пайдаланып түрлі көлемдегі қысқаша хаттардан үзінділерді қайта қарапайым ілмен жазу Француз тілін қолдану 12.5.2 таныс емес жалпы және оқу тақырыптары бойынша осы үздіксіз шақты және өткен үздіксіз шақ түрлерін, соның ішінде үздіксіз өсетін ырықсыз форм</w:t>
      </w:r>
      <w:r>
        <w:t>а түрлерін қолдану; 12.5.3 таныс емес жалпы және оқу тақырыптары бойынша өтініш, сұрақтар мен команда үшін оның ішінде жанама сұрақтарда тілдік формаларды қолдану; 12.5.4 таныс және таныс емес жалпы және оқу тақырыптары бойынша үстеу құрылымын дұрыс және д</w:t>
      </w:r>
      <w:r>
        <w:t>ұрыс</w:t>
      </w:r>
      <w:r>
        <w:t xml:space="preserve"> емес үстеулермен салыстырмалы деңгейде артығымен түрлендіріп қолдану, алдын ала вербальді түрде қолдану; 12.5.6 жалпы таныс және оқу тақырыптарды түсіндіргенде SI шартты бағыныңқымен бірге инфинитивті құрылымды (күрделі толықтауыш, күрделі бастауыш) қ</w:t>
      </w:r>
      <w:r>
        <w:t>олдану, сөйлемде есімшелі конструкцияларды, жақсыз конструкцияларды қолдану 2-тоқсан 2. Кәсібилік – уақыт талабы: 2.1 Замануи өнердегі жаңа тенденциялар 2.2 Музыка индустриясы 2.3 Көпмәдениеттілік және көптілділік Тыңдалым 12.1.1 кәсіптік салада қолданылат</w:t>
      </w:r>
      <w:r>
        <w:t>ын белгілі тақырыптардағы әдебиеттік нормаларға сәйкес нақты айтылған пікірлердің негізгі ережелерін түсіну; 12.1.2 кәсіби қызметпен күнделікті сұрақтар және тақырыптар туралы қарапайым ақпараттық хабарламалардың негізгі ойын және нақты бөлшектерін айқын ж</w:t>
      </w:r>
      <w:r>
        <w:t>әне</w:t>
      </w:r>
      <w:r>
        <w:t xml:space="preserve"> таныс айтылыммен жеткізгенде түсіну; 12.1.3 айқын әдеби тілде айтылған жағдайда жалпылама ұзақ жүргізілген пікірталастың негізгі сәттерін бақылап отыру; 12.1.4 баяндама пәні таныс, ал баяндаманың өзі қарапайым және нақты құрылымды болған жағдайда оқу ж</w:t>
      </w:r>
      <w:r>
        <w:t>әне</w:t>
      </w:r>
      <w:r>
        <w:t xml:space="preserve"> кәсіби тақырыпқа байланысты дәріс немесе әңгімені түсіну; 12.1.5 баяу, нақты нормативті айтылған жағдайда таныс тақырыптардағы қысқа қарапайым әңгімелерді егжей-тегжейлі түсіну 12.1.6 радиодан берілген немесе таспаға жазылған қызықтыратын тақырыптағы а</w:t>
      </w:r>
      <w:r>
        <w:t>қпараттың</w:t>
      </w:r>
      <w:r>
        <w:t xml:space="preserve"> басым бөлігін баяу және нақты нормативті айтылған жағдайда түсіну Айтылым 12.2.1 өте тез бір оқиғаны сипаттау немесе бірқатар дәйекті тұжырымдамалар ретінде кітап немесе кітаптың сюжетін айту және оған деген өз реакциясын сипаттау; 12.2.2 жалпы ж</w:t>
      </w:r>
      <w:r>
        <w:t>әне</w:t>
      </w:r>
      <w:r>
        <w:t xml:space="preserve"> оқу тақырыптарына байланысты өзінің көзқарасын түсіндіру, негіздеу және әңгімелесушінің көзқарасын бағалау; 12.2.3 бір оқиғаның себептерін егжей-тегжейлі түсіндіру және бір мәселені, жоспар және әрекетті шешудің түрлі нұсқалары туралы түсіндірме беру; </w:t>
      </w:r>
      <w:r>
        <w:t>12.2.5 басынан бастап ойын толық түсініп отыруға болатын және негізгі ережелері анық түсіндірілген, таныс тақырып бойынша алдын-ала дайындалған кең көлемдегі баяндама әзірлеу; 12.2.6 өзінің баяндамасы бойынша бірқатар сұрақтарға жауап беру, егер сұрақ жылд</w:t>
      </w:r>
      <w:r>
        <w:t xml:space="preserve">ам айтылған жағдайда сұрақты қайта-қайта қайталауды өтіну Оқылым 12.3.1 қызықтыратын тақырыптағы нақты мәліметтері бар қарапайым мәтіндерді жеткілікті деңгейде түсіну; 12.3.2 бір-бірімен тұрақты жеке хат жазысу барысында мүмкіндік беру шегінде сипатталған </w:t>
      </w:r>
      <w:r>
        <w:t xml:space="preserve">оқиғалар, сезімдер мен тілектердің сипаттамасын түсіну; 12.3.3 жалпы </w:t>
      </w:r>
      <w:r>
        <w:lastRenderedPageBreak/>
        <w:t>таныс емес және оқу тақырыптары бойынша көркем және көркем емес ұзақ мәтіндерді оқу; 12.3.4 таныс тақырыптағы әртүрлі типтегі газет мақалаларының негізгі тұжырымдамасын анықтау; 12.3.5 ма</w:t>
      </w:r>
      <w:r>
        <w:t>ғынасын</w:t>
      </w:r>
      <w:r>
        <w:t xml:space="preserve"> тексеру және түсінікті кеңейту үшін кейбір таныс емес қағаз және цифрлы ресурстарды қолдану Жазылым 12.4.1 жекелеген қысқа элементтерін бір жерге жинақтап қызықты сұрақтарымен және көп таныстар тобына сәйкес қарапайым байланысқан мәтін жазу; 12.4.2</w:t>
      </w:r>
      <w:r>
        <w:t xml:space="preserve"> өз сезімдері мен оған әсері туралы қарапайым байланысқан мәтін құрастыр, өзінің тәжірибесін сипаттау; 12.4.3 іс-әрекет аясында жүрген таныстарының күнделікті өмірі, әлеуметтік сұрақтар, жинақталған нақты ақпарат бойынша өзінің еркін білдірілген пікірін ха</w:t>
      </w:r>
      <w:r>
        <w:t>барлау және жинақтау; 12.4.4 мәдениетке қатысты музыка, фильмдерге байланысты абстракті тақырыптар бойынша өз ойларын және жаңалықтар туралы жеке хат жазу; 12.4.5 қысқа маңызды ақпарат туралы достарына, мұғаліміне, қызмет көрсетушілерге жазбахат жазу немес</w:t>
      </w:r>
      <w:r>
        <w:t xml:space="preserve">е нені маңызды деп есептейтінін жазады; 12.4.6 мәтін құрылымын тұжырымдауды пайдаланып түрлі көлемдегі қысқаша хаттардан үзінділерді қайта қарапайым ілмен жазу Француз тілін қолдану 12.5.3 таныс емес жалпы және оқу тақырыптары бойынша өтініш, сұрақтар мен </w:t>
      </w:r>
      <w:r>
        <w:t>команда үшін оның ішінде жанама сұрақтарда тілдік формаларды қолдану; 12.5.4 таныс және таныс емес жалпы және оқу тақырыптары бойынша үстеу құрылымын дұрыс және дұрыс емес үстеулермен салыстырмалы деңгейде артығымен түрлендіріп қолдану, алдын ала вербальді</w:t>
      </w:r>
      <w:r>
        <w:t xml:space="preserve"> түрде қолдану; 12.5.5 таныс және ішінара таныс емес жалпы және оқу тақырыптары бойынша өтініш және сын білдіру үшін өткен шақ модалді формасының түрлі қызметтеріне арналған модалді форманы қолдану; 12.5.6 жалпы таныс және оқу тақырыптарды түсіндіргенде SI</w:t>
      </w:r>
      <w:r>
        <w:t xml:space="preserve"> шартты бағыныңқымен бірге инфинитивті құрылымды (күрделі толықтауыш, күрделі бастауыш) қолдану, сөйлемде есімшелі конструкцияларды, жақсыз конструкцияларды қолдану 3-тоқсан 3. Көшбасшылық сапаны қалай дамытуға болады?: 3.1 Көшбасшылық және басшылық 3.2 Ко</w:t>
      </w:r>
      <w:r>
        <w:t>учинг және коуч көшбасшылығының артықшылықтары 3.3 Іскерлік қарым-қатынас этикасы Тыңдалым 12.1.1 кәсіптік салада қолданылатын белгілі тақырыптардағы әдебиеттік нормаларға сәйкес нақты айтылған пікірлердің негізгі ережелерін түсіну; 12.1.2 кәсіби қызметпен</w:t>
      </w:r>
      <w:r>
        <w:t xml:space="preserve"> күнделікті сұрақтар және тақырыптар туралы қарапайым ақпараттық хабарламалардың негізгі ойын және нақты бөлшектерін айқын және таныс айтылыммен жеткізгенде түсіну; 12.1.3 айқын әдеби тілде айтылған жағдайда жалпылама ұзақ жүргізілген пікірталастың негізгі</w:t>
      </w:r>
      <w:r>
        <w:t xml:space="preserve"> сәттерін бақылап отыру; 12.1.4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 12.1.5 баяу, нақты нормативті айтылғанжағдайда таныс тақырыптардағы қы</w:t>
      </w:r>
      <w:r>
        <w:t>сқа қарапайым әңгімелерді егжей-тегжейлі түсіну Айтылым 12.2.1 өте тез бір оқиғаны сипаттау немесе бірқатар дәйекті тұжырымдамалар ретінде кітап немесе кітаптың сюжетін айту және оған деген өз реакциясын сипаттау; 12.2.2 жалпы және оқу тақырыптарына байлан</w:t>
      </w:r>
      <w:r>
        <w:t>ысты өзінің көзқарасын түсіндіру, негіздеу және әңгімелесушінің көзқарасын бағалау; 12.2.3 бір оқиғаның себептерін егжей-тегжейлі түсіндіру және бір мәселені, жоспар және әрекетті шешудің түрлі нұсқалары туралы түсіндірме беру; 12.2.4 оқу және кәсіби салал</w:t>
      </w:r>
      <w:r>
        <w:t xml:space="preserve">ар бойынша қысқаша, дайындалған екпін түсіруі мен интонациясына қарамай түсінуге болатын хабарландырулар жасау; 12.2.5 басынан бастап ойын толық түсініп отыруға болатын және негізгі ережелері анық түсіндірілген, таныс тақырып бойынша алдын-ала дайындалған </w:t>
      </w:r>
      <w:r>
        <w:t>кең көлемдегі баяндама әзірлеу; 12.2.6 өзінің баяндамасы бойынша бірқатар сұрақтарға жауап беру, егер сұрақ жылдам айтылған жағдайда сұрақты қайта-қайта қайталауды өтіну; Оқылым 12.3.1 қызықтыратын тақырыптағы нақты мәліметтері бар қарапайым мәтіндерді жет</w:t>
      </w:r>
      <w:r>
        <w:t xml:space="preserve">кілікті деңгейде түсіну; 12.3.2 бір-бірімен тұрақты жеке хат </w:t>
      </w:r>
      <w:r>
        <w:lastRenderedPageBreak/>
        <w:t>жазысу барысында мүмкіндік беру шегінде сипатталған оқиғалар, сезімдер мен тілектердің сипаттамасын түсіну; 12.3.3 жалпы таныс емес және оқу тақырыптары бойынша көркем және көркем емес ұзақ мәтін</w:t>
      </w:r>
      <w:r>
        <w:t xml:space="preserve">дерді оқу; 12.3.4 таныс тақырыптағы әртүрлі типтегі газет мақалаларының негізгі тұжырымдамасын анықтау; 12.3.5 мағынасын тексеру және түсінікті кеңейту үшін кейбір таныс емес қағаз және цифрлы ресурстарды қолдану; 12.3.6 жалпы және оқу тақырыптары бойынша </w:t>
      </w:r>
      <w:r>
        <w:t>ұзақ</w:t>
      </w:r>
      <w:r>
        <w:t xml:space="preserve"> мәтіндерде келтірілген аргументтердегі сәйкессіздіктерді анықтау Жазылым 12.4.1 жекелеген қысқа элементтерін бір жерге жинақтап қызықты сұрақтарымен және көп таныстар тобына сәйкес қарапайым байланысқан мәтін жазу; 12.4.2 өз сезімдері мен оған әсері т</w:t>
      </w:r>
      <w:r>
        <w:t>уралы қарапайым байланысқан мәтін құрастыр, өзінің тәжірибесін сипаттау; 12.4.3 іс-әрекет аясында жүрген таныстарының күнделікті өмірі, әлеуметтік сұрақтар, жинақталған нақты ақпарат бойынша өзінің еркін білдірілген пікірін хабарлау және жинақтау; 12.4.5 қ</w:t>
      </w:r>
      <w:r>
        <w:t>ысқа маңызды ақпарат туралы достарына, мұғаліміне, қызмет көрсетушілерге жазбахат жазу немесе нені маңызды деп есептейтінін жазады; 12.4.6 мәтін құрылымын тұжырымдауды пайдаланып түрлі көлемдегі қысқаша хаттардан үзінділерді қайта қарапайым ілмен жазу; Фра</w:t>
      </w:r>
      <w:r>
        <w:t>нцуз тілін қолдану 12.5.1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 12.5.5 таныс және ішінара таныс емес жалпы және оқу тақырыптары б</w:t>
      </w:r>
      <w:r>
        <w:t>ойынша өтініш және сын білдіру үшін өткен шақ модалді формасының түрлі қызметтеріне арналған модалді форманы қолдану 4-тоқсан 4. Еліміздің экономика және бәсекеге қабілеттілігі: 4.1 Қазақстанның жаһандық бәсекеге қабілеттілігі 4.2 Әлемдік аренадағы Қазақст</w:t>
      </w:r>
      <w:r>
        <w:t>андық дипломатия 4.3 Қазақстан мен Францияның халықаралық қатынастары Тыңдалым 12.1.1 кәсіптік салада қолданылатын белгілі тақырыптардағы әдебиеттік нормаларға сәйкес нақты айтылған пікірлердің негізгі ережелерін түсіну; 12.1.3 айқын әдеби тілде айтылған ж</w:t>
      </w:r>
      <w:r>
        <w:t>ағдайда жалпылама ұзақ жүргізілген пікірталастың негізгі сәттерін бақылап отыру; 12.1.4 баяндама пәні таныс, ал баяндаманың өзі қарапайым және нақты құрылымды болған жағдайда оқу және кәсіби тақырыпқа байланысты дәріс немесе әңгімені түсіну; 12.1.5 баяу, н</w:t>
      </w:r>
      <w:r>
        <w:t>ақты нормативті айтылған жағдайда таныс тақырыптардағы қысқа қарапайым әңгімелерді егжей-тегжейлі түсіну Айтылым 12.2.2 жалпы және оқу тақырыптарына байланысты өзінің көзқарасын түсіндіру, негіздеу және әңгімелесушінің көзқарасын бағалау; 12.2.3 бір оқиған</w:t>
      </w:r>
      <w:r>
        <w:t>ың себептерін егжей-тегжейлі түсіндіру және бір мәселені, жоспар және әрекетті шешудің түрлі нұсқалары туралы түсіндірме беру; 12.2.5 басынан бастап ойын толық түсініп отыруға болатын және негізгі ережелері анық түсіндірілген, таныс тақырып бойынша алдын-а</w:t>
      </w:r>
      <w:r>
        <w:t xml:space="preserve">ла дайындалған кең көлемдегі баяндама әзірлеу; 12.2.6 өзінің баяндамасы бойынша бірқатар сұрақтарға жауап беру, егер сұрақ жылдам айтылған жағдайда сұрақты қайта-қайта қайталауды өтіну Оқылым 12.3.1 қызықтыратын тақырыптағы нақты мәліметтері бар қарапайым </w:t>
      </w:r>
      <w:r>
        <w:t>мәтіндерді жеткілікті деңгейде түсіну; 12.3.3 жалпы таныс емес және оқу тақырыптары бойынша көркем және көркем емес ұзақ мәтіндерді оқу 12.3.4 таныс тақырыптағы әртүрлі типтегі газет мақалаларының негізгі тұжырымдамасын анықтау; 12.3.5 мағынасын тексеру жә</w:t>
      </w:r>
      <w:r>
        <w:t>не түсінікті кеңейту үшін кейбір таныс емес қағаз және цифрлы ресурстарды қолдану 12.3.6 жалпы және оқу тақырыптары бойынша ұзақ мәтіндерде келтірілген аргументтердегі сәйкессіздіктерді анықтау Жазылым 12.4.3 іс-әрекет аясында жүрген таныстарының күнделікт</w:t>
      </w:r>
      <w:r>
        <w:t>і өмірі, әлеуметтік сұрақтар, жинақталған нақты ақпарат бойынша өзінің еркін білдірілген пікірін хабарлау және жинақтау; 12.4.4 мәдениетке қатысты музыка, фильмдерге байланысты абстракті тақырыптар бойынша өз ойларын және жаңалықтар туралы жеке хат жазу 12</w:t>
      </w:r>
      <w:r>
        <w:t xml:space="preserve">.4.5 қысқа маңызды ақпарат туралы достарына, </w:t>
      </w:r>
      <w:r>
        <w:lastRenderedPageBreak/>
        <w:t>мұғаліміне, қызмет көрсетушілерге жазбахат жазу немесе нені маңызды деп есептейтінін жазады; 12.4.6 мәтін құрылымын тұжырымдауды пайдаланып түрлі көлемдегі қысқаша хаттардан үзінділерді қайта қарапайым ілмен жаз</w:t>
      </w:r>
      <w:r>
        <w:t>у; Француз тілін қолдану 12.5.1 таныс емес жалпы және оқу тақырыптары бойынша көмегімен салыстырмалы құрылым жасауға болатын есімшелер ретінде күрделі сын есімдерді және жай сын есімдерді қолдану 12.5.2 таныс емес жалпы және оқу тақырыптары бойынша осы үзд</w:t>
      </w:r>
      <w:r>
        <w:t>іксіз шақты және өткен үздіксіз шақ түрлерін, соның ішінде үздіксіз өсетін ырықсыз форма түрлерін қолдану 12.5.5 таныс және ішінара таныс емес жалпы және оқу тақырыптары бойынша өтініш және сын білдіру үшін өткен шақ модалді формасының түрлі қызметтеріне а</w:t>
      </w:r>
      <w:r>
        <w:t>рналған модалді форманы қолдану »;   көрсетілген бұйрықпен бекітілген Жалпы орта білім беру деңгейінің қоғамдық-гуманитарлық бағыттағы 10-11 сыныптарына арналған «Шет тілі (екінші). Ағылшын тілі» оқу пәні бойынша үлгілік оқу бағдарламасында: тақырып мынада</w:t>
      </w:r>
      <w:r>
        <w:t>й редакцияда жазылсын:  «Жалпы орта білім беру деңгейінің қоғамдық-гуманитарлық бағыттағы 10-11 (12) сыныптарына арналған «Шет тілі (екінші). Ағылшын тілі» оқу пәні бойынша үлгілік оқу бағдарламасы»; 2-тараудың тақырыбына орыс тілінде өзгеріс енгізіледі, қ</w:t>
      </w:r>
      <w:r>
        <w:t>азақ тіліндегі мәтін өзгермейді; 2-тараудың 1-параграфының тақырыбына орыс тілінде өзгеріс енгізіледі, қазақ тіліндегі мәтін өзгермейді; мынадай мазмұндағы 3-тараумен толықтырылсын: «3-тарау. Мамандандырылған музыка мектеп-интернаттары мен өнер саласындағы</w:t>
      </w:r>
      <w:r>
        <w:t xml:space="preserve"> мамандандырылған мектептерінің 10-11 (12) сыныптарына арналған «Шет тілі (екінші тіл). Ағылшын тілі» оқу пәнінің мазмұнын ұйымдастыру   1-параграф . «Шет тілі (екінші тіл). Ағылшын тілі» оқу пәнінің мазмұны   17. «Шет тілі (екінші тіл). Ағылшын тілі» оқу </w:t>
      </w:r>
      <w:r>
        <w:t>пәні бойынша оқу жүктемесінің ең жоғары мөлшері: 1) 10-сыныпта – аптасына 1 сағат, оқу жылында 34 сағат; 2) 11-сыныпта – аптасына 1 сағат, оқу жылында 34 сағат құрайды. 3) 12-сыныпта – аптасына 1 сағат, оқу жылында 34 сағат құрайды. 18. «Шет тілі (екінші т</w:t>
      </w:r>
      <w:r>
        <w:t>іл). Ағылшын тілі»  оқу пәнінің 10 сыныпқа арналған базалық мазмұны: 1) Мазмұны. Өзгелердің ой-пікірін сыйлау, есепке алу. Өзгелердің кері байланысын бағалау және сындарлы жауап беру, жеке оқу мақсаттарын белгілеу үшін кері байланысты қолдану. Айтылым неме</w:t>
      </w:r>
      <w:r>
        <w:t>се жазылым кезінде дәйекті дәлел келтіру. Оқылым мен талдау арқылы мәдениаралық хабардарлықты дамыту. Айтылым мен жазылымда логикалық дәлел келтіру және оны дәлелдеу. Ойды, идеяларды, тәжірибелер мен сезімдерді білдіру үшін қиялды қолдану. Талқылауды немес</w:t>
      </w:r>
      <w:r>
        <w:t>е жазылымды рефлексия жасау және өмірге деген көзқарасты зерделеу құралы ретінде қолдану. 2) Тыңдалым. Еркін талқылаудағы негізгі идеяларды түсіну, жалпы және оқу бағдарламасында көрсетілген сан алуан тақырыптарға қатысты мұғалімнің көмегінсіз ұзақ талқыла</w:t>
      </w:r>
      <w:r>
        <w:t>удағы дәлелдің, оның ішінде саны шектеулі бейтаныс тақырыптағы талқылауды қоса алғанда анық ақпаратты және бөліктерін түсіну. Жалпы және оқу бағдарламасында көрсетілген сан алуан тақырыптарға қатысты еркін сөйлесудегі сөйлеушінің(лердің) қатынасын немесе о</w:t>
      </w:r>
      <w:r>
        <w:t>йын, оның ішінде саны шектеулі білім алушыларға бейтаныс тақырыптағы сөйлесуді түсіну. Еркін сөйлесу мәнмәтінінен мағынаны анықтау. Жалпы және оқу бағдарламасында көрсетілген бірқатар тақырыптар аясында еркін сөйлесудегі дәлелдің сәйкессіздіктерін анықтау;</w:t>
      </w:r>
      <w:r>
        <w:t xml:space="preserve"> 3) Айтылым. Ресми және бейресми тілдік тіркеулерді қолдану; жалпы және оқу бағдарламасында көрсетілген сан алуан тақырыптарға қатысты ақпаратты алу үшін күрделі сұрақтар қою және оларға жауап беру. Жалпы және оқу бағдарламасында көрсетілген сан алуан тақы</w:t>
      </w:r>
      <w:r>
        <w:t>рыптарға қатысты болжам жасау үшін сыныптастарымен өзара қарым-қатынасқа түсу. Жалпы және оқу тақырыптары аясында тиісті арнайы лексиканы және синтаксисті пайдалану. 4) Оқылым. Көлемді мәтіндердегі негізгі ойларды түсіну. Білім алушыларға таныс жалпы тақыр</w:t>
      </w:r>
      <w:r>
        <w:t xml:space="preserve">ыптар, сондай-ақ оқу бағдарламасында </w:t>
      </w:r>
      <w:r>
        <w:lastRenderedPageBreak/>
        <w:t>көрсетілген бірқатар тақырыптар аясында толық оқуды қажет ететін мазмұнды анықтау үшін жылдамдықпен ұзақ мәтіндерді жылдам қарап шығу. Білім алушыларға таныс және бейтаныс жалпы және оқу бағдарламасында көрсетілген тақы</w:t>
      </w:r>
      <w:r>
        <w:t>рыптардағы көркем және ғылыми жанрдағы қосымша мәтіндердің алуан түрін оқу. Қосымша мәтіндерде білім алушыларға таныс, жалпы және оқу бағдарламасында көрсетілген сан алуан тақырыптар бойынша автордың пікірін және көзқарасын анықтау. Жалпы және оқу бағдарла</w:t>
      </w:r>
      <w:r>
        <w:t>масында көрсетілген бірқатар тақырыптар аясындағы ұзақ мәтіндерде [абзацтар арасындағы интервал] даму заңдылықтары. Мағынаны тексеру және түсінігін тереңдету мақсатында өзіне таныс және кейбір бейтаныс сандық немесе баспадан шыққан ресурстардың алуан түрі.</w:t>
      </w:r>
      <w:r>
        <w:t xml:space="preserve"> 5) Жазылым. Мәтін деңгейінде тақырып пен жанрға сәйкес келетін саны артып келе жатқан және сан алуан жазбаша жанрларда дұрыс жазылған лексикалық қорды қолдана отырып, жеке жоспарлау, жазу, редакциялау және мәтін деңгейінде түзету. Жалпы және оқу тақырыпта</w:t>
      </w:r>
      <w:r>
        <w:t>ры аясындағы саны артып келе жатқан жазбаша жанрлардағы сәйкес ресмилілік деңгейіне қол жеткізу үшін грамматикалық тұрғыдан дұрыс жазу, стильді қолдану. Жалпы таныс және оқу бағдарламасында көрсетілген тақырыптарға қатысты бірқатар жазбаша жанрлардағы логи</w:t>
      </w:r>
      <w:r>
        <w:t>калық дәлелдерді мұғалімнің көмегімен, қажет болғанда мысалдар мен себептерді келтіре отырып дамыту.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w:t>
      </w:r>
      <w:r>
        <w:t>іріп жазу. Бірқатар жалпы және оқу бағдарламасында көрсетілген тақырыптарға қатысты мәтінді жазған кезде қажетті құрылымды өз бетімен жазу. Әр түрлі функциялар арқылы хат-хабарлардағы жаңалықтар мен сезімдерге қатысты қарым-қатынас жасау және жауап беру. Ж</w:t>
      </w:r>
      <w:r>
        <w:t>азбаша жұмыстардағы мәтіндік деңгейдегі дұрыс дәлдікпен келтірілген пунктуация. 6) Ағылшын тілін қолдану. Түрлі дерексіз күрделі зат есімдерді және күрделі есім фразаларын қолдану, саналатын және саналмайтын зат есімдерге қажетті көптік есімдер мен әр түрл</w:t>
      </w:r>
      <w:r>
        <w:t>і есім фразаларды қолдану, әр түрлі күрделі сын есімдер, сын есімдерді есімше ретінде, жалпы және оқу бағдарламасында көрсетілген тақырыптарға қатысты сын есімдердің деңгейін анықтауда және күшейтудегі салыстырмалы құрылымдарды қолдану, анықтаушы сөздердің</w:t>
      </w:r>
      <w:r>
        <w:t>, сонымен қатар сөз алдында келетін анықтаушы құрылымдардың кең қатарын қолдану, сұрақтардың кең ауқымын; қатыстық, сілтеу, белгісіздік, есептік есімдіктерді (relative, demonstrative, indefinite, quantitative]of pronouns), сонымен қатар өздік есімдік құрыл</w:t>
      </w:r>
      <w:r>
        <w:t>ымдарының (reflexive pronoun structures) кең қатарын қолдану. Рerfect continuous формасын, сонымен қатар қарапайым ырықсыз және өздік етістерін (simple perfect active and passive forms), оның ішінде time adverbials so far, lately, all my life" деген мезгіл</w:t>
      </w:r>
      <w:r>
        <w:t>ді білдіретін сөздерді (time adverbials) қолдану, төл және төлеу сөздерде өздік және ырықсыз етіс түрінде берілген осы шақ, өткен шақ және past perfect шақтың сан алуан түрін орынды қолдану, нақ осы шақты (present continuous) және past continuous-тің өздік</w:t>
      </w:r>
      <w:r>
        <w:t xml:space="preserve"> және ырықсыз етістерін қолдану. Білім алушыларға таныс, жалпы және оқу бағдарламасында көрсетілген сан алуан тақырыптарға қатысты айтылған мәлімдемелер мен сұрақтардың кең қатарын пайдалану, салыстыру деңгейін білдіретін бірқатар үстеу құрылымдарын дара ж</w:t>
      </w:r>
      <w:r>
        <w:t>әне</w:t>
      </w:r>
      <w:r>
        <w:t xml:space="preserve"> күрделі үстеулермен қолдану. 19. Оқу пәнінің 11 сыныпқа арналған мазмұны: 1) Мазмұны. Топ ішінде мәселелерді креативті және бірлесе отырып шешу үшін айтылым және тыңдалым дағдыларын пайдалану; Өзгелердің кері байланысын бағалау және сындарлы жауап беру</w:t>
      </w:r>
      <w:r>
        <w:t>; Айтылым немесе жазылым кезінде дәйекті дәлел келтіру. Ойды, идеяларды, тәжірибелер мен сезімдерді білдіру үшін қиялды қолдану. Сөйлеу және жазылымды бірқатар әлем басымдықтары бойынша рефлексия жасау және оларды тану құралдары ретінде қолдану. 2) Тыңдалы</w:t>
      </w:r>
      <w:r>
        <w:t>м. Арнайы ақпаратты егжей-</w:t>
      </w:r>
      <w:r>
        <w:lastRenderedPageBreak/>
        <w:t>тегжейлі түсіну;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өсіп келе жатқан білім алушыларғ</w:t>
      </w:r>
      <w:r>
        <w:t>а бейтаныс тақырыптағы сөйлесуді түсіну. Жалпы және оқу бағдарламасында көрсетілген бірқатар тақырыптар аясындағы қосымша мәтіндердегі дәлелдің сәйкессіздіктерін түсіну. 3) Айтылым. Өзіңіздің және өзгелердің көзқарастарын түсіндіру және нақтылау; саны өсіп</w:t>
      </w:r>
      <w:r>
        <w:t xml:space="preserve"> келе жатқан сөйлеу мәнмәтіндерінде өзгелердің көзқарасын бағалау және түсініктеме беру; жалпы және оқу бағдарламасында көрсетілген сан алуан тақырыптарына қатысты болжам жасау үшін сыныптастарымен өзара қарым-қатынасқа түсу; жалпы тақырыптар және оқу бағд</w:t>
      </w:r>
      <w:r>
        <w:t>арламасында көрсетілген алуан түрлі тақырыптарға қатысыты өз сөзімен айту және сөйлесуге түзетулер енгізу арқылы сөйлесуді басқару және тілді өзгерту. Жалпы тақырыптар және оқу бағдарламасында көрсетілген алуан түрлі тақырыптар туралы әңгімелерде пәнге қат</w:t>
      </w:r>
      <w:r>
        <w:t>ысты лексиканы және синтаксисті пайдалану. 4) Оқылым. Қосымша мәтіндердің күрделі және дерексіз идеясын түсіну; қосымша мәтіндердегі арнайы ақпарат пен дәйекті ақпарат. Қосымша мәтіндердегі мәнмәтіннен мағынаны шығару; қосымша мәтіндерде күрделірек және де</w:t>
      </w:r>
      <w:r>
        <w:t>рексіз жалпы тақырыптар, сондай-ақ оқу бағдарламасында көрсетілген бірқатар тақырыптар бойынша автордың пікірін немесе көзқарасын және ұзақ мәтіндерді [параграф аралық деңгей] дамыту заңдылықтарын анықтау. Мағынаны тексеру және түсінігін тереңдету мақсатын</w:t>
      </w:r>
      <w:r>
        <w:t xml:space="preserve">да сандық немесе баспадан шыққан ресурстарды таңдау және бағалау.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 5) Жазылым. Мәтін деңгейінде тақырып </w:t>
      </w:r>
      <w:r>
        <w:t>пен жанрға сәйкес келетін сан алуан дұрыс жазылған лексиканы қолдана отырып, жалпы және оқу бағдарламасында көрсетілген тақырыптар бойынша тәуелсіз жоспарлау, жазу, редакциялау және оқу; жалпы және оқу бағдарламасында көрсетілген тақырыптар бойынша сан алу</w:t>
      </w:r>
      <w:r>
        <w:t>ан жазбаша жанрлардың сәйкес ресмилілік деңгейіне жету үшін стилді пайдалана отырып, жалпы және оқу бағдарламаларының кең ауқымына грамматикалық дәлдікпен жазу. Жалпы таныс және оқу бағдарламасында көрсетілген тақырыптарына қатысты сан алуан жазбаша жанрла</w:t>
      </w:r>
      <w:r>
        <w:t>рында қатысты логикалық дәлелдер қажет болғанда мысалдар мен себептерді келтіре отырып мұғалімнің минималды көмегімен дамыту. Жалпы таныс және оқу бағдарламасында көрсетілген сан алуан тақырыптарға бағыт беруші жалғаулықтардың бірнеше түрін пайдалана отыры</w:t>
      </w:r>
      <w:r>
        <w:t>п мәтін ретінде дәлел келтіріп жазу. Сан алуан жалпы және оқу бағдарламасында көрсетілген тақырыптарға қатысты мәтінді жазған кезде қажетті құрылымды өз бетімен жазу. Жалпы және оқу бағдарламасында көрсетілген тақырыптарға қатысты көптеген функциялар арқыл</w:t>
      </w:r>
      <w:r>
        <w:t xml:space="preserve">ы хат-қатынастағы жаңалықтар мен сезімдерге байланысты қарым-қатынас орнату және жауап беру.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 6) Ағылшын </w:t>
      </w:r>
      <w:r>
        <w:t xml:space="preserve">тілін қолдану. Тиісті функцияларды білдіру үшін әртүрлі өткен шақтағы модальды формаларды қолдану; жалпы және оқу бағдарламасында көрсетілген сан алуан тақырыптарына қатысты бірқатар модальды құрылымдар, соның ішінде supposed to, bound to, due, willing to </w:t>
      </w:r>
      <w:r>
        <w:t>қолдану</w:t>
      </w:r>
      <w:r>
        <w:t>; жалпы есім, сын есім және етістіктен соң келетін бірқатар тәуелді көмекші сөздерді қолдану; концессия мен құрметке жататын күрделі көмекші сөз тіркестерді қоса алғанда алуан түрін қолдану; жалпы және оқу бағдарламасында көрсетілген біршама тақырып</w:t>
      </w:r>
      <w:r>
        <w:t>тар аясында концессия мен контрастты білдіру үшін күрделірек жалғаулықтың өсіп келе жатқан түрін қолдану;  жалпы және оқу бағдарламасында көрсетілген сан алуан тақырыптарға қатысты төл және төлеу сөздерде өздік және ырықсыз етіс түрінде берілген осы шақ, ө</w:t>
      </w:r>
      <w:r>
        <w:t xml:space="preserve">ткен шақ және past </w:t>
      </w:r>
      <w:r>
        <w:lastRenderedPageBreak/>
        <w:t>perfect шақтың сан алуан түрін орынды қолдану. 20. Оқу пәнінің 12-сыныпқа арналған мазмұны: 1) Мазмұны. Өзгелердің ой-пікірін сыйлау,  жеке бас оқу мақсаттарын белгілеу үшін кері байланысты қолдану. Өзгелердің кері байланысын бағалау жән</w:t>
      </w:r>
      <w:r>
        <w:t xml:space="preserve">е сындарлы жауап беру; Оқылым мен талдау арқылы мәдениаралық хабардарлықты дамыту. Ойды, идеяларды, тәжірибелер мен сезімдерді білдіру үшін қиялды қолдану. Сөйлеу және жазылымды бірқатар әлем басымдықтары бойынша рефлексия жасау және оларды тану құралдары </w:t>
      </w:r>
      <w:r>
        <w:t>ретінде қолдану. 2) Тыңдалым. Дәлел келтірілген мағынаның негізгі ойларын, арнайы ақпаратты, егжей-тегжейлі түсіндіру; жалпы және оқу бағдарламасында көрсетілген сан алуан тақырыптарға қатысты мұғалімнің көмегінсіз берілген қосымша сөйлесудегі сөйлеушінің(</w:t>
      </w:r>
      <w:r>
        <w:t xml:space="preserve">лердің) қатынасы мен ойын, оның ішінде саны өсіп келе жатқан білім алушыларға бейтаныс тақырыптағы сөйлесуді түсіну. Білім алушыларға таныс жалпы және оқу бағдарламасында көрсетілген тақырыптардағы қосымша мәтіндердегі (оның ішінде кейбір қосымша мәтіндер </w:t>
      </w:r>
      <w:r>
        <w:t xml:space="preserve">де бар) мәнмәтіннен мағынаны шығару; сөйлеушінің көзқарасын түсіндіру және сөйлеушілердің арасындағы дәлелдердің сйкес келуін кеңейту; жалпы және оқу бағдарламасында көрсетілген бірқатар тақырыптар аясындағы қосымша мәтіндердегі дәлелдің сәйкессіздіктерін </w:t>
      </w:r>
      <w:r>
        <w:t xml:space="preserve">түсіну. 3) Айтылым. Сөйлесуде ресми және бейресми тілді пайдалану. Ашық жоғары дәрежелі сұрақтарды қоюда және сондай сұрақтарға жауап беруде сәйкес синтаксис пен лексиканы қолдану. Өзіңіздің және өзгелердің көзқарастарын түсіндіру және нақтылау; саны өсіп </w:t>
      </w:r>
      <w:r>
        <w:t>келе жатқан сөйлеу мәнмәтіндерінде өзгелердің көзқарасын бағалау және түсініктеме беру; жалпы және оқу бағдарламасында көрсетілген сан алуан тақырыптарына қатысты болжам жасау үшін сыныптастарымен өзара қарым-қатынасқа түсу; жалпы тақырыптар және оқу бағда</w:t>
      </w:r>
      <w:r>
        <w:t>рламасында көрсетілген алуан түрлі тақырыптарға қатысыты өз сөзімен айту және сөйлесуге түзетулер енгізу арқылы сөйлесуді басқару және тілді өзгерту. 4) Оқылым. Қосымша мәтіндердің күрделі және дерексіз идеясын түсіну; қосымша мәтіндердегі арнайы ақпарат п</w:t>
      </w:r>
      <w:r>
        <w:t>ен дәйекті ақпарат.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w:t>
      </w:r>
      <w:r>
        <w:t>з.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Қосымша мәтіндердегі мәнмәтіннен мағынаны шығару; қосымша мәтіндерде күрделірек және де</w:t>
      </w:r>
      <w:r>
        <w:t>рексіз жалпы тақырыптар, сондай-ақ оқу бағдарламасында көрсетілген бірқатар тақырыптар бойынша автордың пікірін немесе көзқарасын жәнеұзақ мәтіндерді [параграф аралық деңгей] дамыту заңдылықтарын анықтау. Мағынаны тексеру және түсінігін тереңдету мақсатынд</w:t>
      </w:r>
      <w:r>
        <w:t>а сандық немесе баспадан шыққан ресурстарды таңдау және бағалау. Күрделірек және дерексіз жалпы және оқу бағдарламасында көрсетілген бірқатар тақырыптар аясындағы қосымша мәтіндерде дәлелдегі сәйкессіздіктерді түсіну. 5) Жазылым. Мәтін деңгейінде тақырып п</w:t>
      </w:r>
      <w:r>
        <w:t>ен жанрға сәйкес келетін сан алуан дұрыс жазылған лексиканы қолдана отырып, жалпы және оқу бағдарламасында көрсетілген тақырыптар бойынша тәуелсіз жоспарлау, жазу, редакциялау және оқу; жалпы және оқу бағдарламасында көрсетілген тақырыптар бойынша сан алуа</w:t>
      </w:r>
      <w:r>
        <w:t>н жазбаша жанрлардың сәйкес ресмилілік деңгейіне жету үшін стилді пайдалана отырып, жалпы және оқу бағдарламаларының кең ауқымына грамматикалық дәлдікпен жазу. Жалпы таныс және оқу бағдарламасында көрсетілген тақырыптарына қатысты сан алуан жазбаша жанрлар</w:t>
      </w:r>
      <w:r>
        <w:t xml:space="preserve">ында қатысты логикалық дәлелдер қажет болғанда мысалдар мен себептерді келтіре отырып мұғалімнің минималды көмегімен дамыту. Жалпы таныс және оқу бағдарламасында </w:t>
      </w:r>
      <w:r>
        <w:lastRenderedPageBreak/>
        <w:t>көрсетілген сан алуан тақырыптарға бағыт беруші жалғаулықтардың бірнеше түрін пайдалана отырып</w:t>
      </w:r>
      <w:r>
        <w:t xml:space="preserve"> мәтін ретінде дәлел келтіріп жазу. Сан алуан жалпы және оқу бағдарламасында көрсетілген тақырыптарға қатысты мәтінді жазған кезде қажетті құрылымды өз бетімен жазу. Жалпы және оқу бағдарламасында көрсетілген тақырыптарға қатысты көптеген функциялар арқылы</w:t>
      </w:r>
      <w:r>
        <w:t xml:space="preserve"> хат-қатынастағы жаңалықтар мен сезімдерге байланысты қарым-қатынас орнату және жауап беру. Жалпы және оқу бағдарламасында көрсетілген сан алуан тақырыптарға қатысты жазбаша түрде берілген мәтінге тыныс белгілерін бар назарын салып қойып шығу. 6) Ағылшын т</w:t>
      </w:r>
      <w:r>
        <w:t>ілін қолдану. Жалпы және оқу бағдарламасында көрсетілген сан алуан тақырыптар аясында that, инфинитив және wh- clauses толықтырылған сын есімді қолдану; жалпы және оқу бағдарламасында көрсетілген алуан түрлі тақырыптарға қатысты ауыспалы және сабақты етіст</w:t>
      </w:r>
      <w:r>
        <w:t>іктерді толықтыратын үлгілерді, жақсыз және cleft-сөйлемдерді қолдану; жалпы және оқу бағдарламасында көрсетілген сан алуан тақырыптар аясында simple perfect active және passive forms пен future continuous формасын қолдану; жалпы және оқу бағдарламасында к</w:t>
      </w:r>
      <w:r>
        <w:t>өрсетілген</w:t>
      </w:r>
      <w:r>
        <w:t xml:space="preserve"> сан алуан тақырыптар аясында келер шақ және future perfect формасын қолдану, жалпы және оқу бағдарламасында көрсетілген сан алуан тақырыптарға қатысты төл және төлеу сөздерде өздік және ырықсыз етіс түрінде берілген осы шақ, өткен шақ және past </w:t>
      </w:r>
      <w:r>
        <w:t>perfect шақтың сан алуан түрін орынды қолдану. Жоғарыда бағдарлама мазмұнына кіретін пән бойынша білімді қамтитын және ол білімді алу жолын қарастыратын негізгі құзіреттіліктер тізімі берілген. Бұл пән білім оқыту бөлімдері бойынша ұйымдастырылған. Бөлімде</w:t>
      </w:r>
      <w:r>
        <w:t xml:space="preserve">р одан әрі қарай бөлімшелерге бөлінеді, яғни дағды немесе тақырып, білім немесе түсінік деңгейінде. Бөлімшелер, сыныпқа байланысты күтілетін нәтилер ретінде, пән бойынша оқу мақсаттарын қалыптастырады. 21. Оқу мақсаттары әрбір бөлімшелер бойынша ілгерілеу </w:t>
      </w:r>
      <w:r>
        <w:t>деңгейін көрсетеді және мұғалімдерге білім алушылармен келесі қадамдармен бөлісе отырып, жоспарлауға және бағалауға мүмкіндік береді. 22. 1- бөлім: Мазмұны. Білім алушылар проблемаларды шешу үшін айтылым мен тыңдалым, басқа адамдар үшін нақты ақпаратты ұйы</w:t>
      </w:r>
      <w:r>
        <w:t>мдастыру және оқылым және талдау арқылы мәдениетаралық хабардарлықты дамыту секілді дағдыларды қолдана отырып бірқатар академиялық пәндер бойынша жақсы болу үшін дағдыларды дамытады. 23. 2- бөлім: Тыңдалым. Білім алушы бірқатар жанрлардың түпнұсқалық мәтін</w:t>
      </w:r>
      <w:r>
        <w:t>дерінің негізгі идеяларын, таныс және ішінара таныс тақырыптар бойынша әңгімелесулерді түсінеді, функционалды маңызды мәндерді, соның ішінде мәліметтерді, кестелерді, схемаларды толтыру үшін қажетті егжей-тегжейлі және арнайы ақпаратты түсінеді, жалпы және</w:t>
      </w:r>
      <w:r>
        <w:t xml:space="preserve"> оқу бағдарламасында көрсетілген сан алуан тақырыптарына қатысты терминдердің мәнін және мәтіннің негізгі бірліктерін түсінеді; факті мен пікір арасындағы айырмашылықты біледі, жалпы және оқу бағдарламасында көрсетілген сан алуан тақырыптарына қатысты түрл</w:t>
      </w:r>
      <w:r>
        <w:t>і жанрлар мен стильдерде берілген орта көлемді мәтіндердегі сәйкессіздіктерді біледі және салыстырады, мәнмәтінді пайдала отырып, бейтаныс сөздердің мағынасын анықтайды. 24. 3- бөлім: Айтылым. Білім алушы ресми және бейресми күнделікті қарым-қатынастарда т</w:t>
      </w:r>
      <w:r>
        <w:t>алқылауға қатысады, тілдің лексикалық және грамматикалық ресурстарын пайдалана отырып сөйлеу мәнерін дұрыс тұжырымдайды, осының алдында ұсынылған ауызша қарым-қатынас стратегиясын қолдана отырып, шындыққа эмоционалды және бағалаушы көзқарасын білдіреді, сө</w:t>
      </w:r>
      <w:r>
        <w:t>йлеу коммуникациясының бұрын ұсынылған стратегиясын пайдалана отырып, мәтіндерді талдайды және салыстырады, өз көзқарасын және сәйкес себептерін растайтын дәлелдер келтіреді, оқиғаларды, пікірлер мен мәселелерді бағалайды, қорытынды жасай алады0 және осы м</w:t>
      </w:r>
      <w:r>
        <w:t>әселені</w:t>
      </w:r>
      <w:r>
        <w:t xml:space="preserve"> шешу жолдарын ұсынады. 25. 4- бөлім: Оқылым. Білім алушы гуманитарлық ғылымдарға арналған жанрлар мен стильдердің бірқатар әдеби және ғылыми </w:t>
      </w:r>
      <w:r>
        <w:lastRenderedPageBreak/>
        <w:t>мәтіндерінің негізгі идеяларын түсінеді, оқылымның түрлі стратегияларын түсінеді, оқиғалар мен құбылыстарды</w:t>
      </w:r>
      <w:r>
        <w:t>ң</w:t>
      </w:r>
      <w:r>
        <w:t xml:space="preserve"> уақыт бойынша және себеп-салдарлық байланыстарын анықтайды, қағаз және сандық ресурстарды пайдалан отырып, сөздердің мағынасын талдайды және салыстырады, бірқатар жанрлар мен стильдердегі мәтіндерінің мазмұнын сыни тұрғыдан бағалайды. 26. 5- бөлім: Жазыл</w:t>
      </w:r>
      <w:r>
        <w:t>ым. Білім алушы жазбаша мәтіннің қысқаша сипаттамасын жоспарлайды және жасайды, бірқатар жанрлар мен стильдердегі мәтіндерді түзетеді және редакциялайды; емле және грамматика ережелерін қадағалайды; медиа ақпаратқа негізделген жазбаша мәтінде дәлелдер ұсын</w:t>
      </w:r>
      <w:r>
        <w:t>ады; тақырыпқа қатысты ойды білдіретін дискурстық мәтіндерді жазады; іскери хаттар мен басқа да құжаттар жазады; бірқатар тақырыптарға қатысты эссе жазады, оның ішінде аса күрделі гуманитарлық тақырыптарға. 27. 6- бөлім: Білім алушы өзінің  лексикалық диап</w:t>
      </w:r>
      <w:r>
        <w:t>азонды сөздік қоры және жоғары дәрежелі дәлдіктегі әртүрлі тілдің қолданушысы ретінде өз ойын білдіреді.. Білім алушы өткен, осы және келер шақ формаларын, модальдарды, етістіктің актив және пассивті формаларын, төл және төлеу сөз үлгілерін қолдану қабілет</w:t>
      </w:r>
      <w:r>
        <w:t>терін дамытады.     2- Параграф. Оқу мақсаттарының жүйесі   28. Білім берудің мақсаттары бағдарламада кодтармен берілген. Кодтағы бірінші нөмір - сыныпты, екіншісі – бөлім нөмірін, ал үшіншісі - мақсаттың нөмірін білдіреді. 1 – бөлім: Мазмұны: 10- сынып 11</w:t>
      </w:r>
      <w:r>
        <w:t>- сынып 12- сынып Орташадан төмен деңгей B2 Жоғары деңгей B2 Жоғары деңгей B2 10.1.1 - сыныптастарының көңілін ескере отырып орынды кері байланыс беру үшін айтылым және тыңдалым дағдыларын қолдану 11.1.1 -топ ішінде мәселелерді креативті және бірлесе отыры</w:t>
      </w:r>
      <w:r>
        <w:t>п шешу үшін айтылым және тыңдалым дағдыларын пайдалану 12.1.1 -топ ішінде мәселелерді креативті және бірлесе отырып шешу үшін айтылым және тыңдалым дағдыларын пайдалану 10.1.2 - өзгелердің ой-пікірін сыйлау, есепке алу; 11.1.2 - ақпаратты басқаларға түсіні</w:t>
      </w:r>
      <w:r>
        <w:t>кті болатындай етіп ұйымдастыру және таныстыру; 12.1.2 - өзіне оқу мақсаттарын белгілеу үшін кері байланысты қолдану; 10.1.3 - айтылым немесе жазылым кезінде дәйекті дәлел келтіру; 11.1.3 - айтылым немесе жазылым кезінде дәйекті дәлел келтіру;   12.1.3 - а</w:t>
      </w:r>
      <w:r>
        <w:t>қпаратты</w:t>
      </w:r>
      <w:r>
        <w:t xml:space="preserve"> басқаларға түсінікті болатындай етіп ұйымдастыру және таныстыру; 10.1.4 - ойды, идеяларды, тәжірибелер мен сезімдерді білдіру үшін қиялды қолдану; 11.1.4 - ойды, идеяларды, тәжірибелер мен сезімдерді білдіру үшін қиялды қолдану; 12.1.4 - оқылым ме</w:t>
      </w:r>
      <w:r>
        <w:t>н талдау арқылы мәдениаралық сезімталдықты дамыту; 10.1.5 - cөйлеу және жазылымды бірқатар әлем басымдықтары бойынша рефлексия жасау және оларды тану құралдары ретінде қолдану; 11.1.5 - cөйлеу және жазылымды бірқатар әлем басымдықтары бойынша рефлексия жас</w:t>
      </w:r>
      <w:r>
        <w:t>ау және оларды тану құралдары ретінде қолдану; 12.1.5 - ойды, идеяларды, тәжірибелер мен сезімдерді білдіру үшін қиялды қолдану;     12.1.6 - cөйлеу және жазылымды бірқатар әлем басымдықтары бойынша рефлексия жасау және оларды тану құралдары ретінде қолдан</w:t>
      </w:r>
      <w:r>
        <w:t xml:space="preserve">у; 2 – бөлім: Тыңдалым: 10- сынып 11- сынып 12- сынып Орташадан төмен деңгей B2 Жоғары деңгей B2 Жоғары деңгей B2 10.2.1 - жалпы және оқу бағдарламасында көрсетілген сан алуан тақырыптарға қатысты мұғалімнің көмегінсіз берілген қосымша сөйлесудегі негізгі </w:t>
      </w:r>
      <w:r>
        <w:t>ойларды түсіну; 11.2.1 -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   12.2.1 - жалпы және оқу бағдарламасында көрсетілген сан алуан тақырыптарға қатыс</w:t>
      </w:r>
      <w:r>
        <w:t>ты мұғалімнің көмегінсіз берілген қосымша сөйлесудегі дәлелдің бөліктерін, оның ішінде саны шектеулі бейтаныс тақырыптағы сөйлесуді түсіну; 10.2.2 - жалпы және оқу бағдарламасында көрсетілген сан алуан тақырыптарға қатысты мұғалімнің көмегінсіз берілген қо</w:t>
      </w:r>
      <w:r>
        <w:t xml:space="preserve">сымша сөйлесудегі ұйғарынды мағынаны, оның ішінде саны шектеулі білім алушыларға бейтаныс тақырыптағы сөйлесуді түсіну; 11.2.2 - жалпы және оқу </w:t>
      </w:r>
      <w:r>
        <w:lastRenderedPageBreak/>
        <w:t>бағдарламасында көрсетілген сан алуан тақырыптарға қатысты мұғалімнің көмегінсіз берілген қосымша сөйлесудегі дә</w:t>
      </w:r>
      <w:r>
        <w:t>лелдің бөліктерін, оның ішінде саны шектеулі бейтаныс тақырыптағы сөйлесуді түсіну; 12.2.2 -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w:t>
      </w:r>
      <w:r>
        <w:t>ектеулі білім алушыларға бейтаныс тақырыптағы сөйлесуді түсіну; 10.2.3 -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w:t>
      </w:r>
      <w:r>
        <w:t>ктеулі білім алушыларға бейтаныс тақырыптағы сөйлесуді түсіну; 11.2.3 -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w:t>
      </w:r>
      <w:r>
        <w:t>теулі білім алушыларға бейтаныс тақырыптағы сөйлесуді түсіну; 12.2.3 -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w:t>
      </w:r>
      <w:r>
        <w:t>лі бейтаныс тақырыптың мағынасын болжап табу;   10.2.4 - жалпы және оқу бағдарламасында көрсетілген бірқатар тақырыптарына әңгіме барысында сөйлеушінің көзқарасын түсіндіру және сөйлеушілердің арасындағы дәлелдердің сәйкес келуін кеңейту; 11.2.4 – жалпы жә</w:t>
      </w:r>
      <w:r>
        <w:t>не оқу бағдарламасында көрсетілген бірқатар, соның ішінде бейтарап тақырыптар аясындағы қосымша мәтіндерде дәлелдегі сәйкессіздіктерді түсіну;   12.2.4 - жалпы және оқу бағдарламасында көрсетілген бірқатар, соның ішінде бейтарап тақырыптар аясындағы қосымш</w:t>
      </w:r>
      <w:r>
        <w:t>а мәтіндерде дәлелдегі сәйкессіздіктерді түсіну;   10.2.5 - жалпы және оқу бағдарламасында көрсетілген бірқатар тақырыптар аясындағы қосымша мәтіндердегі дәлелдің сәйкессіздіктерін түсіну;   12.2.5 - жалпы және оқу бағдарламасында көрсетілген бірқатар тақы</w:t>
      </w:r>
      <w:r>
        <w:t>рыптар аясындағы қосымша мәтіндердегі дәлелдің сәйкессіздіктерін түсіну; 3) 3 – бөлім: Айтылым: 10- сынып 11- сынып 12- сынып Орташадан төмен деңгей B2 Жоғары деңгей B2 Жоғары деңгей B2 10.3.1 - жалпы және оқу бағдарламасында көрсетілген бірқатар тақырыпта</w:t>
      </w:r>
      <w:r>
        <w:t>рына әңгіме барысында ресми және бейресми тілді пайдалану; 11.3.1 - жалпы және оқу бағдарламасында көрсетілген бірқатар тақырыптар бойынша өзінің және өзгенің пікірін түсіндіріп, дәлелдеу;   12.3.1 - жалпы және оқу бағдарламасында көрсетілген бірқатар тақы</w:t>
      </w:r>
      <w:r>
        <w:t>рыптарына әңгіме барысында ресми және бейресми тілді пайдалану жалпы және оқу бағдарламасында көрсетілген бірқатар тақырыптарына әңгіме барысында ресми және бейресми тілді пайдалану; 10.3.2 - жалпы және оқу бағдарламасында көрсетілген сан алуан тақырыптары</w:t>
      </w:r>
      <w:r>
        <w:t>на қатысты ақпаратты алу үшін күрделі сұрақтар қою және оларға жауап беру;   11.3.2 -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w:t>
      </w:r>
      <w:r>
        <w:t xml:space="preserve">ріңді білдіру;   12.3.2 – таныс және кейбір бейтаныс, жалпы және оқу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 10.3.3 - жалпы және </w:t>
      </w:r>
      <w:r>
        <w:t>оқу бағдарламасында көрсетілген сан алуан тақырыптарына қатысты болжам жасау үшін сыныптастармен өзара қарым-қатынасқа түсу;   11.3.3 - жалпы және оқу бағдарламасында көрсетілген білім алушыларға таныс және бейтаныс сан алуан тақырыптарына қатысты болжам ж</w:t>
      </w:r>
      <w:r>
        <w:t>асау және баламалы ұсыныстарды бағалау үшін сыныптастарымен өзара қарым-қатынасқа түсу; 12.3.3 -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w:t>
      </w:r>
      <w:r>
        <w:t>әне</w:t>
      </w:r>
      <w:r>
        <w:t xml:space="preserve"> өз пікірңіді білдіру; 10.3.4 - жалпы тақырыптар және оқу бағдарламасында көрсетілген алуан түрлі тақырыптар туралы әңгімелерде тиісті лексиканы және синтаксисті пайдалану; </w:t>
      </w:r>
      <w:r>
        <w:lastRenderedPageBreak/>
        <w:t>11.3.4 - білім алушыларға таныс және кейбір таныс емес жалпы және оқу бағдарлама</w:t>
      </w:r>
      <w:r>
        <w:t>сында көрсетілген алуан түрлі тақырыптарға қатысты әңгімеде фразалар мен түзетулер арқылы әңгімені жүргізу және тілді өзгерту; 12.3.4 - жалпы және оқу бағдарламасында көрсетілген білім алушыларға таныс және бейтаныс сан алуан тақырыптарына қатысты болжам ж</w:t>
      </w:r>
      <w:r>
        <w:t>асау және баламалы ұсыныстарды бағалау үшін сыныптастарымен өзара қарым-қатынасқа түсу;   11.3.5 - жалпы тақырыптар және оқу бағдарламасында көрсетілген алуан түрлі тақырыптар туралы әңгімелерде тиісті лексиканы және синтаксисті пайдалану; 12.3.5 – білім а</w:t>
      </w:r>
      <w:r>
        <w:t>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4) 4 – бөлім: Оқылым: 10- сынып 11- сынып 12- сынып Орташадан төм</w:t>
      </w:r>
      <w:r>
        <w:t>ен деңгей B2 Жоғары деңгей B2 Жоғары деңгей B2 10.4.1 - білім алушыларға бейтаныс, жалпы және оқу бағдарламасында көрсетілген тақырыптар аясындағы қосымша мәтіндердің негізгі идеясын түсіну; 11.4.1- білім алушыларға таныс және бейтаныс, жалпы және оқу бағд</w:t>
      </w:r>
      <w:r>
        <w:t>арламасында көрсетілген тақырыптар аясындағы қосымша мәтіндердің күрделі және дерексіз идеясын түсіну; 12.4.1- білім алушыларға таныс және бейтаныс, жалпы және оқу бағдарламасында көрсетілген тақырыптар аясындағы қосымша мәтіндердің күрделі және дерексіз и</w:t>
      </w:r>
      <w:r>
        <w:t>деясын түсіну; 10.4.2 -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11.4.2 - білім алушылар</w:t>
      </w:r>
      <w:r>
        <w:t>ға</w:t>
      </w:r>
      <w:r>
        <w:t xml:space="preserve">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 12.4.2 - білім алушыларға таныс және бейтаныс, жалпы және оқу бағдарламасында көрсетілген тақ</w:t>
      </w:r>
      <w:r>
        <w:t>ырыптардағы қосымша мәтіндердегі мәнмәтіннен мағынаны шығару;   10.4.3 -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     11.4.3 - білім алу</w:t>
      </w:r>
      <w:r>
        <w:t xml:space="preserve">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12.4.3 – білім алушыларға </w:t>
      </w:r>
      <w:r>
        <w:t>таныс және бейтаныс, жалпы және оқу бағдарламасында көрсетілген тақырыптардағы көркем және ғылыми жанрдағы қосымша мәтіндердің алуан түрін оқу;     10.4.4 - білім алушыларға таныс, жалпы және оқу бағдарламасында көрсетілген тақырыптардағы қосымша мәтіндерд</w:t>
      </w:r>
      <w:r>
        <w:t>егі (оның ішінде кейбір қосымша мәтіндер де бар) мәнмәтіннен мағынаны шығару;   11.4.4 -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   12.4</w:t>
      </w:r>
      <w:r>
        <w:t>.4 -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10.4.5 - жалпы және оқу бағдарламасында көрсетілген бірқатар тақырыптар аясындағы ұза</w:t>
      </w:r>
      <w:r>
        <w:t>қ</w:t>
      </w:r>
      <w:r>
        <w:t xml:space="preserve"> мәтіндерде [параграф аралық деңгей] даму заңдылықтарын тану; 11.4.5 - мағынаны тексеру және түсінігін тереңдету мақсатында сандық немесе баспадан шыққан ресурстарды таңдау және бағалау;   12.4.5 - білім алушыларға таныс және бейтаныс, жалпы және оқу бағд</w:t>
      </w:r>
      <w:r>
        <w:t>арламасында көрсетілген тақырыптардағы қосымша мәтіндердегі мәнмәтіннен мағынаны шығару; 10.4.6 - мағынаны тексеру және түсінігін тереңдету мақсатында өзіне таныс және кейбір бейтаныс сандық немесе баспадан шыққан ресурстардың алуан түрін қолдану;   11.4.6</w:t>
      </w:r>
      <w:r>
        <w:t xml:space="preserve"> - күрделірек және дерексіз жалпы және оқу бағдарламасында көрсетілген бірқатар тақырыптар аясындағы қосымша мәтіндерде дәлелдегі сәйкессіздіктерді </w:t>
      </w:r>
      <w:r>
        <w:lastRenderedPageBreak/>
        <w:t>түсіну; 12.4.6 - күрделірек және дерексіз жалпы және оқу бағдарламасында көрсетілген бірқатар тақырыптар аяс</w:t>
      </w:r>
      <w:r>
        <w:t>ындағы қосымша мәтіндерде дәлелдегі сәйкессіздіктерді түсіну; 5) 5 – бөлім: Жазылым: 10- сынып 11- сынып 12- сынып Орташадан төмен деңгей B2 Жоғары деңгей B2 Жоғары деңгей B2 10.5.1 – грамматикалық ережелерді ескере отырып, көрсетілген сан алуан тақырыптар</w:t>
      </w:r>
      <w:r>
        <w:t>ға</w:t>
      </w:r>
      <w:r>
        <w:t xml:space="preserve">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 11.5.1 - грамматикалық ережелерді ескере отырып,</w:t>
      </w:r>
      <w:r>
        <w:t xml:space="preserve"> көрсетілген сан алуан тақырыптарға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 12.5.1 - грамма</w:t>
      </w:r>
      <w:r>
        <w:t>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w:t>
      </w:r>
      <w:r>
        <w:t>ету және тексеру; 10.5.2 -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w:t>
      </w:r>
      <w:r>
        <w:t>у үшін стильді және лексиканы пайдалану; 11.5.2 -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w:t>
      </w:r>
      <w:r>
        <w:t>ысты ресми деңгейде жазу үшін стильді және лексиканы пайдалану; 12.5.2 -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w:t>
      </w:r>
      <w:r>
        <w:t>тар жазбаша жанрына қатысты ресми деңгейде жазу үшін стильді және лексиканы пайдалану; 10.5.3 -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w:t>
      </w:r>
      <w:r>
        <w:t xml:space="preserve">нда мысалдар мен себептерді келтіре отырып дамыту; 11.5.3 -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w:t>
      </w:r>
      <w:r>
        <w:t xml:space="preserve">отырып дамыту; 12.5.3 -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 10.5.4 - жалпы таныс </w:t>
      </w:r>
      <w:r>
        <w:t>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11.5.4 - жалпы таныс және оқу бағдарламасында көрсетілген сан алуан тақырыптарға бағыт беруші жалғаул</w:t>
      </w:r>
      <w:r>
        <w:t xml:space="preserve">ықтардың бірнеше түрін пайдалана отырып мәтін ретінде дәлел келтіріп жазу; 12.5.4 -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6) 6 </w:t>
      </w:r>
      <w:r>
        <w:t>– бөлім: Ағылшын тілін қолдану: 10- сынып 11- сынып 12 сынып Орташадан төмен деңгей B2 Жоғары деңгей B2 Жоғары деңгей B2 10.6.1 - білім алушыларға таныс және бейтаныс, жалпы және оқу бағдарламасында көрсетілген бірқатар тақырыптарға қатысты дерексіз күрдел</w:t>
      </w:r>
      <w:r>
        <w:t>і зат есімдер мен зат есімнен тұратын күрделі сөз тіркестердің алуан түрін қолдану; 11.6.1 - жалпы және оқу бағдарламасында көрсетілген алуан түрлі тақырыптарға қатысты pre- және post- modifying зат есім құрылымын қолдану;   12.6.1 - жалпы және оқу бағдарл</w:t>
      </w:r>
      <w:r>
        <w:t xml:space="preserve">амасында көрсетілген сан алуан тақырыптар аясында that, инфинитив және wh- clauses толықтырылған сын есімді қолдану;   </w:t>
      </w:r>
      <w:r>
        <w:lastRenderedPageBreak/>
        <w:t>10.6.2 - саналатын және саналмайтын заттардың санын білдіретін сөздерді, сонымен қатар зат есімнен тұратын сөз тіркестерін таныс, жалпы ж</w:t>
      </w:r>
      <w:r>
        <w:t>әне</w:t>
      </w:r>
      <w:r>
        <w:t xml:space="preserve"> оқу бағдарламасында көрсетілген сан алуан тақырыптар аясында қолдану; 11.6.2 - жалпы және оқу бағдарламасында көрсетілген тақырыптар аясында жалпы мақсаттағы зат есімдеріне қатысты кейбір белгілерді қолдануға, кейбір қолдануға және мәтіндік сілтеме жас</w:t>
      </w:r>
      <w:r>
        <w:t>ауға болады; 12.6.2 - жалпы және оқу бағдарламасында көрсетілген сан алуан тақырыптар аясында simple perfect active және passive forms пен future continuous формасын қолдану; 10.6.3 - білім алушыларға таныс, жалпы және оқу бағдарламасында көрсетілген тақыр</w:t>
      </w:r>
      <w:r>
        <w:t>ыптар аясында күрделі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 11.6.3 - жалпы және оқу бағд</w:t>
      </w:r>
      <w:r>
        <w:t>арламасында көрсетілген алуан түрлі тақырыптарға қатысты қажетті мағынасы бар және емлесі дұрыс бірқатар аффикстерді қолдану; 12.6.3 - жалпы және оқу бағдарламасында көрсетілген білім алушыға таныс сан алуан тақырыптарға қатысты осы шақ, өткен шақ соның іш</w:t>
      </w:r>
      <w:r>
        <w:t>інде [past and perfective aspect/simple and progressive aspect] алуан түрін орынды қолдану;   10.6.4 - білім алушыларға таныс, жалпы және оқу бағдарламасында көрсетілген сан алуан тақырыптарға қатысты қатыстық, сілтеу, белгісіз, есептік есімдіктерді (relat</w:t>
      </w:r>
      <w:r>
        <w:t>ive, demonstrative, indefinite, quantitative]of pronouns), сонымен қатар өздік есімдік құрылымдарының (reflexive pronoun structures) кең қатарын қолдану; 11.6.4 - жалпы және оқу бағдарламасында көрсетілген білім алушыға таныс сан алуан тақырыптарға қатысты</w:t>
      </w:r>
      <w:r>
        <w:t xml:space="preserve"> осы шақ, өткен шақ соның ішінде [past and perfective aspect/simple and progressive aspect] алуан түрін орынды қолдану;   12.6.4 - жалпы және оқу бағдарламасында көрсетілген сан алуан тақырыптар аясында командалық және сұраулық формада көптеген мәлімдемеле</w:t>
      </w:r>
      <w:r>
        <w:t>рді қолдану;   10.6.5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   11.6.5 - тиісті фун</w:t>
      </w:r>
      <w:r>
        <w:t>кцияларды білдіру үшін өткен шақтағы модальды формалардың алуан түрлерін қолдану; жалпы және оқу бағдарламасында көрсетілген сан алуан тақырыптарына қатысты бірқатар модальды құрылымдар, соның ішінде supposed to, bound to, due, willing to қолдану; 12.6.5 -</w:t>
      </w:r>
      <w:r>
        <w:t xml:space="preserve">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10.6.6 - салыстыру деңгейін білдірет</w:t>
      </w:r>
      <w:r>
        <w:t>ін бірқатар үстеу құрылымдарын дара және күрделі үстеулермен қолдану;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w:t>
      </w:r>
      <w:r>
        <w:t>азалардың алуан түрін қолдану; 11.6.6 -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 күрделі көмекші сөз тіркестерді қоса а</w:t>
      </w:r>
      <w:r>
        <w:t>лғанда алуан түрін қолдану;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тұратын етістіктердің алуан түрін қолдану;   10.6.7 - зат есім мен сын</w:t>
      </w:r>
      <w:r>
        <w:t xml:space="preserve"> есімдердің алдында көмекші сөз тіркестердің алуан түрін қолдану жалпы және оқу бағдарламасында көрсетілген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w:t>
      </w:r>
      <w:r>
        <w:t xml:space="preserve">етін алуан түрлі көмекші сөздерді қолдану;       28. Тоқсандағы бөлімдер мен бөлімшелер ішіндегі тақырыптар бойынша сағат сандарын бөлу мұғалімнің еркіне қалдырылады. 29. Осы оқу бағдарламасы </w:t>
      </w:r>
      <w:r>
        <w:lastRenderedPageBreak/>
        <w:t>Мамандандырылған музыкалық мектеп-интернаттары мен өнер саласыны</w:t>
      </w:r>
      <w:r>
        <w:t>ң</w:t>
      </w:r>
      <w:r>
        <w:t xml:space="preserve"> мамандандырылған мектептерінің 10-11 (12) сыныптарына арналған «Шет тілі (екінші тіл). Ағылшын тілі» оқу пәні бойынша үлгілік оқу бағдарламасын іске асыру жөніндегі ұзақ мерзімді жоспарына сәйкес жүзеге асырылады.     3-параграф. Мамандандырылған музыкал</w:t>
      </w:r>
      <w:r>
        <w:t>ық мектеп-интернаттары мен өнер саласының мамандандырылған мектептерінің 10-11 (12) сыныптарына арналған «Шет тілі (екінші тіл). Ағылшын тілі» оқу пәні бойынша үлгілік оқу бағдарламасын іске асыру жөніндегі ұзақ мерзімді жоспар   1) 10- сынып: Бөлімдер Тақ</w:t>
      </w:r>
      <w:r>
        <w:t xml:space="preserve">ырыптар Оқу мақсаттары 1- тоқсан Аңыз немесе шындық? Кіріспе сабақтар Аңыз немесе ақиқат (қалалық аңыздарды талдау және айту) (Қазақстанға қосымша фокус)     10.2.1 - жалпы және оқу бағдарламасында көрсетілген сан алуан, оның ішінде саны шектеулі бейтаныс </w:t>
      </w:r>
      <w:r>
        <w:t>тақырыптарға қатысты мұғалімнің көмегінсіз берілген қосымша сөйлесудегі негізгі ойларды түсіну; 10.4.1 - білім алушыларға бейтаныс, жалпы және оқу бағдарламасында көрсетілген тақырыптар аясындағы қосымша мәтіндердің негізгі идеясын түсіну; 10.4.2 - білім а</w:t>
      </w:r>
      <w:r>
        <w:t xml:space="preserve">лушыларға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10.6.6 - салыстыру деңгейін білдіретін бірқатар үстеу </w:t>
      </w:r>
      <w:r>
        <w:t>құрылымдарын</w:t>
      </w:r>
      <w:r>
        <w:t xml:space="preserve"> дара және күрделі үстеулермен қолдану;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w:t>
      </w:r>
      <w:r>
        <w:t>рін қолдану   Миф бастер (тарих, география)   10.1.1 - сыныптастарының көңілін ескере отырып орынды кері байланыс беру үшін айтылым және тыңдалым дағдыларын қолдану; 10.3.4 - жалпы тақырыптар және оқу бағдарламасында көрсетілген алуан түрлі тақырыптар тура</w:t>
      </w:r>
      <w:r>
        <w:t>лы әңгімелерде тиісті лексиканы және синтаксисті пайдалану; 10.4.5 - жалпы және оқу бағдарламасында көрсетілген бірқатар тақырыптар аясындағы ұзақ мәтіндерде [параграф аралық деңгей] даму заңдылықтарын тану; 10.4.6 - мағынаны тексеру және түсінігін тереңде</w:t>
      </w:r>
      <w:r>
        <w:t>ту мақсатында өзіне таныс және кейбір бейтаныс сандық немесе баспадан шыққан ресурстардың алуан түрін қолдану   Мақала жазу   10.1.5 - cөйлеу және жазылымды бірқатар әлем басымдықтары бойынша рефлексия жасау және оларды тану құралдары ретінде қолдану; 10.5</w:t>
      </w:r>
      <w:r>
        <w:t>.2 -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w:t>
      </w:r>
      <w:r>
        <w:t>ксиканы пайдалану; 10.5.4 -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10.6.2 - саналатын және саналмайтын заттардың санын білдіреті</w:t>
      </w:r>
      <w:r>
        <w:t>н сөздерді, сонымен қатар зат есімнен тұратын сөз тіркестерін таныс, жалпы және оқу бағдарламасында көрсетілген сан алуан тақырыптар аясында қолдану; 10.6.5 жалпы және оқу бағдарламасында көрсетілген білім алушыға таныс сан алуан тақырыптарға қатысты осы ш</w:t>
      </w:r>
      <w:r>
        <w:t>ақ, өткен шақ соның ішінде [past and perfective aspect/simple and progressive aspect] алуан түрін орынды қолдану; 10.6.6 - салыстыру деңгейін білдіретін бірқатар үстеу құрылымдарын дара және күрделі үстеулермен қолдану; жалпы және оқу бағдарламасында көрсе</w:t>
      </w:r>
      <w:r>
        <w:t>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Даулы мәселелер   Көші-қон процестерінің артықшылықтары мен кемшіліктерін та</w:t>
      </w:r>
      <w:r>
        <w:t xml:space="preserve">лқылау.   10.1.4 - ойды, идеяларды, тәжірибелер мен сезімдерді білдіру үшін қиялды қолдану; 10.2.1 - жалпы және оқу бағдарламасында көрсетілген сан алуан, оның ішінде саны шектеулі бейтаныс тақырыптарға </w:t>
      </w:r>
      <w:r>
        <w:lastRenderedPageBreak/>
        <w:t>қатысты мұғалімнің көмегінсіз берілген қосымша сөйлес</w:t>
      </w:r>
      <w:r>
        <w:t xml:space="preserve">удегі негізгі ойларды түсіну; 10.4.4 -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 10.4.9 - жалпы және оқу бағдарламасында </w:t>
      </w:r>
      <w:r>
        <w:t>көрсетілген бірқатар тақырыптар аясындағы қосымша мәтіндерде дәлелдегі сәйкессіздіктерді түсіну; 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w:t>
      </w:r>
      <w:r>
        <w:t>ерді және кейбір салыстырмалы деңгейді білдіретін құрылымдарды, сонымен қатар күшейтуші сын есімдердің (intensifying adjectives) алуан түрін қолдану;   Гендерлiк теңдiк мәселелерi жөнiндегi пікірлерді білдіру   10.3.1 - жалпы және оқу бағдарламасында көрсе</w:t>
      </w:r>
      <w:r>
        <w:t>тілген бірқатар тақырыптарына әңгіме барысында ресми және бейресми тілді пайдалану; 10.3.4 - жалпы тақырыптар және оқу бағдарламасында көрсетілген алуан түрлі тақырыптар туралы әңгімелерде тиісті лексиканы және синтаксисті пайдалану; 10.4.2 - білім алушыла</w:t>
      </w:r>
      <w:r>
        <w:t>рға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10.4.5 - жалпы және оқу бағдарламасында көрсетілген бірқатар</w:t>
      </w:r>
      <w:r>
        <w:t xml:space="preserve"> тақырыптар аясындағы ұзақ мәтіндерде [параграф аралық деңгей] даму заңдылықтарын тану 10.5.1 - өз бетімен жалпы және оқу бағдарламасында көрсетілген бірқатар тақырыптарға мәтін құрастыру, жазу, түзету және тексеру; 10.6.6 - салыстыру деңгейін білдіретін б</w:t>
      </w:r>
      <w:r>
        <w:t>ірқатар үстеу құрылымдарын дара және күрделі үстеулермен қолдану;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w:t>
      </w:r>
      <w:r>
        <w:t>ардың алуан түрін қолдану; 10.6.7 - білім алушыларға таныс, жалпы және оқу бағдарламасында көрсетілген сан алуан тақырыптар аясында perfect continuous формасын, сонымен қатар қарапайым ырықсыз және өздік етістерін (simple perfect active and passive forms),</w:t>
      </w:r>
      <w:r>
        <w:t xml:space="preserve"> оның ішінде time adverbials so far, lately, all my life" деген мезгілді білдіретін сөздерді (time adverbials); 10.2.4 - жалпы және оқу бағдарламасында көрсетілген бірқатар тақырыптарына әңгіме барысында сөйлеушінің көзқарасын түсіндіру және сөйлеушілердің</w:t>
      </w:r>
      <w:r>
        <w:t xml:space="preserve"> арасындағы дәлелдердің сәйкес келуін кеңейту; 10.3.3 - жалпы және оқу бағдарламасында көрсетілген сан алуан тақырыптарына қатысты болжам жасау үшін сыныптастармен өзара қарым-қатынасқа түсу; 10.5.3 - мұғалімнің қолдауымен жалпы таныс және оқу бағдарламасы</w:t>
      </w:r>
      <w:r>
        <w:t>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 10.6.3 - білім алушыларға таныс, жалпы және оқу бағдарламасында көрсетілген тақырыптар аясында күрде</w:t>
      </w:r>
      <w:r>
        <w:t>лі сын есімдерді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 2- тоқсан Виртуалды шындық   Қиял елін жасау жән</w:t>
      </w:r>
      <w:r>
        <w:t xml:space="preserve">е түсіндіру (география, заң, экономика, өнеркәсіп)   10.2.1 - жалпы және оқу бағдарламасында көрсетілген сан алуан, оның ішінде саны шектеулі бейтаныс тақырыптарға қатысты мұғалімнің көмегінсіз берілген қосымша сөйлесудегі негізгі ойларды түсіну; 10.3.3 - </w:t>
      </w:r>
      <w:r>
        <w:t>жалпы және оқу бағдарламасында көрсетілген сан алуан тақырыптарына қатысты болжам жасау үшін сыныптастармен өзара қарым-қатынасқа түсу; 10.3.4 - жалпы тақырыптар және оқу бағдарламасында көрсетілген алуан түрлі тақырыптар туралы әңгімелерде тиісті лексикан</w:t>
      </w:r>
      <w:r>
        <w:t xml:space="preserve">ы және синтаксисті пайдалану; 10.4.1 - білім алушыларға бейтаныс, жалпы және оқу бағдарламасында көрсетілген тақырыптар аясындағы қосымша мәтіндердің негізгі идеясын түсіну; 10.5.2 - жалпы және оқу бағдарламасында </w:t>
      </w:r>
      <w:r>
        <w:lastRenderedPageBreak/>
        <w:t>көрсетілген тақырып пен жанрға қатысты жән</w:t>
      </w:r>
      <w:r>
        <w:t>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 10.6.1 - білім алушыларға таныс және бейтаныс, жалпы және о</w:t>
      </w:r>
      <w:r>
        <w:t>қу</w:t>
      </w:r>
      <w:r>
        <w:t xml:space="preserve"> бағдарламасында көрсетілген бірқатар тақырыптарға қатысты дерексіз күрделі зат есімдер мен зат есімнен тұратын күрделі сөз тіркестердің алуан түрін қолдану анықтаушы құрылымдардың кең қатарын қолдану;   Қиял-ғажайып кітаптар мен фильмдер туралы пікір ай</w:t>
      </w:r>
      <w:r>
        <w:t>ту және дәлелдеу (эссе) 10.1.3 - айтылым немесе жазылым кезінде дәйекті дәлел келтіру; 10.1.5 - cөйлеу және жазылымды бірқатар әлем басымдықтары бойынша рефлексия жасау және оларды тану құралдары ретінде қолдану; 10.2.5 - жалпы және оқу бағдарламасында көр</w:t>
      </w:r>
      <w:r>
        <w:t>сетілген бірқатар тақырыптар аясындағы қосымша мәтіндердегі дәлелдің сәйкессіздіктерін түсіну; 10.4.2 - білім алушыларға таныс жалпы тақырыптар, сондай-ақ оқу бағдарламасында көрсетілген бірқатар тақырыптар аясында толық оқуды қажет ететін мазмұнды анықтау</w:t>
      </w:r>
      <w:r>
        <w:t xml:space="preserve"> үшін жылдамдықпен ұзақ мәтіндерді жылдам қарап шығыңыз; 10.4.4 -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 10.5.1 - өз б</w:t>
      </w:r>
      <w:r>
        <w:t>етімен жалпы және оқу бағдарламасында көрсетілген бірқатар тақырыптарға мәтін құрастыру, жазу, түзету және тексеру; 10.5.4 - жалпы таныс және оқу бағдарламасында көрсетілген сан алуан тақырыптарға бағыт беруші жалғаулықтардың бірнеше түрін пайдалана отырып</w:t>
      </w:r>
      <w:r>
        <w:t xml:space="preserve"> мәтін ретінде дәлел келтіріп жазу; 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 10.6.5 жа</w:t>
      </w:r>
      <w:r>
        <w:t>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 Стресс және қорқыныш   Стресс белгілерін сипат</w:t>
      </w:r>
      <w:r>
        <w:t>тау     10.3.4 - жалпы тақырыптар және оқу бағдарламасында көрсетілген алуан түрлі тақырыптар туралы әңгімелерде тиісті лексиканы және синтаксисті пайдалану; 10.4.1 - білім алушыларға бейтаныс, жалпы және оқу бағдарламасында көрсетілген тақырыптар аясындағ</w:t>
      </w:r>
      <w:r>
        <w:t xml:space="preserve">ы қосымша мәтіндердің негізгі идеясын түсіну; 10.6.1 - білім алушыларға таныс және бейтаныс, жалпы және оқу бағдарламасында көрсетілген бірқатар тақырыптарға қатысты дерексіз күрделі зат есімдер мен зат есімнен тұратын күрделі сөз тіркестердің алуан түрін </w:t>
      </w:r>
      <w:r>
        <w:t>қолдану</w:t>
      </w:r>
      <w:r>
        <w:t>; 10.6.5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   Стресті азайту бойынша кең</w:t>
      </w:r>
      <w:r>
        <w:t>ес беру (психология)   10.2.3 -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w:t>
      </w:r>
      <w:r>
        <w:t>ағы сөйлесуді түсіну; 10.3.3 - жалпы және оқу бағдарламасында көрсетілген сан алуан тақырыптарына қатысты болжам жасау үшін сыныптастармен өзара қарым-қатынасқа түсу; 10.4.4 - білім алушыларға таныс, жалпы және оқу бағдарламасында көрсетілген тақырыптардағ</w:t>
      </w:r>
      <w:r>
        <w:t>ы қосымша мәтіндердегі (оның ішінде кейбір қосымша мәтіндер де бар) мәнмәтіннен мағынаны шығару; 10.5.1 - өз бетімен жалпы және оқу бағдарламасында көрсетілген бірқатар тақырыптарға мәтін құрастыру, жазу, түзету және тексеру;   Фобия мен қорқынышты жағдайл</w:t>
      </w:r>
      <w:r>
        <w:t xml:space="preserve">арды талдау және сипаттау   10.1.3 - айтылым немесе жазылым кезінде дәйекті дәлел келтіру; 10.1.5 - cөйлеу және жазылымды бірқатар әлем басымдықтары бойынша рефлексия жасау және оларды тану құралдары ретінде </w:t>
      </w:r>
      <w:r>
        <w:lastRenderedPageBreak/>
        <w:t>қолдану; 10.2.2 - жалпы және оқу бағдарламасында</w:t>
      </w:r>
      <w:r>
        <w:t xml:space="preserve">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 10.3.1 - жалпы және оқу бағдарламасында көрсетілген бірқата</w:t>
      </w:r>
      <w:r>
        <w:t>р тақырыптарына әңгіме барысында ресми және бейресми тілді пайдалану; 10.6.2 -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w:t>
      </w:r>
      <w:r>
        <w:t>ырыптар аясында қолдану; 10.6.4 - білім алушыларға таныс, жалпы және оқу бағдарламасында көрсетілген сан алуан тақырыптарға қатысты қатыстық, сілтеу, белгісіз, есептік есімдіктерді (relative, demonstrative, indefinite, quantitative]of pronouns), сонымен қа</w:t>
      </w:r>
      <w:r>
        <w:t>тар өздік есімдік құрылымдарының (reflexive pronoun structures) кең қатарын қолдану; 10.6.5 жалпы және оқу бағдарламасында көрсетілген білім алушыға таныс сан алуан тақырыптарға қатысты осы шақ, өткен шақ соның ішінде [past and perfective aspect/simple and</w:t>
      </w:r>
      <w:r>
        <w:t xml:space="preserve"> progressive aspect] алуан түрін орынды қолдану; 10.6.6 - жалпы таныс және оқу бағдарламасында көрсетілген бірқатар тақырыптарға бағыт беруші жалғаулықтардың бірнеше түрін пайдалана отырып мәтін ретінде дәлел келтіріп жазу; 3-тоқсан Қиял және жасампаздық  </w:t>
      </w:r>
      <w:r>
        <w:t xml:space="preserve"> Шығармашылық адамдар (өнер, әдебиет, музыка)   10.1.1 - сыныптастарының көңілін ескере отырып орынды кері байланыс беру 10.2.4 - жалпы және оқу бағдарламасында көрсетілген бірқатар тақырыптарына әңгіме барысында сөйлеушінің көзқарасын түсіндіру және сөйле</w:t>
      </w:r>
      <w:r>
        <w:t xml:space="preserve">ушілердің арасындағы дәлелдердің сәйкес келуін кеңейту; 10.2.5 - жалпы және оқу бағдарламасында көрсетілген бірқатар тақырыптар аясындағы қосымша мәтіндердегі дәлелдің сәйкессіздіктерін түсіну; 10.4.3 - білім алушыларға таныс және бейтаныс, жалпы және оқу </w:t>
      </w:r>
      <w:r>
        <w:t>бағдарламасында көрсетілген тақырыптардағы көркем және ғылыми жанрдағы қосымша мәтіндердің алуан түрін оқу; 10.4.6 - мағынаны тексеру және түсінігін тереңдету мақсатында өзіне таныс және кейбір бейтаныс сандық немесе баспадан шыққан ресурстардың алуан түрі</w:t>
      </w:r>
      <w:r>
        <w:t>н қолдану; 10.5.1 - өз бетімен жалпы және оқу бағдарламасында көрсетілген бірқатар тақырыптарға мәтін құрастыру, жазу, түзету және тексеру; 10.6.3 - білім алушыларға таныс, жалпы және оқу бағдарламасында көрсетілген тақырыптар аясында күрделі сын есімдерді</w:t>
      </w:r>
      <w:r>
        <w:t xml:space="preserve"> және есімше орнында қолданылатын сын есімдерді және кейбір салыстырмалы деңгейді білдіретін құрылымдарды, сонымен қатар күшейтуші сын есімдердің (intensifying adjectives) алуан түрін қолдану;   Әр түрлі интеллект  (өздік жоба)   10.1.1 - сыныптастарының к</w:t>
      </w:r>
      <w:r>
        <w:t>өңілін</w:t>
      </w:r>
      <w:r>
        <w:t xml:space="preserve"> ескере отырып орынды кері байланыс беру үшін айтылым және тыңдалым дағдыларын қолдану; 10.1.2 - сыныптастарының көңілін ескере отырып орынды кері байланыс беру үшін айтылым және тыңдалым дағдыларын қолдану; 10.4.3 - білім алушыларға таныс және бейта</w:t>
      </w:r>
      <w:r>
        <w:t>ныс, жалпы және оқу бағдарламасында көрсетілген тақырыптардағы көркем және ғылыми жанрдағы қосымша мәтіндердің алуан түрін оқу; 10.4.9 - жалпы және оқу бағдарламасында көрсетілген бірқатар тақырыптар аясындағы қосымша мәтіндерде дәлелдегі сәйкессіздіктерді</w:t>
      </w:r>
      <w:r>
        <w:t xml:space="preserve"> түсіну; 10.5.2 -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w:t>
      </w:r>
      <w:r>
        <w:t>ильді және лексиканы пайдалану; Рахат алу үшін оқу   Білім алушылар классикалық әдеби шығармалар  кітаптарын оқиды   10.1.1 - сыныптастарының көңілін ескере отырып орынды кері байланыс беру үшін айтылым және тыңдалым дағдыларын қолдану; 10.1.2 - сыныптаста</w:t>
      </w:r>
      <w:r>
        <w:t xml:space="preserve">рының көңілін ескере отырып орынды кері байланыс беру үшін айтылым және тыңдалым дағдыларын қолдану; 10.4.3 - білім алушыларға таныс және бейтаныс, жалпы және оқу бағдарламасында көрсетілген </w:t>
      </w:r>
      <w:r>
        <w:lastRenderedPageBreak/>
        <w:t>тақырыптардағы көркем және ғылыми жанрдағы қосымша мәтіндердің ал</w:t>
      </w:r>
      <w:r>
        <w:t xml:space="preserve">уан түрін оқу; 10.4.9 - жалпы және оқу бағдарламасында көрсетілген бірқатар тақырыптар аясындағы қосымша мәтіндерде дәлелдегі сәйкессіздіктерді түсіну; 10.5.2 - тақырып пен жанрға қатысты және дұрыс жазу ережесіне сәйкес қолданысы бойынша өсіп келе жатқан </w:t>
      </w:r>
      <w:r>
        <w:t>лексиканы қолдану; 4- тоқсан Өмір сүрудің әр түрлі жолдары   Ақша бақыт алып келеді ме? Осыны талқылау   10.2.3 - жалпы және оқу бағдарламасында көрсетілген сан алуан тақырыптарға қатысты мұғалімнің көмегінсіз берілген қосымша сөйлесудегі сөйлеушінің(лерді</w:t>
      </w:r>
      <w:r>
        <w:t>ң</w:t>
      </w:r>
      <w:r>
        <w:t>) қатынасы мен ойын, оның ішінде саны шектеулі білім алушыларға бейтаныс тақырыптағы сөйлесуді түсіну; 10.2.5 - жалпы және оқу бағдарламасында көрсетілген сан алуан тақырыптарға қатысты мұғалімнің көмегінсіз берілген қосымша сөйлесудегі сөйлеушінің(лердің</w:t>
      </w:r>
      <w:r>
        <w:t xml:space="preserve">) қатынасы мен ойын, оның ішінде саны шектеулі білім алушыларға бейтаныс тақырыптағы сөйлесуді түсіну; 10.4.1 - білім алушыларға таныс және кейбір бейтаныс жалпы және оқу бағдарламасында көрсетілген тақырыптар аясындағы қосымша мәтіндердің негізгі идеясын </w:t>
      </w:r>
      <w:r>
        <w:t>түсіну; 10.4.4 - білім алушыларға таныс, жалпы және оқу бағдарламасында көрсетілген тақырыптардағы қосымша мәтіндердегі (оның ішінде кейбір қосымша мәтіндер де бар) мәнмәтіннен мағынаны шығару; 10.6.2 - саналатын және саналмайтын заттардың санын білдіретін</w:t>
      </w:r>
      <w:r>
        <w:t xml:space="preserve"> сөздерді, сонымен қатар зат есімнен тұратын сөз тіркестерін таныс, жалпы және оқу бағдарламасында көрсетілген сан алуан тақырыптар аясында қолдану; 10.6.4 - білім алушыларға таныс, жалпы және оқу бағдарламасында көрсетілген сан алуан тақырыптарға қатысты </w:t>
      </w:r>
      <w:r>
        <w:t>қатыстық</w:t>
      </w:r>
      <w:r>
        <w:t xml:space="preserve">, сілтеу, белгісіз, есептік есімдіктерді (relative, demonstrative, indefinite, quantitative]of pronouns), сонымен қатар өздік есімдік құрылымдарының (reflexive pronoun structures) кең қатарын қолдану;   Ақшасыз өмір сүрудің артықшылықтарын бағалау </w:t>
      </w:r>
      <w:r>
        <w:t>  10.1.4 - ойды, идеяларды, тәжірибелер мен сезімдерді білдіру үшін қиялды қолдану; 10.2.2 -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w:t>
      </w:r>
      <w:r>
        <w:t>ектеулі білім алушыларға бейтаныс тақырыптағы сөйлесуді түсіну; 10.2.4 - жалпы және оқу бағдарламасында көрсетілген бірқатар тақырыптарына әңгіме барысында сөйлеушінің көзқарасын түсіндіру және сөйлеушілердің арасындағы дәлелдердің сәйкес келуін кеңейту; 1</w:t>
      </w:r>
      <w:r>
        <w:t>0.6.2 - саналатын және саналмайтын заттардың санын білдіретін сөздерді, сонымен қатар зат есімнен тұратын сөз тіркестерін таныс, жалпы және оқу бағдарламасында көрсетілген сан алуан тақырыптар аясында қолдану;   Дауншифтинг ұғымын зерттеу   10.1.2 - өзгеле</w:t>
      </w:r>
      <w:r>
        <w:t>рдің ой-пікірін сыйлау, есепке алу; 10.3.3 - жалпы және оқу бағдарламасында көрсетілген сан алуан тақырыптарына қатысты болжам жасау үшін сыныптастармен өзара қарым-қатынасқа түсу; 10.4.2 - білім алушыларға таныс жалпы тақырыптар, сондай-ақ оқу бағдарламас</w:t>
      </w:r>
      <w:r>
        <w:t>ында көрсетілген бірқатар тақырыптар аясында толық оқуды қажет ететін мазмұнды анықтау үшін жылдамдықпен ұзақ мәтіндерді жылдам қарап шығыңыз; 10.5.1 – грамматикалық ережелерді ескере отырып, көрсетілген сан алуан тақырыптарға қатысты жазбаша түрде берілге</w:t>
      </w:r>
      <w:r>
        <w:t>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 10.5.2 - жалпы және оқу бағдарламасында көрсетілген тақырып пен жанрға қатысты ж</w:t>
      </w:r>
      <w:r>
        <w:t>әне</w:t>
      </w:r>
      <w:r>
        <w:t xml:space="preserve">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 10.5.3 - мұғалімнің қолдауымен жалпы таныс және оқу бағда</w:t>
      </w:r>
      <w:r>
        <w:t xml:space="preserve">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 Өздік жоба   Өздік жоба нұсқаулығы   10.1.2 </w:t>
      </w:r>
      <w:r>
        <w:lastRenderedPageBreak/>
        <w:t>- өзгелердің ой-пікірін сыйлау, есепке алу; 10.2.</w:t>
      </w:r>
      <w:r>
        <w:t>2 -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алушыларға бейтаныс тақырыптағы сөйлесуді түсіну; 10.2.5 - жалпы және оқу б</w:t>
      </w:r>
      <w:r>
        <w:t>ағдарламасында көрсетілген бірқатар тақырыптар аясындағы қосымша мәтіндердегі дәлелдің сәйкессіздіктерін түсіну; 10.3.2 - жалпы және оқу бағдарламасында көрсетілген сан алуан тақырыптарына қатысты ақпаратты алу үшін күрделі сұрақтар қою және оларға жауап б</w:t>
      </w:r>
      <w:r>
        <w:t>еру; 10.4.5 - жалпы және оқу бағдарламасында көрсетілген бірқатар тақырыптар аясындағы ұзақ мәтіндерде [параграф аралық деңгей] даму заңдылықтарын тану; 10.5.3 - мұғалімнің қолдауымен жалпы таныс және оқу бағдарламасында көрсетілген тақырыптарына қатысты б</w:t>
      </w:r>
      <w:r>
        <w:t>ірқатар жазбаша жанрларында қатысты логикалық дәлелдер қажет болғанда мысалдар мен себептерді келтіре отырып дамыту; 10.6.1 - білім алушыларға таныс және бейтаныс, жалпы және оқу бағдарламасында көрсетілген бірқатар тақырыптарға қатысты дерексіз күрделі за</w:t>
      </w:r>
      <w:r>
        <w:t xml:space="preserve">т есімдер мен зат есімнен тұратын күрделі сөз тіркестердің алуан түрін қолдану; 10.6.3 - білім алушыларға таныс, жалпы және оқу бағдарламасында көрсетілген тақырыптар аясында күрделі сын есімдерді және есімше орнында қолданылатын сын есімдерді және кейбір </w:t>
      </w:r>
      <w:r>
        <w:t>салыстырмалы деңгейді білдіретін құрылымдарды, сонымен қатар күшейтуші сын есімдердің (intensifying adjectives) алуан түрін қолдану; 10.6.7 - зат есім мен сын есімдердің алдында көмекші сөз тіркестердің алуан түрін қолдану жалпы және оқу бағдарламасында кө</w:t>
      </w:r>
      <w:r>
        <w:t>рсетілген білім алушыға таныс сан алуан тақырыптарға қатысты зат есім мен сын есімнен соң келетін бірқатар тәуелді көмекші сөздерді және етістіктерден соң келетін алуан түрлі көмекші сөздерді қолдану;   Болашақтың тұрақты қаласын жоспарлау (экономикалық фо</w:t>
      </w:r>
      <w:r>
        <w:t>кус) (Қазақстан бойынша қосымша фокус)   10.1.1 - топ ішінде мәселелерді креативті және бірлесе отырып шешу үшін айтылым және тыңдалым дағдыларын пайдалану; 10.3.3 - жалпы және оқу бағдарламасында көрсетілген сан алуан тақырыптарына қатысты болжам жасау үш</w:t>
      </w:r>
      <w:r>
        <w:t>ін сыныптастармен өзара қарым-қатынасқа түсу; 10.3.4 - жалпы тақырыптар және оқу бағдарламасында көрсетілген алуан түрлі тақырыптар туралы әңгімелерде тиісті лексиканы және синтаксисті пайдалану; 10.4.3 - білім алушыларға таныс және бейтаныс, жалпы және оқ</w:t>
      </w:r>
      <w:r>
        <w:t>у бағдарламасында көрсетілген тақырыптардағы көркем және ғылыми жанрдағы қосымша мәтіндердің алуан түрін оқу; 10.5.3 - мұғалімнің қолдауымен жалпы таныс және оқу бағдарламасында көрсетілген тақырыптарына қатысты бірқатар жазбаша жанрларында қатысты логикал</w:t>
      </w:r>
      <w:r>
        <w:t>ық дәлелдер қажет болғанда мысалдар мен себептерді келтіре отырып дамыту; 2) 11- сынып: Бөлімдер Тақырыптар Оқу мақсаттары 1- тоқсан Байланыс орнату Кіріспе сабақтар Жаңа оқу жылына қатысты шешім 11.1.1 - топ ішінде мәселелерді креативті және бірлесе отыры</w:t>
      </w:r>
      <w:r>
        <w:t>п шешу үшін айтылым және тыңдалым дағдыларын пайдалану;   Елдер мен қалаларды сипаттау (Сәулет) Тарих және дәстүр (киіз үйлердің сәулеттiк құндылығы)   11.1.2 - өзгелердің ой-пікірін сыйлау, есепке алу; 11.2.3 - жалпы және оқу бағдарламасында көрсетілген с</w:t>
      </w:r>
      <w:r>
        <w:t>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 11.3.3 - жалпы және оқу бағдарламасында көрсетілген са</w:t>
      </w:r>
      <w:r>
        <w:t xml:space="preserve">н алуан тақырыптарына қатысты болжам жасау үшін сыныптастармен өзара қарым-қатынасқа түсу; 11.4.3 -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w:t>
      </w:r>
      <w:r>
        <w:t xml:space="preserve">оқу; 11.5.3 -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w:t>
      </w:r>
      <w:r>
        <w:lastRenderedPageBreak/>
        <w:t xml:space="preserve">отырып дамыту;   Мәдени шокты еңсеру   11.3.1 </w:t>
      </w:r>
      <w:r>
        <w:t>- жалпы және оқу бағдарламасында көрсетілген бірқатар тақырыптар бойынша өзінің және өзгенің пікірін түсіндіріп, дәлелдеу; 11.3.2 - таныс және кейбір бейтаныс, жалпы және оқу бағдарламасында көрсетілген сан алуан тақырыптардағы қосымша мәтіндерде басқа біл</w:t>
      </w:r>
      <w:r>
        <w:t>ім алушылардың көзқарасын бағалау және өз пікіріңді білдіру; 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 11.6.2 - жалпы және оқу бағ</w:t>
      </w:r>
      <w:r>
        <w:t xml:space="preserve">дарламасында көрсетілген тақырыптар аясында жалпы мақсаттағы зат есімдеріне қатысты кейбір белгілерді қолдануға, кейбір қолдануға және мәтіндік сілтеме жасауға болады;   Ресми және бейресми жазылым   11.2.1 - жалпы және оқу бағдарламасында көрсетілген сан </w:t>
      </w:r>
      <w:r>
        <w:t>алуан тақырыптарға қатысты мұғалімнің көмегінсіз берілген қосымша сөйлесудегі нақты ақпаратты түсіну; 11.3.2 - таныс және кейбір бейтаныс, жалпы және оқу бағдарламасында көрсетілген сан алуан тақырыптардағы қосымша мәтіндерде басқа білім алушылардың көзқар</w:t>
      </w:r>
      <w:r>
        <w:t>асын бағалау және өз пікіріңді білдіру; 11.4.2 - білім 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 11.4.3 - білім алушыларға таны</w:t>
      </w:r>
      <w:r>
        <w:t>с және бейтаныс, жалпы және оқу бағдарламасында көрсетілген тақырыптардағы көркем және ғылыми жанрдағы қосымша мәтіндердің алуан түрін оқу; 11.5.1 - грамматикалық ережелерді ескере отырып, көрсетілген сан алуан тақырыптарға қатысты жазбаша түрде берілген м</w:t>
      </w:r>
      <w:r>
        <w:t>әтінге</w:t>
      </w:r>
      <w:r>
        <w:t xml:space="preserve">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 11.5.2 - жалпы және оқу бағдарламасында көрсетілген тақырып пен жанрға қатысты және</w:t>
      </w:r>
      <w:r>
        <w:t xml:space="preserve">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пайдалану; 11.6.2 - жалпы және оқу бағдарламасында көрсетілген тақырыпт</w:t>
      </w:r>
      <w:r>
        <w:t>ар аясында жалпы мақсаттағы зат есімдеріне қатысты кейбір белгілерді қолдануға, кейбір қолдануға және мәтіндік сілтеме жасауға болады; 11.6.6 - жалпы және оқу бағдарламасында көрсетілген білім алушыға таныс сан алуан тақырыптарға қатысты жалпы есім, сын ес</w:t>
      </w:r>
      <w:r>
        <w:t>ім және етістіктен соң келетін бірқатар тәуелді көмекші сөздерді, күрделі көмекші сөз тіркестерді қоса алғанда алуан түрін қолдану; білім алушыларға таныс жалпы тақырыптар, сондай-ақ оқу бағдарламасында көрсетілген бірқатар тақырыптар аясында әртүрлі синта</w:t>
      </w:r>
      <w:r>
        <w:t>ксистік типтердегі бірнеше сөзден тұратын етістіктердің алуан түрін қолдану; Жануарлар әлемін зерттеңіз және олар туралы баяндаңыз: бит, бүркіт, аю және дельфиндер.   Тақырыпқа кіріспе   11.1.1 - топ ішінде мәселелерді креативті және бірлесе отырып шешу үш</w:t>
      </w:r>
      <w:r>
        <w:t>ін айтылым және тыңдалым дағдыларын пайдалану; 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w:t>
      </w:r>
      <w:r>
        <w:t xml:space="preserve"> ұзақ мәтіндерді жылдам қарап шығыңыз; 11.4.4 -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 11.4.5 - мағынаны тексеру және түсінігін тереңд</w:t>
      </w:r>
      <w:r>
        <w:t>ету мақсатында сандық немесе баспадан шыққан ресурстарды таңдау және бағалау;   Жануарлардың ерекшеліктерін талдау 11.1.3 - айтылым немесе жазылым кезінде дәйекті дәлел келтіру; 11.2.2 - жалпы және оқу бағдарламасында көрсетілген сан алуан тақырыптарға қат</w:t>
      </w:r>
      <w:r>
        <w:t xml:space="preserve">ысты мұғалімнің көмегінсіз берілген қосымша сөйлесудегі дәлелдің бөліктерін, оның ішінде саны шектеулі бейтаныс тақырыптағы сөйлесуді түсіну; 11.3.2 - таныс және кейбір бейтаныс, жалпы және оқу бағдарламасында көрсетілген сан </w:t>
      </w:r>
      <w:r>
        <w:lastRenderedPageBreak/>
        <w:t>алуан тақырыптардағы қосымша м</w:t>
      </w:r>
      <w:r>
        <w:t>әтіндерде</w:t>
      </w:r>
      <w:r>
        <w:t xml:space="preserve"> басқа білім алушылардың көзқарасын бағалау және өз пікіріңді білдіру; 11.3.3 -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w:t>
      </w:r>
      <w:r>
        <w:t>ыптастарымен өзара қарым-қатынасқа түсу; 11.5.1 -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 өз бетімен жалпы және оқу бағдарламасында көрс</w:t>
      </w:r>
      <w:r>
        <w:t>етілген бірқатар тақырыптарға мәтін құрастыру, жазу, түзету және тексеру; 11.5.2 -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w:t>
      </w:r>
      <w:r>
        <w:t xml:space="preserve">ысты бірқатар жазбаша жанрына қатысты ресми деңгейде жазу үшін стильді және лексиканы пайдалану; 11.6.1 - жалпы және оқу бағдарламасында көрсетілген алуан түрлі тақырыптарға қатысты pre- және post- modifying зат есім құрылымын қолдану; 11.6.4 - жалпы және </w:t>
      </w:r>
      <w:r>
        <w:t>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   Жануарлардың ерекшеліктерін туралы презентация жасау</w:t>
      </w:r>
      <w:r>
        <w:t xml:space="preserve">   11.1.3 - айтылым немесе жазылым кезінде дәйекті дәлел келтіру; 11.2.2 -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бейтаныс </w:t>
      </w:r>
      <w:r>
        <w:t>тақырыптағы сөйлесуді түсіну; 11.2.4 –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 11.3.2 - таныс және кейбір бейтаныс, жалпы және оқу бағдарламасынд</w:t>
      </w:r>
      <w:r>
        <w:t>а көрсетілген сан алуан тақырыптардағы қосымша мәтіндерде басқа білім алушылардың көзқарасын бағалау және өз пікіріңді білдіру; 11.3.4 - білім алушыларға таныс және кейбір таныс емес жалпы және оқу бағдарламасында көрсетілген алуан түрлі тақырыптарға қатыс</w:t>
      </w:r>
      <w:r>
        <w:t>ты әңгімеде фразалар мен түзетулер арқылы әңгімені жүргізу және тілді өзгерту; 2- тоқсан Сұхбаттар мен нұсқаулар   Сұхбат беру кезінде қалай табысты болуға болады Сұхбат талдау     11.4.3 - білім алушыларға күрделірек және деректі емес, таныс жалпы тақырып</w:t>
      </w:r>
      <w:r>
        <w:t>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11.6.3 - жалпы және оқу бағдарламасында көрсетілген алуан түрлі тақырыптарға қатыст</w:t>
      </w:r>
      <w:r>
        <w:t>ы қажетті мағынасы бар және емлесі дұрыс бірқатар аффикстерді қолдану; 11.6.6 - жалпы және оқу бағдарламасында көрсетілген білім алушыға таныс сан алуан тақырыптарға қатысты жалпы есім, сын есім және етістіктен соң келетін бірқатар тәуелді көмекші сөздерді</w:t>
      </w:r>
      <w:r>
        <w:t xml:space="preserve">, күрделі көмекші сөз тіркестерді қоса алғанда алуан түрін қолдану;   Нұсқауларды беру және орындау (Құрылғыны пайдалану әдісі)   11.1.5 - cөйлеу және жазылымды бірқатар әлем басымдықтары бойынша рефлексия жасау және оларды тану құралдары ретінде қолдану; </w:t>
      </w:r>
      <w:r>
        <w:t>11.2.1 -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 11.4.2 - білім алушыларға таныс, жалпы және оқу бағдарламасында көрсетілген тақырыптардағы қосымша</w:t>
      </w:r>
      <w:r>
        <w:t xml:space="preserve"> мәтіндерде (оның ішінде кейбір қосымша мәтіндер де бар) арнайы ақпаратты толық түсіну; 11.5.2 -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w:t>
      </w:r>
      <w:r>
        <w:t>қырыптарға</w:t>
      </w:r>
      <w:r>
        <w:t xml:space="preserve"> қатысты бірқатар жазбаша жанрына қатысты ресми деңгейде жазу үшін стильді және лексиканы пайдалану; 11.6.5 - тиісті функцияларды білдіру үшін өткен шақтағы модальды формалардың алуан түрлерін қолдану; жалпы және оқу </w:t>
      </w:r>
      <w:r>
        <w:lastRenderedPageBreak/>
        <w:t>бағдарламасында көрсетілген с</w:t>
      </w:r>
      <w:r>
        <w:t>ан алуан тақырыптарына қатысты бірқатар модальды құрылымдар, соның ішінде supposed to, bound to, due, willing to қолдану;   Жады техникасын пайдалану   11.1.4 - ойды, идеяларды, тәжірибелер мен сезімдерді білдіру үшін қиялды қолдану; 11.6.3 - жалпы және оқ</w:t>
      </w:r>
      <w:r>
        <w:t>у бағдарламасында көрсетілген алуан түрлі тақырыптарға қатысты қажетті мағынасы бар және емлесі дұрыс бірқатар аффикстерді қолдану; 11.6.5 - тиісті функцияларды білдіру үшін өткен шақтағы модальды формалардың алуан түрлерін қолдану; жалпы және оқу бағдарла</w:t>
      </w:r>
      <w:r>
        <w:t>масында көрсетілген сан алуан тақырыптарына қатысты бірқатар модальды құрылымдар, соның ішінде supposed to, bound to, due, willing to қолдану; Кәсіп және өнертабыстар     Кәсіптер әлемін зерттеу   11.2.1 - жалпы және оқу бағдарламасында көрсетілген сан алу</w:t>
      </w:r>
      <w:r>
        <w:t>ан тақырыптарға қатысты мұғалімнің көмегінсіз берілген қосымша сөйлесудегі нақты ақпаратты түсіну; 11.3.4 - білім алушыларға таныс және кейбір таныс емес жалпы және оқу бағдарламасында көрсетілген алуан түрлі тақырыптарға қатысты әңгімеде фразалар мен түзе</w:t>
      </w:r>
      <w:r>
        <w:t>тулер арқылы әңгімені жүргізу және тілді өзгерту; 11.4.3 - білім алушыларға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w:t>
      </w:r>
      <w:r>
        <w:t>пен ұзақ мәтіндерді жылдам қарап шығыңыз; 11.5.4 -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Бизнестегі табысты қарастыру   11.1.</w:t>
      </w:r>
      <w:r>
        <w:t>4 - ойды, идеяларды, тәжірибелер мен сезімдерді білдіру үшін қиялды қолдану; 11.4.1-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   Өнертабыс</w:t>
      </w:r>
      <w:r>
        <w:t>тарды салыстыру, талдау және бағалау Өз өнертабыстарын ойдан шығару   11.1.1 - топ ішінде мәселелерді креативті және бірлесе отырып шешу үшін айтылым және тыңдалым дағдыларын пайдалану; 11.3.1 - жалпы және оқу бағдарламасында көрсетілген бірқатар тақырыпта</w:t>
      </w:r>
      <w:r>
        <w:t>р бойынша өзінің және өзгенің пікірін түсіндіріп, дәлелдеу; 11.3.2 -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пікіріңді білдіру; 11</w:t>
      </w:r>
      <w:r>
        <w:t>.3.5 - жалпы тақырыптар және оқу бағдарламасында көрсетілген алуан түрлі тақырыптар туралы әңгімелерде тиісті лексиканы және синтаксисті пайдалану; 11.4.5 - мағынаны тексеру және түсінігін тереңдету мақсатында сандық немесе баспадан шыққан ресурстарды таңд</w:t>
      </w:r>
      <w:r>
        <w:t>ау және бағалау; 11.5.1 -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w:t>
      </w:r>
      <w:r>
        <w:t>тарға мәтін құрастыру, жазу, түзету және тексеру; 11.5.2 - жалпы және 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w:t>
      </w:r>
      <w:r>
        <w:t>нрына қатысты ресми деңгейде жазу үшін стильді және лексиканы пайдалану; 3-тоқсан Әлеуметтік өзгерістер мен одан әрі қарайғы зерттеу   Сәтті сөйлеуге әсер ететін элементтерді талдау   11.1.4 - ойды, идеяларды, тәжірибелер мен сезімдерді білдіру үшін қиялды</w:t>
      </w:r>
      <w:r>
        <w:t xml:space="preserve"> қолдану; 11.2.4 –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 11.3.2 - таныс және кейбір бейтаныс, жалпы және оқу бағдарламасында көрсетілген сан ал</w:t>
      </w:r>
      <w:r>
        <w:t>уан тақырыптардағы қосымша мәтіндерде басқа білім алушылардың көзқарасын бағалау және өз пікіріңді білдіру; 11.4.2 - білім алушыларға таныс, жалпы және оқу бағдарламасында көрсетілген тақырыптардағы қосымша мәтіндерде (оның ішінде кейбір қосымша мәтіндер д</w:t>
      </w:r>
      <w:r>
        <w:t xml:space="preserve">е </w:t>
      </w:r>
      <w:r>
        <w:lastRenderedPageBreak/>
        <w:t>бар) арнайы ақпаратты толық түсіну; 11.5.4 -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11.6.1 - жалпы және оқу бағдарламасында кө</w:t>
      </w:r>
      <w:r>
        <w:t>рсетілген алуан түрлі тақырыптарға қатысты pre- және post- modifying зат есім құрылымын қолдану; 11.6.3 - жалпы және оқу бағдарламасында көрсетілген алуан түрлі тақырыптарға қатысты қажетті мағынасы бар және емлесі дұрыс бірқатар аффикстерді қолдану; 11.6.</w:t>
      </w:r>
      <w:r>
        <w:t>4 - жалпы және оқу бағдарламасында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   Қарама-қайшы мәселелерді талқылау Ака</w:t>
      </w:r>
      <w:r>
        <w:t>демиялық тілді талдау   11.1.5 - cөйлеу және жазылымды бірқатар әлем басымдықтары бойынша рефлексия жасау және оларды тану құралдары ретінде қолдану; 11.2.1 - жалпы және оқу бағдарламасында көрсетілген сан алуан тақырыптарға қатысты мұғалімнің көмегінсіз б</w:t>
      </w:r>
      <w:r>
        <w:t>ерілген қосымша сөйлесудегі нақты ақпаратты түсіну; 11.3.4 -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w:t>
      </w:r>
      <w:r>
        <w:t>у; 11.4.4 -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 11.5.1 - грамматикалық ережелерді ескере отырып, көрсетілген сан алуан тақырыптарға</w:t>
      </w:r>
      <w:r>
        <w:t xml:space="preserve">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 11.6.3 - жалпы және оқу бағдарламасында көрсетілге</w:t>
      </w:r>
      <w:r>
        <w:t>н алуан түрлі тақырыптарға қатысты қажетті мағынасы бар және емлесі дұрыс бірқатар аффикстерді қолдану; Рахат алу үшін оқу   Білім алушылар классикалық әдеби шығармалар оқиды   11.1.5 - cөйлеу және жазылымды бірқатар әлем басымдықтары бойынша рефлексия жас</w:t>
      </w:r>
      <w:r>
        <w:t xml:space="preserve">ау және оларды тану құралдары ретінде қолдану; 11.3.2 -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пікіріңді білдіру; 11.4.2 - білім </w:t>
      </w:r>
      <w:r>
        <w:t>алушыларға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 11.4.3 - білім алушыларға күрделірек және деректі емес, таныс жалпы тақырыптар, сонда</w:t>
      </w:r>
      <w:r>
        <w:t>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11.4.4 - білім алушыларға таныс және бейтаныс, жалпы және оқу бағдарламасында көрсетілген тақ</w:t>
      </w:r>
      <w:r>
        <w:t>ырыптардағы көркем және ғылыми жанрдағы қосымша мәтіндердің алуан түрін оқу; 11.4.5 - мағынаны тексеру және түсінігін тереңдету мақсатында сандық немесе баспадан шыққан ресурстарды таңдау және бағалау; 11.4.6 - күрделірек және дерексіз жалпы және оқу бағда</w:t>
      </w:r>
      <w:r>
        <w:t>рламасында көрсетілген бірқатар тақырыптар аясындағы қосымша мәтіндерде дәлелдегі сәйкессіздіктерді түсіну; 11.5.2 - жалпы және оқу бағдарламасында көрсетілген тақырып пен жанрға қатысты және дұрыс жазу ережесіне сәйкес қолданысы бойынша өсіп келе жатқан л</w:t>
      </w:r>
      <w:r>
        <w:t>ексиканы қолдану, тақырыптарға қатысты бірқатар жазбаша жанрына қатысты ресми деңгейде жазу үшін стильді және лексиканы пайдалану; 11.5.3 - мұғалімнің қолдауымен жалпы таныс және оқу бағдарламасында көрсетілген тақырыптарына қатысты бірқатар жазбаша жанрла</w:t>
      </w:r>
      <w:r>
        <w:t xml:space="preserve">рында қатысты логикалық дәлелдер қажет болғанда мысалдар мен себептерді келтіре отырып дамыту; 11.6.4 - жалпы және оқу бағдарламасында көрсетілген білім алушыға таныс сан алуан тақырыптарға қатысты осы шақ, өткен шақ соның ішінде [past </w:t>
      </w:r>
      <w:r>
        <w:lastRenderedPageBreak/>
        <w:t>and perfective aspec</w:t>
      </w:r>
      <w:r>
        <w:t>t/simple and progressive aspect] алуан түрін орынды қолдану; 4- тоқсан Өтініш жасау және ақпаратпен қамтамасыз ету   Өзін-өзі танытудың әртүрлі тәсілдері   11.1.5 - cөйлеу және жазылымды бірқатар әлем басымдықтары бойынша рефлексия жасау және оларды тану қ</w:t>
      </w:r>
      <w:r>
        <w:t>ұралдары</w:t>
      </w:r>
      <w:r>
        <w:t xml:space="preserve"> ретінде қолдану; 11.2.1 - жалпы және оқу бағдарламасында көрсетілген сан алуан тақырыптарға қатысты мұғалімнің көмегінсіз берілген қосымша сөйлесудегі нақты ақпаратты түсіну; 11.3.4 - білім алушыларға таныс және кейбір таныс емес жалпы және оқу ба</w:t>
      </w:r>
      <w:r>
        <w:t>ғдарламасында</w:t>
      </w:r>
      <w:r>
        <w:t xml:space="preserve"> көрсетілген алуан түрлі тақырыптарға қатысты әңгімеде фразалар мен түзетулер арқылы әңгімені жүргізу және тілді өзгерту; 11.4.2 - білім алушыларға таныс, жалпы және оқу бағдарламасында көрсетілген тақырыптардағы қосымша мәтіндерде (оның ішінд</w:t>
      </w:r>
      <w:r>
        <w:t xml:space="preserve">е кейбір қосымша мәтіндер де бар) арнайы ақпаратты толық түсіну; 11.5.1 - грамматикалық ережелерді ескере отырып, көрсетілген сан алуан тақырыптарға қатысты жазбаша түрде берілген мәтінге тыныс белгілерін бар назарын салып қойып шығу өз бетімен жалпы және </w:t>
      </w:r>
      <w:r>
        <w:t>оқу бағдарламасында көрсетілген бірқатар тақырыптарға мәтін құрастыру, жазу, түзету және тексеру; 11.6.6 - жалпы және оқу бағдарламасында көрсетілген білім алушыға таныс сан алуан тақырыптарға қатысты жалпы есім, сын есім және етістіктен соң келетін бірқат</w:t>
      </w:r>
      <w:r>
        <w:t>ар тәуелді көмекші сөздерді, күрделі көмекші сөз тіркестерді қоса алғанда алуан түрін қолдану; білім алушыларға таныс жалпы тақырыптар, сондай-ақ оқу бағдарламасында көрсетілген бірқатар тақырыптар аясында әртүрлі синтаксистік типтердегі бірнеше сөзден тұр</w:t>
      </w:r>
      <w:r>
        <w:t>атын етістіктердің алуан түрін қолдану;   Болашақ мансап үшін таңдаулар Ақпараттық парақшалар шығару   11.3.1 - жалпы және оқу бағдарламасында көрсетілген бірқатар тақырыптар бойынша өзінің және өзгенің пікірін түсіндіріп, дәлелдеу; 11.4.2 - білім алушылар</w:t>
      </w:r>
      <w:r>
        <w:t>ға</w:t>
      </w:r>
      <w:r>
        <w:t xml:space="preserve"> таныс, жалпы және оқу бағдарламасында көрсетілген тақырыптардағы қосымша мәтіндерде (оның ішінде кейбір қосымша мәтіндер де бар) арнайы ақпаратты толық түсіну; 11.5.3 - мұғалімнің қолдауымен жалпы таныс және оқу бағдарламасында көрсетілген тақырыптарына</w:t>
      </w:r>
      <w:r>
        <w:t xml:space="preserve"> қатысты бірқатар жазбаша жанрларында қатысты логикалық дәлелдер қажет болғанда мысалдар мен себептерді келтіре отырып дамыту; Өздік жоба   Сабаққа кіріспе   11.1.5 - cөйлеу және жазылымды бірқатар әлем басымдықтары бойынша рефлексия жасау және оларды тану</w:t>
      </w:r>
      <w:r>
        <w:t xml:space="preserve"> құралдары ретінде қолдану; 11.2.3 - жалпы және оқу бағдарламасында көрсетілген сан алуан тақырыптарға қатысты мұғалімнің көмегінсіз берілген қосымша сөйлесудегі сөйлеушінің(лердің) қатынасы мен ойын, оның ішінде саны шектеулі білім алушыларға бейтаныс тақ</w:t>
      </w:r>
      <w:r>
        <w:t>ырыптағы сөйлесуді түсіну; 11.3.4 -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Өздік жобаны орындау</w:t>
      </w:r>
      <w:r>
        <w:t xml:space="preserve"> нұсқаулығы   11.3.3 -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 11.4.3 - білім алушыларға</w:t>
      </w:r>
      <w:r>
        <w:t xml:space="preserve"> күрделірек және деректі емес, таныс жалпы тақырыптар, сондай-ақ оқу бағдарламасында көрсетілген бірқатар тақырыптар аясында толық оқуды қажет ететін мазмұнды анықтау үшін жылдамдықпен ұзақ мәтіндерді жылдам қарап шығыңыз; 11.4.4 - білім алушыларға таныс ж</w:t>
      </w:r>
      <w:r>
        <w:t>әне</w:t>
      </w:r>
      <w:r>
        <w:t xml:space="preserve"> бейтаныс, жалпы және оқу бағдарламасында көрсетілген тақырыптардағы көркем және ғылыми жанрдағы қосымша мәтіндердің алуан түрін оқу; 11.4.6 - күрделірек және дерексіз жалпы және оқу бағдарламасында көрсетілген бірқатар тақырыптар аясындағы қосымша мәті</w:t>
      </w:r>
      <w:r>
        <w:t xml:space="preserve">ндерде дәлелдегі сәйкессіздіктерді түсіну; 11.5.3 -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w:t>
      </w:r>
      <w:r>
        <w:lastRenderedPageBreak/>
        <w:t>мысалдар мен себептерді келтіре отырып д</w:t>
      </w:r>
      <w:r>
        <w:t>амыту; 11.5.4 -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Болашақтың тұрақты қаласын жоспарлау (әлеуметтік бағыт) (Қазақстан бойы</w:t>
      </w:r>
      <w:r>
        <w:t>нша қосымша бағыт)   11.1.2 - ақпаратты басқаларға түсінікті болатындай етіп ұйымдастыру және таныстыру; 11.3.5 - жалпы тақырыптар және оқу бағдарламасында көрсетілген алуан түрлі тақырыптар туралы әңгімелерде тиісті лексиканы және синтаксисті пайдалану; 1</w:t>
      </w:r>
      <w:r>
        <w:t>1.6.2 - жалпы және оқу бағдарламасында көрсетілген тақырыптар аясында жалпы мақсаттағы зат есімдеріне қатысты кейбір белгілерді қолдануға, кейбір қолдануға және мәтіндік сілтеме жасауға болады; 12-сынып: Бөлімдер Тақырыптар Оқу мақсаттары 1- тоқсан Уақытты</w:t>
      </w:r>
      <w:r>
        <w:t xml:space="preserve"> қадағалау құрылғыларын/Ғылым видео бойынша зерттеу және есеп беру     Кіріспе сабақтар   12.1.1 - топ ішінде мәселелерді креативті және бірлесе отырып шешу үшін айтылым және тыңдалым дағдыларын пайдалану; 12.3.4 - жалпы және оқу бағдарламасында көрсетілге</w:t>
      </w:r>
      <w:r>
        <w:t>н білім алушыларға таныс және бейтаныс сан алуан тақырыптарына қатысты болжам жасау және баламалы ұсыныстарды бағалау үшін сыныптастарымен өзара қарым-қатынасқа түсу; 12.4.1 - білім алушыларға таныс және бейтаныс, жалпы және оқу бағдарламасында көрсетілген</w:t>
      </w:r>
      <w:r>
        <w:t xml:space="preserve"> тақырыптар аясындағы қосымша мәтіндердің күрделі және дерексіз идеясын түсіну;   Уақыты қадағалау құрылғыларының тарихы   12.1.3 - өзгелердің ой-пікірін сыйлау, есепке алу; 12.2.1 - жалпы және оқу бағдарламасында көрсетілген сан алуан тақырыптарға қатысты</w:t>
      </w:r>
      <w:r>
        <w:t xml:space="preserve"> мұғалімнің көмегінсіз берілген қосымша сөйлесудегі дәлелдің бөліктерін, оның ішінде саны шектеулі бейтаныс тақырыптағы сөйлесуді түсіну; 12.3.4 - жалпы және оқу бағдарламасында көрсетілген білім алушыларға таныс және бейтаныс сан алуан тақырыптарына қатыс</w:t>
      </w:r>
      <w:r>
        <w:t>ты болжам жасау және баламалы ұсыныстарды бағалау үшін сыныптастарымен өзара қарым-қатынасқа түсу; 12.4.4 - білім алушыларға күрделірек және дерексіз, жалпы және оқу бағдарламасында көрсетілген тақырыптардағы көркем және ғылыми жанрдағы қосымша мәтіндердің</w:t>
      </w:r>
      <w:r>
        <w:t xml:space="preserve"> алуан түрін оқу; 12.4.5 - білім алушыларға таныс және бейтаныс, жалпы және оқу бағдарламасында көрсетілген тақырыптардағы қосымша мәтіндердегі мәнмәтіннен мағынаны шығару; 12.5.1 - грамматикалық ережелерді ескере отырып, көрсетілген сан алуан тақырыптарға</w:t>
      </w:r>
      <w:r>
        <w:t xml:space="preserve">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 12.6.2 - жалпы және оқу бағдарламасында көрсетілге</w:t>
      </w:r>
      <w:r>
        <w:t>н сан алуан тақырыптар аясында simple perfect active және passive forms пен future continuous формасын қолдану;   Түрлі техникалық құралдар мен презентацияларға арналған бағдарламалар арқылы ақпаратты көрсету   12.1.1 - топ ішінде мәселелерді креативті жән</w:t>
      </w:r>
      <w:r>
        <w:t>е бірлесе отырып шешу үшін айтылым және тыңдалым дағдыларын пайдалану; 12.2.1 - жалпы және оқу бағдарламасында көрсетілген сан алуан тақырыптарға қатысты мұғалімнің көмегінсіз берілген қосымша сөйлесудегі дәлелдің бөліктерін, оның ішінде саны шектеулі бейт</w:t>
      </w:r>
      <w:r>
        <w:t>аныс тақырыптағы сөйлесуді түсіну; 12.2.3 -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w:t>
      </w:r>
      <w:r>
        <w:t>насын болжап табу; 12.2.4 - жалпы және оқу бағдарламасында көрсетілген бірқатар, соның ішінде бейтарап тақырыптар аясындағы қосымша мәтіндерде дәлелдегі сәйкессіздіктерді түсіну; 12.2.5 - жалпы және оқу бағдарламасында көрсетілген сан алуан тақырыптарға қа</w:t>
      </w:r>
      <w:r>
        <w:t xml:space="preserve">тысты мұғалімнің көмегінсіз берілген қосымша сөйлесудегі сөйлеушінің(лердің) қатынасы мен ойын, оның ішінде саны шектеулі білім алушыларға бейтаныс тақырыптағы сөйлесуді түсіну; 12.6.2 - жалпы және оқу </w:t>
      </w:r>
      <w:r>
        <w:lastRenderedPageBreak/>
        <w:t>бағдарламасында көрсетілген сан алуан тақырыптар аясын</w:t>
      </w:r>
      <w:r>
        <w:t>да simple perfect active және passive forms пен future continuous формасын қолдану; Медиа мен кино әлемі Әлеуметтік желілер және олардың мүмкіндіктері 12.1.2 - өзіне оқу мақсаттарын белгілеу үшін кері байланысты қолдану; 12.2.3 - жалпы және оқу бағдарламас</w:t>
      </w:r>
      <w:r>
        <w:t>ында көрсетілген сан алуан тақырыптарға қатысты мұғалімнің көмегінсіз берілген қосымша сөйлесудегі ұйғарынды мағынаны, оның ішінде білім алушыларға саны шектеулі бейтаныс тақырыптың мағынасын болжап табу; 12.3.2 – таныс және кейбір бейтаныс, жалпы және оқу</w:t>
      </w:r>
      <w:r>
        <w:t xml:space="preserve"> бағдарламасында көрсетілген сан алуан тақырыптардағы ашық жоғары дәрежелі сұрақтарды қоюда және сондай сұрақтарға жауап беруде сәйкес синтаксис пен лексиканы қолдану;   Ақпарат құралдарының санаға әсері 12.1.3 - өзгелердің ой-пікірін сыйлау, есепке алу; 1</w:t>
      </w:r>
      <w:r>
        <w:t>2.1.4 - оқылым мен талдау арқылы мәдениаралық сезімталдықты дамыту; 12.3.4 - жалпы және оқу бағдарламасында көрсетілген білім алушыларға таныс және бейтаныс сан алуан тақырыптарына қатысты болжам жасау және баламалы ұсыныстарды бағалау үшін сыныптастарымен</w:t>
      </w:r>
      <w:r>
        <w:t xml:space="preserve"> өзара қарым-қатынасқа түсу; 12.6.1 - жалпы және оқу бағдарламасында көрсетілген сан алуан тақырыптар аясында that, инфинитив және wh- clauses толықтырылған сын есімді қолдану; 2-тоқсан Ғалам Космос жайлы сен білмейтін мәліметтер 12.1.1 - топ ішінде мәселе</w:t>
      </w:r>
      <w:r>
        <w:t>лерді креативті және бірлесе отырып шешу үшін айтылым және тыңдалым дағдыларын пайдалану; 12.3.3 -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w:t>
      </w:r>
      <w:r>
        <w:t xml:space="preserve"> және өз пікірңіді білдіру; 12.5.3 -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 12.6.1 -</w:t>
      </w:r>
      <w:r>
        <w:t xml:space="preserve"> жалпы және оқу бағдарламасында көрсетілген сан алуан тақырыптар аясында that, инфинитив және wh- clauses толықтырылған сын есімді қолдану; 12.6.2 - жалпы және оқу бағдарламасында көрсетілген сан алуан тақырыптар аясында simple perfect active және passive </w:t>
      </w:r>
      <w:r>
        <w:t>forms пен future continuous формасын қолдану;   Ғылыми-фантастикалық фильмге шолу 12.1.1 - топ ішінде мәселелерді креативті және бірлесе отырып шешу үшін айтылым және тыңдалым дағдыларын пайдалану; 12.3.3 - таныс және кейбір бейтаныс, жалпы және оқу бағдар</w:t>
      </w:r>
      <w:r>
        <w:t>ламасында көрсетілген сан алуан тақырыптардағы қосымша мәтіндерде басқа білім алушылардың көзқарасын бағалау және өз пікірңіді білдіру; 12.4.1- білім алушыларға таныс және бейтаныс, жалпы және оқу бағдарламасында көрсетілген тақырыптар аясындағы қосымша мә</w:t>
      </w:r>
      <w:r>
        <w:t>тіндердің күрделі және дерексіз идеясын түсіну; 12.4.2 - білім алушыларға таныс және бейтаныс, жалпы және оқу бағдарламасында көрсетілген тақырыптардағы қосымша мәтіндердегі мәнмәтіннен мағынаны шығару; 12.5.1 - грамматикалық ережелерді ескере отырып, көрс</w:t>
      </w:r>
      <w:r>
        <w:t xml:space="preserve">етілген сан алуан тақырыптарға қатысты жазбаша түрде берілген мәтінге тыныс белгілерін бар назарын салып қойып шығу өз бетімен жалпы және оқу бағдарламасында көрсетілген бірқатар тақырыптарға мәтін құрастыру, жазу, түзету және тексеру; 12.5.2 - жалпы және </w:t>
      </w:r>
      <w:r>
        <w:t>оқу бағдарламасында көрсетілген тақырып пен жанрға қатысты және дұрыс жазу ережесіне сәйкес қолданысы бойынша өсіп келе жатқан лексиканы қолдану, тақырыптарға қатысты бірқатар жазбаша жанрына қатысты ресми деңгейде жазу үшін стильді және лексиканы пайдалан</w:t>
      </w:r>
      <w:r>
        <w:t>у; 12.5.3 -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себептерді келтіре отырып дамыту; 12.6.3 - жалпы және оқу бағдарлам</w:t>
      </w:r>
      <w:r>
        <w:t xml:space="preserve">асында көрсетілген білім алушыға таныс сан алуан тақырыптарға қатысты осы шақ, өткен шақ соның ішінде [past and perfective aspect/simple and progressive aspect] алуан түрін орынды қолдану; </w:t>
      </w:r>
      <w:r>
        <w:lastRenderedPageBreak/>
        <w:t>12.6.4 - жалпы және оқу бағдарламасында көрсетілген сан алуан тақыр</w:t>
      </w:r>
      <w:r>
        <w:t>ыптар аясында командалық және сұраулық формада көптеген мәлімдемелерді қолдану; 12.6.5 -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w:t>
      </w:r>
      <w:r>
        <w:t xml:space="preserve">еулердің/үстеулік фазалардың алуан түрін қолдану; Мотивация Талант немесе еңбек 12.1.2 - өзіне оқу мақсаттарын белгілеу үшін кері байланысты қолдану; 12.1.4 - оқылым мен талдау арқылы мәдениаралық сезімталдықты дамыту; 12.3.5 – білім алушыларға таныс және </w:t>
      </w:r>
      <w:r>
        <w:t>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12.5.3 - мұғалімнің қолдауымен жалпы таныс және оқу бағдарламасында көрсетілген тақыры</w:t>
      </w:r>
      <w:r>
        <w:t>птарына қатысты бірқатар жазбаша жанрларында қатысты логикалық дәлелдер қажет болғанда мысалдар мен себептерді келтіре отырып дамыту; 12.5.4 - жалпы таныс және оқу бағдарламасында көрсетілген сан алуан тақырыптарға бағыт беруші жалғаулықтардың бірнеше түрі</w:t>
      </w:r>
      <w:r>
        <w:t>н пайдалана отырып мәтін ретінде дәлел келтіріп жазу; 12.6.5 -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w:t>
      </w:r>
      <w:r>
        <w:t>ың алуан түрін қолдану;   Шабыт деген не және оны қалай табуға болатыны жайлы түсінік 12.1.5 - ойды, идеяларды, тәжірибелер мен сезімдерді білдіру үшін қиялды қолдану; 12.2.1 - жалпы және оқу бағдарламасында көрсетілген сан алуан тақырыптарға қатысты мұғал</w:t>
      </w:r>
      <w:r>
        <w:t xml:space="preserve">імнің көмегінсіз берілген қосымша сөйлесудегі дәлелдің бөліктерін, оның ішінде саны шектеулі бейтаныс тақырыптағы сөйлесуді түсіну; 12.3.3 - таныс және кейбір бейтаныс, жалпы және оқу бағдарламасында көрсетілген сан алуан тақырыптардағы қосымша мәтіндерде </w:t>
      </w:r>
      <w:r>
        <w:t>басқа білім алушылардың көзқарасын бағалау және өз пікірңіді білдіру; 12.3.5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w:t>
      </w:r>
      <w:r>
        <w:t xml:space="preserve"> және тілді өзгерту; 12.4.1- білім алушыларға таныс және бейтаныс, жалпы және оқу бағдарламасында көрсетілген тақырыптар аясындағы қосымша мәтіндердің күрделі және дерексіз идеясын түсіну; 12.4.2 - білім алушыларға таныс және бейтаныс, жалпы және оқу бағда</w:t>
      </w:r>
      <w:r>
        <w:t xml:space="preserve">рламасында көрсетілген тақырыптардағы қосымша мәтіндердегі мәнмәтіннен мағынаны шығару; 12.6.1 - жалпы және оқу бағдарламасында көрсетілген сан алуан тақырыптар аясында that, инфинитив және wh- clauses толықтырылған сын есімді қолдану; 12.6.2 - жалпы және </w:t>
      </w:r>
      <w:r>
        <w:t>оқу бағдарламасында көрсетілген сан алуан тақырыптар аясында simple perfect active және passive forms пен future continuous формасын қолдану; 12.6.3 - жалпы және оқу бағдарламасында көрсетілген білім алушыға таныс сан алуан тақырыптарға қатысты осы шақ, өт</w:t>
      </w:r>
      <w:r>
        <w:t>кен шақ соның ішінде [past and perfective aspect/simple and progressive aspect] алуан түрін орынды қолдану; 12.6.4 - жалпы және оқу бағдарламасында көрсетілген сан алуан тақырыптар аясында командалық және сұраулық формада көптеген мәлімдемелерді қолдану; 3</w:t>
      </w:r>
      <w:r>
        <w:t>-тоқсан Мәдениет Дәстүрлер және олардың әсері 12.1.5 - ойды, идеяларды, тәжірибелер мен сезімдерді білдіру үшін қиялды қолдану; 12.2.2 - жалпы және оқу бағдарламасында көрсетілген сан алуан тақырыптарға қатысты мұғалімнің көмегінсіз берілген қосымша сөйлес</w:t>
      </w:r>
      <w:r>
        <w:t>удегі ұйғарынды мағынаны, оның ішінде саны шектеулі білім алушыларға бейтаныс тақырыптағы сөйлесуді түсіну; 12.6.3 - жалпы және оқу бағдарламасында көрсетілген білім алушыға таныс сан алуан тақырыптарға қатысты осы шақ, өткен шақ соның ішінде [past and per</w:t>
      </w:r>
      <w:r>
        <w:t xml:space="preserve">fective aspect/simple and progressive aspect] алуан түрін орынды қолдану;   Қазіргі мәдени кеңістік 12.3.1 - жалпы және оқу бағдарламасында көрсетілген бірқатар тақырыптарына әңгіме барысында ресми және </w:t>
      </w:r>
      <w:r>
        <w:lastRenderedPageBreak/>
        <w:t>бейресми тілді пайдалану жалпы және оқу бағдарламасын</w:t>
      </w:r>
      <w:r>
        <w:t xml:space="preserve">да көрсетілген бірқатар тақырыптарына әңгіме барысында ресми және бейресми тілді пайдалану; 12.4.2 - білім алушыларға таныс және бейтаныс, жалпы және оқу бағдарламасында көрсетілген тақырыптардағы қосымша мәтіндердегі мәнмәтіннен мағынаны шығару; 12.4.5 - </w:t>
      </w:r>
      <w:r>
        <w:t>білім алушыларға таныс және бейтаныс, жалпы және оқу бағдарламасында көрсетілген тақырыптардағы қосымша мәтіндердегі мәнмәтіннен мағынаны шығару; 12.6.2 - жалпы және оқу бағдарламасында көрсетілген сан алуан тақырыптар аясында simple perfect active және pa</w:t>
      </w:r>
      <w:r>
        <w:t>ssive forms пен future continuous формасын қолдану; Рахат алу үшін оқу Оқушылар классикалық көркем әдебиет шығармаларын оқиды 12.1.4 - оқылым мен талдау арқылы мәдениаралық сезімталдықты дамыту; 12.1.6 - cөйлеу және жазылымды бірқатар әлем басымдықтары бой</w:t>
      </w:r>
      <w:r>
        <w:t>ынша рефлексия жасау және оларды тану құралдары ретінде қолдану; 12.2.2 - жалпы және оқу бағдарламасында көрсетілген сан алуан тақырыптарға қатысты мұғалімнің көмегінсіз берілген қосымша сөйлесудегі ұйғарынды мағынаны, оның ішінде саны шектеулі білім алушы</w:t>
      </w:r>
      <w:r>
        <w:t>ларға бейтаныс тақырыптағы сөйлесуді түсіну; 12.3.3 - таныс және кейбір бейтаныс, жалпы және оқу бағдарламасында көрсетілген сан алуан тақырыптардағы қосымша мәтіндерде басқа білім алушылардың көзқарасын бағалау және өз пікірңіді білдіру; 12.4.1- білім алу</w:t>
      </w:r>
      <w:r>
        <w:t xml:space="preserve">шыларға таныс және бейтаныс, жалпы және оқу бағдарламасында көрсетілген тақырыптар аясындағы қосымша мәтіндердің күрделі және дерексіз идеясын түсіну; 12.4.2 - білім алушыларға таныс және бейтаныс, жалпы және оқу бағдарламасында көрсетілген тақырыптардағы </w:t>
      </w:r>
      <w:r>
        <w:t>қосымша</w:t>
      </w:r>
      <w:r>
        <w:t xml:space="preserve"> мәтіндердегі мәнмәтіннен мағынаны шығару; 12.4.3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 12.4.5 - білім алушыларға таныс және</w:t>
      </w:r>
      <w:r>
        <w:t xml:space="preserve"> бейтаныс, жалпы және оқу бағдарламасында көрсетілген тақырыптардағы қосымша мәтіндердегі мәнмәтіннен мағынаны шығару; 12.5.2 - жалпы және оқу бағдарламасында көрсетілген тақырып пен жанрға қатысты және дұрыс жазу ережесіне сәйкес қолданысы бойынша өсіп ке</w:t>
      </w:r>
      <w:r>
        <w:t>ле жатқан лексиканы қолдану, тақырыптарға қатысты бірқатар жазбаша жанрына қатысты ресми деңгейде жазу үшін стильді және лексиканы пайдалану; 12.6.3 - жалпы және оқу бағдарламасында көрсетілген білім алушыға таныс сан алуан тақырыптарға қатысты осы шақ, өт</w:t>
      </w:r>
      <w:r>
        <w:t>кен шақ соның ішінде [past and perfective aspect/simple and progressive aspect] алуан түрін орынды қолдану; 4-тоқсан Киім сапарлары   Сабаққа кіріспе   12.1.6 - cөйлеу және жазылымды бірқатар әлем басымдықтары бойынша рефлексия жасау және оларды тану құрал</w:t>
      </w:r>
      <w:r>
        <w:t>дары ретінде қолдану; 12.3.5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түзетулер арқылы әңгімені жүргізу және тілді өзгерту;   Киім өндіруге қатысты рес</w:t>
      </w:r>
      <w:r>
        <w:t>урстар мен үдерістерді зерттеу Сән саласына қатысты мәселені зерттеу   12.1.4 - оқылым мен талдау арқылы мәдениаралық сезімталдықты дамыту; 12.3.2 – таныс және кейбір бейтаныс, жалпы және оқу бағдарламасында көрсетілген сан алуан тақырыптардағы ашық жоғары</w:t>
      </w:r>
      <w:r>
        <w:t xml:space="preserve"> дәрежелі сұрақтарды қоюда және сондай сұрақтарға жауап беруде сәйкес синтаксис пен лексиканы қолдану; 12.3.4 - жалпы және оқу бағдарламасында көрсетілген білім алушыларға таныс және бейтаныс сан алуан тақырыптарына қатысты болжам жасау және баламалы ұсыны</w:t>
      </w:r>
      <w:r>
        <w:t>старды бағалау үшін сыныптастарымен өзара қарым-қатынасқа түсу; 12.4.3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 12.4.6 - күрделірек жә</w:t>
      </w:r>
      <w:r>
        <w:t xml:space="preserve">не дерексіз жалпы және оқу бағдарламасында көрсетілген бірқатар тақырыптар аясындағы қосымша мәтіндерде дәлелдегі сәйкессіздіктерді түсіну; </w:t>
      </w:r>
      <w:r>
        <w:lastRenderedPageBreak/>
        <w:t>12.5.3 - мұғалімнің қолдауымен жалпы таныс және оқу бағдарламасында көрсетілген тақырыптарына қатысты бірқатар жазба</w:t>
      </w:r>
      <w:r>
        <w:t>ша жанрларында қатысты логикалық дәлелдер қажет болғанда мысалдар мен себептерді келтіре отырып дамыту; 12.5.4 - жалпы таныс және оқу бағдарламасында көрсетілген сан алуан тақырыптарға бағыт беруші жалғаулықтардың бірнеше түрін пайдалана отырып мәтін ретін</w:t>
      </w:r>
      <w:r>
        <w:t>де дәлел келтіріп жазу; 12.6.1 - жалпы және оқу бағдарламасында көрсетілген сан алуан тақырыптар аясында that, инфинитив және wh- clauses толықтырылған сын есімді қолдану; 12.6.5 - жалпы және оқу бағдарламасында көрсетілген білім алушыға таныс бірқатар тақ</w:t>
      </w:r>
      <w:r>
        <w:t>ырыптарға қатысты етістіктің алдында, етістіктің артында және етістіктің соңында келетін үстеулердің/үстеулік фазалардың алуан түрін қолдану;   Нәтижелер бойынша баяндама жасау және салыстыру   12.1.2 - өзіне оқу мақсаттарын белгілеу үшін кері байланысты қ</w:t>
      </w:r>
      <w:r>
        <w:t>олдану; 12.1.3 - ақпаратты басқаларға түсінікті болатындай етіп; 12.6.2 - жалпы және оқу бағдарламасында көрсетілген сан алуан тақырыптар аясында simple perfect active және passive forms пен future continuous формасын қолдану; 12.6.5 - жалпы және оқу бағда</w:t>
      </w:r>
      <w:r>
        <w:t>рламасында көрсетілген білім алушыға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Өздік жоба   Cабаққа кіріспе 12.1.6 - cөйлеу және жазылымды</w:t>
      </w:r>
      <w:r>
        <w:t xml:space="preserve"> бірқатар әлем басымдықтары бойынша рефлексия жасау және оларды тану құралдары ретінде қолдану; 12.3.5 – білім алушыларға таныс және кейбір таныс емес жалпы және оқу бағдарламасында көрсетілген алуан түрлі тақырыптарға қатысты әңгімеде фразалар мен түзетул</w:t>
      </w:r>
      <w:r>
        <w:t>ер арқылы әңгімені жүргізу және тілді өзгерту;   Өздік жоба нұсқаулығы   12.1.4 - оқылым мен талдау арқылы мәдениаралық сезімталдықты дамыту; 12.3.2 – таныс және кейбір бейтаныс, жалпы және оқу бағдарламасында көрсетілген сан алуан тақырыптардағы ашық жоға</w:t>
      </w:r>
      <w:r>
        <w:t>ры дәрежелі сұрақтарды қоюда және сондай сұрақтарға жауап беруде сәйкес синтаксис пен лексиканы қолдану; 12.3.4 - жалпы және оқу бағдарламасында көрсетілген білім алушыларға таныс және бейтаныс сан алуан тақырыптарына қатысты болжам жасау және баламалы ұсы</w:t>
      </w:r>
      <w:r>
        <w:t>ныстарды бағалау үшін сыныптастарымен өзара қарым-қатынасқа түсу; 12.4.3 – білім алушыларға таныс және бейтаныс, жалпы және оқу бағдарламасында көрсетілген тақырыптардағы көркем және ғылыми жанрдағы қосымша мәтіндердің алуан түрін оқу; 12.4.4 - білім алушы</w:t>
      </w:r>
      <w:r>
        <w:t>ларға күрделірек және дерексіз, жалпы және оқу бағдарламасында көрсетілген тақырыптардағы көркем және ғылыми жанрдағы қосымша мәтіндердің алуан түрін оқу; 12.4.6 - күрделірек және дерексіз жалпы және оқу бағдарламасында көрсетілген бірқатар тақырыптар аясы</w:t>
      </w:r>
      <w:r>
        <w:t>ндағы қосымша мәтіндерде дәлелдегі сәйкессіздіктерді түсіну; 12.5.3 - мұғалімнің қолдауымен жалпы таныс және оқу бағдарламасында көрсетілген тақырыптарына қатысты бірқатар жазбаша жанрларында қатысты логикалық дәлелдер қажет болғанда мысалдар мен себептерд</w:t>
      </w:r>
      <w:r>
        <w:t>і келтіре отырып дамыту; 12.5.4 - жалпы таныс және оқу бағдарламасында көрсетілген сан алуан тақырыптарға бағыт беруші жалғаулықтардың бірнеше түрін пайдалана отырып мәтін ретінде дәлел келтіріп жазу; 12.6.1 - жалпы және оқу бағдарламасында көрсетілген сан</w:t>
      </w:r>
      <w:r>
        <w:t xml:space="preserve"> алуан тақырыптар аясында that, инфинитив және wh- clauses толықтырылған сын есімді қолдану; 12.6.5 - жалпы және оқу бағдарламасында көрсетілген білім алушыға таныс бірқатар тақырыптарға қатысты етістіктің алдында, етістіктің артында және етістіктің соңынд</w:t>
      </w:r>
      <w:r>
        <w:t>а келетін үстеулердің/үстеулік фазалардың алуан түрін қолдану;   Болашақтың тұрақты қаласын жоспарлау (экономикалық фокус) (Қазақстан бойынша қосымша фокус)   12.1.2 - өзіне оқу мақсаттарын белгілеу үшін кері байланысты қолдану; 12.1.3 - ақпаратты басқалар</w:t>
      </w:r>
      <w:r>
        <w:t>ға</w:t>
      </w:r>
      <w:r>
        <w:t xml:space="preserve"> түсінікті болатындай етіп; 12.6.2 - жалпы және оқу бағдарламасында көрсетілген сан алуан тақырыптар аясында simple perfect active және passive forms пен future </w:t>
      </w:r>
      <w:r>
        <w:lastRenderedPageBreak/>
        <w:t>continuous формасын қолдану; 12.6.5 - жалпы және оқу бағдарламасында көрсетілген білім алушығ</w:t>
      </w:r>
      <w:r>
        <w:t>а таныс бірқатар тақырыптарға қатысты етістіктің алдында, етістіктің артында және етістіктің соңында келетін үстеулердің/үстеулік фазалардың алуан түрін қолдану; »; көрсетілген бұйрықпен бекітілген Жалпы орта білім беру деңгейінің қоғамдық-гуманитарлық бағ</w:t>
      </w:r>
      <w:r>
        <w:t>ыттағы 10-11 сыныптарына арналған «Шет тілі (екінші). Неміс тілі» оқу пәні бойынша үлгілік оқу бағдарламасында: тақырып мынадай редакцияда жазылсын:  «Жалпы орта білім беру деңгейінің қоғамдық-гуманитарлық бағыттағы 10-11 (12) сыныптарына арналған «Шет тіл</w:t>
      </w:r>
      <w:r>
        <w:t>і (екінші). Неміс тілі» оқу пәні бойынша үлгілік оқу бағдарламасы»; мынадай мазмұндағы 3-тараумен толықтырылсын: «3-тарау. Мамандандырылған музыкалық мектеп-интернаттары және өнер саласындағы мамандандырылған мектептерінің 10-11 (12) сыныптарына арналған «</w:t>
      </w:r>
      <w:r>
        <w:t>Шет тілі (екінші тіл). Неміс тілі» оқу пәнінің мазмұнын ұйымдастыру   1-параграф . «Шет тілі (екінші тіл). Неміс тілі» оқу пәнінің мазмұны     27. «Шет тілі (екінші тіл). Неміс тілі» оқу пәні бойынша оқу жүктемесінің ең жоғары мөлшері: 1) 10-сыныпта – апта</w:t>
      </w:r>
      <w:r>
        <w:t>сына 1 сағат, оқу жылында 34 сағат; 2) 11-сыныпта – аптасына 1 сағат, оқу жылында 34 сағат; 3) 12-сыныпта – аптасына 1 сағат, оқу жылында 34 сағат құрайды. 28. Оқу бағдарламасында оқыту деңгейлеріне сәйкес Неміс тілін оқыту кезеңдері (сыныптар), сөйлеу іс-</w:t>
      </w:r>
      <w:r>
        <w:t>әрекетінің</w:t>
      </w:r>
      <w:r>
        <w:t xml:space="preserve"> түрлері бойынша тілдік дағдылар мен дағдыларды бағалау критерийлері (тыңдалым, айтылым, оқылым, жазылым), бүкіл оқу кезеңіне арналған ұзақ мерзімді жоспар (10-11-12-сыныптар) қамтылады. 29. «Неміс тілі» оқу пәні бойынша оқу бағдарламасының мазмұ</w:t>
      </w:r>
      <w:r>
        <w:t>ны оқыту бөлімдері бойынша құрылымдалған (Тыңдалым, Айтылым, Оқылым, Жазылым, Неміс тілін қолдану). 30. Әр бөлімде көрсетілген оқыту мақсаттары мұғалімге сөйлеу әрекетінің барлық түрлерін (Тыңдалым, Айтылым, Оқылым, Жазылым, Неміс тілін қолдану) дамыту бой</w:t>
      </w:r>
      <w:r>
        <w:t>ынша жұмысты жүйелі түрде жоспарлауға, білім алушылардың жетістіктерін бағалауға, оларды оқытудың келесі кезеңдері туралы хабардар етуге мүмкіндік береді. 31. Бағдарламаның базалық мазмұны сыныптар бойынша неміс тілін оқытудың жалпы мақсаттарын ұсынады. 32</w:t>
      </w:r>
      <w:r>
        <w:t>. «Тыңдалым», «Айтылым», «Оқылым» және «Жазылым» бөлімдерінде шет тілін оқыту деңгейлерімен (10 – сынып – В1.1, 11-сынып-В1.2, 12 сынып-В1.2) байланысты сөйлеу қызметінің түрлері бойынша оқыту мақсаттары жазылған, оларға қол жеткізу неміс тілін оқытудың тү</w:t>
      </w:r>
      <w:r>
        <w:t>пкілікті нәтижесіне бағытталған. 33. «Неміс тілін қолдану» бөлімінде білім алушы неміс тілінің лексикалық-грамматикалық, синтаксистік құрылымдарын сөйлеуде оқытудың ұсынылған деңгейіне сәйкес дұрыс қолдану талаптарымен танысады. 34. 10 сынып (В1.1 деңгейі)</w:t>
      </w:r>
      <w:r>
        <w:t xml:space="preserve">: 35. Мәдениетаралық-коммуникативтік аспект: 1) Әлеуметтік-мәдени деңгейде шет тілді мәдениет өкілдерімен қарым-қатынас жасау; 2) ұзақ талқылаулардың негізгі мазмұнын түсіну, өз пікірін айту немесе достық әңгімеде басқалармен сұхбаттасу, кез келген дерлік </w:t>
      </w:r>
      <w:r>
        <w:t>ойды білдіру үшін көптеген қарапайым тілдік құралдарды еркін пайдалану, өмірде туындайтын стандартты емес жағдайларды шешу; 3) таныс тақырыпқа әңгіме дайындамай қатысу; 4) шағым беру; 5) сұхбат / консультацияда бастама көрсету; 6) таныс немесе қызықтыратын</w:t>
      </w:r>
      <w:r>
        <w:t xml:space="preserve"> тақырыптарға қарапайым дәйекті мәтіндер жазу; 7) жеке тәжірибелері мен әсерлері туралы хабарлай отырып, жеке сипаттағы хаттар жазу; 8) Елтану және мәдениеттану білімінің болуы, қарым-қатынас нормалары мен стереотиптерін, неміс тілінде сөйлейтіндердің ұлтт</w:t>
      </w:r>
      <w:r>
        <w:t>ық менталитетінің ұлттық сипаты мен ерекшеліктерін, олардың нақты тілдік және мәдени ортада қолданылуын білу; 9) мәлімдемелер құру, оларды мәтінге біріктіру қағидаларын білу; 10) әртүрлі коммуникативтік функцияларды орындау үшін мәлімдемелерді пайдалану; 1</w:t>
      </w:r>
      <w:r>
        <w:t xml:space="preserve">1) өзара іс-қимыл схемаларына сәйкес мәлімдемені дәйекті құру. 36. Тәрбиелік аспект: 1) Неміс тілі мен мәдениетіне оң көзқарас таныту; 2)әртүрлі көзқарастарды құрметтеу, толеранттылық, Отанға </w:t>
      </w:r>
      <w:r>
        <w:lastRenderedPageBreak/>
        <w:t>деген патриоттық сезім. 37. Жалпы білім беру аспектісі: жалпы мә</w:t>
      </w:r>
      <w:r>
        <w:t>дениетті арттыру, ой-өрісін кеңейту, зерттелетін тілдің елі туралы, жалпы әлем туралы неміс тілі арқылы білім. 38. Даму аспектісі: 1) тілдік қабілеттер мен тілдік болжамдарды, сөйлеу мінез-құлық мәдениетін, неміс тілін үйренуге қызығушылықты, тұлғаның жағы</w:t>
      </w:r>
      <w:r>
        <w:t>мды қасиеттерін дамыту: ерікті қасиеттер, есте сақтау; 2) берілген параметрлерде тілді меңгерудің тиімділігін қамтамасыз ететін анықтамалық әдебиеттерді, заманауи оқыту технологияларын пайдалану; 3) өз ойларын логикалық және дәйекті түрде ұсыну, жалпы қабы</w:t>
      </w:r>
      <w:r>
        <w:t xml:space="preserve">лданған тақырыптар бойынша пікірталас, коммуникативтік сипаттағы стандартты емес жағдайларды шешу; 4) жалпыадамзаттық мәдениеттің дамуындағы ұлттық мәдениеттердің (өзіндік және шет тіліндегі) жетістіктері туралы және бөтен мәдениеттің айнасындағы Ана тілі </w:t>
      </w:r>
      <w:r>
        <w:t>мен мәдениетінің рөлі туралы кең түсініктердің болуы. 39. Стратегиялық аспект: тәуелсіз шет тілдік қарым-қатынасқа қабілетті және дайын екінші тілдік тұлғаның негізгі сипаттамаларын меңгеру. 40. 11 сынып (В1.2 деңгейі). 41. Мәдениетаралық-коммуникативтік а</w:t>
      </w:r>
      <w:r>
        <w:t>спект: 1) барлық деңгейлерде шет тілді мәдениет өкілдерімен табысты қарым-қатынас жасау; 2) ұзақ талқылаулардың негізгі мазмұнын егжей-тегжейлі түсіну; 3) туындаған проблемалар туралы хабарлама-сұрау салуды қабылдау; 4) сұхбат/ кеңес беру процесінде қажетт</w:t>
      </w:r>
      <w:r>
        <w:t>і ақпаратты беру (мысалы, дәрігерге өз белгілерін сипаттау); 5) бір нәрсенің неліктен проблема екенін түсіндіру; 6) қысқа әңгіменің, мақаланың сюжетін, әңгіменің мазмұнын, деректі фильмді талқылауды, талқылауды баяндау; 7) өз көзқарасын білдіру және бірқат</w:t>
      </w:r>
      <w:r>
        <w:t xml:space="preserve">ар нақтылау сұрақтарына жауап беру; 8) алдын ала дайындалған әңгімелесуді жүргізу, қолда бар ақпаратты тексеру және растау, бір нәрсенің қалай жасалатыны туралы әңгіме жасау, нақты нұсқаулар беру; 9) мүдделер саласында жатқан тұрмыстық және тұрмыстық емес </w:t>
      </w:r>
      <w:r>
        <w:t>мәселелер бойынша жинақталған нақты ақпаратпен жеткілікті сенімді алмасу; 10) қызығушылық тудыратын тақырыптарға қысқа, қарапайым эссе жазу; 11) Елтану және мәдениеттану білімінің болуы, қарым-қатынас нормалары мен стереотиптерді, неміс тілінде сөйлейтінде</w:t>
      </w:r>
      <w:r>
        <w:t>рдің ұлттық менталитетінің ұлттық сипаты мен ерекшеліктерін, олардың нақты тілдік және мәдени ортада еркін қолданылуын білу; 12) мәлімдемелер құру, оларды мәтінге біріктіру қағидаларын білу; 13) әртүрлі коммуникативтік функцияларды орындау үшін мәлімдемені</w:t>
      </w:r>
      <w:r>
        <w:t xml:space="preserve"> еркін және бейсаналық пайдалану; 14) өзара іс-қимыл схемаларына сәйкес мәлімдемені дәйекті құру. 42. Тәрбиелік аспект: 1) Неміс тілі мен мәдениетіне оң көзқарас таныту; 2) әртүрлі көзқарастарды құрметтеу, Отанға деген толеранттылық пен патриотизм сезімін </w:t>
      </w:r>
      <w:r>
        <w:t xml:space="preserve">көрсету. 43. Жалпы білім беру аспектісі: жалпы мәдениетті арттыру, ой-өрісін кеңейту, зерттелетін тілдің елі туралы, жалпы әлем туралы неміс тілі арқылы білім. 44. Даму аспектісі: 1) тілдік қабілеттер мен тілдік болжамдарды, сөйлеу мінез-құлық мәдениетін, </w:t>
      </w:r>
      <w:r>
        <w:t>неміс тілін үйренуге қызығушылықты, тұлғаның жағымды қасиеттерін дамыту: ерікті қасиеттер, есте сақтау; 2) берілген параметрлерде тілді меңгерудің тиімділігін қамтамасыз ететін анықтамалық әдебиеттерді, заманауи оқыту технологияларын пайдалану; 3) өз ойлар</w:t>
      </w:r>
      <w:r>
        <w:t>ын логикалық және дәйекті түрде ұсыну, жалпы қабылданған тақырыптар бойынша пікірталас, коммуникативтік сипаттағы стандартты емес жағдайларды шешу; 4) жалпыадамзаттық мәдениеттің дамуындағы ұлттық мәдениеттердің (өзіндік және шет тіліндегі) жетістіктері ту</w:t>
      </w:r>
      <w:r>
        <w:t xml:space="preserve">ралы және бөтен мәдениеттің айнасындағы Ана тілі мен мәдениетінің рөлі туралы кең түсініктердің болуы. 45. Стратегиялық аспект: тәуелсіз шет тілдік қарым-қатынасқа қабілетті және дайын екінші тілдік тұлғаның негізгі сипаттамаларын меңгеру.     Параграф 2. </w:t>
      </w:r>
      <w:r>
        <w:t>Оқыту мақсаттарының жүйесі   46. Білім берудің мақсаттары бағдарламада кодтармен берілген. Кодтағы бірінші нөмір - сыныпты, екіншісі – бөлім нөмірін, ал үшіншісі - мақсаттың нөмірін білдіреді. 1 бөлім. Тыңдалым (Hören):   Білім алушы: 10-сынып 11-сынып 12-</w:t>
      </w:r>
      <w:r>
        <w:lastRenderedPageBreak/>
        <w:t>сынып В1.1 В1.2 В1.2 10.1.1 әдеби нормаға сәйкес анық айтылған мектепте, демалыста таныс тақырыптардың негізгі ережелерін түсіну 11.1.1 кәсіби ортада кездесетін белгілі тақырыптарға арналған әдеби нормалар шегінде анық айтылған сөздердің негізгі ережелерін</w:t>
      </w:r>
      <w:r>
        <w:t xml:space="preserve"> түсіну 12.1.1 кәсіби ортада кездесетін белгілі тақырыптарға арналған әдеби нормалар шегінде анық айтылған сөздердің негізгі ережелерін түсіну 10.1.2 егерде анық, айтылымы таныс болса, күнделікті мәселелер туралы және оқу туралы қарапайым ақпараттық хабарл</w:t>
      </w:r>
      <w:r>
        <w:t>амаларды, оның ішінде негізгі ойды түсіну 11.1.2 оқу және болашақ кәсіби қызметке байланысты күнделікті сұрақтар мен тақырыптар туралы ақпараттық хабарламаларды түсіну 12.1.2 оқу және болашақ кәсіби қызметке байланысты күнделікті сұрақтар мен тақырыптар ту</w:t>
      </w:r>
      <w:r>
        <w:t>ралы ақпараттық хабарламаларды түсіну 10.1.3 барлығы анық, әдеби тілде айтылатын жағдайда, ұзақ пікірталастың негізгі кездерін түсіну 11.1.3 барлығы анық, әдеби тілде айтылған жағдайда ұзақ пікірталастың негізгі сәттерін түсіну 12.1.3 барлығы анық, әдеби т</w:t>
      </w:r>
      <w:r>
        <w:t>ілде айтылған жағдайда ұзақ пікірталастың негізгі сәттерін түсіну 10.1.4 сөйлеу мәні таныс, ал сөзі қарапайым және құрылымы анық болған жағдайда оқу тақырыбы бойынша дәрісті не әңгімені түсіну 11.1.4 сөйлеу мәні таныс, ал сөздің өзі қарапайым және құрылымы</w:t>
      </w:r>
      <w:r>
        <w:t xml:space="preserve"> анық болған жағдайда оқу және кәсіби тақырып бойынша дәрісті немесе әңгімені түсіну 12.1.4 сөйлеу мәні таныс, ал сөздің өзі қарапайым және құрылымы анық болған жағдайда оқу және кәсіби тақырып бойынша дәрісті немесе әңгімені түсіну   2-бөлім. Айтылым (Spr</w:t>
      </w:r>
      <w:r>
        <w:t>echen):   Білім алушы: 10-сынып 11-сынып 12-сынып В1.1 В1.2 В1.2 10.2.1 шапшаң, қарапайым тілде қызықтыратын мәселелер бойынша дәйекті түрдегі бекітуді сипаттай алу 11.2.1 шапшаң, қарапайым тілде қызықтыратын мәселелер бойынша дәйекті түрдегі бекітуді сипа</w:t>
      </w:r>
      <w:r>
        <w:t>ттай алу 12.2.1 шапшаң, қарапайым тілде қызықтыратын мәселелер бойынша дәйекті түрдегі бекітуді сипаттай алу 10.2.2 таныс, қызықтыратын тақырыптарды, тәжірибені, осы тәжірибеге байланысты реакциясын, сезімін суреттеу 11.2.2 шапшаң бірдеңені, суреттеу не бо</w:t>
      </w:r>
      <w:r>
        <w:t>лмаса дәйекті түрдегі бекітуді айту, кітаптың не фильмнің сюжетін айту және оған деген өзінің реакциясын айту 12.2.2 шапшаң бірдеңені ,суреттеу не болмаса дәйекті түрдегі бекітуді айту, кітаптың не фильмнің сюжетін айту және оған деген өзінің реакциясын ай</w:t>
      </w:r>
      <w:r>
        <w:t>ту 10.2.3  ойын түсіну қиын болмайтын. дәлелді құру 11.2.3 жалпылама және оқу тақырыптарына қатысты сұхбаттасушының көзқарасын бағалау және өз пікірін түсіндіру, негіздеу 12.2.3 жалпылама және оқу тақырыптарына қатысты сұхбаттасушының көзқарасын бағалау жә</w:t>
      </w:r>
      <w:r>
        <w:t>не өз пікірін түсіндіру, негіздеу 10.2.4 қысқаша бірдеңенің себептерін түсіндіру және бірдеңенің шешімін әртүрлі нұсқада, жоспар және әрекет арқылы түсіндіру 11.2.4 жанжақты бірдеңенің себептерін түсіндіру және бірдеңенің шешімін әртүрлі нұсқада, жоспар жә</w:t>
      </w:r>
      <w:r>
        <w:t>не әрекет арқылы түсіндіру 12.2.4 жанжақты бірдеңенің себептерін түсіндіру және бірдеңенің шешімін әртүрлі нұсқада, жоспар және әрекет арқылы түсіндіру 10.2.5 екпіндегі акцент пен интонацияға қарамастан түсінуге болатын тұрмыстық және оқу тақырыбы шеңберін</w:t>
      </w:r>
      <w:r>
        <w:t>де қысқаша және дайындалған хабарламалар жасау 11.2.5 екпіндегі акцент пен интонацияға қарамастан түсінуге болатын қызметтің кәсіби саласындағы тұрмыстық және оқу тақырыбы шеңберінде қысқаша және дайындалған хабарламалар жасау 12.2.5 екпіндегі акцент пен и</w:t>
      </w:r>
      <w:r>
        <w:t>нтонацияға қарамастан түсінуге болатын қызметтің кәсіби саласындағы тұрмыстық және оқу тақырыбы шеңберінде қысқаша және дайындалған хабарламалар жасау   бөлім. Оқылым (Leseverstehen):   Білім алушы: 10-сынып 11-сынып 12-сынып В1.1 В1.2 В1.2 10.3.1 қызықтыр</w:t>
      </w:r>
      <w:r>
        <w:t>атын материалдар бойынша деректі ақпараттар бар қарапайым мәтіндерді оқу және оларды нақты түсіну 11.3.1 қызықтыратын материалдар бойынша деректі ақпараттар бар қарапайым мәтіндерді оқу және оларды егжей-тегжей түсіну 12.3.1 қызықтыратын материалдар бойынш</w:t>
      </w:r>
      <w:r>
        <w:t xml:space="preserve">а деректі ақпараттар бар қарапайым мәтіндерді </w:t>
      </w:r>
      <w:r>
        <w:lastRenderedPageBreak/>
        <w:t>оқу және оларды егжей-тегжей түсіну 10.3.2 бір-біреумен үнемі хат алмасуға мүмкіндік беретін жеке басына қатысты хаттағы оқиғаның, сезімнің және ынтаның суреттеуін түсіну сипаттауын түсіну 11.3.2 бір-біреумен ү</w:t>
      </w:r>
      <w:r>
        <w:t xml:space="preserve">немі хат алмасуға мүмкіндік беретін жеке басына қатысты хаттағы оқиғаның, сезімнің және ынтаның суреттеуін түсіну 12.3.2 бір-біреумен үнемі хат алмасуға мүмкіндік беретін жеке басына қатысты хаттағы оқиғаның, сезімнің және ынтаның суреттеуін түсіну 10.3.3 </w:t>
      </w:r>
      <w:r>
        <w:t>нақты бір тапсырманы орындау үшін ақпаратты мәтіннің әртүрлі бөлімдерінен не болмаса әртүрлі мәтіндерден жинақтау және қажетті ақпаратты табу үшін үлкен мәтінді қарау 11.3.3 нақты бір тапсырманы орындау үшін ақпаратты мәтіннің әртүрлі бөлімдерінен не болма</w:t>
      </w:r>
      <w:r>
        <w:t>са әртүрлі мәтіндерден жинақтау және қажетті ақпаратты табу үшін көлемі үлкен мәтінді қарау 12.3.3 нақты бір тапсырманы орындау үшін ақпаратты мәтіннің әртүрлі бөлімдерінен не болмаса әртүрлі мәтіндерден жинақтау және қажетті ақпаратты табу үшін көлемі үлк</w:t>
      </w:r>
      <w:r>
        <w:t>ен мәтінді қарау   10.3.4 күнделікті жазба материалдарынан өзекті ақпаратты түсіну және табу, мысалы, хаттардан, жазбашалардан не болмаса қысқа ресми құжаттардан 11.3.4 таныс емес жалпылама және оқу тақырыптары шеңберінде көркем не көркем емес әдебиеттен ұ</w:t>
      </w:r>
      <w:r>
        <w:t>зын мәтіндерді оқу 12.3.4 таныс емес жалпылама және оқу тақырыптары шеңберінде көркем не көркем емес әдебиеттен ұзын мәтіндерді оқу   4-бөлім. Жазылым (Schreiben):   Білім алушы: 10-сынып 11-сынып 12-сынып В1.1 В1.2 В1.2 10.4.1 жеке тұрған элементтерді бай</w:t>
      </w:r>
      <w:r>
        <w:t>ланыстырып, таныс және қызықтыратын мәселелер бойынша қарапайым мәтіндерді жазу 11.4.1 жеке тұрған элементтерді байланыстырып, көлемі ауқымды таныс және қызықтыратын мәселелер бойынша қарапайым мәтіндерді жазу 12.4.1 жеке тұрған элементтерді байланыстырып,</w:t>
      </w:r>
      <w:r>
        <w:t xml:space="preserve"> көлемі ауқымды таныс және қызықтыратын мәселелер бойынша қарапайым мәтіндерді жазу 10.4.2 таныс және қызықтыратын мәселелер бойынша қарапайым сипаттамалар жазу 11.4.2 қарапайым байланысы бар мәтінде өз сезімі мен реакциясын тұжырымдап, өзінің тәжірибесін </w:t>
      </w:r>
      <w:r>
        <w:t>жазу 12.4.2 қарапайым байланысы бар мәтінде өз сезімі мен реакциясын тұжырымдап, өзінің тәжірибесін жазу 10.4.3 қызықтыратын тақырып бойынша қысқа және қарапайым эссе жазу 11.4.3 күнделікті таныс және әлеуметтік мәселелер бойынша іс жүзінде жиналған ақпара</w:t>
      </w:r>
      <w:r>
        <w:t>ттарды қосындылау және еркін өз ойын жеткізу 12.4.3 күнделікті таныс және әлеуметтік мәселелер бойынша іс жүзінде жиналған ақпараттарды қосындылау және еркін өз ойын жеткізу 10.4.4 қажетті ақпаратты сұрап, жеке басына қатысты жазбалар мен хаттар жазу 11.4.</w:t>
      </w:r>
      <w:r>
        <w:t xml:space="preserve">4 қажетті ақпаратты сұрап, жеке басына қатысты жазбалар мен хаттар жазу 12.4.4 қажетті ақпаратты сұрап, жеке басына қатысты жазбалар мен хаттар жазу   5-бөлім. Неміс тілін қолдану (Sprachanwendung):   Білім алушы: 10-сынып 11-сынып 12-сынып В1.1 В1.2 В1.2 </w:t>
      </w:r>
      <w:r>
        <w:t>10.5.1 таныс /таныс емес жалпылама және оқу тақырыптары бойынша абстракті құрама есімдерді және күрделі есім топтарын қолдану 11.5.1 таныс емес жалпылама және оқу тақырыптары бойынша абстракті құрама есімдерді және күрделі есім топтарын қолдану 12.5.1 таны</w:t>
      </w:r>
      <w:r>
        <w:t>с емес жалпылама және оқу тақырыптары бойынша абстракті құрама есімдерді және күрделі есім топтарын қолдану 10.5.2 сөйлеуде шектеусіз белгісіз, сілтеу, қатыстық есімдіктерді, сонымен қатар, сын есім мен үстеулердің салыстыру шырайларын қолдану 11.5.2 сөйле</w:t>
      </w:r>
      <w:r>
        <w:t>уде шектеусіз белгісіз, сілтеу, қатыстық есімдіктерді, сонымен қатар, сын есім мен үстеулердің салыстыру шырайларын қолдану 12.5.2 сөйлеуде шектеусіз белгісіз, сілтеу, қатыстық есімдіктерді, сонымен қатар, сын есім мен үстеулердің салыстыру шырайларын қолд</w:t>
      </w:r>
      <w:r>
        <w:t>ану 10.5.3зат есім мен сын есімнің септелуін, зат есімнің көпше түрі туралы білімдерін жүйелеу, таныс жалпылама және оқу тақырыптары бойынша аталған білімді қолдану 11.5.3 зат есім мен сын есімнің септелуін, зат есімнің көпше түрі туралы білімдерін жүйелеу</w:t>
      </w:r>
      <w:r>
        <w:t xml:space="preserve">, таныс /таныс емес жалпылама және оқу тақырыптары бойынша аталған білімді қолдану 12.5.3 сөзжасамның шексіз өнімді </w:t>
      </w:r>
      <w:r>
        <w:lastRenderedPageBreak/>
        <w:t>тәсілдерін (аффиксация, сөзжасам, конверсия), сөйлеу этикетінің негізгі нормаларын (реплика-клише, ең көп таралған бағалау лексикасы), синон</w:t>
      </w:r>
      <w:r>
        <w:t>имдерді, антонимдерді және басқа да қызметтік сөздерді бейтаныс жалпы және оқу тақырыптары бойынша мәлімдеме жасау үшін пайдалану 10.5.4 таныс жалпылама және оқу тақырыптары бойынша сөз сөйлеуді құру үшін шектеусіз сөзжасамның негізгі тәсілдерін (аффикс, с</w:t>
      </w:r>
      <w:r>
        <w:t>өздерді</w:t>
      </w:r>
      <w:r>
        <w:t xml:space="preserve">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 11.5.4 таныс емес жалпылама және оқу тақырыптары бойынша сөз сөйлеуді құру үшін шектеусі</w:t>
      </w:r>
      <w:r>
        <w:t>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 12.5.4 таныс емес жалпылама және оқу тақырыпт</w:t>
      </w:r>
      <w:r>
        <w:t>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көмекші сөздерді қолдану 10</w:t>
      </w:r>
      <w:r>
        <w:t>.5.5 таныс жалпылама және оқу тақырыптары бойынша әртүрлі мезгіл және модаль етістіктерді қамтыған сұрақтарды қолдану 11.5.5 таныс емес жалпылама және оқу тақырыптары бойынша әртүрлі мезгіл және модаль етістіктерді қамтыған әртүрлі сұрақтарды қолдану 12.5.</w:t>
      </w:r>
      <w:r>
        <w:t>5 жартылай таныс жалпылама және оқу тақырыптары бойынша Partizip I және Partizip II (der lesende Schűler; das gelesene Buch) таралған анықтауышты қолдан 10.5.6 таныс жалпылама және оқу тақырыптары бойынша Partizip I және Partizip II (der lesende Schűler; d</w:t>
      </w:r>
      <w:r>
        <w:t>as gelesene Buch) таралған анықтауышты қолдану 11.5.6 жартылай таныс жалпылама және оқу тақырыптары бойынша Partizip I және Partizip II (der lesende Schűler; das gelesene Buch) таралған анықтауышты қолдану 12.5.6 таныс жалпылама және оқу тақырыптары бойынш</w:t>
      </w:r>
      <w:r>
        <w:t>а субстантивтенген есімше, шартты рай формасы: wűrde + Infinitiv тіркесін, Präteritum Konjunktiv қолдану 10.5.7 кейбір пассивті және әртүрлі мезгілдегі етістіктерді және олардың баламасын, модаль етістіктерді таныс жалпылама және оқу тақырыптарында қолдану</w:t>
      </w:r>
      <w:r>
        <w:t xml:space="preserve"> 11.5.7 үздіксіз көбейген пассив және әртүрлі мезгілдегі етістіктерді және олардың баламасын, модаль етістіктерді таныс, жартылай таныс емес жалпылама және оқу тақырыптарында қолдану 12.5.7 жартылай таныс және таныс емес жалпылама және оқу тақырыптарында е</w:t>
      </w:r>
      <w:r>
        <w:t>тістіктерді және тұрақты етістік тіркестерді aufhören mit D., gratulieren zu D., bedanken sich bei D./ für A., Angst haben vorD күрделі басқарумен қолдану 10.5.8 мүмкіндікті білдіру, модальдің әртүрлі тәсілдері бойынша білімді жүйелеу үшін haben/ sein + zu</w:t>
      </w:r>
      <w:r>
        <w:t xml:space="preserve"> + Infinitiv құрылымын қолдану 11.5.8 әртүрлі модаль құрылымдарды, құрмалас салалас және бағыныңқы құрмалас сөйлемдерді таныс емес жалпылама және оқу тақырыптары шеңберінде қолдану 12.5.8 қарсылықты бағыныңқылы сөйлем –сабақтас құрмалас сөйлемді obwohl/ ob</w:t>
      </w:r>
      <w:r>
        <w:t>gleich жалғаулығымен таныс және жартылай таныс емес сөйлемдерде қолдану 10.5.9 сыпайы өтініште, жанама сұрақта ob жалғаулықпен Konjunktiv форманы haben, sein, werden, kőnnen, mőgen етістіктерді таныс жалпылама және оқу тақырыптарында қолдану 11.5.9 таныс ж</w:t>
      </w:r>
      <w:r>
        <w:t>алпылама және оқу тақырыптары бойынша субстантивтенген есімше, шартты рай формасы: wűrde + Infinitiv тіркесін, Präteritum Konjunktiv қолдану 12.5.9 сөйлеуде қосымша сөздердің қызметтік маңыздылығы туралы білімдерін қолдану; мәтіндердің тұтастығын қамтамасы</w:t>
      </w:r>
      <w:r>
        <w:t>з ететін әртүрлі байланыс құралдарын, орамдылығын (мысалы, zuerst, dann, naсhher, zuletzt) үстеу көмегімен. 10.5.10 басқарумен жиі қолданатын етістіктерді қолдану; beginnen, vorhaben сияқты етістіктерден кейін, den Wunsch haben + тіркесті Infinitiv с zu (I</w:t>
      </w:r>
      <w:r>
        <w:t xml:space="preserve">ch habe vor, eine Reise zu machen), маңызы бар етістіктерді таныс емес жалпылама және оқу тақырыптары бойынша қолдану 11.5.10 жартылай таныс және таныс емес жалпылама және оқу тақырыптарында етістіктерді және тұрақты етістік тіркестерді </w:t>
      </w:r>
      <w:r>
        <w:lastRenderedPageBreak/>
        <w:t>aufhören mit D., gr</w:t>
      </w:r>
      <w:r>
        <w:t>atulieren zu D., bedanken sich bei D./ für A., Angst haben vorD күрделі басқарумен қолдану 12.5.10 таныс жалпылама және оқу тақырыптары бойынша төл және төлеу сөздердің білдіру тәсілдерін қолдану 10.5.11 сабақтас және салалас құрмалас сөйлемдерді жалғаулық</w:t>
      </w:r>
      <w:r>
        <w:t>тарымен және жалғаулық сөздерімен таныс/таныс емес жалпылама және оқу тақырыптарында қолдану 11.5.11 қарсылықты бағыныңқылы сөйлем –сабақтас құрмалас сөйлемді obwohl/ obgleich жалғаулығымен таныс және жартылай таныс емес сөйлемдерде қолдану   10.5.12 сөйле</w:t>
      </w:r>
      <w:r>
        <w:t xml:space="preserve">уде қосымша сөздердің қызметтік 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 11.5.12 сөйлеуде қосымша сөздердің қызметтік </w:t>
      </w:r>
      <w:r>
        <w:t>маңыздылығы туралы білімдерін қолдану; мәтіндердің тұтастығын қамтамасыз ететін әртүрлі байланыс құралдарын, орамдылығын (мысалы, zuerst, dann, naсhher, zuletzt) үстеу көмегімен.     47. Тоқсандағы бөлімдер мен бөлім ішіндегі тақырыптар бойынша сағат санда</w:t>
      </w:r>
      <w:r>
        <w:t>рын бөлу мұғалімнің еркіне қалдырылды. 48. Осы оқу бағдарламасы Мамандандырылған музыкалық мектеп-интернаттары мен өнер саласындағы мамандандырылған мектептерінің 10-11(12)-сыныптарына арналған «Шет тілі (екінші тіл). Неміс тілі» оқу пәні бойынша үлгілік о</w:t>
      </w:r>
      <w:r>
        <w:t>қу</w:t>
      </w:r>
      <w:r>
        <w:t xml:space="preserve"> бағдарламасын іске асыру жөніндегі ұзақ мерзімді жоспарына сәйкес жүзеге асырылады.     Параграф 3. Мамандандырылған музыкалық мектеп-интернаттары мен өнер саласындағы мамандандырылған мектептерінің 10-11 (12)-сыныптарына арналған «Шет тілі (екінші тіл)</w:t>
      </w:r>
      <w:r>
        <w:t>. Неміс тілі» оқу пәні бойынша үлгілік оқу бағдарламасын іске асыру жөніндегі ұзақ мерзімді жоспар   1) 10-сынып (В1.1):   Тақырыптар Бөлімдер Оқу мақсаты 1-тоқсан 1. Әлеуметтік кепілдік – мемлекет жетістігі: 1.1 Әлеуметтік қорғалу және кепілдіктер 1.2 Бел</w:t>
      </w:r>
      <w:r>
        <w:t>сенді азаматтық ұстаным Тыңдалым 10.1.1 әдеби нормаға сәйкес анық айтылған мектепте, демалыста таныс тақырыптардың негізгі ережелерін түсіну Айтылым 10.2.1 шапшаң, қарапайым тілде қызықтыратын мәселелер бойынша дәйекті түрдегі бекітуді сипаттай алу; 10.2.2</w:t>
      </w:r>
      <w:r>
        <w:t xml:space="preserve"> таныс, қызықтыратын тақырыптарды, тәжірибені, осы тәжірибеге байланысты реакциясын, сезімін суреттеу Оқылым 10.3.1 қызықтыратын материалдар бойынша деректі ақпараттар бар қарапайым мәтіндерді оқу және оларды нақты түсіну; 10.3.2 бір-біреумен үнемі хат алм</w:t>
      </w:r>
      <w:r>
        <w:t>асуға мүмкіндік беретін жеке басына қатысты хаттағы оқиғаның, сезімнің және ынтаның суреттеуін түсіну сипаттауын түсіну Жазылым 10.4.1 жеке тұрған элементтерді байланыстырып, таныс және қызықтыратын мәселелер бойынша қарапайым мәтіндерді жазу; 10.4.2 таныс</w:t>
      </w:r>
      <w:r>
        <w:t xml:space="preserve"> және қызықтыратын мәселелер бойынша қарапайым сипаттамалар жазу Неміс тілін қолдану 10.5.1 таныс жалпы тақырыптар бойынша абстрактілі құрамдас зат есімдер мен күрделі атаулы топтарды қолдану; 10.5.2 сөйлеу барысында шектеусіз көлемде сілтеу, қатыстық, бел</w:t>
      </w:r>
      <w:r>
        <w:t>гісіздік есімдіктерін, сонымен қатар, сын есім мен үстеулерді, олардың салыстырмалы шырайларын қолдану; 10.5.3 зат есім мен сын есімдердің септелуі, көпше түрдегі зат есімдердің жасалуы туралы білімдерді жүйелеу, аталған білімдерді таныс жалпы және оқу тақ</w:t>
      </w:r>
      <w:r>
        <w:t>ырыптары бойынша ой құрастыруға қолдану; 2-тоқсан 2. Кәсібилік: уақыт талабы: 2.1 Білім - табысқа апарар жол 2.2 Болашақ маманның кәсіби қасиеттері Тыңдалым 10.1.2 егерде анық, айтылымы таныс болса, күнделікті мәселелер туралы және оқу туралы қарапайым ақп</w:t>
      </w:r>
      <w:r>
        <w:t>араттық хабарламаларды, оның ішінде негізгі ойды түсіну Айтылым 10.2.3 ойын түсіну қиын болмайтын. дәлелді құру Оқылым 10.3.3 нақты бір тапсырманы орындау үшін ақпаратты мәтіннің әртүрлі бөлімдерінен не болмаса әртүрлі мәтіндерден жинақтау және қажетті ақп</w:t>
      </w:r>
      <w:r>
        <w:t xml:space="preserve">аратты табу үшін үлкен мәтінді қарау Жазылым 10.4.3 қызықтыратын тақырып бойынша қысқа және қарапайым эссе жазу Неміс тілін қолдану 10.5.4 таныс жалпы және оқу тақырыптары бойынша ой құрастыру үшін сөзжасамның негізгі </w:t>
      </w:r>
      <w:r>
        <w:lastRenderedPageBreak/>
        <w:t>тәсілдерін (аффиксация, сөздерді бірік</w:t>
      </w:r>
      <w:r>
        <w:t>тіру, конверсия),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10.5.5 таныс жалпы және оқу тақырыптары бойынша етістіктің түрлі шақ формаларын жә</w:t>
      </w:r>
      <w:r>
        <w:t>не модальды түрлерін қамтитын сұрақтарды қолдану; 10.5.6 таныс жалпы және оқу тақырыптары шеңберінде Partizip I және Partizip II (der lesende Schuler; das gelesene Buch/ таралған анықтамаларды қолдану; 3-тоқсан 3. Көшбасшылық қасиеттерді қалай дамытамыз? 3</w:t>
      </w:r>
      <w:r>
        <w:t>.1 Жастардың бос уақытын ұйымдастыру 3.2 Тұлғааралық қарым-қатынас. Конфликтілі жағдайларды шешу Тыңдалым 10.1.3 барлығы анық, әдеби тілде айтылатын жағдайда, ұзақ пікірталастың негізгі кездерін түсіну Айтылым 10.2.4 қысқаша бірдеңенің себептерін түсіндіру</w:t>
      </w:r>
      <w:r>
        <w:t xml:space="preserve"> және бірдеңенің шешімін әртүрлі нұсқада, жоспар және әрекет арқылы түсіндіру Оқылым 10.3.3 нақты бір тапсырманы орындау үшін ақпаратты мәтіннің әртүрлі бөлімдерінен не болмаса әртүрлі мәтіндерден жинақтау және қажетті ақпаратты табу үшін үлкен мәтінді қар</w:t>
      </w:r>
      <w:r>
        <w:t>ау Жазылым 10.4.3 қызықтыратын тақырып бойынша қысқа және қарапайым эссе жазу Неміс тілін қолдану 10.5.7 таныс жалпы және оқу тақырыптары бойынша етістіктің түрлі мезгілдік формаларын, модальді етістіктерді және олардың эквиваленттерін, кейбір пассивті фор</w:t>
      </w:r>
      <w:r>
        <w:t>маларды қолдану; 10.5.8 міндеттілікті, мүмкіндікті білдіру үшін haben/sein + zu + Infinitiv құрылымын қолдану, модальділіктің түрлі тәсілдері туралы білімді жүйелеу; 10.5.9 таныс жалпы және оқу тақырыптарының қатары бойынша ob/об жалғаулығымен жанама сұрақ</w:t>
      </w:r>
      <w:r>
        <w:t xml:space="preserve">тарды, ынтаны, сыпайы өтінішті білдіру үшін haben, sein, werden, konnen, mogen етістіктерінен шығатын Konjunktiv формаларын қолдану; 4-тоқсан 4. Ғылым мен техника: 4.1 Қазақстан әлемдік аренада 4.2 Қазақстанның ұлттық экономикасының бәсекеге қабілеттілігі </w:t>
      </w:r>
      <w:r>
        <w:t xml:space="preserve">4.3 Қазақстан мен Германияның саяси жүйесі Тыңдалым 10.1.4 сөйлеу мәні таныс, ал сөзі қарапайым және құрылымы анық болған жағдайда оқу тақырыбы бойынша дәрісті не әңгімені түсіну Айтылым 10.2.5 екіпіндегі акцент пен интонацияға қарамастан түсінуге болатын </w:t>
      </w:r>
      <w:r>
        <w:t xml:space="preserve">тұрмыстық және оқу тақырыбы шеңберінде қысқаша және дайындалған хабарламалар жасау Оқылым 10.3.4 күнделікті жазба материалдарынан өзекті ақпаратты түсіну және табу, мысалы, хаттардан, жазбашалардан не болмаса қысқа ресми құжаттардан Жазылым 10.4.4 қажетті </w:t>
      </w:r>
      <w:r>
        <w:t>ақпаратты сұрап, жеке басына қатысты жазбалар мен хаттар жазу Неміс тілін қолдану 10.5.10 басқарумен жиі қолданатын етістіктерді қолдану; beginnen, vorhaben сияқты етістіктерден кейін, den Wunsch haben + тіркесті Infinitiv с zu (Ich habe vor, eine Reise zu</w:t>
      </w:r>
      <w:r>
        <w:t xml:space="preserve"> machen), маңызы бар етістіктерді таныс емес жалпылама және оқу тақырыптары бойынша қолдану 10.5.11 таныс, таныс емес жалпы және оқу тақырыптарының қатары бойынша жалғаулықтар мен жалғаулық сөздерді пайдалана отырып, салалас құрмалас және бағыныңқы құрмала</w:t>
      </w:r>
      <w:r>
        <w:t>с сөйлемдерді қолдану; 0.5.12 сөйлеу барысында көмекші сөздердің қызметтік маңыздылығы, мәтін тұтастығын, байланыстылығын қамтамасыз ету үшін (мысалы, zuerst, dann, naсhher, zuletzt үстеулерінің көмегімен ондағы түрлі байланыс құралдары туралы білімдерін қ</w:t>
      </w:r>
      <w:r>
        <w:t>олдану   2) 11 – сынып (В1.2):   Тақырыптар Бөлімдер Оқу мақсаты 1-тоқсан 1. Әлеуметтік кепілдік - мемлекет жетістігі: 1.1 Конституция - ҚР негізгі заңы 1.2 Ұлт денсаулығы – табысты болашақтың негізі. Медициналық сақтандыру Тыңдалым 11.1.1 кәсіби ортада ке</w:t>
      </w:r>
      <w:r>
        <w:t>здесетін белгілі тақырыптарға арналған әдеби нормалар шегінде анық айтылған сөздердің негізгі ережелерін түсіну Айтылым 11.2.1 шапшаң, қарапайым тілде қызықтыратын мәселелер бойынша дәйекті түрдегі бекітуді сипаттай алу Оқылым 11.3.1 қызықтыратын материалд</w:t>
      </w:r>
      <w:r>
        <w:t xml:space="preserve">ар бойынша деректі ақпараттар бар қарапайым мәтіндерді оқу және оларды егжей-тегжей түсіну Жазылым 11.4.1 жеке тұрған элементтерді байланыстырып, көлемі ауқымды таныс және қызықтыратын мәселелер бойынша қарапайым мәтіндерді жазу Неміс тілін қолдану 11.5.1 </w:t>
      </w:r>
      <w:r>
        <w:t xml:space="preserve">таныс емес жалпылама және </w:t>
      </w:r>
      <w:r>
        <w:lastRenderedPageBreak/>
        <w:t>оқу тақырыптары бойынша абстракті құрама есімдерді және күрделі есім топтарын қолдану 11.5.2 сөйлеуде шектеусіз белгісіз, сілтеу, қатыстық есімдіктерді, сонымен қатар, сын есім мен үстеулердің салыстыру шырайларын қолдану 11.5.3 з</w:t>
      </w:r>
      <w:r>
        <w:t>ат есім мен сын есімнің септелуін, зат есімнің көпше түрі туралы білімдерін жүйелеу, таныс /таныс емес жалпылама және оқу тақырыптары бойынша аталған білімді қолдану 2-тоқсан 2. Кәсібилік – уақыт талабы: 2.1 IT-технологиялар 2.2 Мәдениеттер диалогі Тыңдалы</w:t>
      </w:r>
      <w:r>
        <w:t>м 11.1.2 оқу және болашақ кәсіби қызметке байланысты күнделікті сұрақтар мен тақырыптар туралы ақпараттық хабарламаларды түсіну Айтылым 11.2.1 шапшаң, қарапайым тілде қызықтыратын мәселелер бойынша дәйекті түрдегі бекітуді сипаттай алу Оқылым 11.3.1 қызықт</w:t>
      </w:r>
      <w:r>
        <w:t>ыратын материалдар бойынша деректі ақпараттар бар қарапайым мәтіндерді оқу және оларды егжей-тегжей түсіну 11.3.2 бір-біреумен үнемі хат алмасуға мүмкіндік беретін жеке басына қатысты хаттағы оқиғаның, сезімнің және ынтаның суреттеуін түсіну Жазылым 11.4.2</w:t>
      </w:r>
      <w:r>
        <w:t xml:space="preserve"> қарапайым байланысы бар мәтінде өз сезімі мен реакциясын тұжырымдап, өзінің тәжірибесін жазу Неміс тілін қолдану 11.5.4 таныс емес жалпы және оқу тақырыптары бойынша ой құрастыру үшін сөзжасамның продуктивті тәсілдерін (аффиксация, сөздерді біріктіру, кон</w:t>
      </w:r>
      <w:r>
        <w:t>версия), сөйлеу әдебінің негізгі нормаларын (реплика-клише, көп таралған бағалау лексикасы), синонимдер, антонимдер және өзге де көмекші сөздерді шектеусіз қолдану; 11.5.5 таныс емес жалпы және оқу тақырыптары бойынша етістіктің түрлі мезгілдік және модаль</w:t>
      </w:r>
      <w:r>
        <w:t>ді формаларын қамтитын түрлі типтегі сұрақтарды қолдану; 11.5.6 жартылай таныс емес жалпы және оқу тақырыптары шеңберінде Partizip I және Partizip II (der lesende Schuler; das gelesene Buch/ таралған анықтамаларды қолдану; 3-тоқсан 3. Көшбасшылық қасиеттер</w:t>
      </w:r>
      <w:r>
        <w:t>ді қалай дамытамыз: 3.1 Пікірталас. Диспут. Көпшілік алдында сөйлеу 3.2 Қазіргі жастардың өздігінен білім алуы және өздерін дамытуы. 3.3 Қазақстандық патриотизм, құқық және жастардың міндеттері. Тыңдалым 11.1.3 барлығы анық, әдеби тілде айтылған жағдайда ұ</w:t>
      </w:r>
      <w:r>
        <w:t>зақ пікірталастың негізгі сәттерін түсіну Айтылым 11.2.2 шапшаң бірдеңені, суреттеу не болмаса дәйекті түрдегі бекітуді айту, кітаптың не фильмнің сюжетін айту және оған деген өзінің реакциясын айту 11.2.3 жалпылама және оқу тақырыптарына қатысты сұхбаттас</w:t>
      </w:r>
      <w:r>
        <w:t>ушының көзқарасын бағалау және өз пікірін түсіндіру, негіздеу Оқылым 11.3.3 нақты бір тапсырманы орындау үшін ақпаратты мәтіннің әртүрлі бөлімдерінен не болмаса әртүрлі мәтіндерден жинақтау және қажетті ақпаратты табу үшін көлемі үлкен мәтінді қарау Жазылы</w:t>
      </w:r>
      <w:r>
        <w:t>м 11.4.3 күнделікті таныс және әлеуметтік мәселелер бойынша іс жүзінде жиналған ақпараттарды қосындылау және еркін өз ойын жеткізу Неміс тілін қолдану 11.5.7 таныс, жартылай таныс емес жалпы және оқу тақырыптары бойынша етістіктің түрлі мезгілдік формалары</w:t>
      </w:r>
      <w:r>
        <w:t>н, модальді етістіктерді және олардың эквиваленттерін, оның ішінде пассивті формалардың үздіксіз артушы әртүрлілігін қолдану; 11.5.8 таныс емес жалпы және оқу тақырыптары бойынша модальді құрылымдардың әртүрлілігін, салалас құрмалас және бағыныңқы құрмалас</w:t>
      </w:r>
      <w:r>
        <w:t xml:space="preserve"> сөйлемдерді қолдану; 11.5.9 жалпы және оқу тақырыптарының шеңберінде субстантивті қатысуларды, сілтемелік көңіл-күйдің түрлерін қолдану: wurde + Infinitiv, Prateritum Konjunktiv/; 11.5.10 таныс, жартылай таныс емес жалпы және оқу тақырыптары бойынша aufho</w:t>
      </w:r>
      <w:r>
        <w:t xml:space="preserve">ren mit D., gratulieren zu D., bedanken sich bei D./ fur A., Angst haben vorD түріндегі неғұрлым күрделі басқарумен етістіктер және тұрақты етістік тіркестерін қолдану; 4-тоқсан 4. Экономика және елдің бәсекеге қабілеттілігі: 4.1 Қазақстан мен Германияның </w:t>
      </w:r>
      <w:r>
        <w:t>дипломатиялық қарым-қатынасы 4.2 Жасыл экономика Тыңдалым  11.1.4 сөйлеу мәні таныс, ал сөздің өзі қарапайым және құрылымы анық болған жағдайда оқу және кәсіби тақырып бойынша дәрісті немесе әңгімені түсіну Айтылым 11.2.4 жанжақты бірдеңенің себептерін түс</w:t>
      </w:r>
      <w:r>
        <w:t xml:space="preserve">індіру және бірдеңенің шешімін әртүрлі нұсқада, жоспар және әрекет арқылы </w:t>
      </w:r>
      <w:r>
        <w:lastRenderedPageBreak/>
        <w:t>түсіндіру 11.2.5 екпіндегі акцент пен интонацияға қарамастан түсінуге болатын қызметтің кәсіби саласындағы тұрмыстық және оқу тақырыбы шеңберінде қысқаша және дайындалған хабарламала</w:t>
      </w:r>
      <w:r>
        <w:t>р жасау Оқылым 11.3.4 таныс емес жалпылама және оқу тақырыптары шеңберінде көркем не көркем емес әдебиеттен ұзын мәтіндерді оқу Жазылым 11.4.4 қажетті ақпаратты сұрап, жеке басына қатысты жазбалар мен хаттар жазу Неміс тілін қолдану 11.5.11 таныс, жартылай</w:t>
      </w:r>
      <w:r>
        <w:t xml:space="preserve"> таныс емес жалпы және оқу тақырыптарының қатары бойынша (obwohl/ obgleich ) жалғаулықтарымен бағыныңқы құрмалас – қарсылықты бағыныңқы сөйлемдерді қолдану; 11.5.12 сөйлеу барысында көмекші сөздердің қызметтік маңыздылығы, мәтін тұтастығын, байланыстылығын</w:t>
      </w:r>
      <w:r>
        <w:t xml:space="preserve"> қамтамасыз ету үшін (мысалы, zuerst, dann, naсhher, zuletzt үстеулерінің көмегімен ондағы түрлі байланыс құралдары туралы білімдерін қолдану;   3) 12 сынып   Тақырыптар Бөлімдер Оқу мақсаттары 1 тоқсан 1 Білім беру және оқыту 1.1.Қазақстандағы білім 1.2 Ж</w:t>
      </w:r>
      <w:r>
        <w:t>ОО-да оқу   Тыңдалым 12.1.1 кәсіби ортада кездесетін белгілі тақырыптарға арналған әдеби нормалар шегінде анық айтылған сөздердің негізгі ережелерін түсіну Айтылым 12.2.1 шапшаң, қарапайым тілде қызықтыратын мәселелер бойынша дәйекті түрдегі бекітуді сипат</w:t>
      </w:r>
      <w:r>
        <w:t>тай алу Оқылым 12.3.1 қызықтыратын материалдар бойынша деректі ақпараттар бар қарапайым мәтіндерді оқу және оларды егжей-тегжей түсіну Жазылым 12.4.1 жеке тұрған элементтерді байланыстырып, көлемі ауқымды таныс және қызықтыратын мәселелер бойынша қарапайым</w:t>
      </w:r>
      <w:r>
        <w:t xml:space="preserve"> мәтіндерді жазу   Неміс тілін қолдану 12.5.1 таныс емес жалпылама және оқу тақырыптары бойынша абстракті құрама есімдерді және күрделі есім топтарын қолдану 12.5.2 сөйлеуде шектеусіз белгісіз, сілтеу, қатыстық есімдіктерді, сонымен қатар, сын есім мен үст</w:t>
      </w:r>
      <w:r>
        <w:t>еулердің салыстыру шырайларын қолдану 12.5.3 сөзжасамның шексіз өнімді тәсілдерін (аффиксация, сөзжасам, конверсия), сөйлеу этикетінің негізгі нормаларын (реплика-клише, ең көп таралған бағалау лексикасы), синонимдерді, антонимдерді және басқа да қызметтік</w:t>
      </w:r>
      <w:r>
        <w:t xml:space="preserve"> сөздерді бейтаныс жалпы және оқу тақырыптары бойынша мәлімдеме жасау үшін пайдалану 2 тоқсан 2. Мамандық, мансап, жұмыс: 2.1 танымал кәсіптер каталогы 2.2 қоғамның игілігі үшін еңбек Тыңдалым 12.1.2 оқу және болашақ кәсіби қызметке байланысты күнделікті с</w:t>
      </w:r>
      <w:r>
        <w:t>ұрақтар</w:t>
      </w:r>
      <w:r>
        <w:t xml:space="preserve"> мен тақырыптар туралы ақпараттық хабарламаларды түсіну Айтылым 12.2.2 шапшаң бірдеңені ,суреттеу не болмаса дәйекті түрдегі бекітуді айту, кітаптың не фильмнің сюжетін айту және оған деген өзінің реакциясын айту Оқылым 12.3.2 бір-біреумен үнемі хат</w:t>
      </w:r>
      <w:r>
        <w:t xml:space="preserve"> алмасуға мүмкіндік беретін жеке басына қатысты хаттағы оқиғаның, сезімнің және ынтаның суреттеуін түсіну Жазылым 12.4.2 қарапайым байланысы бар мәтінде өз сезімі мен реакциясын тұжырымдап, өзінің тәжірибесін жазу Неміс тілін қолдану 12.5.4 таныс емес жалп</w:t>
      </w:r>
      <w:r>
        <w:t>ылама және оқу тақырыптары бойынша сөз сөйлеуді құру үшін шектеусіз сөзжасамның негізгі тәсілдерін (аффикс, сөздерді қосу, конверсия), сөйлеу әдебінің негізгі нормаларын (реплика-клише, көп таратылған бағалау лексиканы), синоним, антоним және басқа да көме</w:t>
      </w:r>
      <w:r>
        <w:t xml:space="preserve">кші сөздерді қолдану 12.5.5 жартылай таныс жалпылама және оқу тақырыптары бойынша Partizip I және Partizip II (der lesende Schűler; das gelesene Buch) таралған анықтауышты қолдан 12.5.6 таныс жалпылама және оқу тақырыптары бойынша субстантивтенген есімше, </w:t>
      </w:r>
      <w:r>
        <w:t xml:space="preserve">шартты рай формасы: wűrde + Infinitiv тіркесін, Präteritum Konjunktiv қолдану 3 тоқсан 3. Денсаулық және тамақтану 3.1.Салауатты өмір салты 3.2 дұрыс тамақтану: принциптер, ережелер және тағамдар Тыңдалым 12.1.3 барлығы анық, әдеби тілде айтылған жағдайда </w:t>
      </w:r>
      <w:r>
        <w:t>ұзақ</w:t>
      </w:r>
      <w:r>
        <w:t xml:space="preserve"> пікірталастың негізгі сәттерән түсіну Айтылым 12.2.3 жалпылама және оқу тақырыптарына қатысты сұхбаттасушының көзқарасын бағалау және өз пікірін түсіндіру, негіздеу Оқылым 12.3.3 нақты бір тапсырманы орындау үшін ақпаратты мәтіннің әртүрлі бөлімдеріне</w:t>
      </w:r>
      <w:r>
        <w:t xml:space="preserve">н не болмаса әртүрлі мәтіндерден жинақтау және қажетті ақпаратты табу үшін көлемі үлкен мәтінді қарау Жазылым </w:t>
      </w:r>
      <w:r>
        <w:lastRenderedPageBreak/>
        <w:t>12.4.3 күнделікті таныс және әлеуметтік мәселелер бойынша іс жүзінде жиналған ақпараттарды қосындылау және еркін өз ойын жеткізу Неміс тілін қолда</w:t>
      </w:r>
      <w:r>
        <w:t>ну 12.5.7 жартылай таныс және таныс емес жалпылама және оқу тақырыптарында етістіктерді және тұрақты етістік тіркестерді aufhören mit D., gratulieren zu D., bedanken sich bei D./ für A., Angst haben vorD күрделі басқарумен қолдану 12.5.8 қарсылықты бағының</w:t>
      </w:r>
      <w:r>
        <w:t>қылы</w:t>
      </w:r>
      <w:r>
        <w:t xml:space="preserve"> сөйлем –сабақтас құрмалас сөйлемді obwohl/ obgleich жалғаулығымен таныс және жартылай таныс емес сөйлемдерде қолдану 4 тоқсан 4. Саясат және қоғам 4.1 қоғам өміріндегі саясаттың рөлі 4.2 Еуропа елдеріндегі саясат және қоғам Тыңдалым 12.1.4 сөйлеу мәні</w:t>
      </w:r>
      <w:r>
        <w:t xml:space="preserve"> таныс, ал сөздің өзі қарапайым және құрылымы анық болған жағдайда оқу және кәсіби тақырып бойынша дәрісті немесе әңгімені түсіну Айтылым 12.2.4 жанжақты бірдеңенің себептерін түсіндіру және бірдеңенің шешімін әртүрлі нұсқада, жоспар және әрекет арқылы түс</w:t>
      </w:r>
      <w:r>
        <w:t>індіру 12.2.5 екпіндегі акцент пен интонацияға қарамастан түсінуге болатын қызметтің кәсіби саласындағы тұрмыстық және оқу тақырыбы шеңберінде қысқаша және дайындалған хабарламалар жасау Оқылым 12.3.4 таныс емес жалпылама және оқу тақырыптары шеңберінде кө</w:t>
      </w:r>
      <w:r>
        <w:t>ркем не көркем емес әдебиеттен ұзын мәтіндерді оқу Жазылым 12.4.4 қажетті ақпаратты сұрап, жеке басына қатысты жазбалар мен хаттар жазу Неміс тілін қолдану 12.5.9 сөйлеуде қосымша сөздердің қызметтік маңыздылығы туралы білімдерін қолдану; мәтіндердің тұтас</w:t>
      </w:r>
      <w:r>
        <w:t>тығын қамтамасыз ететін әртүрлі байланыс құралдарын, орамдылығын (мысалы, zuerst, dann, naсhher, zuletzt) үстеу көмегімен 12.5.10 таныс жалпылама және оқу тақырыптары бойынша төл және төлеу сөздердің білдіру тәсілдерін қолдану »;   көрсетілген бұйрықпен бе</w:t>
      </w:r>
      <w:r>
        <w:t>кітілген Жалпы орта білім беру деңгейінің (қоғамдық-гуманитарлық бағыты, жаратылыстану-математикалық бағыты)       10-11 сыныптарына арналған «Дене шынықтыру» оқу пәні бойынша үлгілік оқу  бағдарламасында: тақырып мынадай редакцияда жазылсын: «Жалпы орта б</w:t>
      </w:r>
      <w:r>
        <w:t>ілім беру деңгейінің (қоғамдық-гуманитарлық бағыты, жаратылыстану-математикалық бағыты) 10-11 (12) сыныптарына арналған «Дене шынықтыру» оқу пәні бойынша үлгілік оқу бағдарламасы»; 16-тармақ мынадай редакцияда жазылсын: «16. 10-сыныптағы «Дене шынықтыру» о</w:t>
      </w:r>
      <w:r>
        <w:t>қу</w:t>
      </w:r>
      <w:r>
        <w:t xml:space="preserve"> пәнінің мазмұны. Тақырыптық жоспар «Бағдарламаның бөлімдерінің жылдық сағаттар санын тоқсандарға бөлу». Бағдарлама бөлімдері Бағдарлама бөлімдері Оқу тоқсандары. Сағаттар саны 1 2 3 4 S Базалық 1. Жеңіл атлетика 7 - - 7 14 2. Спорт ойындары 15 8 15 7 45</w:t>
      </w:r>
      <w:r>
        <w:t xml:space="preserve"> Футбол 8 - - 7 15 Баскетбол - 8 7 - 15 Волейбол 7 - 8 - 15 3. Гимнастика - 9 - - 9 4. Шаңғы дайындығы* - - 10 - 10 5. Жүзу** - - - 6 6 Базалық бөлік бойынша барлығы: 22 17 25 20 84 Вариативті Вариативті бөлім нақты спорттық ойындарды тереңдетіп оқытуда бі</w:t>
      </w:r>
      <w:r>
        <w:t>лім беру ұйымдары футболды, волейболды, немесе баскетболды таңдауы арқылы жүзеге асырылады 2 7 5 4 18 Оқу жылы бойынша сағаттар саны: 24 24 30 24 102 Ескерту: *– Қарсыз аудандарда шаңғы дайындығы сабақтарының орнына жалпы төзімділікті дамытуға сауықтыру жү</w:t>
      </w:r>
      <w:r>
        <w:t>гіру сабақтары мен басқа да аэробты жүктеме жаттығуларын қолдану ұсынылады. **– Жүзу сабағын өткізу мүмкін болмаған жағдайда, бағдарламаның жүзу бөлімін іске асыруға арналған уақытты спорттық дағдыларын жетілдіру үшін, мектептің педагогикалық кеңесінің шеш</w:t>
      </w:r>
      <w:r>
        <w:t xml:space="preserve">імімен оның орнына дене шынықтырудың спорттық ойын түрлерін қолдану ұсынылады.»; 26-тармақ мынадай редакцияда жазылсын: «26. 11-сыныптағы «Дене шынықтыру» оқу пәнінің мазмұны. Тақырыптық жоспар «Бағдарламаның бөлімдерінің жылдық сағаттар санын тоқсандарға </w:t>
      </w:r>
      <w:r>
        <w:t>бөлу». Бағдарлама бөлімдері Бағдарлама бөлімдері Оқу тоқсандары. Сағаттар саны 1 2 3 4 S Базалық 1. Жеңіл атлетика 7 - - 7 14 2. Спорт ойындары 15 8 15 7 45 Футбол 8 - - 7 15 Баскетбол - 8 7 - 15 Волейбол 7 - 8 - 15 3. Гимнастика - 9 - - 9 4. Шаңғы дайынды</w:t>
      </w:r>
      <w:r>
        <w:t>ғы</w:t>
      </w:r>
      <w:r>
        <w:t xml:space="preserve">* - - 10 - 10 5. Жүзу** - - - 6 6 Базалық бөлім бойынша барлығы: 22 17 25 20 84 Вариативті Вариативті бөлім нақты </w:t>
      </w:r>
      <w:r>
        <w:lastRenderedPageBreak/>
        <w:t>спорттық ойындарды тереңдетіп оқытуда білім беру ұйымдары футболды, волейболды, немесе баскетболды таңдауы арқылы жүзеге асырылады 2 7 5 4 1</w:t>
      </w:r>
      <w:r>
        <w:t xml:space="preserve">8 Оқу жылы бойынша сағаттар саны: 24 24 30 24 102       Ескерту:       * – Қарсыз аудандарда шаңғы дайындығы сабақтарының орнына жалпы төзімділікті дамытуға сауықтыру жүгіру сабақтары мен басқа да аэробты жүктеме жаттығуларын қолдану ұсынылады.       ** – </w:t>
      </w:r>
      <w:r>
        <w:t>Жүзу сабағын өткізу мүмкін болмаған жағдайда, бағдарламаның жүзу бөлімін іске асыруға арналған уақытты спорттық дағдыларын жетілдіру үшін, мектептің педагогикалық кеңесінің шешімімен оның орнына дене шынықтырудың спорттық ойын түрлерін қолдану ұсынылады.»;</w:t>
      </w:r>
      <w:r>
        <w:t xml:space="preserve"> мынадай мазмұндағы 3-тараумен толықтырылсын: «3-тарау. Мамандандырылған музыкалық мектеп-интернаттары мен өнер саласындағы мамандандырылған мектептерге арналған «Дене шынықтыру» оқу пәнінің мазмұнын ұйымдастыру     1-параграф. «Дене шынықтыру» оқу пәнінің</w:t>
      </w:r>
      <w:r>
        <w:t xml:space="preserve"> мазмұны   38. «Дене шынықтыру» пәні бойынша оқу жүктемесінің көлемі: 1) 10-сыныпта – аптасына 3 сағат, барлығы 102 сағатты құрайды; 2) 11-сыныпта – аптасына 2 сағат, барлығы 68 сағатты құрайды. 3) 11-сыныпта – аптасына 2 сағат, барлығы 68 сағатты құрайды.</w:t>
      </w:r>
      <w:r>
        <w:t xml:space="preserve"> 39. Оқу бағдарламаның құрылымы мен мазмұны екі бөлімнен тұрады: 1) Дене шынықтыру туралы білім (ақпараттық компонент); 2) Денені жетілдіру және шеберлік (әрекеттік компонент). 40. «Дене шынықтыру туралы білім» бөлімінің мазмұны адамның таным белсенділігін</w:t>
      </w:r>
      <w:r>
        <w:t>ің дамуы туралы негізгі түсініктеріне сәйкес: 1) «Қазақстандағы спорт пен дене шынықтырудың даму тарихы»; 2) «Қазіргі қоғамдағы спорт және дене шынықтыру»; 3) «Адамның дене мәдениеті» тақырыптарын қамтиды. Бөлімде Қазақстандағы спорт пен дене шынықтыруды д</w:t>
      </w:r>
      <w:r>
        <w:t>амытудың, республикадағы ұлттық спорт түрлерінің қалыптасуы, қазіргі қоғамдағы дене шынықтыруды дамытудың негізгі бағыттары, белсенді демалысты ұйымдастыру жолдары және дене шынықтыру құралдарының көмегімен адам денсаулығын нығайту тәсілдері туралы мәлімет</w:t>
      </w:r>
      <w:r>
        <w:t xml:space="preserve">тер енгізілген. Бұл бөлімде дене және спорттық дайындықтардың негізгі түсініктері, өз бетімен дене шынықтыру жаттығуларымен айналысуды ұйымдастыру мен өткізу ерекшеліктері жан-жақты ашылып көрсетілген және қауіпсіздік техникасын қадағалау мен талап етудің </w:t>
      </w:r>
      <w:r>
        <w:t>ережелері берілген. 41. «Денені жетілдіру және шеберлік» бөлімі білім алушылардың дене шынықтыру және тактикалық даярлықтарын шыңдауға бағытталған және аталған бөлімде арнайы дене дайындығы құралдары туралы ақпараттар берілген. Бағдарламада арнайы құралдар</w:t>
      </w:r>
      <w:r>
        <w:t xml:space="preserve"> ретінде қолданбалы маңызға ие болатын базалық спорт түрлерінің (гимнастика негіздері, жеңіл атлетика, спорт ойындары, шаңғы және жүзу) дене жаттығулары мен қимыл-қозғалыс әрекеттері ұсынылады. 42. Вариативті компонент дене шынықтыру мұғалімі спорттық ойын</w:t>
      </w:r>
      <w:r>
        <w:t>дарды тереңдетіп оқыту мақсатында оқытудың заманауи әдістері мен педагогикалық технологияларын қолдануға және енгізуге бағдарлайды. Вариативті компонентті нақты білім беру ұйымы, материалдық базасы мен өңірдің орналасу ерекшеліктерін, білім алушының қызығу</w:t>
      </w:r>
      <w:r>
        <w:t>шылықтарын және оқытушылар ұжымының мүмкіндіктерін ескере отырып дене шынықтыру мұғалімі әзірлейді. 43. Бағдарлама талаптарына және әрбір білім алушының жеке мүмкіндіктері мен жыныстық даму ерекшеліктерін бағамдай отырып, мұғалім өздігінен жеке талаптар қо</w:t>
      </w:r>
      <w:r>
        <w:t>йып (қорытынды тапсырмалар), талаптардың өзіндік шкаласын құруына және сол бойынша білім алушылардың жылдық үлгерімдерін бағалауына болады. Бұл тәсілді қолдану негізделген, өйткені ол дене шынықтыру мұғалімдеріне бүкіл оқу кезеңінде олардың дамуының жеке ж</w:t>
      </w:r>
      <w:r>
        <w:t>ас ерекшеліктерін ескере отырып, оқушылардың үлгерімін объективті бағалауға мүмкіндік береді. 44. Орта мектептегі дене шынықтырудың педагогикалық жүйесін ұйымдастырудың негізгі түрлері: 1) дене шынықтыру сабақтары; 2) оқу күндерінде ұйымдастырылатын дене т</w:t>
      </w:r>
      <w:r>
        <w:t>әрбиесі</w:t>
      </w:r>
      <w:r>
        <w:t xml:space="preserve"> және сауықтыру іс-шаралары; 3) спорттық жарыстар мен </w:t>
      </w:r>
      <w:r>
        <w:lastRenderedPageBreak/>
        <w:t>мерекелік шаралар; 4) спорт секциялары мен үйірмелер; 5) дене жаттығуларымен өздігінен шұғылдану (үй тапсырмалары). Сабақтар білім алушылардың дене шынықтыру пәнінің мазмұнын игеру процесіндегі і</w:t>
      </w:r>
      <w:r>
        <w:t>с-әрекеттерін ұйымдастырудың негізгі түрі болып табылады. 45. «Дене шынықтыру» пәнін оқыту барысында білім алушыларды білім беру ұйымының медицина қызметкері арнайы медициналық топқа бөлу медициналық тексерістің нәтижесі көрсетілген анықтаманың негізінде і</w:t>
      </w:r>
      <w:r>
        <w:t>ске асырылады. Осы топтарды арнайы профилактикалық бағдарлама бойынша аурудың түріне байланысты оқытады. 46. Бұл бағдарлама мектепте дененің шынығуы мен адамгершілікке тәрбиелеудің кешенді жүйесін құрайтын дене шынықтырудың барлық негізгі нысандарының мазм</w:t>
      </w:r>
      <w:r>
        <w:t>ұнын</w:t>
      </w:r>
      <w:r>
        <w:t xml:space="preserve"> қамтиды және бұл міндеттерді барлық оқу жылында рет-ретімен шешуге мүмкіндік береді. Бағдарламаның әрбір үшінші сағаты білім алушылардың белсенділігін арттыруға (спорт және қозғалмалы ойындар санын кеңейту арқылы) және сауықтыру процесіне бағытталған.</w:t>
      </w:r>
      <w:r>
        <w:t xml:space="preserve"> 47. Дене шынықтыру бойынша сабақ өткізу процесінде пәнаралық байланыс іске асырылады: 1) «Қазақ тілі», «Орыс тілі», «Ағылшын тілі»: сөз қорын дене шынықтыру саласында қолданылатын терминдермен толықтыру; 2) «Физика»: «механикалық жұмыс», «ауаның қарсылығы</w:t>
      </w:r>
      <w:r>
        <w:t>», «дене салмағы», «біркелкі емес және біркелкі сырғу», «қуаттылық» секілді түсініктер бойынша қабылданған білім деңгейін қолдану; 3) «Алгебра және анализ бастамалары», «Геометрия»: ұзындықты, биіктікті, жылдамдықты, қашықтықты, уақытты есептеу, ұзындық пе</w:t>
      </w:r>
      <w:r>
        <w:t>н биіктікке секіру үшін жүгіруді есептеп шығару; 4) «Биология»: шылым шегу мен алкоголдік ішімдік ішудің ағзаға тигізетін зияны туралы, зат алмасу процесі туралы материалдарды қолдану; 5) «Дүниежүзі тарихы», «Қазақстан тарихы»: олимпиадалық қозғалыс тарихы</w:t>
      </w:r>
      <w:r>
        <w:t>; қазақтың ұлттық ойындарының пайда болу тарихы; 6) «География»: көкжиек тұстарын білу, жергілікті жерлерде түрлі белгілер және карта бойынша бағдарлай білу біліктілігі; 7) «Алғашқы әскери және технологиялық дайындық»: саптық жаттығуларды пайдалану; кедерг</w:t>
      </w:r>
      <w:r>
        <w:t>ілер жолағынан өту; өмірлік маңызы бар қимыл-қозғалыс дағдылары мен біліктілікке, оларды түрлі жағдайларда қолдана білуді оқыту және үйрету; патриотизмді және өз Отанына деген сүйіспеншілікті тәрбиелеу. 48. 10-сыныптағы «Дене шынықтыру» оқу пәнінің мазмұны</w:t>
      </w:r>
      <w:r>
        <w:t xml:space="preserve">. Тақырыптық жоспар «Бағдарламаның бөлімдерінің жылдық сағаттар санын тоқсандарға бөлу».   Бағдарлама бөлімдері Оқу тоқсандары. Сағаттар саны 1 2 3 4 S Инвариантты 1. Жеңіл атлетика 7 - - 7 14 2. Спорт ойындары 15 8 15 7 45 Футбол 8 - - 7 15 Баскетбол - 8 </w:t>
      </w:r>
      <w:r>
        <w:t>7 - 15 Волейбол 7 - 8 - 15 3. Гимнастика - 9 - - 9 4. Шаңғы дайындығы* - - 10 - 10 5. Жүзу** - - - 6 6 Базалық бөлік бойынша барлығы: 22 17 25 20 84 Вариативті Вариативті бөлім нақты спорттық ойындарды тереңдетіп оқытуда білім беру ұйымдары футболды, волей</w:t>
      </w:r>
      <w:r>
        <w:t>болды, немесе баскетболды таңдауы арқылы жүзеге асырылады 2 7 5 4 18 Оқу жылы бойынша сағаттар саны: 24 24 30 24 102 Ескерту: *– Қарсыз аудандарда шаңғы дайындығы сабақтарының орнына жалпы төзімділікті дамытуға сауықтыру жүгіру сабақтары мен басқа да аэроб</w:t>
      </w:r>
      <w:r>
        <w:t>ты жүктеме жаттығуларын қолдану ұсынылады. **– Жүзу сабағын өткізу мүмкін болмаған жағдайда, бағдарламаның жүзу бөлімін іске асыруға арналған уақытты спорттық дағдыларын жетілдіру үшін, мектептің педагогикалық кеңесінің шешімімен оның орнына дене шынықтыру</w:t>
      </w:r>
      <w:r>
        <w:t>дың спорттық ойын түрлерін қолдану ұсынылады. 49. Білім негіздері: 1) Дене жаттығуларымен шұғылданудың жұмыс істеу қабілетіне тигізетін әсері. Дене шынықтырудың заманауи сауықтыру жүйелері және олардың түрлері және мазмұны. 50. Жеңіл атлетика: 1) Қашықтыққ</w:t>
      </w:r>
      <w:r>
        <w:t>а байланысты жүгіру техникасы мен тактикасының ерекшеліктері. 100 м жүгіру. 4×100 м эстафеталық жүгіру. Кедергілер арқылы жүгіру. 800 м жүгіру. 3000 м (ер балалар) және 2000 м (қыз балалар) жүгіру. 2) Жеке тәсілмен ұзындыққа секіру, жүгіріп келіп ұзындыққа</w:t>
      </w:r>
      <w:r>
        <w:t xml:space="preserve"> секіру. 3) 18-20 м (ер балалар), 12-14 м (қыз балалар) түрлі жарақтарды нысанаға лақтыру. </w:t>
      </w:r>
      <w:r>
        <w:lastRenderedPageBreak/>
        <w:t>Граната лақтыру: ер балалар (700 г), қыз балалар (500 г). 51. Спорт ойындары: 1) Баскетбол: Қозғалу техникаларының игерілген элементтерінен құрылған комбинациялар. Д</w:t>
      </w:r>
      <w:r>
        <w:t>опты қағып алу мен беруді қорғаушының қарсылығынсыз және қарсылық көрсету кезінде орындау нұсқалары. Қорғаушының қарсылығынсыз және қарсылық көрсету кезінде доппен қозғалу. Доппен және допсыз әрекет етуші ойыншыға қарсы әрекет (тартып алу, соғып жіберу, жа</w:t>
      </w:r>
      <w:r>
        <w:t>рмасу, жабу). Қорғаныстағы жекелеген тактикалық әрекеттер. Қорғаныстағы топтық және командалық тактикалық әрекеттер. Шабуылдағы жекелеген тактикалық әрекеттер. Шабуылдағы топтық және командалық тактикалық әрекеттер. Оқу-үйрену ойыны. 2) Волейбол: Қозғалу т</w:t>
      </w:r>
      <w:r>
        <w:t>ехникаларының игерілген элементтерінен құрылған комбинациялар. Допты беру және қабылдау техникаларының нұсқалары. Допты жоғарыдан тік қолмен ойынға қосу. Ойынға қосылған допты қабылдау. Тігінен шабуылдау соққысын тордан асыра орындау. Шабуыл соққысына тосқ</w:t>
      </w:r>
      <w:r>
        <w:t>ауыл қою нұсқалары (жалғыз және жұптасып). Сақтандыру. Шабуылдағы жекелеген тактикалық әрекеттер. Шабуылдағы топтық және командалық тактикалық әрекеттер. Қорғаныстағы жекелеген тактикалық әрекеттер. Қорғаныстағы топтық және командалық тактикалық әрекеттер.</w:t>
      </w:r>
      <w:r>
        <w:t xml:space="preserve"> Оқу-үйрену ойыны. 3) Футбол: Қозғалу техникаларының игерілген элементтерінен құрылған комбинациялар. Допты игеру техникасының қимыл-қозғалыстарынан құрылған комбинациялар. Доппен және допсыз әрекет етуші ойыншыға қарсы әрекет. Қақпашы іс-әрекеті. Қорғаныс</w:t>
      </w:r>
      <w:r>
        <w:t>тағы жекелеген тактикалық әрекеттер Қорғаныстағы топтық және командалық тактикалық әрекеттер. Шабуылдағы жекелеген тактикалық әрекеттер. Шабуылдағы топтық және командалық тактикалық әрекеттер. 52. Гимнастика: 1) Саптық жаттығулар: Бұрынғы үйретілген жаттығ</w:t>
      </w:r>
      <w:r>
        <w:t>уларды қайталау, қозғалыстағы бұрылу тәсілдері. Бір колоннадан екі, төрт және сегіз колоннаға қайта сап құру. 2) Жалпы дамыту жаттығулары: Дененің негізгі бұлшық еттерін дамытуға арналған жаттығулар (ауырлықпен және ауырлықсыз). 3) Гимнастиканың әртүрлі тү</w:t>
      </w:r>
      <w:r>
        <w:t>рлері (шейпинг, пилатес, стрейчтинг, күш гимнастикасы). 4) Таянып секіру (ер балалар): Ұзынынан қойылған гимнастикалық ағаш аттың шеткі бұрышынан қолмен итеріліп, аяқты ашып секіру (Ағаш аттың биіктігі 130 см). 5) Таянып секіру (қыз балалар): Гимнастикалық</w:t>
      </w:r>
      <w:r>
        <w:t xml:space="preserve"> кіші аттан аяқты ашып секіру (кіші аттың биіктігі 120 см). 6) Кермеде орындалатын жаттығулар (ер балалар): Асылып тұрған қалыптан күшпен көтеріліп таяну. Асылып тұрған қалыптан күшпен аунап көтеріліп таяну. Аяқты сермеп орындалатын жаттығулар. Асылып тұры</w:t>
      </w:r>
      <w:r>
        <w:t>п аяқты сермеу – шалқая көтерілу. Таянып тұрып артқа құлау – кермеге жанаса айналу. Таянып тұрған қалыптан аяқты доға бойынша сермеп, артқа сермелген сәтте секіріп түсу. 7) Арыста орындалатын жаттығулар (ер балалар). Қолмен таянып тұрып тербелу; қолмен тая</w:t>
      </w:r>
      <w:r>
        <w:t>нып тұрып тербеліп, қолды бүге көтерілу, аяқты ашып отыру; аяқты ашып отырған қалыптан алға аунап, аяқты ашып отыру; таянып тұрып тербеліп, артқа сермелген сәтте шалқая секіріп түсу. 8) Бөренеде орындалатын тепе-теңдік жаттығулары (қыз балалар): Жүрелей та</w:t>
      </w:r>
      <w:r>
        <w:t>янып отыру, сол аяқпен жүрелеп отыру – оң аяқ артқа; көлденең жүрелей таянып отыру – қол қапталда. Жүру түрлері: аяқ ұшымен, тізені биік көтеріп, алға ұмтыла. Секірулер мен бұрылулар: аяқты жартылай және толығымен сермеп бұрылу. Иіліп, шалқайып секіріп түс</w:t>
      </w:r>
      <w:r>
        <w:t>у. 9) Акробатика (ер балалар): Биіктігі 80-90 см кедергіден алға ұзыннан аунай секіріп өту. Қолмен тұру. Қолмен тұрып, аунап айналуға көшу. Басымен және қолмен тұру арқылы көпір жасауға көшу. 10) Акробатика (қыз балалар): Бұрынғы үйренген акробатика элемен</w:t>
      </w:r>
      <w:r>
        <w:t xml:space="preserve">ттерінен жинақталған жеке кешен жаттығулары. 11) Өрмелеу. Биіктігі 4 м арқанға аяқтың көмегінсіз өрмелеу (ер балалар). 53. Шаңғы дайындығы: 1) Бұрынғы үйретілген шаңғы жүрістерін жергілікті жер бедері және қардың жағдайына қарай қолданып шаңғымен қозғалу. </w:t>
      </w:r>
      <w:r>
        <w:t xml:space="preserve">2) Шаңғы жолындағы табиғи кедергілерден аттап, секіріп және астынан еңкейіп өту. 3) </w:t>
      </w:r>
      <w:r>
        <w:lastRenderedPageBreak/>
        <w:t>3-5 шақырым қашықтыққа жүгіру. Шаңғымен көтерілу түрлері: сырғи адымдап, «шырша» тәсілдерімен. Биік және төмен тұру қалпымен еңіске түсу. Шаңғымен бұрылу түрлері: «адымдап»</w:t>
      </w:r>
      <w:r>
        <w:t>, «соқаша», «тіреліп». 54. Сауықтыру жүгірісі, жүру және басқа да аэробты жүктеме жаттығулары: 1) Жылдамдықты өзгертіп жүгіру. Бірқалыпты жылдамдықты қолдап 5 шақырымға дейін қашықтыққа жүгіру. 2) Табиғи кедергілерден өту арқылы жүгіру. 3) Скандинавия жүрі</w:t>
      </w:r>
      <w:r>
        <w:t>сі. 4) Фартлек (жылдамдық ойыны немесе жүгіру ойыны). 55. Жүзу: 1) Бұрынғы үйретілген тәсілдермен жүзу, таңдап алған тәсілмен 2×50 м жүзу. 2) Қолданбалы жүзу түрлері, суға батушыны құтқару тәсілдері. 56. 10-сынып білім алушылардың дене дайындықтарын бағала</w:t>
      </w:r>
      <w:r>
        <w:t xml:space="preserve">у кестесі (ер балалар). Сынақ түрлері Дене дайындығының деңгейі Х (орташа-ландырылған) төмен орташа-дан төмен орташа орташадан жоғары жоғары 30 м жүгіру 4,9 5,6 5,5 – 5,3 5,2 – 4,6 4,5 -4,3 4,2 Бір орыннан ұзындыққа секіру  213 190 191 - 201 202-224 225 - </w:t>
      </w:r>
      <w:r>
        <w:t xml:space="preserve">235 236 Нығыздалған допты екі қолмен бастан асыра лақтыру  611,0 434,0 435-522 523-699 700-785 786,0 3×10 м қайталап жүгіру 8,3 9,1 9,0 – 8,7 8,6 –7,8 7,7 -7,4 7,3 Қолдың білезік буынының динамометриясы (оң қолмен) 42,0 33,0 34,0 –37,0 38,0-46,0 47,0-50,0 </w:t>
      </w:r>
      <w:r>
        <w:t>51,0   57. 10-сынып білім алушылардың дене дайындықтарын бағалау кестесі (қыз балалар). Сынақ түрлері Дене дайындығының деңгейі Х (орташа-ландырылған) төмен орташадан төмен орташа орташадан жоғары жоғары 30 м жүгіру 5,4 6,3 6,2 – 5,9 5,8 – 5,0 4,9 -4,6 4,5</w:t>
      </w:r>
      <w:r>
        <w:t xml:space="preserve"> Бір орыннан ұзындыққа секіру 170,0 146 147 -160 161 – 181 82 – 194 95 Нығыздалған допты екі қолмен бастан асыра лақтыру 497,0 372 373-434 435-559 560-621 622,0 3×10 м қайталап жүгіру 9,1 10,0 9,9 – 9,6 9,5 –8,6 8,5 –8,1 8,0 Қолдың білезік буынының динамом</w:t>
      </w:r>
      <w:r>
        <w:t>етриясы (оң қолмен) 26,0 19,5 20,0 –22,5 23,0 -29,0 29,5-32,0 32,5 58. 11-сыныптағы «Дене шынықтыру» оқу пәнінің мазмұны. Тақырыптық жоспар «Бағдарламаның бөлімдерінің жылдық сағаттар санын тоқсандарға бөлу». Бағдарлама бөлімдері Бағдарлама бөлімдері Оқу т</w:t>
      </w:r>
      <w:r>
        <w:t xml:space="preserve">оқсандары. Сағаттар саны 1 2 3 4 S Инвариантты 1. Жеңіл атлетика 4 - - 4 8 2. Спорт ойындары 4 - 6 - 10 Футбол 4 - - - 4 Баскетбол - - 3 - 3 Волейбол - - 3 - 3 3. Гимнастика - 8 - - 8 4. Шаңғы дайындығы* - - 4 - 4 5. Жүзу** - - - 4 4 Базалық бөлім бойынша </w:t>
      </w:r>
      <w:r>
        <w:t>барлығы: 8 8 10 8 34 Вариативті Вариативті бөлім нақты спорттық ойындарды тереңдетіп оқытуда білім беру ұйымдары футболды, волейболды, немесе баскетболды таңдауы арқылы жүзеге асырылады 8 8 10 8 34 Оқу жылы бойынша сағаттар саны: 16 16 20 16 68            </w:t>
      </w:r>
      <w:r>
        <w:t xml:space="preserve">             Ескерту: * – Қарсыз аудандарда шаңғы дайындығы сабақтарының орнына жалпы төзімділікті дамытуға сауықтыру жүгіру сабақтары мен басқа да аэробты жүктеме жаттығуларын қолдану ұсынылады. ** – Жүзу сабағын өткізу мүмкін болмаған жағдайда, бағдарлам</w:t>
      </w:r>
      <w:r>
        <w:t>аның жүзу бөлімін іске асыруға арналған уақытты спорттық дағдыларын жетілдіру үшін, мектептің педагогикалық кеңесінің шешімімен оның орнына дене шынықтырудың спорттық ойын түрлерін қолдану ұсынылады. 59. Білім негіздері: 1) Дене шынықтыру, спорт, туризм, д</w:t>
      </w:r>
      <w:r>
        <w:t>енсаулықты қорғау және денсаулық салалары бойынша Қазақстан Республикасының заңнамасының негіздері. 2) Дене жаттығуларының ағзаның қызмет ету жүйелеріне тигізетін әсерін анықтайтын факторлар: жаттығудың сипаты (циклді және күрделі қимыл-қозғалыс жаттығулар</w:t>
      </w:r>
      <w:r>
        <w:t>ы); дене жүктемесінің көлемі мен қарқыны. 3) Отбасына арналған дене шынықтыру. 60. Жеңіл атлетика: 1) Жарыс жаттығуларының жеке техникаларын жетілдіру (бұрынғы үйретілген оқу материалдарының негізінде). 100 м төменгі сөреден қарқынды жылдамдықпен жүгіру. 4</w:t>
      </w:r>
      <w:r>
        <w:t>×100 м эстафеталық жүгіру. 3000 м (ер балалар) және 2000 м (қыз балалар) жүгіру. 2) «Аяқты бүгу» тәсілімен ұзындыққа секіру. 3) Салмағы 700 гр (ер балалар) және 500 гр (қыз балалар) гранатаны лақтыру. 61. Спорт ойындары: 1) Баскетбол: Ойын техникасының иге</w:t>
      </w:r>
      <w:r>
        <w:t xml:space="preserve">рілген элементтерінен құрылған комбинациялар. Шабуылдағы жекелеген тактикалық әрекеттер. Шабуылдағы топтық және командалық тактикалық әрекеттер. </w:t>
      </w:r>
      <w:r>
        <w:lastRenderedPageBreak/>
        <w:t>Қорғаныстағы жекелеген тактикалық әрекеттер. Қорғаныстағы топтық және командалық тактикалық әрекеттер. Екі жақт</w:t>
      </w:r>
      <w:r>
        <w:t>ы ойын.  2) Волейбол: Ойын техникасының игерілген элементтерінен құрылған комбинациялар. Шабуылдағы жекелеген тактикалық әрекеттер. Шабуылдағы топтық және командалық тактикалық әрекеттер. Қорғаныстағы жекелеген тактикалық әрекеттер. Қорғаныстағы топтық жән</w:t>
      </w:r>
      <w:r>
        <w:t>е командалық тактикалық әрекеттер. Екі жақты ойын. 3) Футбол. Ойын техникасының игерілген элементтерінен құрылған комбинациялар. Шабуылдағы жекелеген тактикалық әрекеттер. Шабуылдағы топтық және командалық тактикалық әрекеттер. Қорғаныстағы жекелеген такти</w:t>
      </w:r>
      <w:r>
        <w:t>калық әрекеттер. Қорғаныстағы топтық және командалық тактикалық әрекеттер. Қақпашының ойын әрекеттері. Екі жақты ойын. 62. Гимнастика: 1) Саптық жаттығулар, өткен оқу материалдарын қайталау және жетілдіру. 2) Негізгі бұлшық ет топтарын дамытуға бағытталған</w:t>
      </w:r>
      <w:r>
        <w:t xml:space="preserve"> жалпы дамыту жаттығулары (ауырлықтармен және ауырлықсыз). 3) Гимнастиканың әртүрлі түрлері (шейпинг, пилатес, стрейчтинг, күш гимнастикасы). 4) Таянып секіру (ер балалар): Ұзынынан қойылған ағаш аттың алыс бөлігінен қолмен итеріле аяқты ашып секіру (ағаш </w:t>
      </w:r>
      <w:r>
        <w:t>аттың биіктігі 130 см). 5) Таянып секіру (қыз балалар): Кіші ағаш аттан аяқты ашып секіру (кіші ағаш аттың биіктігі 120 см). 6) Кермеде орындалатын жаттығулар (ер балалар): Күшпен көтерілу, бұрыштай келе асылу қалпына түсу және күшпен айналып көтерілу. Асы</w:t>
      </w:r>
      <w:r>
        <w:t xml:space="preserve">лып тұрған қалыптан күшпен айналып көтеріліп таяну. Аяқты сермеп орындайтын жаттығулар. Асылып тұрып тербелу – түзеле көтерілу. Таянып тұрған қалыптан аяқты артқа сілтеп, айналым – сырғауылға жанаса аунау. Таянып тұрған қалыптан аяқты артқа сермеп секіріп </w:t>
      </w:r>
      <w:r>
        <w:t>түсу. 7) Арыста орындалатын жаттығулар (ер балалар): Арыста таянып тұрып алға және артқа тербелу кезінде қолды бүгіп-жазу. Аяқты алға сермеп көтерілу, артқа сермеу, алға сермеп аяқты ашып отыру. Иығымен таянып тұру. Алға аунап, аяқты ашып отыру. Аяқты орта</w:t>
      </w:r>
      <w:r>
        <w:t>ға</w:t>
      </w:r>
      <w:r>
        <w:t xml:space="preserve"> түсіріп, артқа сермеген сәтте секіріп түсу.  8) Бөренеде орындалатын тепе-теңдік жаттығулары (қыз балалар): Бұрынғы үйретілген жаттығулардан құрылған комбинациялар. Секірулер мен бұрылулар: аяқты жартылай сермеп және толығымен сермеп бұрылу. Иіліп, шалқ</w:t>
      </w:r>
      <w:r>
        <w:t xml:space="preserve">айып секіріп түсу. 9) Акробатика: Бұрынғы үйретілген жаттығулардан құрылған комбинациялар. 10) Өрмелеу: Биіктігі 4 м арқанға өрмелеу (ер балалар). 63. Шаңғы дайындығы: 1) Қашықтық шарты мен шаңғы жолының жағдайына байланысты жүруден жүру тәсілдеріне көшу. </w:t>
      </w:r>
      <w:r>
        <w:t xml:space="preserve">2) Шаңғымен 5000 м қашықтықты тиімді екпінмен жүріп өту. 64. Сауықтыру жүгірісі, жүру және басқа да аэробты жүктеме жаттығулары: 1) Жылдамдықты өзгертіп жүгіру. Бірқалыпты жылдамдықты қолдап 5 шақырымға дейін қашықтыққа жүгіру. 2) Табиғи кедергілерден өту </w:t>
      </w:r>
      <w:r>
        <w:t>арқылы жүгіру. 3) Скандинавия жүрісі. 4) Фартлек (жылдамдық ойыны немесе жүгіру ойыны). 65. Жүзу: 1) Толық үйлесімде жүзу. Бұрынғы үйретілген тәсілдермен 3×50 м кешенді жүзу; 2) 100 м қашықтықты жылдам жүзіп өту. Суға батушы адамға алғашқы дәрігерлік көмек</w:t>
      </w:r>
      <w:r>
        <w:t xml:space="preserve"> көрсету. 66. 11-сынып білім алушылардың дене дайындықтарын бағалау кестесі (ер балалар). Сынақ түрлері Дене дайындығының деңгейі Х (орташаланды рылған) төмен орташа дан төмен орташа орташа дан жоғары жоғары 30 м жүгіру 4,7 5,2 5,1 – 5,0 4,9 – 4,5 4,4 -4,3</w:t>
      </w:r>
      <w:r>
        <w:t xml:space="preserve"> 4,2 Бір орыннан ұзындыққа секіру 220 197 198- 208 209 – 231 232 - 244 245 Нығыздалған допты екі қолмен бастан асыра лақтыру 713 540 541- 626 627-799 800– 885 886 3х10 м қайталап жүгіру 8,0 8,7 8,6 – 8,4 8,3 –7,7 7,6 -7,3 7,2 Қолдың білезік буынының динамо</w:t>
      </w:r>
      <w:r>
        <w:t>метриясы (оң қолмен) 43,5 35 36-39 40 -48 49 – 52 53 67. 11-сынып білім алушылардың дене дайындықтарын бағалау кестесі (қыз балалар). Сынақ түрлері Дене дайындығының деңгейі Х (орташа-ландырылған) төмен орташадан төмен орташа орташадан жоғары жоғары 30 м ж</w:t>
      </w:r>
      <w:r>
        <w:t>үгіру</w:t>
      </w:r>
      <w:r>
        <w:t xml:space="preserve"> 5,4 6,3 6,2 – 5,9 5,8 – 5,0 4,9 -4,6 4,5 Бір орыннан ұзындыққа секіру 172 143 144 -157 158 – 182 183 – 197 198 Нығыздалған допты екі қолмен бастан асыра лақтыру </w:t>
      </w:r>
      <w:r>
        <w:lastRenderedPageBreak/>
        <w:t>514 373 374– 443 444– 584 585 – 654 655 3х10 м қайталап жүгіру 9,0 9,9 9,8 – 9,5 9,4 –8,6</w:t>
      </w:r>
      <w:r>
        <w:t xml:space="preserve"> 8,5 –8,1 8,0 Қолдың білезік буынының динамометриясы (оң қолмен) 28 20,5 21 –24,5 25-31 31,5–34 34,5 68. 12-сыныптағы «Дене шынықтыру» оқу пәнінің мазмұны. Тақырыптық жоспар «Бағдарламаның бөлімдерінің жылдық сағаттар санын тоқсандарға бөлу».   Бағдарлама </w:t>
      </w:r>
      <w:r>
        <w:t>бөлімдері Оқу тоқсандары. Сағаттар саны 1 2 3 4 S Инвариантты 1. Жеңіл атлетика 4 - - 4 8 2. Спорт ойындары 4 - 6 - 10 Футбол 4 - - - 4 Баскетбол - - 3 - 3 Волейбол - - 3 - 3 3. Гимнастика - 8 - - 8 4. Шаңғы дайындығы* - - 4 - 4 5. Жүзу** - - - 4 4 Базалық</w:t>
      </w:r>
      <w:r>
        <w:t xml:space="preserve"> бөлім бойынша барлығы: 8 8 10 8 34 Вариативті Вариативті бөлім нақты спорттық ойындарды тереңдетіп оқытуда білім беру ұйымдары таңдау ретінде жүзеге асырылады (және де футболды, волейболды, немесе баскетболды таңдауы арқылы ұйымдастыруға болады.) 8 8 10 8</w:t>
      </w:r>
      <w:r>
        <w:t xml:space="preserve"> 34 Оқу жылы бойынша сағаттар саны: 16 16 20 16 68 Ескерту: * – Қарсыз аудандарда шаңғы дайындығы сабақтарының орнына жалпы төзімділікті дамытуға сауықтыру жүгіру сабақтары мен басқа да аэробты жүктеме жаттығуларын қолдану ұсынылады. ** – Жүзу сабағын өткі</w:t>
      </w:r>
      <w:r>
        <w:t>зу мүмкін болмаған жағдайда, бағдарламаның жүзу бөлімін іске асыруға арналған уақытты спорттық дағдыларын жетілдіру үшін, мектептің педагогикалық кеңесінің шешімімен оның орнына ритмикалық гимнастика және де, дене шынықтырудың спорттық ойын түрлерін қолдан</w:t>
      </w:r>
      <w:r>
        <w:t>у ұсынылады. 69. Білім негіздері: 1) Дене шынықтыру, спорт, туризм, денсаулықты қорғау және денсаулық салалары бойынша Қазақстан Республикасының заңнамасының негіздері. 2) Дене жаттығуларының ағзаның қызмет ету жүйелеріне тигізетін әсерін анықтайтын фактор</w:t>
      </w:r>
      <w:r>
        <w:t>лар: жаттығудың сипаты (циклді және күрделі қимыл-қозғалыс жаттығулары); дене жүктемесінің көлемі мен қарқыны. 3) Отбасына арналған дене шынықтыру. 70. Жеңіл атлетика: 1) Жарыс жаттығуларының жеке техникаларын жетілдіру (бұрынғы үйретілген оқу материалдары</w:t>
      </w:r>
      <w:r>
        <w:t>ның негізінде). 100 м төменгі сөреден қарқынды жылдамдықпен жүгіру. 4×100 м эстафеталық жүгіру. 3000 м (ер балалар) және 2000 м (қыз балалар) жүгіру. 2) "Аяқты бүгу" тәсілімен ұзындыққа секіру. 3) Салмағы 700 гр (ер балалар) және 500 гр (қыз балалар) грана</w:t>
      </w:r>
      <w:r>
        <w:t>таны лақтыру. 71. Спорт ойындары: 1) Баскетбол: Ойын техникасының игерілген элементтерінен құрылған комбинациялар. Шабуылдағы жекелеген тактикалық әрекеттер. Шабуылдағы топтық және командалық тактикалық әрекеттер. Қорғаныстағы жекелеген тактикалық әрекетте</w:t>
      </w:r>
      <w:r>
        <w:t xml:space="preserve">р. Қорғаныстағы топтық және командалық тактикалық әрекеттер. Екі жақты ойын. 2) Волейбол: Ойын техникасының игерілген элементтерінен құрылған комбинациялар. Шабуылдағы жекелеген тактикалық әрекеттер. Шабуылдағы топтық және командалық тактикалық әрекеттер. </w:t>
      </w:r>
      <w:r>
        <w:t>Қорғаныстағы</w:t>
      </w:r>
      <w:r>
        <w:t xml:space="preserve"> жекелеген тактикалық әрекеттер. Қорғаныстағы топтық және командалық тактикалық әрекеттер. Екі жақты ойын. 3) Футбол. Ойын техникасының игерілген элементтерінен құрылған комбинациялар. Шабуылдағы жекелеген тактикалық әрекеттер. Шабуылдағы топты</w:t>
      </w:r>
      <w:r>
        <w:t>қ</w:t>
      </w:r>
      <w:r>
        <w:t xml:space="preserve"> және командалық тактикалық әрекеттер. Қорғаныстағы жекелеген тактикалық әрекеттер. Қорғаныстағы топтық және командалық тактикалық әрекеттер. Қақпашының ойын әрекеттері. Екі жақты ойын. 72. Гимнастика: 1) Саптық жаттығулар, өткен оқу материалдарын қайтала</w:t>
      </w:r>
      <w:r>
        <w:t>у және жетілдіру. 2) Негізгі бұлшық ет топтарын дамытуға бағытталған жалпы дамыту жаттығулары (ауырлықтармен және ауырлықсыз). 3) Гимнастиканың әртүрлі түрлері (шейпинг, пилатес, стрейчтинг, күш гимнастикасы). 4) Таянып секіру (ер балалар): Ұзынынан қойылғ</w:t>
      </w:r>
      <w:r>
        <w:t>ан ағаш аттың алыс бөлігінен қолмен итеріле аяқты ашып секіру (ағаш аттың биіктігі 130 см). 5) Таянып секіру (қыз балалар): Кіші ағаш аттан аяқты ашып секіру (кіші ағаш аттың биіктігі 120 см). 6) Кермеде орындалатын жаттығулар (ер балалар): Күшпен көтерілу</w:t>
      </w:r>
      <w:r>
        <w:t xml:space="preserve">, бұрыштай келе асылу қалпына түсу және күшпен айналып көтерілу. Асылып тұрған қалыптан күшпен айналып көтеріліп таяну. Аяқты сермеп орындайтын </w:t>
      </w:r>
      <w:r>
        <w:lastRenderedPageBreak/>
        <w:t>жаттығулар. Асылып тұрып тербелу – түзеле көтерілу. Таянып тұрған қалыптан аяқты артқа сілтеп, айналым – сырғауы</w:t>
      </w:r>
      <w:r>
        <w:t xml:space="preserve">лға жанаса аунау. Таянып тұрған қалыптан аяқты артқа сермеп секіріп түсу. 7) Арыста орындалатын жаттығулар (ер балалар): Арыста таянып тұрып алға және артқа тербелу кезінде қолды бүгіп-жазу. Аяқты алға сермеп көтерілу, артқа сермеу, алға сермеп аяқты ашып </w:t>
      </w:r>
      <w:r>
        <w:t>отыру. Иығымен таянып тұру. Алға аунап, аяқты ашып отыру. Аяқты ортаға түсіріп, артқа сермеген сәтте секіріп түсу. 8) Бөренеде орындалатын тепе-теңдік жаттығулары (қыз балалар): Бұрынғы үйретілген жаттығулардан құрылған комбинациялар. Секірулер мен бұрылул</w:t>
      </w:r>
      <w:r>
        <w:t>ар: аяқты жартылай сермеп және толығымен сермеп бұрылу. Иіліп, шалқайып секіріп түсу. 9) Акробатика: Бұрынғы үйретілген жаттығулардан құрылған комбинациялар. 10) Өрмелеу: Биіктігі 4 м арқанға өрмелеу (ер балалар). 73. Шаңғы дайындығы: 1) Қашықтық шарты мен</w:t>
      </w:r>
      <w:r>
        <w:t xml:space="preserve"> шаңғы жолының жағдайына байланысты жүруден жүру тәсілдеріне көшу. 2) Шаңғымен 5000 м қашықтықты тиімді екпінмен жүріп өту. 3) 3-5 км дейінгі қашықтықты өту.  Шаңғымен көтерілу түрлері: сырғи адымдап, «шырша» тәсілдерімен. Биік және төмен тұру қалпымен еңі</w:t>
      </w:r>
      <w:r>
        <w:t>ске түсу. Шаңғымен бұрылу түрлері: «адымдап», «соқаша», «тіреліп». 74. Сауықтыру жүгірісі, жүру және басқа да аэробты жүктеме жаттығулары: 1) Жылдамдықты өзгертіп жүгіру. Бірқалыпты жылдамдықты қолдап 5 шақырымға дейін қашықтыққа жүгіру. 2) Табиғи кедергіл</w:t>
      </w:r>
      <w:r>
        <w:t>ерден өту арқылы жүгіру. 3) Скандинавия жүрісі. 4) Фартлек (жылдамдық ойыны немесе жүгіру ойыны). 75. Жүзу: 1) Толық үйлесімде жүзу. Бұрынғы үйретілген тәсілдермен 3×50 м кешенді жүзу; 2) 100 м қашықтықты жылдам жүзіп өту. Суға батушы адамға алғашқы дәріге</w:t>
      </w:r>
      <w:r>
        <w:t>рлік көмек көрсету. 76. 12-сынып білім алушылардың дене дайындықтарын бағалау кестесі (ер балалар). Сынақ түрлері Дене дайындығының деңгейі Х (орташа-ландырылған) төмен орташадан төмен орташа орташа дан жоғары жоғары 100 м жүгіру 4,9 5,6 5,5 – 5,3 5,2 – 4,</w:t>
      </w:r>
      <w:r>
        <w:t>6 4,5 -4,3 4,2 Бір орыннан ұзындыққа секіру 220 197 198- 208 209 – 231 232 - 244 245 Нығыздалған допты екі қолмен бастан асыра лақтыру 713 540 541- 626 627-799 800– 885 886 3х10 м қайталап жүгіру 8,0 8,7 8,6 – 8,4 8,3 –7,7 7,6 -7,3 7,2 Қолдың білезік буыны</w:t>
      </w:r>
      <w:r>
        <w:t>ның динамометриясы (оң қолмен) 43,5 35 36-39 40 -48 49 – 52 53 77. 12-сынып білім алушылардың дене дайындықтарын бағалау кестесі (қыз балалар). Сынақ түрлері Дене дайындығының деңгейі Х (орташа-ландырылған) тө-мен орташадан төмен орташа орташадан жоғары жо</w:t>
      </w:r>
      <w:r>
        <w:t>ғары</w:t>
      </w:r>
      <w:r>
        <w:t xml:space="preserve"> 100 м жүгіру 5,4 6,3 6,2 – 5,9 5,8 – 5,0 4,9 -4,6 4,5 Бір орыннан ұзындыққа секіру 172 143 144 -157 158 – 182 183 – 197 198 Нығыздалған допты екі қолмен бастан асыра лақтыру 514 373 374– 443 444– 584 585 – 654 655 3х10 м қайталап жүгіру 9,0 9,9 9,8 – </w:t>
      </w:r>
      <w:r>
        <w:t>9,5 9,4 –8,6 8,5 –8,1 8,0 Қолдың білезік буынының динамометриясы (оң қолмен) 28 20,5 21 –24,5 25-31 31,5–34 34,5     2- параграф. Білім алушылардың дайындық деңгейіне қойылатын талаптар   78. Дене шынықтыру бойынша білім алушылардың дайындық деңгейлеріне қ</w:t>
      </w:r>
      <w:r>
        <w:t>ойылатын талаптар келесі 6 базалық негіздермен анықталады: «білу/түсіну», «орындай білу», «игерген білім деңгейлерін іс жүзінде орындалатын іс-әрекет кезінде және күнделікті өмірде қолдану», «талдау», «жинақтау», «бағалау». 79. Жалпы орта білім беру деңгей</w:t>
      </w:r>
      <w:r>
        <w:t>ін аяқтағаннан кейін білім алушы: 1) дене шынықтыру жаттығуларын орындау барысында техникалық қауіпсіздік ережелерін; әр түрлі бағыттылығы бар дене жаттығулары сабақтарының кешенін; жалпы дамыту және түзету бағытындағы дене жаттығуларының биодинамикалық ер</w:t>
      </w:r>
      <w:r>
        <w:t>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w:t>
      </w:r>
      <w:r>
        <w:t xml:space="preserve">іледі; 2) өз ағзасының психикалық-функционалдық ерекшеліктерін; дене шынықтырумен жүйелі шұғылдану арқылы жеке тұлғаның дербес қалыптасу мүмкіндігі мен қасиеттерін; салауатты өмір салтын ұстануға </w:t>
      </w:r>
      <w:r>
        <w:lastRenderedPageBreak/>
        <w:t>қажеттілікті; атқарылатын қозғалыс әрекеттерінің ауырлық дең</w:t>
      </w:r>
      <w:r>
        <w:t>гейін; физикалық дайындықтың әртүрлі кезеңдерінде түрлі физикалық жүктеменің талап етілген қарқындылығына жету қажеттілігін түсінеді; 3) өз бетімен жетілу мақсатында түрлі дене жаттығуларын, салауатты өмір салтын және бос уақытын ұтымды ұйымдастыруды, ойын</w:t>
      </w:r>
      <w:r>
        <w:t xml:space="preserve">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w:t>
      </w:r>
      <w:r>
        <w:t>функционалдық қызмет ету бағыты әртүрлі дене жаттығуларымен өз бетімен ұйымдастыру тәсілдерін; түрлі ақпараттық-коммуникациялық технологияларды қолданады; 4) сауықтыру және дене шымырлығы мен ширақтығын жетілдіру мақсатында дене жаттығуларын орындау кезінд</w:t>
      </w:r>
      <w:r>
        <w:t>е өз ағзасының функционалды қызмет ету жағдайын талдайды;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 дағдыларды; дене шынықтыру сабақ</w:t>
      </w:r>
      <w:r>
        <w:t>тарының шеңберінде мәселелерді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ережелерін білуді жинақтайды; 6) жалпы, кәсіптік-қол</w:t>
      </w:r>
      <w:r>
        <w:t>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w:t>
      </w:r>
      <w:r>
        <w:t>ін; дене жүктемелерін және дене жаттығуларының әсер ету бағытын мөлшерлеуді бағалайды.». 2. Қазақстан Республикасы Оқу-ағарту министрлігінің Орта білім беру комитеті Қазақстан Республикасының заңнамасында белгіленген қамтамасыз ету: 1) осы бұйрықтың Қазақс</w:t>
      </w:r>
      <w:r>
        <w:t>тан Республикасының Әділет министрлігінде мемлекеттік тіркелуін; 2) осы бұйрық ресми жарияланғаннан кейін оны Қазақстан Республикасы Оқу-ағарту министрлігінің интернет-ресурсында орналастыруды; 3) осы бұйрық мемлекеттік тіркеуге енгеннен кейін он жұмыс күн</w:t>
      </w:r>
      <w:r>
        <w:t>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3. Осы бұйрықтың орындалуын бақылау жетекшілік ететін Қаза</w:t>
      </w:r>
      <w:r>
        <w:t>қстан</w:t>
      </w:r>
      <w:r>
        <w:t xml:space="preserve"> Республикасының Оқу-ағарту вице-министріне жүктелсін. 4. Осы бұйрық 2024 жылғы 1 қыркүйектен бастап қолданысқа енгізіледі.     Лауазымы                                                                              Аты-жөні      </w:t>
      </w:r>
    </w:p>
    <w:p w:rsidR="007734E0" w:rsidRDefault="00052B39">
      <w:r>
        <w:t xml:space="preserve">                      </w:t>
      </w:r>
      <w:r>
        <w:t>            О внесении изменений и дополнений в 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w:t>
      </w:r>
      <w:r>
        <w:t>его и общего среднего образования»     ПРИКАЗЫВАЮ: 1. В 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w:t>
      </w:r>
      <w:r>
        <w:t>го среднего и общего среднего образования» (зарегистрирован в Реестре государственной регистрации нормативных правовых актов под № 29767) внести следующие изменения и дополнения: подпункты 22), 22-1) и 23 пункта 1 изложить в следующей редакции: «22) Типову</w:t>
      </w:r>
      <w:r>
        <w:t>ю учебную программу по учебному предмету «Русский язык» для 2 -3 классов уровня начального образования (с нерусским языком обучения) согласно приложению 22 к настоящему приказу; 22-1) Типовую учебную программу по учебному предмету «Русский язык» для 4 клас</w:t>
      </w:r>
      <w:r>
        <w:t xml:space="preserve">са уровня начального образования (с нерусским языком обучения) согласно приложению 22-1 к настоящему приказу; 23) Типовую учебную программу по учебному </w:t>
      </w:r>
      <w:r>
        <w:lastRenderedPageBreak/>
        <w:t>предмету «Английский язык» для 3 класса уровня начального образования согласно приложению 23 к настоящем</w:t>
      </w:r>
      <w:r>
        <w:t xml:space="preserve">у приказу;»; пункт 1 дополнить подпунктом 23-1 следующего содержания: «23-1) Типовую учебную программу по учебному предмету «Английский язык» для 4 класса уровня начального образования согласно приложению 23-1 к настоящему приказу;»; подпункт 24) пункта 1 </w:t>
      </w:r>
      <w:r>
        <w:t>изложить в следующей редакции: «24) Типовую учебную программу по учебному предмету «Немецкий язык» для 3 класса уровня начального образования согласно приложению 24 к настоящему приказу;»; пункт 1 дополнить подпунктом 24-1 следующего содержания: «24-1) Тип</w:t>
      </w:r>
      <w:r>
        <w:t>овую учебную программу по учебному предмету «Немецкий язык» для 4 класса уровня начального образования согласно приложению 24-1 к настоящему приказу;»; подпункт 25) пункта 1 изложить в следующей редакции: «25) Типовую учебную программу по учебному предмету</w:t>
      </w:r>
      <w:r>
        <w:t xml:space="preserve"> «Французский язык» для 3 класса уровня начального образования согласно приложению 25 к настоящему приказу;»; пункт 1 дополнить подпунктом 25-1 следующего содержания: «25-1) Типовую учебную программу по учебному предмету «Французский язык» для 4 класса уро</w:t>
      </w:r>
      <w:r>
        <w:t>вня начального образования согласно приложению 25-1 к настоящему приказу;»; подпункт 75) пункта 1 изложить в следующей редакции: «75) Типовую учебную программу по учебному предмету «Казахский язык» для 10-11 (12) классов общественно-гуманитарного направлен</w:t>
      </w:r>
      <w:r>
        <w:t>ия уровня общего среднего образования (с казахским языком обучения) согласно приложению 75 к настоящему приказу;»; подпункт 81) пункта 1 изложить в следующей редакции: «81) Типовую учебную программу по учебному предмету «Русский язык» для 10-11 (12) классо</w:t>
      </w:r>
      <w:r>
        <w:t>в общественно-гуманитарного направления уровня общего среднего образования (с русским языком обучения) согласно приложению 81 к настоящему приказу;»; подпункты 84) и 85) пункта 1 изложить в следующей редакции: «84) Типовую учебную программу по учебному пре</w:t>
      </w:r>
      <w:r>
        <w:t>дмету «Казахский язык и литература» для 10-11 (12) классов (естественно-математическое направление, общественно-гуманитарное направление) уровня общего среднего образования (с неказахским языком обучения) согласно приложению 84 к настоящему приказу; 85) Ти</w:t>
      </w:r>
      <w:r>
        <w:t>повую учебную программу по учебному предмету «Русский язык и литература» для 10-11 (12) классов (естественно-математическое направление, общественно-гуманитарное направление) уровня общего среднего образования согласно приложению 85 к настоящему приказу;»;</w:t>
      </w:r>
      <w:r>
        <w:t xml:space="preserve"> подпункт 99) пункта 1 изложить в следующей редакции: «99) Типовую учебную программу по учебному предмету «Английский язык» для 10-11 (12) классов общественно-гуманитарного направления уровня общего среднего образования согласно приложению 99 к настоящему </w:t>
      </w:r>
      <w:r>
        <w:t xml:space="preserve">приказу;»; подпункт 101) пункта 1 изложить в следующей редакции: «101) Типовую учебную программу по учебному предмету «Немецкий язык» для 10-11 (12) классов общественно-гуманитарного направления уровня общего среднего образования согласно приложению 101 к </w:t>
      </w:r>
      <w:r>
        <w:t>настоящему приказу;»; подпункт 103) пункта 1 изложить в следующей редакции: «103) Типовую учебную программу по учебному предмету «Французский язык» для 10-11 (12) классов общественно-гуманитарного направления уровня общего среднего образования согласно при</w:t>
      </w:r>
      <w:r>
        <w:t>ложению 103 к настоящему приказу;»; подпункт 118) пункта 1 изложить в следующей редакции: «118) Типовую учебную программу по учебному предмету «История Казахстана» для 10-11 (12) классов (естественно-математическое направление, общественно-гуманитарное нап</w:t>
      </w:r>
      <w:r>
        <w:t>равление) уровня общего среднего образования согласно приложению 118 к настоящему приказу;»; подпункты 123), 124), 125) и 126) пункта 1 изложить в следующей редакции: «123) Типовую учебную программу по учебному предмету «Иностранный язык (второй). Французс</w:t>
      </w:r>
      <w:r>
        <w:t xml:space="preserve">кий язык» для 10-11 (12) классов общественно-гуманитарного направления уровня общего среднего </w:t>
      </w:r>
      <w:r>
        <w:lastRenderedPageBreak/>
        <w:t>образования согласно приложению 123 к настоящему приказу; 124) Типовую учебную программу по учебному предмету «Иностранный язык (второй). Английский язык» для 10-</w:t>
      </w:r>
      <w:r>
        <w:t>11 (12) классов общественно-гуманитарного направления уровня общего среднего образования согласно приложению 124 к настоящему приказу; 125) Типовую учебную программу по учебному предмету «Иностранный язык (второй). Немецкий язык» для 10-11 (12) классов общ</w:t>
      </w:r>
      <w:r>
        <w:t>ественно-гуманитарного направления уровня общего среднего образования согласно приложению 125 к настоящему приказу; 126) Типовую учебную программу по учебному предмету «Физическая культура» для 10-11 (12) классов (естественно-математическое направление, об</w:t>
      </w:r>
      <w:r>
        <w:t>щественно-гуманитарное направление) уровня общего среднего образования согласно приложению 126 к настоящему приказу;»; приложения 22, 22-1 и 23 изложить в новой редакции согласно приложениям 1, 2 и 3 к настоящему приказу; дополнить приложением 23-1 в редак</w:t>
      </w:r>
      <w:r>
        <w:t>ции согласно приложению 4 к настоящему приказу; приложения 24 изложить в новой редакции согласно приложению 5 к настоящему приказу; дополнить приложением 24-1 в редакции согласно приложению 6 к настоящему приказу; приложения 25 изложить в новой редакции со</w:t>
      </w:r>
      <w:r>
        <w:t>гласно приложению 7 к настоящему приказу; дополнить приложением 25-1 в редакции согласно приложению 8 к настоящему приказу; приложение 27 изложить в новой редакции согласно приложению 9 к настоящему приказу; в Типовой учебной программе по учебному предмету</w:t>
      </w:r>
      <w:r>
        <w:t xml:space="preserve"> «Казахский язык» для 10-11 классов общественно-гуманитарного направления уровня общего среднего образования (с казахским языком обучения), утвержденной указанным приказом: заголовок изложить в следующей редакции: «Типовая учебная программа по учебному пре</w:t>
      </w:r>
      <w:r>
        <w:t>дмету «Казахский язык» для 10-11 (12) классов общественно-гуманитарного направления уровня общего среднего образования (с казахским языком обучения)»; дополнить Главой 3 следующего содержания: «Глава 3. Организация содержания учебного предмета «Казахский я</w:t>
      </w:r>
      <w:r>
        <w:t xml:space="preserve">зык» для специализированных музыкальных школ-интернатов и специализированных школ в сфере искусств   Параграф 1. Содержание учебного предмета «Казахский язык»   16. Максимальный объем учебной нагрузки по учебному предмету «Казахский язык» составляет: 1) в </w:t>
      </w:r>
      <w:r>
        <w:t>10 классе– 1 час в неделю, 34 часа в учебном году; 2) в 11 классе – 2 часа в неделю, 68 часов в учебном году; 3) в 12 классе – 1 час в неделю, 34 часа в учебном году. 17. Цели исследования состоят из четырех частей, которые отражают последовательность и пр</w:t>
      </w:r>
      <w:r>
        <w:t xml:space="preserve">еемственность, которые позволяют учителям и ученикам делиться идеями, планировать и оценивать свои будущие шаги: 1) слушание и говорение; 2) чтение; 3) письмо; 4) соблюдение речевых норм. 18. Раздел «Слушание и говорение» включает следующие подразделы: 1) </w:t>
      </w:r>
      <w:r>
        <w:t>прогнозирование; 2) анализ текстов различных жанров; 3) определение информации из текста; 4) определение основной мысли; 5) составление вопросов и оценка по материалу слушания; 6) развитие культуры речи. 19. Раздел «Чтение» включает следующие подразделы: 1</w:t>
      </w:r>
      <w:r>
        <w:t>) понимание информации; 2) признание стилистических особенностей текста; 3) различение жанровых особенностей текста; 4) сравнительный анализ текстов; 5) обработка информаций; 6) использование стратегий чтения; 7) извлечение информации из различных источник</w:t>
      </w:r>
      <w:r>
        <w:t>ов. 20. Раздел «Письмо» включает следующие подразделы: 1) составление плана; 2) создание текстов различных жанров; 3) представление письменных работ в различных формах; 4) написание эссе; 5) написание небольшого текста на основе прочитанного и прослушанног</w:t>
      </w:r>
      <w:r>
        <w:t>о материала; 6) творческая работа; 7) коррекция и редактирование текстов. 21. Раздел «Соблюдение речевых норм» включает следующие подразделы: 1) орфографическая норма; 2) орфоэпическая норма; 3) лексическая норма; 4) грамматическая норма; 5) пунктуационная</w:t>
      </w:r>
      <w:r>
        <w:t xml:space="preserve"> норма. 22. Базовое содержание учебного предмета </w:t>
      </w:r>
      <w:r>
        <w:lastRenderedPageBreak/>
        <w:t>«Казахский язык» для 10 класса: 1) слушание и говорение: прогнозировать по фрагментам текста; анализировать языковые термины и понятия для целевой аудитории в специализированных повествовательных текстах (ле</w:t>
      </w:r>
      <w:r>
        <w:t>кции, интервью, дискуссии);уметь соотносить информацию в прослушанном тексте с глобальными проблемами, определить подтекст; проанализировать проблему, поднятую в тексте (общественно-политическую) определите основную идею и сравните ее с глобальными проблем</w:t>
      </w:r>
      <w:r>
        <w:t>ами; составить и оценивать вопросы, с учетом взаимоотношений автора и читателя по проблеме, поднятой в тексте; говорить правильно соблюдая публичную речевую этику в коммуникативной ситуации. 2) чтение: анализировать данные в различных графических текстах (</w:t>
      </w:r>
      <w:r>
        <w:t>таблица, диаграмма), выявление основных тенденций; распознавать научно-популярного стиля с помощью языковых средств (термины, лингвистическая риторика и другие элементы стиля); анализировать жанровые особенности и знать структуру и оформлений публичных лек</w:t>
      </w:r>
      <w:r>
        <w:t xml:space="preserve">ции, интервью, статьи, очерки; анализировать сравнивая тексты разных стилей (научные, официальные документы, публицистическая, художественная литература, устная речь), тема текста, языковой специфики в зависимости от целевой аудитории; определить основные </w:t>
      </w:r>
      <w:r>
        <w:t>мысли в тексте, оценить проблему и уметь обрабатывать информацию и идеи; уметь систематически использовать стратегии чтения для конкретной цели; знать того, как получать и ссылаться на данные из СМИ, энциклопедических, научных и научных публикаций. 3) пись</w:t>
      </w:r>
      <w:r>
        <w:t>мо: составить виды планов (простых, сложных, тезисных); написать статьи, интервью, инструкций по использованию лингвистических средств в соответствии с жанром и стилями научно-популярного стиля; сравнивать данные в различных графических текстах с сохранени</w:t>
      </w:r>
      <w:r>
        <w:t>ем структуры текста, писать ключевых моментов и тенденций; написать эссе, аргументирующего свою точку зрения по поднимаемой проблеме с использованием необходимых клише и лексических структур (эссе «согласие/несогласие»); писать выборочно (конспектировать) </w:t>
      </w:r>
      <w:r>
        <w:t>  на основе прочитанного и прослушанного материала; уметь использовать творческие инструменты на различные темы, представлять творческие работы (стихи, письма, рассказы, сочинения); разбивать письменную работу на абзацы и части. 4) соблюдение речевых норм:</w:t>
      </w:r>
      <w:r>
        <w:t xml:space="preserve"> написать языковые единицы по контексту в соответствии с орфографической нормой; использовать в соответствии к манере речи интонационные компоненты речевого потока: мелодия, интонация, тембр, темп, пауза; уметь использовать слова выбирать, преобразовывать </w:t>
      </w:r>
      <w:r>
        <w:t>и пробовать в контексте определенной темы; уметь сохранять словообразование и синтаксические нормы; уметь использовать пунктуацию на уровне предложения и текста. 23. Базовое содержание учебного предмета «Казахский язык» для 11 класса: 1) слушание и говорен</w:t>
      </w:r>
      <w:r>
        <w:t>ие: прогнозировать содержание текста, опираясь на собственные знания;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 уметь с</w:t>
      </w:r>
      <w:r>
        <w:t>оотносить информацию в прослушанном тексте с глобальными проблемами, сравнивать; проанализировать проблему, позицию автора поднятую в тексте (общественно-политическую), определить основную идею; составить и оценивать дискуссионные вопросы с учетом взаимоот</w:t>
      </w:r>
      <w:r>
        <w:t>ношений автора и читателя по проблеме, поднятой в тексте; уметь влиять на слушателей, в соответствии с коммуникативной ситуацией говорить правильно с публичными выступлениями. 2) чтение: анализировать и сравнивать данные в различных графических текстах (та</w:t>
      </w:r>
      <w:r>
        <w:t xml:space="preserve">блица, диаграмма, чертеж), выявление основных тенденций; распознавать чистого научного стиля с помощью языковых средств (термины, понятия, условные знаки); анализировать жанровые особенности чисто научно-лекционные </w:t>
      </w:r>
      <w:r>
        <w:lastRenderedPageBreak/>
        <w:t>лекции, интервью, статьи, доклады, тезисы</w:t>
      </w:r>
      <w:r>
        <w:t>, аннотации; анализировать сравнивая тексты разных стилей (научные, официальные документы, публицистическая, художественная литература, устная речь), тема текста,  позиций автора, структуры, языковой специфики в зависимости от целевой аудитории; определить</w:t>
      </w:r>
      <w:r>
        <w:t xml:space="preserve"> основные мысли в тексте,  обработка и пополнение предоставленных данных и комментариев; уметь систематически использовать стратегии чтения и устно разобрать для конкретной цели; знать  того, как получать и ссылаться на данные из СМИ,  цитировать, энциклоп</w:t>
      </w:r>
      <w:r>
        <w:t>едических, научных и научных публикаций. 3) письмо: составить виды планов (сложных, опора-схема); написать аннотации, тезисы, интервью, статьи по использованию лингвистических средств в соответствии с жанром и стилями чисто научного стиля; сравнивать данны</w:t>
      </w:r>
      <w:r>
        <w:t>е в различных графических текстах с сохранением структуры текста, писать ключевых моментов и тенденций, делать собственные выводы; написать эссе, аргументирующего свою точку зрения по поднимаемой проблеме правильно используя необходимую информацию (дискусс</w:t>
      </w:r>
      <w:r>
        <w:t>ионное эссе); подбирать основной информации по   прочитанного и прослушанного материала путем овладения различными способами конспектирования; уметь использовать креативные инструменты на различные темы, представлять творческие работы (стихи, рассказы, мем</w:t>
      </w:r>
      <w:r>
        <w:t xml:space="preserve">уары); разбивать письменную работу на абзацы и части, правильно систематизировать мысли (информацию, идею), вносить логические и стилистические коррективы. 4) соблюдение речевых норм: написать языковые единицы по контексту в соответствии с орфографической </w:t>
      </w:r>
      <w:r>
        <w:t>нормой; использовать в соответствии к манере речи интонационные компоненты речевого потока: мелодия, интонация, тембр, темп, пауза; использовать художественные средства языка в рамках определенной темы: иллюстрация, уточнение, доказательство; написать текс</w:t>
      </w:r>
      <w:r>
        <w:t>т с соблюдением норм; уметь использовать пунктуацию на уровне текста и фрагментов текста. 24. Базовое содержание учебного предмета «Казахский язык» для 12 класса: 1) слушание и говорение: прогнозировать по фрагментам текста,  определять соответствующую инф</w:t>
      </w:r>
      <w:r>
        <w:t>ормацию;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 видео); уметь соотносить информацию в прослушанном тексте с глобальны</w:t>
      </w:r>
      <w:r>
        <w:t>ми (отечественными) проблемами, различать факты и точки зрения; проанализировать проблему, позицию автора поднятую в тексте (общественно-политическую, научную), определить   основную идею; составить и критически оценивать дискуссионные вопросы с учетом вза</w:t>
      </w:r>
      <w:r>
        <w:t>имоотношений автора и читателя по проблеме, поднятой в тексте; уметь влиять на слушателей, в соответствии с коммуникативной ситуацией  говорить правильно красноречивая речь с публичными выступлениями. 2) чтение: анализировать и сравнивать данные в различны</w:t>
      </w:r>
      <w:r>
        <w:t>х графических текстах (таблица, диаграмма, чертеж, условная отметка), выявление основных тенденций; распознавать чистого научного стиля с помощью языковых средств (термины, понятия, условные знаки, синтаксическая структура); анализировать жанровые особенно</w:t>
      </w:r>
      <w:r>
        <w:t xml:space="preserve">сти и знать структуру и оформлений чисто научно-лекционные лекции, интервью, тезисы, аннотации, рецензи; анализировать сравнивая тексты разных стилей (научные, официальные документы, публицистическая, художественная литература, устная речь), тема текста,  </w:t>
      </w:r>
      <w:r>
        <w:t>позиций автора, языковой специфики; обработать и пополнять предоставленных данных и комментариев в тексте; уметь систематически использовать стратегии чтения и устно разобрать для конкретной цели; знать  того, как получать и ссылаться на данные из СМИ,  ци</w:t>
      </w:r>
      <w:r>
        <w:t xml:space="preserve">тировать, энциклопедических, научных и научных публикаций. 3) письмо: составить виды планов (сложных, тезисных, опора-схема); написать рецензию, аннотации, тезисы, интервью, </w:t>
      </w:r>
      <w:r>
        <w:lastRenderedPageBreak/>
        <w:t xml:space="preserve">статьи по использованию лингвистических средств в соответствии с жанром и стилями </w:t>
      </w:r>
      <w:r>
        <w:t>чисто научного стиля; сравнивать данные в различных графических текстах с сохранением структуры текста, писать ключевых моментов и тенденций, делать собственные, критериальные выводы; написать эссе, аргументирующего свою точку зрения по поднимаемой проблем</w:t>
      </w:r>
      <w:r>
        <w:t>е правильно используя необходимую информацию (дискуссионное эссе, аргументативное эссе); подбирать основной информации по   прочитанного и прослушанного материала путем овладения различными способами конспектирования; уметь использовать креативные инструме</w:t>
      </w:r>
      <w:r>
        <w:t>нты на различные темы, представлять творческие работы (стихи, рассказы, мемуары, сочинения); разбивать письменную работу на абзацы и части, правильно систематизировать мысли (информацию, идею), вносить логические и стилистические коррективы, редактировать.</w:t>
      </w:r>
      <w:r>
        <w:t xml:space="preserve"> 4) соблюдение речевых норм: написать языковые единицы по контексту в соответствии с орфографической нормой; использовать в соответствии  к манере речи интонационные компоненты речевого потока: мелодия; интонация, тембр, темп, пауза; использовать художеств</w:t>
      </w:r>
      <w:r>
        <w:t>енные средства языка в рамках определенной темы: иллюстрация, уточнение, доказательство, сортировка слов (образно-эстетическое); написать текст с соблюдением норм (структура текста, абзац, части текста, тема); уметь использовать пунктуацию на уровне текста</w:t>
      </w:r>
      <w:r>
        <w:t xml:space="preserve"> и фрагментов текста, различение знаков препинания по значению.   Параграф 2. Система целей обучения   25. Цели обучения в программе представлены кодировкой. В коде первое число обозначает класс, второе – подраздел программы, третье число показывает нумера</w:t>
      </w:r>
      <w:r>
        <w:t>цию учебной цели. Например, в кодировке 10.2.1: «10» – класс, «2.1» – подраздел, «4» – нумерация учебной цели. 26. Система целей обучения: 1) слушание и говорение: Обучающиеся должны: Подраздел 10 класс 11 класс 12 класс 1. Прогнозирование 10.1.1.1 прогноз</w:t>
      </w:r>
      <w:r>
        <w:t>ировать по фрагментам текста 11.1.1.1 прогнозировать содержание текста, опираясь на собственные знания 12.1.1.1 прогнозировать по фрагментам текста,  определять соответствующую информацию 2. Анализ текстов различных жанров 10.1.2.1 анализировать языковые т</w:t>
      </w:r>
      <w:r>
        <w:t>ермины и понятия для целевой аудитории в специализированных повествовательных текстах (лекции, интервью, дискуссии) 11.1.2.1 анализировать термины и понятия для целевой аудитории, языковых обработок, фрагментов текста в специализированном нарративном повес</w:t>
      </w:r>
      <w:r>
        <w:t xml:space="preserve">твовании (лекции, интервью, дискуссии, статьи) 12.1.2.1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 видео) 3. Определение </w:t>
      </w:r>
      <w:r>
        <w:t>информации из текста 10.1.3.1 уметь соотносить информацию в прослушанном тексте с глобальными проблемами, определить подтекст. 11.1.3.1 уметь соотносить информацию в прослушанном тексте с глобальными проблемами, сравнивать. 12.1.3.1 уметь соотносить информ</w:t>
      </w:r>
      <w:r>
        <w:t>ацию в прослушанном тексте с глобальными (отечественными) проблемами, различать факты и точки зрения. 4.Определение основной мысли 10.1.4.1 проанализировать проблему, поднятую в тексте (общественно-политическую) определите основную идею и сравните ее с гло</w:t>
      </w:r>
      <w:r>
        <w:t>бальными проблемами. 11.1.4.1 проанализировать проблему, позицию автора поднятую в тексте (общественно-политическую), определить   основную идею. 12.1.4.1 проанализировать проблему, позицию автора поднятую в тексте (общественно-политическую, научную), опре</w:t>
      </w:r>
      <w:r>
        <w:t>делить   основную идею. 5.Составление вопросов и оценка по материалу слушания   10.1.5.1 составить и оценивать вопросы, с учетом взаимоотношений автора и читателя по проблеме, поднятой в тексте. 11.1.5.1 составить и оценивать дискуссионные вопросы с учетом</w:t>
      </w:r>
      <w:r>
        <w:t xml:space="preserve"> взаимоотношений автора и читателя по проблеме, поднятой в тексте. 12.1.5.1 составить и критически оценивать дискуссионные </w:t>
      </w:r>
      <w:r>
        <w:lastRenderedPageBreak/>
        <w:t>вопросы с учетом взаимоотношений автора и читателя по проблеме, поднятой в тексте. 6.Развитие культуры речи. 10.1.6.1 говорить правил</w:t>
      </w:r>
      <w:r>
        <w:t>ьно соблюдая публичную речевую этику в коммуникативной ситуации 11.1.6.1 уметь влиять на слушателей, в соответствии с коммуникативной ситуацией  говорить правильно с публичными выступлениями 12.1.6.1 уметь влиять на слушателей, в соответствии с коммуникати</w:t>
      </w:r>
      <w:r>
        <w:t xml:space="preserve">вной ситуацией  говорить правильно красноречивая речь с публичными выступлениями 2) чтение: Обучающиеся должны: Подраздел 10 класс 11 класс 12 класс 1.Понимание информации 10.2.1.1 анализировать данные в различных графических текстах (таблица, диаграмма), </w:t>
      </w:r>
      <w:r>
        <w:t>выявление основных тенденций 11.2.1.1 анализировать и сравнивать данные в различных графических текстах (таблица, диаграмма, чертеж), выявление основных тенденций 12.2.1.1 анализировать и сравнивать данные в различных графических текстах (таблица, диаграмм</w:t>
      </w:r>
      <w:r>
        <w:t>а, чертеж, условная отметка), выявление основных тенденций 2. Признание стилистических особенностей текста; 10.2.2.1 распознавать научно-популярного стиля с помощью языковых средств (термины, лингвистическая риторика и другие элементы стиля) 11.2.2.1 распо</w:t>
      </w:r>
      <w:r>
        <w:t>знавать чистого научного стиля с помощью языковых средств (термины, понятия, условные знаки) 12.2.2.1 распознавать чистого научного стиля с помощью языковых средств (термины, понятия, условные знаки, синтаксическая структура) 3. Различение жанровых особенн</w:t>
      </w:r>
      <w:r>
        <w:t>остей текста 10.2.3.1 анализировать жанровые особенности и знать структуру и оформлений публичных лекции, интервью, статьи, очерки. 11.2.3.1 анализировать жанровые особенности чисто научно-лекционные лекции, интервью, статьи, доклады, тезисы, аннотации. 12</w:t>
      </w:r>
      <w:r>
        <w:t>.2.3.1 анализировать жанровые особенности и знать структуру и оформлений чисто научно-лекционные лекции, интервью, тезисы, аннотации, рецензи. 4. Сравнительный анализ текстов 10.2.4.1 анализировать сравнивая тексты разных стилей (научные, официальные докум</w:t>
      </w:r>
      <w:r>
        <w:t>енты, публицистическая, художественная литература, устная речь), тема текста,  языковой специфики в зависимости от целевой аудитории. 11.2.4.1 анализировать сравнивая тексты разных стилей (научные, официальные документы, публицистическая, художественная ли</w:t>
      </w:r>
      <w:r>
        <w:t>тература, устная речь), тема текста,  позиций автора, структуры, языковой специфики в зависимости от целевой аудитории. 12.2.4.1 анализировать сравнивая тексты разных стилей (научные, официальные документы, публицистическая, художественная литература, устн</w:t>
      </w:r>
      <w:r>
        <w:t>ая речь), тема текста,  позиций автора, языковой специфики. 5. Обработка информаций 10.2.5.1 определить основные мысли в тексте, оценить проблему и уметь обрабатывать информацию и идеи 11.2.5.1 определить основные мысли в тексте,  обработка и пополнение пр</w:t>
      </w:r>
      <w:r>
        <w:t>едоставленных данных и комментариев 12.2.5.1 обработать и пополнять предоставленных данных и комментариев в тексте 6. Оқылым стратегияларын қолдану 10.2.6.1 уметь систематически использовать стратегии чтения для конкретной цели 11.2.6.1 уметь систематическ</w:t>
      </w:r>
      <w:r>
        <w:t>и использовать стратегии чтения и устно разобрать для конкретной цели 12.2.6.1 уметь систематически использовать стратегии чтения и устно разобрать для конкретной цели 7. Извлечение информации из различных источников 10.2.7.1 знать  того, как получать и сс</w:t>
      </w:r>
      <w:r>
        <w:t>ылаться на данные из СМИ, энциклопедических, научных и научных публикаций 11.2.7.1 знать  того, как получать и ссылаться на данные из СМИ,  цитировать, энциклопедических, научных и научных публикаций 12.2.7.1 знать  того, как получать и ссылаться на данные</w:t>
      </w:r>
      <w:r>
        <w:t xml:space="preserve"> из СМИ,  цитировать, энциклопедических, научных и научных публикаций 3) письмо: Обучающиеся должны: Подраздел 10 класс 11 класс 12 класс 1. Жоспар құру 10.3.1.1 составить виды планов (простых, сложных, тезисных) 11.3.1.1 составить виды планов (сложных, оп</w:t>
      </w:r>
      <w:r>
        <w:t xml:space="preserve">ора-схема) 12.3.1.1 составить виды планов (сложных, тезисных, опора-схема) 2. Создание текстов </w:t>
      </w:r>
      <w:r>
        <w:lastRenderedPageBreak/>
        <w:t>различных жанров 10.3.2.1 написать статьи, интервью, инструкций по использованию лингвистических средств в соответствии с жанром и стилями научно-популярного сти</w:t>
      </w:r>
      <w:r>
        <w:t>ля 11.3.2.1 написать аннотации, тезисы, интервью, статьи по использованию лингвистических средств в соответствии с жанром и стилями чисто научного стиля 12.3.2.1 написать рецензию, аннотации, тезисы, интервью, статьи по использованию лингвистических средст</w:t>
      </w:r>
      <w:r>
        <w:t>в в соответствии с жанром и стилями чисто научного стиля 3. Представление письменных работ в различных формах 10.3.3.1 сравнивать данные в различных графических текстах с сохранением структуры текста, писать ключевых моментов и тенденций 11.3.3.1 сравниват</w:t>
      </w:r>
      <w:r>
        <w:t>ь данные в различных графических текстах с сохранением структуры текста, писать ключевых моментов и тенденций, делать собственные выводы 12.3.3.1 сравнивать данные в различных графических текстах с сохранением структуры текста, писать ключевых моментов и т</w:t>
      </w:r>
      <w:r>
        <w:t>енденций, делать собственные, критериальные выводы 4. Написание эссе 10.3.4.1 написать эссе, аргументирующего свою точку зрения по поднимаемой проблеме с использованием необходимых клише и лексических структур (эссе «согласие/несогласие») 11.3.4.1 написать</w:t>
      </w:r>
      <w:r>
        <w:t xml:space="preserve"> эссе, аргументирующего свою точку зрения по поднимаемой проблеме правильно используя необходимую информацию (дискуссионное эссе) 12.3.4.1 написать эссе, аргументирующего свою точку зрения по поднимаемой проблеме правильно используя необходимую информацию </w:t>
      </w:r>
      <w:r>
        <w:t>(дискуссионное эссе, аргументативное эссе) 5. Написание небольшого текста на основе прочитанного и прослушанного материала 10.3.5.1 писать выборочно (конспектировать)   на основе прочитанного и прослушанного материала 11.3.5.1 подбирать основной информации</w:t>
      </w:r>
      <w:r>
        <w:t xml:space="preserve"> по   прочитанного и прослушанного материала путем овладения различными способами конспектирования 12.3.5.1 подбирать основной информации по   прочитанного и прослушанного материала путем овладения различными способами конспектирования 6. Творческая работа</w:t>
      </w:r>
      <w:r>
        <w:t xml:space="preserve"> 10.3.6.1 уметь использовать творческие инструменты на различные темы, представлять творческие работы (стихи, письма, рассказы, сочинения) 11.3.6.1 уметь использовать креативные инструменты на различные темы, представлять творческие работы (стихи, рассказы</w:t>
      </w:r>
      <w:r>
        <w:t>, мемуары) 12.3.6.1 уметь использовать креативные инструменты на различные темы, представлять творческие работы (стихи, рассказы, мемуары, сочинения) 7. Коррекция и редактирование текстов 10.3.7.1 разбивать письменную работу на абзацы и части. 11.3.7.1 раз</w:t>
      </w:r>
      <w:r>
        <w:t xml:space="preserve">бивать письменную работу на абзацы и части, правильно систематизировать мысли (информацию, идею), вносить логические и стилистические коррективы. 12.3.7.1 разбивать письменную работу на абзацы и части, правильно систематизировать мысли (информацию, идею), </w:t>
      </w:r>
      <w:r>
        <w:t>вносить логические и стилистические коррективы, редактировать. 4) соблюдение речевых норм: Обучающиеся должны: Подраздел 10 класс 11 класс 12 класс 1. Орфографическая норма 10.4.1.1 написать языковые единицы по контексту в соответствии с орфографической но</w:t>
      </w:r>
      <w:r>
        <w:t xml:space="preserve">рмой 11.4.1.1 написать языковые единицы по контексту в соответствии с орфографической нормой 12.4.1.1 написать языковые единицы по контексту в соответствии с орфографической нормой 2. Орфоэпическая  норма 10.4.2.1 использовать в соответствии к манере речи </w:t>
      </w:r>
      <w:r>
        <w:t xml:space="preserve">интонационные компоненты речевого потока: мелодия, интонация, тембр, темп, пауза. 11.4.2.1 использовать в соответствии  к манере речи интонационные компоненты речевого потока: мелодия, интонация, тембр, темп, пауза. 12.4.2.1 использовать в соответствии  к </w:t>
      </w:r>
      <w:r>
        <w:t>манере речи интонационные компоненты речевого потока: мелодия, интонация, тембр, темп, пауза. 3. Лексическая норма 10.4.3.1 уметь использовать слова выбирать, преобразовывать и пробовать в контексте определенной темы 11.4.3.1 использовать художественные ср</w:t>
      </w:r>
      <w:r>
        <w:t xml:space="preserve">едства языка в рамках определенной темы: </w:t>
      </w:r>
      <w:r>
        <w:lastRenderedPageBreak/>
        <w:t>иллюстрация, уточнение, доказательство. 12.4.3.1 использовать художественные средства языка в рамках определенной темы: иллюстрация, уточнение, доказательство, сортировка слов (образно-эстетическое) 4. Грамматическа</w:t>
      </w:r>
      <w:r>
        <w:t>я  норма 10.4.4.1 уметь сохранять словообразование и синтаксические нормы 11.4.4.1 написать текст с соблюдением норм 12.4.4.1 написать текст с соблюдением норм (структура текста, абзац, части текста, тема) 5. Пунктуационная  норма 10.4.5.1 уметь использова</w:t>
      </w:r>
      <w:r>
        <w:t>ть пунктуацию на уровне предложения и текста 11.4.5.1 уметь использовать пунктуацию на уровне текста и фрагментов текста 12.4.5.1 уметь использовать пунктуацию на уровне текста и фрагментов текста, различение знаков препинания по значению 27. Распределение</w:t>
      </w:r>
      <w:r>
        <w:t xml:space="preserve"> часов в четверти по разделам и внутри разделов варьируется по усмотрению учителя. 28. Настоящая учебная программа реализуется в соответствии с Долгосрочным планом по реализации Типовой учебной программы по учебному предмету «Казахский язык» для 10-11 (12)</w:t>
      </w:r>
      <w:r>
        <w:t xml:space="preserve"> классов специализированных музыкальных школ-интернатов и специализированных школ в сфере искусств (с казахским языком обучения).   Параграф 3. Долгосрочный план по реализации Типовой учебной программы по учебному предмету «Казахский язык» для 10-11 (12) к</w:t>
      </w:r>
      <w:r>
        <w:t>лассов специализированных музыкальных школ-интернатов и специализированных школ в сфере искусств (с казахским языком обучения) 1) 10 класс: Лексико-грамматический раздел Грамматический материал Типы речевой деятельности Цели обучения 1-2 четверть 1. Язык и</w:t>
      </w:r>
      <w:r>
        <w:t xml:space="preserve"> идея алаша. Культура речи Книжный язык. Речевой язык Слушание и говорение 10.1.1.1 прогнозировать по фрагментам текста; 10.1.4.1 проанализировать проблему, поднятую в тексте (общественно-политическую) определите основную идею и сравните ее с глобальными п</w:t>
      </w:r>
      <w:r>
        <w:t>роблемами. Чтение 10.2.2.1 распознавать научно-популярного стиля с помощью языковых средств (термины, лингвистическая риторика и другие элементы стиля); 10.2.7.1 знать  того, как получать и ссылаться на данные из СМИ, энциклопедических, научных и научных п</w:t>
      </w:r>
      <w:r>
        <w:t>убликаций Письмо 10.3.4.1 написать эссе, аргументирующего свою точку зрения по поднимаемой проблеме с использованием необходимых клише и лексических структур (эссе «согласие/несогласие»); 10.3.7.1 разбивать письменную работу на абзацы и части. Соблюдение р</w:t>
      </w:r>
      <w:r>
        <w:t>ечевых норм 10.4.1.1 написать языковые единицы по контексту в соответствии с орфографической нормой. 2. Мировые новости: искусство и культура. Культура речи Композиция слов и словарный запас. Знание языков в стилях речи и их использование   Слушание и гово</w:t>
      </w:r>
      <w:r>
        <w:t>рение 10.1.2.1 анализировать языковые термины и понятия для целевой аудитории в специализированных повествовательных текстах (лекции, интервью, дискуссии); 10.1.3.1 уметь соотносить информацию в прослушанном тексте с глобальными проблемами, определить подт</w:t>
      </w:r>
      <w:r>
        <w:t>екст. Чтение 10.2.3.1 анализировать жанровые особенности и знать структуру и оформлений публичных лекции, интервью, статьи, очерки; 10.2.6.1 уметь систематически использовать стратегии чтения для конкретной цели Письмо 10.3.5.1 писать выборочно (конспектир</w:t>
      </w:r>
      <w:r>
        <w:t>овать) на основе прочитанного и прослушанного материала; 10.3.4.1 написать эссе, аргументирующего свою точку зрения по поднимаемой проблеме с использованием необходимых клише и лексических структур (эссе «согласие/несогласие»). Соблюдение речевых норм 10.4</w:t>
      </w:r>
      <w:r>
        <w:t>.1.1 написать языковые единицы по контексту в соответствии с орфографической нормой. 3-4 четверть 3. Ценности современного общества: культура и цивилизация. Языковая система и норма Использование слова особенности и стиль. Особенности научного литературног</w:t>
      </w:r>
      <w:r>
        <w:t xml:space="preserve">о языка Слушание и говорение 10.1.2.1 анализировать языковые термины и понятия для целевой аудитории в специализированных повествовательных текстах (лекции, интервью, дискуссии); 10.1.5.1 составить и оценивать </w:t>
      </w:r>
      <w:r>
        <w:lastRenderedPageBreak/>
        <w:t>вопросы, с учетом взаимоотношений автора и чит</w:t>
      </w:r>
      <w:r>
        <w:t xml:space="preserve">ателя по проблеме, поднятой в тексте. Чтение 10.2.3.1 анализировать жанровые особенности и знать структуру и оформлений публичных лекции, интервью, статьи, очерки; 10.2.7.1 знать  того, как получать и ссылаться на данные из СМИ, энциклопедических, научных </w:t>
      </w:r>
      <w:r>
        <w:t>и научных публикаций. Письмо 10.3.2.1 написать статьи, интервью, инструкций по использованию лингвистических средств в соответствии с жанром и стилями научно-популярного стиля; 10.3.6.1 уметь использовать творческие инструменты на различные темы, представл</w:t>
      </w:r>
      <w:r>
        <w:t>ять творческие работы (стихи, письма, рассказы, сочинения). Соблюдение речевых норм 10.4.2.1 использовать в соответствии  к манере речи интонационные компоненты речевого потока: мелодия, интонация, тембр, темп, пауза. 4. Экономическая интеграция - тенденци</w:t>
      </w:r>
      <w:r>
        <w:t>я современного развития. Языковая система и норма Чистота речи. Особенности официальных языковых работ Слушание и говорение 10.1.2.1 анализировать языковые термины и понятия для целевой аудитории в специализированных повествовательных текстах (лекции, инте</w:t>
      </w:r>
      <w:r>
        <w:t>рвью, дискуссии); 10.1.6.1 говорить правильно соблюдая публичную речевую этику в коммуникативной ситуации Чтение 10.2.3.1 анализировать жанровые особенности и знать структуру и оформлений публичных лекции, интервью, статьи, очерки; 10.2.1.1 анализировать д</w:t>
      </w:r>
      <w:r>
        <w:t>анные в различных графических текстах (таблица, диаграмма), выявление основных тенденций Письмо 10.3.2.1 написать статьи, интервью, инструкций по использованию лингвистических средств в соответствии с жанром и стилями научно-популярного стиля; 10.3.3.1 сра</w:t>
      </w:r>
      <w:r>
        <w:t>внивать данные в различных графических текстах с сохранением структуры текста, писать ключевых моментов и тенденций; 10.3.7.1 разбивать письменную работу на абзацы и части. Соблюдение речевых норм 10.4.3.1 уметь использовать слова выбирать, преобразовывать</w:t>
      </w:r>
      <w:r>
        <w:t xml:space="preserve"> и пробовать в контексте определенной темы. 5. Образование. Наука. Инновации. Языковая система и норма Точность слова Слушание и говорение 10.1.3.1 уметь соотносить информацию в прослушанном тексте с глобальными проблемами, определить подтекст; 10.1.5.1 со</w:t>
      </w:r>
      <w:r>
        <w:t>ставить и оценивать вопросы, с учетом взаимоотношений автора и читателя по проблеме, поднятой в тексте. Чтение 10.2.3.1 анализировать жанровые особенности и знать структуру и оформление публичных лекций, интервью, статей, очерков; 10.2.6.1 уметь систематич</w:t>
      </w:r>
      <w:r>
        <w:t>ески использовать стратегии чтения для конкретной цели. Письмо 10.3.5.1 писать выборочно (конспектировать) на основе прочитанного и прослушанного материала; 10.3.6.1 уметь использовать творческие инструменты на различные темы, представлять творческие работ</w:t>
      </w:r>
      <w:r>
        <w:t>ы (стихи, письма, рассказы, сочинения). Соблюдение речевых норм 10.4.3.1 уметь использовать слова выбирать, преобразовывать и пробовать в контексте определенной темы. 2) 11-сынып: Лексико-грамматический раздел Грамматический материал Типы речевой деятельно</w:t>
      </w:r>
      <w:r>
        <w:t>сти Цели обучения 1-2 четверть 1. Современное общество: социальное неравенство. Языковая система и стиль Речь в социальных отношениях. публицистика Стилистические особенности литературного языка Слушание и говорение 11.1.1.1 прогнозировать содержание текст</w:t>
      </w:r>
      <w:r>
        <w:t>а, опираясь на собственные знания; 11.1.2.1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 Чтение 11.2.1.1 анализировать и с</w:t>
      </w:r>
      <w:r>
        <w:t>равнивать данные в различных графических текстах (таблица, диаграмма, чертеж), выявление основных тенденций; 11.2.4.1 анализировать сравнивая тексты разных стилей (научные, официальные документы, публицистическая, художественная литература, устная речь), т</w:t>
      </w:r>
      <w:r>
        <w:t xml:space="preserve">ема текста,  позиций автора, структуры, языковой специфики в зависимости от целевой аудитории. Письмо 11.3.3.1 сравнивать данные в различных графических текстах с сохранением структуры текста, писать </w:t>
      </w:r>
      <w:r>
        <w:lastRenderedPageBreak/>
        <w:t>ключевых моментов и тенденций, делать собственные выводы</w:t>
      </w:r>
      <w:r>
        <w:t xml:space="preserve">; 11.3.4.1 написать эссе, аргументирующего свою точку зрения по поднимаемой проблеме правильно используя необходимую информацию (дискуссионное эссе) Соблюдение речевых норм 11.4.4.1 написать текст с соблюдением норм 2. Архитектура. Особенности стиля Новые </w:t>
      </w:r>
      <w:r>
        <w:t>действующие слова. Имена научного и научно-фантастического стиля Слушание и говорение 11.1.4.1 проанализировать проблему, позицию автора поднятую в тексте (общественно-политическую), определить   основную идею; 11.1.6.1 уметь влиять на слушателей, в соотве</w:t>
      </w:r>
      <w:r>
        <w:t>тствии с коммуникативной ситуацией  говорить правильно с публичными выступлениями. Чтение 11.2.1.1 анализировать и сравнивать данные в различных графических текстах (таблица, диаграмма, чертеж), выявление основных тенденций; 11.2.4.1 анализировать сравнива</w:t>
      </w:r>
      <w:r>
        <w:t>я тексты разных стилей (научные, официальные документы, публицистическая, художественная литература, устная речь), тема текста,  позиций автора, структуры, языковой специфики в зависимости от целевой аудитории. Письмо 11.3.2.1 написать аннотации, тезисы, и</w:t>
      </w:r>
      <w:r>
        <w:t>нтервью, статьи по использованию лингвистических средств в соответствии с жанром и стилями чисто научного стиля; 11.3.3.1 сравнивать данные в различных графических текстах с сохранением структуры текста, писать ключевых моментов и тенденций, делать собстве</w:t>
      </w:r>
      <w:r>
        <w:t>нные выводы; 11.3.4.1 написать эссе, аргументирующего свою точку зрения по поднимаемой проблеме правильно используя необходимую информацию (дискуссионное эссе). Соблюдение речевых норм 11.4.4.1 написать текст с соблюдением норм 3. Политика и глобальные про</w:t>
      </w:r>
      <w:r>
        <w:t>блемы в современном мире. Пунктуация публицистика Стилистические особенности литературного языка. Использование знаков препинания, которые различают человека, различие и идею в цитате Слушание и говорение 11.1.1.1 прогнозировать содержание текста, опираясь</w:t>
      </w:r>
      <w:r>
        <w:t xml:space="preserve"> на собственные знания; 11.1.3.1 уметь соотносить информацию в прослушанном тексте с глобальными проблемами, сравнивать. Чтение 11.2.4.1 анализировать сравнивая тексты разных стилей (научные, официальные документы, публицистическая, художественная литерату</w:t>
      </w:r>
      <w:r>
        <w:t>ра, устная речь), тема текста,  позиций автора, структуры, языковой специфики в зависимости от целевой аудитории; 11.2.5.1 определить основные мысли в тексте,  обработка и пополнение предоставленных данных и комментариев. Письмо 11.3.2.1 написать аннотации</w:t>
      </w:r>
      <w:r>
        <w:t>, тезисы, интервью, статьи по использованию лингвистических средств в соответствии с жанром и стилями чисто научного стиля; 11.3.5.1 подбирать основной информации по прочитанного и прослушанного материала путем овладения различными способами конспектирован</w:t>
      </w:r>
      <w:r>
        <w:t>ия. Соблюдение речевых норм 11.4.5.1 уметь использовать пунктуацию на уровне текста и фрагментов текста 3-4 четверть 4. Культура речи и ораторское слово. Пунктуация Особенности языка художественной литературы. Использование знаков препинания, которые разли</w:t>
      </w:r>
      <w:r>
        <w:t>чают, идеализируют. Слушание и говорение 11.1.2.1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 11.1.6.1 уметь влиять на сл</w:t>
      </w:r>
      <w:r>
        <w:t>ушателей, в соответствии с коммуникативной ситуацией  говорить правильно с публичными выступлениями. Чтение 11.2.5.1 определить основные мысли в тексте, обработка и пополнение предоставленных данных и комментариев; 11.2.7.1 знать  того, как получать и ссыл</w:t>
      </w:r>
      <w:r>
        <w:t>аться на данные из СМИ,  цитировать, энциклопедических, научных и научных публикаций. Письмо 11.3.6.1 уметь использовать креативные инструменты на различные темы, представлять творческие работы (стихи, рассказы, мемуары); 11.3.7.1 разбивать письменную рабо</w:t>
      </w:r>
      <w:r>
        <w:t xml:space="preserve">ту на абзацы и части, правильно систематизировать мысли (информацию, идею), вносить логические и стилистические коррективы. Соблюдение речевых норм 11.4.5.1 уметь </w:t>
      </w:r>
      <w:r>
        <w:lastRenderedPageBreak/>
        <w:t>использовать пунктуацию на уровне текста и фрагментов текста 5 Имидж Казахстана. Прошлое и бу</w:t>
      </w:r>
      <w:r>
        <w:t>дущее Казахстана. Ораторское искусство Диспут. Лингвистические особенности научного стиля Слушание и говорение 11.1.1.1 прогнозировать содержание текста, опираясь на собственные знания; 11.1.5.1 составить и оценивать дискуссионные вопросы с учетом взаимоот</w:t>
      </w:r>
      <w:r>
        <w:t>ношений автора и читателя по проблеме, поднятой в тексте. Чтение 11.2.2.1 распознавать чистого научного стиля с помощью языковых средств (термины, понятия, условные знаки); 11.2.5.1 определить основные мысли в тексте, обработка и пополнение предоставленных</w:t>
      </w:r>
      <w:r>
        <w:t xml:space="preserve"> данных и комментариев; 11.2.7.1 знать  того, как получать и ссылаться на данные из СМИ,  цитировать, энциклопедических, научных и научных публикаций. Письмо 11.3.4.1 написать эссе, аргументирующего свою точку зрения по поднимаемой проблеме правильно испол</w:t>
      </w:r>
      <w:r>
        <w:t>ьзуя необходимую информацию (дискуссионное эссе); 11.3.7.1 разбивать письменную работу на абзацы и части, правильно систематизировать мысли (информацию, идею), вносить логические и стилистические коррективы. Соблюдение речевых норм 11.4.1.1 написать языков</w:t>
      </w:r>
      <w:r>
        <w:t>ые единицы по контексту в соответствии с орфографической нормой 6. Молодежная культура и проблемы. Ораторское искусство Ой көкпар (дебат). Языковые особенности журналистского стиля Слушание и говорение 11.1.2.1 анализировать термины и понятия для целевой а</w:t>
      </w:r>
      <w:r>
        <w:t>удитории, языковых обработок, фрагментов текста в специализированном нарративном повествовании (лекции, интервью, дискуссии, статьи); 11.1.3.1 уметь соотносить информацию в прослушанном тексте с глобальными проблемами, сравнивать. Чтение 11.2.3.1 анализиро</w:t>
      </w:r>
      <w:r>
        <w:t>вать жанровые особенности чисто научно-лекционные лекции, интервью, статьи, доклады, тезисы, аннотации; 11.2.4.1 анализировать сравнивая тексты разных стилей (научные, официальные документы, публицистическая, художественная литература, устная речь), тема т</w:t>
      </w:r>
      <w:r>
        <w:t>екста,  позиций автора, структуры, языковой специфики в зависимости от целевой аудитории. Письмо 11.3.5.1 подбирать основной информации по   прочитанного и прослушанного материала путем овладения различными способами конспектирования; 11.3.6.1 уметь исполь</w:t>
      </w:r>
      <w:r>
        <w:t>зовать креативные инструменты на различные темы, представлять творческие работы (стихи, рассказы, мемуары) Соблюдение речевых норм 11.4.1.1 написать языковые единицы по контексту в соответствии с орфографической нормой 7. Современное общество. Миграция. Ин</w:t>
      </w:r>
      <w:r>
        <w:t>теллектуальная миграция. Ораторское искусство Дискуссия. Языковые особенности официального стиля бумаги Слушание и говорение 11.1.2.1 анализировать термины и понятия для целевой аудитории, языковых обработок, фрагментов текста в специализированном нарратив</w:t>
      </w:r>
      <w:r>
        <w:t>ном повествовании (лекции, интервью, дискуссии, статьи); 11.1.6.1 уметь влиять на слушателей, в соответствии с коммуникативной ситуацией  говорить правильно с публичными выступлениями. Чтение 11.2.1.1 анализировать и сравнивать данные в различных графическ</w:t>
      </w:r>
      <w:r>
        <w:t>их текстах (таблица, диаграмма, чертеж), выявление основных тенденций; 11.2.2.1 распознавать чистого научного стиля с помощью языковых средств (термины, понятия, условные знаки). Письмо 11.3.2.1 написать аннотации, тезисы, интервью, статьи по использованию</w:t>
      </w:r>
      <w:r>
        <w:t xml:space="preserve"> лингвистических средств в соответствии с жанром и стилями чисто научного стиля; 11.3.3.1 сравнивать данные в различных графических текстах с сохранением структуры текста, писать ключевых моментов и тенденций, делать собственные выводы. Соблюдение речевых </w:t>
      </w:r>
      <w:r>
        <w:t>норм 11.4.2.1 использовать в соответствии  к манере речи интонационные компоненты речевого потока: мелодия, интонация, тембр, темп, пауза. 8. Изобретения, которые изменили мир. Ораторское искусство Обмен мнений. Языковые особенности журналистского стиля Сл</w:t>
      </w:r>
      <w:r>
        <w:t xml:space="preserve">ушание и говорение 11.1.2.1 анализировать термины и понятия для целевой аудитории, языковых обработок, фрагментов текста в </w:t>
      </w:r>
      <w:r>
        <w:lastRenderedPageBreak/>
        <w:t>специализированном нарративном повествовании (лекции, интервью, дискуссии, статьи); 11.1.3.1 уметь соотносить информацию в прослушанн</w:t>
      </w:r>
      <w:r>
        <w:t>ом тексте с глобальными проблемами, сравнивать. Чтение 11.2.3.1 анализировать жанровые особенности чисто научно-лекционные лекции, интервью, статьи, доклады, тезисы, аннотации; 11.2.4.1 анализировать сравнивая тексты разных стилей (научные, официальные док</w:t>
      </w:r>
      <w:r>
        <w:t>ументы, публицистическая, художественная литература, устная речь), тема текста,  позиций автора, структуры, языковой специфики в зависимости от целевой аудитории. Письмо 11.3.1.1 составить виды планов (сложных, опора-схема); 11.3.2.1 написать аннотации, те</w:t>
      </w:r>
      <w:r>
        <w:t>зисы, интервью, статьи по использованию лингвистических средств в соответствии с жанром и стилями чисто научного стиля Соблюдение речевых норм 11.4.3.1 использовать художественные средства языка в рамках определенной темы: иллюстрация, уточнение, доказател</w:t>
      </w:r>
      <w:r>
        <w:t>ьство. 3) 12-сынып: Лексико-грамматический раздел Грамматический материал Типы речевой деятельности Цели обучения 1-2 четверть 1. Мир, безопасность и глобальная экономика. Ораторское искусство Обсуждение. Лингвистические особенности художественной литерату</w:t>
      </w:r>
      <w:r>
        <w:t>ры Слушание и говорение 12.1.2.1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дискуссии, статьи, видео); 12.1.4.1 проанализировать проблему, п</w:t>
      </w:r>
      <w:r>
        <w:t>озицию автора поднятую в тексте (общественно-политическую, научную), определить   основную идею. Чтение 12.2.3.1 анализировать жанровые особенности и знать структуру и оформлений чисто научно-лекционные лекции, интервью, тезисы, аннотации, рецензи; 12.2.5.</w:t>
      </w:r>
      <w:r>
        <w:t>1 обработать и пополнять предоставленных данных и комментариев в тексте; 12.2.6.1 уметь систематически использовать стратегии чтения и устно разобрать для конкретной цели. Письмо 12.3.4.1 написать эссе, аргументирующего свою точку зрения по поднимаемой про</w:t>
      </w:r>
      <w:r>
        <w:t>блеме правильно используя необходимую информацию (дискуссионное эссе, аргументативное эссе); 12.3.5.1 подбирать основной информации по   прочитанного и прослушанного материала путем овладения различными способами конспектирования. Соблюдение речевых норм 1</w:t>
      </w:r>
      <w:r>
        <w:t>2.4.3.1 использовать художественные средства языка в рамках определенной темы: иллюстрация, уточнение, доказательство, сортировка слов (образно-эстетическое) 2. Сохранение исторических сокровищ нации. Ораторское искусство Беседа и круглый стол. Ясность мыс</w:t>
      </w:r>
      <w:r>
        <w:t>ли. Точность слов. Употребление слов в дискуссионной культуре Слушание и говорение 12.1.2.1 анализировать термины и понятия для целевой аудитории, языковых обработок, фрагментов текста в специализированном нарративном повествовании (лекции, интервью, диску</w:t>
      </w:r>
      <w:r>
        <w:t xml:space="preserve">ссии, статьи, видео); 12.1.6.1 уметь влиять на слушателей, в соответствии с коммуникативной ситуацией  говорить правильно красноречивая речь с публичными выступлениями Чтение 12.2.3.1 анализировать жанровые особенности и знать структуру и оформлений чисто </w:t>
      </w:r>
      <w:r>
        <w:t>научно-лекционные лекции, интервью, тезисы, аннотации, рецензи; 12.2.4.1 анализировать сравнивая тексты разных стилей (научные, официальные документы, публицистическая, художественная литература, устная речь), тема текста,  позиций автора, языковой специфи</w:t>
      </w:r>
      <w:r>
        <w:t>ки. Письмо 12.3.2.1 написать рецензию, аннотации, тезисы, интервью, статьи по использованию лингвистических средств в соответствии с жанром и стилями чисто научного стиля; 12.3.6.1 уметь использовать креативные инструменты на различные темы, представлять т</w:t>
      </w:r>
      <w:r>
        <w:t>ворческие работы (стихи, рассказы, мемуары, сочинения) Соблюдение речевых норм 12.4.4.1 написать текст с соблюдением норм (структура текста, абзац, части текста, тема) 3-4-четверть 3. Природа и Экология. Ораторское искусство Айтыс. Особенности критического</w:t>
      </w:r>
      <w:r>
        <w:t xml:space="preserve"> мышления Слушание и говорение 12.1.1.1 прогнозировать по фрагментам текста, определять соответствующую </w:t>
      </w:r>
      <w:r>
        <w:lastRenderedPageBreak/>
        <w:t>информацию; 12.1.5.1 составить и критически оценивать дискуссионные вопросы с учетом взаимоотношений автора и читателя по проблеме, поднятой в тексте. Ч</w:t>
      </w:r>
      <w:r>
        <w:t>тение 12.2.1.1 анализировать и сравнивать данные в различных графических текстах (таблица, диаграмма, чертеж, условная отметка), выявление основных тенденций; 12.2.6.1 уметь систематически использовать стратегии чтения и устно разобрать для конкретной цели</w:t>
      </w:r>
      <w:r>
        <w:t>. Письмо 12.3.3.1 сравнивать данные в различных графических текстах с сохранением структуры текста, писать ключевых моментов и тенденций, делать собственные, критериальные выводы; 12.3.6.1 уметь использовать креативные инструменты на различные темы, предст</w:t>
      </w:r>
      <w:r>
        <w:t>авлять творческие работы (стихи, рассказы, мемуары, сочинения) Соблюдение речевых норм 12.4.4.1 написать текст с соблюдением норм (структура текста, абзац, части текста, тема) 4. Театр и кино в новом мире. Ораторское искусство Особенность публичных выступл</w:t>
      </w:r>
      <w:r>
        <w:t xml:space="preserve">ений. Используйте знаки препинания, которые разделяют идею индивидуума, отличительный Слушание и говорение 12.1.2.1 анализировать термины и понятия для целевой аудитории, языковых обработок, фрагментов текста в специализированном нарративном повествовании </w:t>
      </w:r>
      <w:r>
        <w:t>(лекции, интервью, дискуссии, статьи, видео); 12.1.6.1 уметь влиять на слушателей, в соответствии с коммуникативной ситуацией  говорить правильно красноречивая речь с публичными выступлениями Чтение 12.2.3.1 анализировать жанровые особенности и знать струк</w:t>
      </w:r>
      <w:r>
        <w:t>туру и оформлений чисто научно-лекционные лекции, интервью, тезисы, аннотации, рецензи; 12.2.6.1 уметь систематически использовать стратегии чтения и устно разобрать для конкретной цели. Письмо 12.3.2.1 написать рецензию, аннотации, тезисы, интервью, стать</w:t>
      </w:r>
      <w:r>
        <w:t>и по использованию лингвистических средств в соответствии с жанром и стилями чисто научного стиля; 12.3.7.1 разбивать письменную работу на абзацы и части, правильно систематизировать мысли (информацию, идею), вносить логические и стилистические коррективы,</w:t>
      </w:r>
      <w:r>
        <w:t xml:space="preserve"> редактировать. Соблюдение речевых норм 12.4.5.1 уметь использовать пунктуацию на уровне текста и фрагментов текста, различение знаков препинания по значению 5. Рынок труда и спрос. Ораторское искусство Выражение речи Слушание и говорение 12.1.4.1 проанали</w:t>
      </w:r>
      <w:r>
        <w:t xml:space="preserve">зировать проблему, позицию автора поднятую в тексте (общественно-политическую, научную), определить   основную идею; 12.1.5.1 составить и критически оценивать дискуссионные вопросы с учетом взаимоотношений автора и читателя по проблеме, поднятой в тексте. </w:t>
      </w:r>
      <w:r>
        <w:t>Чтение 12.2.1.1 анализировать и сравнивать данные в различных графических текстах (таблица, диаграмма, чертеж, условная отметка), выявление основных тенденций; 12.2.7.1 знать  того, как получать и ссылаться на данные из СМИ,  цитировать, энциклопедических,</w:t>
      </w:r>
      <w:r>
        <w:t xml:space="preserve"> научных и научных публикаций. Письмо 12.3.1.1 составить виды планов (сложных, тезисных, опора-схема); 12.3.4.1 написать эссе, аргументирующего свою точку зрения по поднимаемой проблеме правильно используя необходимую информацию (дискуссионное эссе, аргуме</w:t>
      </w:r>
      <w:r>
        <w:t>нтативное эссе). Соблюдение речевых норм 12.4.5.1 уметь использовать пунктуацию на уровне текста и фрагментов текста, различение знаков препинания по значению »; приложение 28 изложить в новой редакции согласно приложению 10 к настоящему приказу; приложени</w:t>
      </w:r>
      <w:r>
        <w:t>е 81 изложить в новой редакции согласно приложению 11 к настоящему приказу; в Типовой учебной программе по учебному предмету «Казахский язык и литература» для 10-11 классов (естественно-математическое направление, общественно-гуманитарное направление) уров</w:t>
      </w:r>
      <w:r>
        <w:t>ня общего среднего образования (с неказахским языком обучения), утвержденной указанным приказом: заголовок изложить в следующей редакции: «Типовая учебная программа по учебному предмету «Казахский язык и литература» для 10-11 (12) классов (естественно-мате</w:t>
      </w:r>
      <w:r>
        <w:t xml:space="preserve">матическое направление, общественно-гуманитарное направление) уровня общего среднего образования (с неказахским языком </w:t>
      </w:r>
      <w:r>
        <w:lastRenderedPageBreak/>
        <w:t>обучения)»; дополнить Главой 4 следующего содержания: «Глава 4. Организация содержания учебного предмета «Казахский язык и литература» дл</w:t>
      </w:r>
      <w:r>
        <w:t>я специализированных музыкальных школ-интернатов и специализированных школ в сфере искусств   Параграф 1. Содержание учебного предмета «Казахский язык и литература»   34. Максимальный объем учебной нагрузки по учебному предмету «Казахский язык и литература</w:t>
      </w:r>
      <w:r>
        <w:t>» в классах с русским языком обучения составляет: 1) в 10 классе –2 часа в неделю, 68 часов учебном году; 2) в 11 классе – 1 час в неделю, 34 часа в учебном году; 3) в 12 классе – 1 час в неделю, 34 часа в учебном году. 35. С помощью целей обучения учителя</w:t>
      </w:r>
      <w:r>
        <w:t xml:space="preserve"> формируют четыре навыка речевой деятельности (аудирование, говорение, чтение, письмо), а также оценивают успеваемость учащихся и предоставляют информацию о следующем этапе обучения. 36. Содержание учебного предмета составляет 5 разделов: 1) аудирование; 2</w:t>
      </w:r>
      <w:r>
        <w:t>) говорение; 3) чтение; 4) письмо; 5) использование языковых единиц. 37. Раздел «Аудирование» состоит из следующих подразделов: 1) прогнозирование; 2) слушание с концентрацией внимания; 3) понимание смысла слов и словосочетаний; 4) прослушивание художестве</w:t>
      </w:r>
      <w:r>
        <w:t xml:space="preserve">нных произведений; 5) определение основной мысли; 6) отвечать по материалам слушания. 38. Раздел «Чтение» состоит из следующих подразделов: 1) определение информации в тексте; 2) определение стилевых особенностей; 3) чтение художественных произведений; 4) </w:t>
      </w:r>
      <w:r>
        <w:t>сравнительный анализ текстов; 5 получение информации из дополнительных источников; 6) выражение и оценка собственной точки зрения. 39. Раздел «Письмо» состоит из следующих подразделов: 1) составление текстов в разных стилях; 2) написание эссе; 3) творческа</w:t>
      </w:r>
      <w:r>
        <w:t>я письменная работа; 4) обобщение сведений; 5) составление компактного текста; 6) орфография и пунктуация. 40. Раздел «Говорение» состоит из следующих подразделов: 1) разнообразие словарного запаса; 2) стиль речи и речевой этикет; 3) соблюдение орфоэпическ</w:t>
      </w:r>
      <w:r>
        <w:t>их норм; 4) определение и обсуждение основных аспектов текста; 5) уверенный и свободный ответ; 6) развитие речи через использование визуального материала. 41. Раздел «Использование языковых единиц» состоит из следующих подразделов: 1) части речи; 2) предло</w:t>
      </w:r>
      <w:r>
        <w:t>жение. 42. Базовое содержание учебного предмета «Казахский язык и литература» для 10 класса: 1) аудирование: по материалам прослушанного текста обучающийся должен прогнозировать, определять и выписывать основную информацию прослушанного текста; понимать зн</w:t>
      </w:r>
      <w:r>
        <w:t>ачение слов, терминов, используемых в учебно-профессиональной, общественно-политической, социально-культурной сферах; слушать драматические, прозаические, поэтические произведения, определять и анализировать аргументы, обозначающие позицию автора, определя</w:t>
      </w:r>
      <w:r>
        <w:t xml:space="preserve">ть второстепенную мысль; слушать и сравнивать материалы, взятые из различных источников; на основе аргументов доказывать свою позицию. 2) говорение: на основе текстов научно-общественного и публицистического стиля обучающийся должен определять образование </w:t>
      </w:r>
      <w:r>
        <w:t>сложных слов; составлять монологи и диалоги, уместно используя формы речевого этикета и модулируя интонацию (звук, тембр); определять соответствие содержания текста его теме; понимать основную идею текста; свободно участвовать в дискуссии-монологе, дискусс</w:t>
      </w:r>
      <w:r>
        <w:t>ии-диалоге, дискуссии-полилоге; читать информацию в разных графических текстах (иллюстрация, фотография, схема, условное обозначение). 3) чтение: выявление основной и дополнительной информации в тексте, различение факта от точки зрения, определение связи с</w:t>
      </w:r>
      <w:r>
        <w:t xml:space="preserve"> идеей текста, знание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 провести сравнительный (жанр, структура, языковые средства, целевая ауд</w:t>
      </w:r>
      <w:r>
        <w:t xml:space="preserve">итория) анализ социально-общественной проблемы, поднимаемой в </w:t>
      </w:r>
      <w:r>
        <w:lastRenderedPageBreak/>
        <w:t>литературном произведении, и сопоставление персонажей с реальной жизнью, сравнительный анализ по текстам научно-публицистического и публицистического стилей (статья, эссе, тезис, интервью, пресс</w:t>
      </w:r>
      <w:r>
        <w:t>-лист), находить в энциклопедиях дополнительные материалы, связанные с темой текста, делать общие выводы, полностью определять документальную информацию в содержании текста, выражать свое отношение к основной мысли и оценивать ее; 4) письмо: написание стат</w:t>
      </w:r>
      <w:r>
        <w:t>ьи, пресс-листа, тезиса, интервью с использованием соответствующих жанровых и стилевых особенностей публицистического стиля, аргументированное написание эссе по поднимаемой проблеме с использованием необходимых клише и лексических структур (эссе «согласие/</w:t>
      </w:r>
      <w:r>
        <w:t>несогласие», дискуссионное эссе, аргументативное эссе), творческое письмо с использованием художественных средств и эффективно писать, составлять планы на текст по теме, обобщать основные и дополнительные сведения, необходимые для каждого подпункта, состав</w:t>
      </w:r>
      <w:r>
        <w:t>ление компактного текста с определением основных понятий в научно-популярных и художественных текстах, написание языковых единиц по контексту в соответствии с орфографической нормой, умение использовать знаки препинания на уровне предложения; 5) использова</w:t>
      </w:r>
      <w:r>
        <w:t>ние языковых средств: обучающийся должен знать части речи, притяжательные окончания (единственное и множественное число), многозначные имена, окончания множественного числа; знать, как образуются имена прилагательные, имена числительные, местоимения; при с</w:t>
      </w:r>
      <w:r>
        <w:t>оставлении текстов правильно использовать причастие; знать функцию служебных слов в предложениях, правильно использовать их при составлении текста; знать порядок слов в предложении; уметь составлять сложные предложения и сложные предложения смешанного типа</w:t>
      </w:r>
      <w:r>
        <w:t>. 43. Базовое содержание учебного предмета «Казахский язык и литература» для 11 класса:  1) аудирование: уметь делать прогнозы по фрагментам текста, определять соответствующую информацию, постукивать по основной и дополнительной информации в прослушанном т</w:t>
      </w:r>
      <w:r>
        <w:t>ексте и систематизировать информацию, понимать смысл слов и терминов в специальных текстах в рамках учебно-профессиональной, общественно-политической, социокультурной тематики и в специализированных узких кругах, слушать художественное произведение, знаком</w:t>
      </w:r>
      <w:r>
        <w:t>иться с другими произведениями искусства (кино,театр, музыка, танцы, искусство-скульптура, архитектура); 2) говорение: определение способа создания сложных слов и терминов в научных и профессиональных текстах, разумное использование при составлении устного</w:t>
      </w:r>
      <w:r>
        <w:t xml:space="preserve"> текста, использование в сочетании монолога и диалога, разумное использование форм словесного этикета и речевого этикета, установление отношений со слушателями; 3) чтение: выявление из текста детальной информации, фактов и точек зрения, притчи, обсуждение </w:t>
      </w:r>
      <w:r>
        <w:t>влияния информации на читателя и позиции автора, знание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 оценка социально-общественной про</w:t>
      </w:r>
      <w:r>
        <w:t>блемы, поднимаемой в литературном произведении и сравнение с образцами мировой литературы; 4) письмо: написание статьи, аннотации, пресс-листа, тезиса, обращения, аргументированное изложение своих мыслей по поднимаемой проблеме с использованием необходимой</w:t>
      </w:r>
      <w:r>
        <w:t xml:space="preserve"> информации, с разумным использованием языковых средств, соответствующих жанровым и стилевым особенностям научного стиля (эссе «согласование, несогласие», дискуссионное эссе, аргументативное эссе), использование художественных средств и приемов в творчески</w:t>
      </w:r>
      <w:r>
        <w:t xml:space="preserve">х письменных работах эффективно писать, составлять планы на текст по теме, обобщать основные и дополнительные сведения, необходимые для каждого подпункта; 5) использование языковых единиц: части речи, правильное устное и письменное </w:t>
      </w:r>
      <w:r>
        <w:lastRenderedPageBreak/>
        <w:t>употребление грамматичес</w:t>
      </w:r>
      <w:r>
        <w:t>ких омонимов при составлении научных и профессиональных текстов, использование синонимических рядов прилагательных слов в соответствии со стилевыми особенностями, использование семантических форм числительных в составлении текста в соответствии со стилевым</w:t>
      </w:r>
      <w:r>
        <w:t>и особенностями, использование семантических форм местоимений в соответствии со стилевыми особенностями. 44. Базовое содержание учебного предмета «Казахский язык и литература» для 12 класса: 1) аудирование: дать характеристику общности темы, определить осн</w:t>
      </w:r>
      <w:r>
        <w:t>овную мысль по тексту, проанализировав позицию автора и отношение к поднимаемой проблеме, способ воздействия на слушателя, прослушать и сравнить тексты из разных источников по поднимаемой проблеме, логически правильно, аргументированно и четко изложить сво</w:t>
      </w:r>
      <w:r>
        <w:t>ю мысль; 2) говорение: составные части интонации в речевом потоке: мелодия, мелодия, тембр, темп, использование паузы в манере речи, определение необходимой информации (данных, характеристик, количественных показателей, ссылок) из оригинальных текстов проф</w:t>
      </w:r>
      <w:r>
        <w:t>ессиональной направленности, анализ цели их применения, использовать языковых (вербальных) и невербальных элементов, занимающих важное место в публичных выступлениях, уверенное и беглость речи, сравнительный анализ данных в различных графических текстах (т</w:t>
      </w:r>
      <w:r>
        <w:t>аблица, диаграмма, схема, условное обозначение), выявление основных тенденций; 3) чтение: проведение сравнительного (структура, деятельность, целевая аудитория, влияние на читателя) анализа по текстам научного и публицистического стилей (статья, аннотация,</w:t>
      </w:r>
      <w:r>
        <w:t xml:space="preserve"> обращение, очерк, лекция, пресс-лист), критический анализ содержания текста на основе материалов из дополнительных научно-справочных источников, оценка текста по основной проблеме систематическая, доказательная доставка; 4) письмо: ознакомление со ссылкам</w:t>
      </w:r>
      <w:r>
        <w:t>и на источники (опорно-схематическая, ментальная карта, презентация), уточнение основных лексических единиц в текстах профессиональной и публицистической направленности, выявление информационно-значимых фрагментов текста, составление компактного текста, на</w:t>
      </w:r>
      <w:r>
        <w:t>писание языковых единиц по контексту в соответствии с орфографической нормой; умение использовать знаки препинания на уровне текста; 5) использование языковых единиц: части речи, определять из текстов предлоги, правильно использовать их при составлении уст</w:t>
      </w:r>
      <w:r>
        <w:t xml:space="preserve">ных и письменных текстов, правильно использовать смысловые формы наречий в соответствии со стилевыми особенностями, уместно использовать смысловые формы наречий в составлении текста в соответствии со стилевой функцией, знать функции предложений, отдельных </w:t>
      </w:r>
      <w:r>
        <w:t>слов, знать способы создания определяющих членов (вспомогательных, двойственных, обособленных), использовать в письменных работах разумное использование.   Параграф 2. Система целей обучения   45. Цели обучения в программе представлены кодировкой. В коде п</w:t>
      </w:r>
      <w:r>
        <w:t xml:space="preserve">ервое число обозначает класс, второе и третье числа - буквенное обозначение речевой деятельности (говорение и слушание, чтение, письмо, соблюдение речевых норм), подраздел программы, четвертое число показывает нумерацию учебной цели. Например, в кодировке </w:t>
      </w:r>
      <w:r>
        <w:t>10.2.1.4: «10» – класс, «2.1.» – речевая деятельность и подраздел, «4» – нумерация учебной цели. 46. Система целей обучения дана по разделу на каждый класс: Система учебных целей: 1) аудирование: Обучающиеся: Навыки 10 класс 11класс 12 класс 1. Прогнозиров</w:t>
      </w:r>
      <w:r>
        <w:t>ание 10.1.1.1 делать прогнозы по фрагментам текста 11.1.1.1 уметь прогнозировать по отрывкам текстов, извлекая необходимую информацию из текста 12.1.1.1  прогнозирование по фрагментам текста, умение анализировать соответствующую информацию 2. Слушать с кон</w:t>
      </w:r>
      <w:r>
        <w:t xml:space="preserve">центрацией внимания;  10.1.2.1 слушать текст, уметь записывать (конспектировать) основные идеи (информацию), опираясь на написанное, объяснять содержание 11.1.2.1 слушать текст, уметь записывать </w:t>
      </w:r>
      <w:r>
        <w:lastRenderedPageBreak/>
        <w:t>(конспектировать) основные идеи (информацию).  12.1.2.1 кратк</w:t>
      </w:r>
      <w:r>
        <w:t>ая запись (конспектирование) основных идей (информации) с прослушиванием текста и систематизация предоставленной информации 3. Понимание смысла слов и словосочетаний 10.1.3.1 понимать значение слов и терминов, используемых в учебно-профессиональной, общест</w:t>
      </w:r>
      <w:r>
        <w:t>венно-политической, социально-культурной сферах 11.1.3.1 понимать значение слов и терминов, используемых в учебно-профессиональной, общественно-политической, социально-культурной сферах 12.1.3.1 в рамках учебно-профессиональной, общественно-политической, с</w:t>
      </w:r>
      <w:r>
        <w:t>оциально-культурной тематики и в специализированных узких текстах понимать значения слов и терминов 4.Прослушивть художественных произведений;  10.1.4.1 прослушивать драматического, прозаического, поэтического произведения, выявление общечеловеческой пробл</w:t>
      </w:r>
      <w:r>
        <w:t>емы, поднимаемой в произведении 11.1.4.1 прослушивать художественные произведения сопоставить с другими произведениями искусства (кино, театр, музыка, танец, искусство-скульптура, архитектура). 12.1.4.1 составить описания общности темы прослушив художестве</w:t>
      </w:r>
      <w:r>
        <w:t>нные произведения и сопоставить с другими произведениями искусства (кино, театр, музыка, танец, искусство-скульптура, архитектура). 5. Определение основной мысли 10.1.5.1 уметь анализировать аргументы, на которых основывается мнение автора (основная мысль)</w:t>
      </w:r>
      <w:r>
        <w:t>, определять второстепенную мысль произведения 11.1.5.1 определить основную мысль по тексту, проанализировав позицию автора и отношение к поднимаемой проблеме, способ воздействия на слушателя 12.1.5.1 определить основную мысль по тексту, проанализировав по</w:t>
      </w:r>
      <w:r>
        <w:t>зицию автора и отношение к поднимаемой проблеме, способ воздействия на слушателя. 6.Отвечать на вопросы по прослушанному тексту 10.1.6.1 слушать и сравнивать тексты из разных источников по поднимаемой проблеме, аргументировать свою точку зрения на основе а</w:t>
      </w:r>
      <w:r>
        <w:t>ргументов 11.1.6.1 слушать и сравнивать тексты из разных источников по поднимаемой проблеме и анализировать 12.1.6.1 прослушать и сравнить тексты из разных источников, логически правильное, аргументированное и ясное изложение своей мысли по поднимаемой про</w:t>
      </w:r>
      <w:r>
        <w:t>блеме 2) говорение: Обучающиеся должны: Навыки 10 класс 11 класс  12 класс 1. Разнообразие словарного запаса; 10.2.1.1 определить способы образования сложных слов из текстов научно-популярного и публицистического стилей 11.2.1.1 определить способы образова</w:t>
      </w:r>
      <w:r>
        <w:t>ния сложных слов и терминов в научных и профессиональных текстах 12.2.1.1 определение способа создания сложных слов и терминов в научных и профессиональных текстах, целесообразность создания устного текста 2. Стиль речи и речевой этикет; 10.2.2.1 составлят</w:t>
      </w:r>
      <w:r>
        <w:t>ь монологи и диалоги, опираясь на научно-популярные и публицистические тексты 11.2.2.1 координировать диалог с монологом, опираясь на научные и профессиональные тексты 12.2.2.1 сочетать диалог с монологом, основываясь на научных и профессиональных текстах,</w:t>
      </w:r>
      <w:r>
        <w:t xml:space="preserve"> правильно применять формы этики речи и речи, общаться со слушателями 3. Соблюдение орфоэпических норм 10.2.3.1 использовать составные элементы интонации: мелодика, ритм, тембр, темп, интенсивность, уметь использовать их в устной речи. 11.2.3.1 знать соста</w:t>
      </w:r>
      <w:r>
        <w:t>вные элементы интонации: мелодика, ритм, тембр, темп, интенсивность, уметь использовать их в устной речи 12.2.3.1 составляющие интонации в речевом потоке: мелодия,  тембр, темп, задержка, правильная речь в соответствии с стилем речи 4. Определение и обсужд</w:t>
      </w:r>
      <w:r>
        <w:t>ение основных аспектов текста 10.2.4.1 определить порядок расположения разделов, абзацев в тексте, соотнесение информации с темой и давать пояснения по тексту 11.2.4.1 определить необходимой информации (данных, характеристик, количественных показателей, сс</w:t>
      </w:r>
      <w:r>
        <w:t xml:space="preserve">ылок) из оригинальных текстов профессиональной направленности и анализировать цели их применения 12.2.4.1 определение необходимой информации (данные, характеристики, </w:t>
      </w:r>
      <w:r>
        <w:lastRenderedPageBreak/>
        <w:t>количественные показатели, ссылки) из оригинальных текстов профессиональной направленности</w:t>
      </w:r>
      <w:r>
        <w:t xml:space="preserve">, анализ цели их применения 5. Уверенный и свободный диалог 10.2.5.1 уверенно и бегло говорить в видах дискуссии «дискуссия-монолог», «дискуссия-диалог», «дискуссия-полилог»; 11.2.5.1 говорить публично уверенно и свободно используя языковые (вербальные) и </w:t>
      </w:r>
      <w:r>
        <w:t>невербальные элементы 12.2.5.1 говорить уверенно и свободно, используя языковые (вербальные) и невербальные элементы, занимающие важное место в публичных выступлениях 6. Развитие речи через использование визуального материала 10.2.6.1 сравнить информации в</w:t>
      </w:r>
      <w:r>
        <w:t xml:space="preserve"> различных графических текстах (иллюстрация, фотография, рисунок, условный знак), объяснить основную идею 11.2.6.1 сопоставить анализ данных в различных графических текстах (таблица, диаграмма, схема, условное обозначение), определение основных тенденций 1</w:t>
      </w:r>
      <w:r>
        <w:t>2.2.6.1 анализ данных в различных графических текстах (таблица, диаграмма, схема, условный знак), определение основных тенденций 3) чтение: Обучающиеся должны: Навыки 10 класс 11класс 12 класс 1. Определение информации в тексте 10.3.1.1 различать факт и то</w:t>
      </w:r>
      <w:r>
        <w:t>чку зрения, определяя основную и дополнительную информацию 11.3.1.1 определить детальной информации из текста, факта и точки зрения 12.3.1.1 анализ данных в различных графических текстах (таблица, диаграмма, схема, условный знак), определение основных тенд</w:t>
      </w:r>
      <w:r>
        <w:t>енций 2. Определение стилистических особенностей речи 10.3.2.1 знать структуры и оформления текстов научно-популярного и публицистического стилей (статья, эссе, тезис, интервью, пресс-лист) 11.3.2.1 знать структуры и оформления текстов научного и публицист</w:t>
      </w:r>
      <w:r>
        <w:t>ического стилей (статья, аннотация, обращение, очерк, лекция, пресс-лист)  12.3.2.1 знание структуры и оформления текстов научного и публицистического стиля (статьи, аннотации, обращения, очерки, лекции, пресс-листа), анализ жанровых и языковых особенносте</w:t>
      </w:r>
      <w:r>
        <w:t xml:space="preserve">й 3.Чтение художественных произведений 10.3.3.1 сопоставление персонажей с реальной жизнью 11.3.3.1 оценить социально-общественной проблемы, поднимаемой в литературном произведении 12.3.3.1 оценивать социально-общественные вопросы, поднятые в литературном </w:t>
      </w:r>
      <w:r>
        <w:t>произведении, и сравнивать с образцами мировой литературы 4. Сравнительный анализ текстов 10.3.4.1 проводить   сравнительный (жанр, структура, языковые средства, целевая аудитория) анализ по текстам научно-популярного и публицистического стилей (статья, эс</w:t>
      </w:r>
      <w:r>
        <w:t>се, тезис, интервью, пресс-лист) 11.3.4.1 проводить сравнительный (структура, деятельность, целевая аудитория, влияние на читателя) анализ по текстам научно-публицистического стиля (статья, аннотация, очерк, обращение, лекция, пресс-лист) 12.3.4.1 сравните</w:t>
      </w:r>
      <w:r>
        <w:t xml:space="preserve">льный анализ (структура, деятельность, целевая аудитория, влияние на читателя) по текстам научного и публицистического стиля (статья, аннотация, очерк, обращение, лекция, пресс-лист) 5. Получение информации из дополнительных источников 10.3.5.1 находить в </w:t>
      </w:r>
      <w:r>
        <w:t>энциклопедиях дополнительные материалы, связанные с темой текста, делать общие выводы 11.3.5.1 дать критический анализ по содержанию текста на основе материалов из дополнительных научно-справочных источников 12.3.5.1 дать критический анализ содержания текс</w:t>
      </w:r>
      <w:r>
        <w:t>та на основе материалов из источников дополнительной научно-справочной информации 6.Выражение и оценка собственной точки зрения. 10.3.6.1 определить документальную информацию в содержании текста, высказать свою точку зрения на основную мысль 11.3.6.1 опред</w:t>
      </w:r>
      <w:r>
        <w:t>елить основную мысль в тексте, дать оценку поднимаемой проблеме, систематически, аргументированно донести свою точку зрения 11.3.6.1 выявление основной мысли в тексте, оценка поднятого вопроса, систематическая, мотивированная доведение своего мнения 4) пис</w:t>
      </w:r>
      <w:r>
        <w:t xml:space="preserve">ьмо: Обучающиеся должны: Навыки 10 класс 11 класс  12 класс   1. Составление текстов в разных стилях; 10.4.1.1 написать небольшую статью, пресс-листа, тезиса, интервью с </w:t>
      </w:r>
      <w:r>
        <w:lastRenderedPageBreak/>
        <w:t>использованием языковых средств, соответствующих жанровым и стилевым особенностям публ</w:t>
      </w:r>
      <w:r>
        <w:t>ицистического и научного стиля 11.4.1.1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 12.4.1.1 написать в соответс</w:t>
      </w:r>
      <w:r>
        <w:t>твии с жанровыми и стилевыми особенностями научного и публицистического стиля, с рациональным использованием языковых инструментов, мини-статьи, пресс-листа, аннотации, обращения   2. Написание эссе 10.4.2.1 написать эссе, аргументирующего свою точку зрени</w:t>
      </w:r>
      <w:r>
        <w:t>я по поднимаемой проблеме с использованием необходимых клише и лексических структур 11.4.2.1 написать эссе с обоснованным использованием необходимой информации и аргументацией своей мысли по поднятому вопросу 12.4.2.1 написать эссе (эссе «согласие, несогла</w:t>
      </w:r>
      <w:r>
        <w:t>сие», дискурсивное эссе, аргументативное эссе) с разумным использованием необходимой информации, научных резюме, мотивируя свою игру по поднятому вопросу   3. Творческая письменная работа 10.4.3.1 написать в творческих письменных работах с применением худо</w:t>
      </w:r>
      <w:r>
        <w:t xml:space="preserve">жественных инструментов 11.4.3.1 написание с эффективным в творческих письменных работах с применением художественных инструментов 12.4.3.1 эффективно использовать художественные приемы и выразительные приемы в творческих письменных работах   4. Обобщение </w:t>
      </w:r>
      <w:r>
        <w:t>сведений 10.4.4.1 составить план текста по теме и обобщить основные и дополнительные сведения, необходимые для каждого подпункта (опора-схема, ментальная карта, презентация) 11.4.4.1 составить план на текст по теме, обобщение основных и дополнительных свед</w:t>
      </w:r>
      <w:r>
        <w:t>ений, необходимых для каждого подпункта, ознакомление со ссылкой на источники (опора-схема, ментальная карта, презентация)  12.4.4.1 составлять план текста по теме, обобщать основные и дополнительные сведения, необходимые для каждого подпункта, знакомить с</w:t>
      </w:r>
      <w:r>
        <w:t>о ссылкой на источники (опорно-схема, ментальная карта, презентация)   5.Составление лаконичного текста (компрессия) 10.4.5.1 составить компактный текст   (компрессии) с определением основных понятий из текстов научно-популярного и публицистического стилей</w:t>
      </w:r>
      <w:r>
        <w:t xml:space="preserve"> 11.4.5.1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   12.4.5.1 составление не большого текста (компрессии) с уточнен</w:t>
      </w:r>
      <w:r>
        <w:t>ием главных лексических единиц из текстов научного и публицистического стилей, определением информационно-важных фрагментов текста   6.Орфография и пунктуация 10.4.6.1 уметь писать языковые единицы по контексту в соответствии с орфографической нормой, испо</w:t>
      </w:r>
      <w:r>
        <w:t>льзовать знаки препинания на уровне предложения 11.4.6.1 уметь писать языковые единицы по контексту в соответствии с орфографической нормой, использовать знаки препинания на уровне текста   12.4.6.1 писать языковые единицы по смыслу в соответствии с орфогр</w:t>
      </w:r>
      <w:r>
        <w:t>афической нормой, применять знаки препинания на уровне текста   5) использование языковых единиц: Обучающиеся должны: Навыки 10 класс 11 класс  12 класс 1. Части речи 10.5.1.1 правильно распознавать и употреблять притяжательные окончания (единственного и м</w:t>
      </w:r>
      <w:r>
        <w:t>ножественного числа) и окончания множественного числа 11.5.1.1 правильно употреблять в устной и письменной речи, различать грамматические омонимы при составлении научных и профессиональных текстов  12.5.1.1 различать грамматические омонимы в составлении на</w:t>
      </w:r>
      <w:r>
        <w:t>учных и профессиональных текстов, правильно использовать в устных и письменных работах 10.5.1.2 знание способов составления прилагательного, целесообразное использование при составлении текста 11.5.1.2 применение синонимических рядов прилагательных в соотв</w:t>
      </w:r>
      <w:r>
        <w:t xml:space="preserve">етствии с стилистическими особенностями 12.5.1.2 устное и письменное применение имен прилагательных к их </w:t>
      </w:r>
      <w:r>
        <w:lastRenderedPageBreak/>
        <w:t>грамматическим особенностям 10.5.1.3 знание способов составления числительных, целесообразное использование при составлении текста 11.5.1.3 использован</w:t>
      </w:r>
      <w:r>
        <w:t>ие смысловых форм числительных в составлении текстов в соответствии с стилистическими особенностями 12.5.1.3 устное и письменное применение имен числительных в составлении текста в соответствии с грамматическими особенностями 10.5.1.4 знание способов созда</w:t>
      </w:r>
      <w:r>
        <w:t>ния местоимений, целесообразное использование при составлении текста 11.5.1.4 использование смысловых форм местоимений в текстообразовании в соответствии с стилистическими особенностями 12.5.1.4 устное и письменное применение смысловых типов местоимений пр</w:t>
      </w:r>
      <w:r>
        <w:t>и составлении текста в соответствии со стилевыми особенностями 10.5.1.5 использование мест в соответствии с стилистической функцией местоимений при составлении текста 11.5.1.5 определить в тексте причастные обороты предложения, правильно использовать их пр</w:t>
      </w:r>
      <w:r>
        <w:t>и составлении устных и письменных текстов 12.5.1.5 определить из текстов оперативные предложения с деепричастиями и использовать их для формирования устных и письменных текстов 10.5.1.6 знание способов создания и функции наречий, целесообразное использован</w:t>
      </w:r>
      <w:r>
        <w:t>ие при составлении текста 11.5.1.6 применение смысловых форм наречия при составлении текста в соответствии с стилистическими особенностями 12.5.1.6 устное и письменное использование наречии  в соответствии со стилевыми особенностями содержания смысловых фо</w:t>
      </w:r>
      <w:r>
        <w:t>рм в составлении текста 10.5.1.7 знание  функции союзов в предложении, правильное использование при составлении текста 11.5.1.7 применение смысловых форм союзов при составлении текста в соответствии с стилистической функцией 12.5.1.7 – при составлении текс</w:t>
      </w:r>
      <w:r>
        <w:t>та использовать смысловые формы союзов в соответствии со стилевой деятельностью 2. Предложение 10.5.2.1 правильное использование способов и форм обособленных слов в текстообразовании 11.5.2.1 знание функции обособленных слов, правильное использование в пис</w:t>
      </w:r>
      <w:r>
        <w:t>ьменных работах 12.5.2.1– знать деятельности вводных слов, правильное применение их в письменных работах 10.5.2.2 знание способов составления (смешанного) сложного предложения, правильное использование в письменных работах 11.5.2.2 знание способов составле</w:t>
      </w:r>
      <w:r>
        <w:t>ния определяющих членов (вспомогательных, парных, обособленных), целесообразность использования в письменных работах 12.5.2.2 знать пути образования уточняющих членов (сложных, составных, простых), правильно использовать в письменных работах 47. Распределе</w:t>
      </w:r>
      <w:r>
        <w:t>ние часов по отделам за четверть и внутри отделов варьируется по усмотрению учителя. 48. Настоящая учебная программа реализуется в соответствии с Долгосрочным планом по реализации Типовой учебной программы по учебному предмету «Казахский язык и литература»</w:t>
      </w:r>
      <w:r>
        <w:t xml:space="preserve"> для 10-10 (12) классов специализированных музыкальных школ-интернатов и специализированных школ в сфере искусств (с неказахским языком обучения).   Параграф 3. Долгосрочный план по реализации Типовой учебной программы по учебному предмету «Казахский язык </w:t>
      </w:r>
      <w:r>
        <w:t>и литература» для 10-11 (12) классов специализированных музыкальных школ-интернатов и специализированных школ в сфере искусств (с неказахским языком обучения)   1) 10 класс Темы Художественные произведения Коммуникативные навыки Цели обучения 1-четверть Ры</w:t>
      </w:r>
      <w:r>
        <w:t>нок труда и спрос Балгабек Кыдырбекулы «Теміржолшы» Аудирование 10.1.1.1 делать прогнозы по фрагментам текста; 10.1.3.1 понимать значение слов и терминов, используемых в учебно-профессиональной, общественно-политической, социально-культурной сферах. Говоре</w:t>
      </w:r>
      <w:r>
        <w:t xml:space="preserve">ние 10.2.2.1 составлять монологи и диалоги, опираясь на научно-популярные и публицистические тексты; 10.2.3.1 использовать составные элементы интонации: мелодика, ритм, тембр, темп, интенсивность, уметь использовать их в устной речи. Чтение 10.3.2.1 знать </w:t>
      </w:r>
      <w:r>
        <w:t xml:space="preserve">структуры и оформления текстов </w:t>
      </w:r>
      <w:r>
        <w:lastRenderedPageBreak/>
        <w:t>научно-популярного и публицистического стилей (статья, эссе, тезис, интервью, пресс-лист); 10.3.3.1 сопоставление персонажей с реальной жизнью. Письмо 10.4.1.1 написать небольшую статью, пресс-листа, тезиса, интервью с исполь</w:t>
      </w:r>
      <w:r>
        <w:t>зованием языковых средств, соответствующих жанровым и стилевым особенностям публицистического и научного стиля; 10.4.6.1 уметь писать языковые единицы по контексту в соответствии с орфографической нормой, использовать знаки препинания на уровне предложения</w:t>
      </w:r>
      <w:r>
        <w:t>. Использование языковых единиц 10.5.1.1 уметь различать окончания множественного числа местоимений и правильно использовать (склонение) при устной и письменной речи. Продукция отечественной промышленности Г. Мустафин отрывок из романа «Қарағанды» Аудирова</w:t>
      </w:r>
      <w:r>
        <w:t>ние 10.1.4.1 прослушивать драматического, прозаического, поэтического произведения, выявление общечеловеческой проблемы, поднимаемой в произведении; 10.1.6.1 слушать и сравнивать тексты из разных источников по поднимаемой проблеме, аргументировать свою точ</w:t>
      </w:r>
      <w:r>
        <w:t>ку зрения на основе аргументов. Говорение 10.2.1.1 определить способы образования сложных слов из текстов научно-популярного и публицистического стилей; 10.2.6.1 сравнивать   информации в различных графических текстах (иллюстрация, фотография, рисунок, усл</w:t>
      </w:r>
      <w:r>
        <w:t>овный знак), объяснение основной идеи Чтение 10.3.2.1 знать структуры и оформления текстов научно-популярного и публицистического стилей (статья, эссе, тезис, интервью, пресс-лист); 10.3.1.1 различать факт и точку зрения, определяя основную и дополнительну</w:t>
      </w:r>
      <w:r>
        <w:t>ю информацию, уточнять их связь с идеей текста.  Письмо 10.4.1.1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 10.4.4.1 состав</w:t>
      </w:r>
      <w:r>
        <w:t>ить план текста по теме и обобщить основные и дополнительные сведения, необходимые для каждого подпункта (опора-схема, ментальная карта, презентация). Использование языковых единиц 10.5.1.1 уметь различать окончания множественного числа местоимений и прави</w:t>
      </w:r>
      <w:r>
        <w:t>льно использовать (склонение) при устной и письменной речи Современный облик казахского кино и театра Дулат Исабеков драма «Әпке» Аудирование 10.1.4.1 прослушивать драматического, прозаического, поэтического произведения, выявление общечеловеческой проблем</w:t>
      </w:r>
      <w:r>
        <w:t>ы, поднимаемой в произведении. 10.1.5.1 уметь анализировать аргументы, на которых основывается мнение автора (основная мысль), определять второстепенную мысль произведения Говорение 10.2.2.1 составить монологи и диалоги, опираясь на научно-популярные и пуб</w:t>
      </w:r>
      <w:r>
        <w:t>лицистические тексты, правильно используя формы речевого этикета и манеры этикета, оказывая влияние на слушателя; 10.2.3.1 использовать составные элементы интонации: мелодика, ритм, тембр, темп, интенсивность, уметь использовать их в устной речи. Чтение 10</w:t>
      </w:r>
      <w:r>
        <w:t>.3.4.1 проводить сравнительный (жанр, структура, языковые средства, целевая аудитория) анализ по текстам научно-популярного и публицистического стилей (статья, эссе, тезис, интервью, пресс-лист); 10.3.3.1 сопоставление персонажей с реальной жизнью Письмо 1</w:t>
      </w:r>
      <w:r>
        <w:t xml:space="preserve">0.4.2.1 написать эссе, аргументирующего свою точку зрения по поднимаемой проблеме с использованием необходимых клише и лексических структур; 10.4.3.1 написать в творческих письменных работах с применением художественных инструментов Использование языковых </w:t>
      </w:r>
      <w:r>
        <w:t>единиц 10.5.1.2 знать способы образования имен прилагательных, уметь правильно использовать их при составлении текстов 2 четверть Национальная экологическая культура Қадыр Мырзалиев стихотворение «Аралым» Аудирование 10.1.2.1 слушать текст, уметь записыват</w:t>
      </w:r>
      <w:r>
        <w:t xml:space="preserve">ь (конспектировать) основные идеи ( информацию), опираясь на написанное, объяснять содержание;    10.1.4.1 прослушивать драматического, прозаического, поэтического произведения, выявление общечеловеческой проблемы, поднимаемой в произведении. </w:t>
      </w:r>
      <w:r>
        <w:lastRenderedPageBreak/>
        <w:t>Говорение 10.</w:t>
      </w:r>
      <w:r>
        <w:t>2.2.1 составлять монологи и диалоги, опираясь на научно-популярные и публицистические тексты, правильно используя формы речевого этикета и манеры этикета, оказывая влияние на слушателя; 10.2.5.1 говорить уверенно и бегло в видах дискуссии: «дискуссия-монол</w:t>
      </w:r>
      <w:r>
        <w:t>ог», «дискуссия-диалог», «дискуссия-полилог».  Чтение 10.3.2.1 знать структуры и оформления текстов научно-популярного и публицистического стилей (статья, эссе, тезис, интервью, пресс-лист); 10.3.5.1 находить в энциклопедиях дополнительные материалы, связа</w:t>
      </w:r>
      <w:r>
        <w:t>нные с темой текста, делать общие выводы Письмо 10.4.1.1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 10.4.6.1- писать языко</w:t>
      </w:r>
      <w:r>
        <w:t>вые единицы по контексту в соответствии с орфографической нормой, использовать знаки препинания на уровне предложения. Использование языковых единиц 10.5.1.3 знать способы образования имен числительных, уметь правильно использовать их при составлении текст</w:t>
      </w:r>
      <w:r>
        <w:t>ов Океан - место обитания Абдижамил Нурпеисов «Қан мен тер» Аудирование 10.1.2.1 – слушать текст, уметь записывать (конспектировать) основные идеи (информацию), опираясь на написанное, объяснять содержание; 10.1.3.1 - понимать значение слов и терминов, исп</w:t>
      </w:r>
      <w:r>
        <w:t>ользуемых в учебно-профессиональной, общественно-политической, социально-культурной сферах. Говорение 10.2.1.1 – определить способы образования сложных слов из текстов научно-популярного и публицистического стилей, целесообразное использование при составле</w:t>
      </w:r>
      <w:r>
        <w:t xml:space="preserve">нии устного текста; 10.2.6.1 – сравнивать информации в различных графических текстах (иллюстрация, фотография, рисунок, условный знак), объяснение основной идеи. Чтение 10.3.2.1 - знать структуры и оформления текстов научно-популярного и публицистического </w:t>
      </w:r>
      <w:r>
        <w:t>стилей (статья, эссе, тезис, интервью, пресс-лист), анализ жанровых и языковых особенностей; 10.3.3.1 анализировать социально-общественной проблемы, поднимаемой в литературном произведении, и сопоставление персонажей с реальной жизнью. Письмо 10.4.1.1- нап</w:t>
      </w:r>
      <w:r>
        <w:t>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    10.4.2.1 - написать эссе, аргументирующего свою точку зрения по поднимаемой про</w:t>
      </w:r>
      <w:r>
        <w:t>блеме с использованием необходимых клише и лексических структур (эссе «согласие /несогласие», дискуссионное эссе, аргументативное эссе). Использование языковых единиц 10.5.1.4 знать способы образования местоимений, уметь правильно использовать их при соста</w:t>
      </w:r>
      <w:r>
        <w:t>влении текстов 3 четверть Торговля и помощь: двусторонняя торговля Ыбырай Алтынсарин «Дүние қалай етсең табылады?» Аудирование 10.1.3.1 - понимать значение слов и терминов, используемых в учебно-профессиональной, общественно-политической, социально-культур</w:t>
      </w:r>
      <w:r>
        <w:t xml:space="preserve">ной сферах; 10.1.6.1 - слушать и сравнивать тексты из разных источников по поднимаемой проблеме, аргументировать свою точку зрения на основе аргументов. Говорение 10.2.4.1– определять порядок расположения разделов, абзацев в тексте, соотнесение информации </w:t>
      </w:r>
      <w:r>
        <w:t xml:space="preserve">с темой и давать пояснения по тексту; 10.2.6.1 – сравнивать информации в различных графических текстах (иллюстрация, фотография, рисунок, условный знак), объяснение основной идеи. Чтение 10.3.2.1 - знать структуры и оформления текстов научно-популярного и </w:t>
      </w:r>
      <w:r>
        <w:t>публицистического стилей (статья, эссе, тезис, интервью, пресс-лист), анализ жанровых и языковых особенностей; 10.3.6.1 – определить документальную информацию в содержании текста, высказать свою точку зрения на основную мысль Письмо 10.4.2.1 - написать эсс</w:t>
      </w:r>
      <w:r>
        <w:t xml:space="preserve">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 10.4.5.1 – составить компактный текст  </w:t>
      </w:r>
      <w:r>
        <w:lastRenderedPageBreak/>
        <w:t>(компрессии) с определен</w:t>
      </w:r>
      <w:r>
        <w:t>ием основных понятий из текстов научно-популярного и публицистического стилей. Использование языковых единиц 10.5.1.6 знать способы образования наречий, уметь правильно использовать их при составлении текстов Гендерный вид в средствах массовой информации Р</w:t>
      </w:r>
      <w:r>
        <w:t>ассказ «Диктор» из книги Жанболат Ауыпбаева «Ашылмаған аралдар» Аудирование 10.1.1.1 - делать прогнозы по фрагментам текста, продолжать тему, опираясь на собственные знания; 10.1.5.1 - уметь анализировать аргументы, на которых основывается мнение автора (о</w:t>
      </w:r>
      <w:r>
        <w:t>сновная мысль), определять второстепенную мысль произведения. Говорение 10.2.2.1 – опираться на научно-популярные и публицистические тексты, составлять монологи и диалоги, правильно использовать формы речевого этикета и манеры этикета, оказывать влияние на</w:t>
      </w:r>
      <w:r>
        <w:t xml:space="preserve"> слушателя;    10.2.3.1 использовать составные элементы интонации: мелодика, ритм, тембр, темп, интенсивность, уметь использовать их в устной речи. Чтение 10.3.1.1 – различать факт и точку зрения, определяя основную и дополнительную информацию, уточнять их</w:t>
      </w:r>
      <w:r>
        <w:t xml:space="preserve"> связь с идеей текста; 10.3.5.1 – находить в энциклопедиях дополнительные материалы, связанные с темой текста, делать общие выводы. Письмо 10.4.3.1 – уметь эффективно использовать в творческих письменных работах изобразительные средства и  приемы; 10.4.2.1</w:t>
      </w:r>
      <w:r>
        <w:t xml:space="preserve"> -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 Использование языковых единиц 10.5.1.7 знать фун</w:t>
      </w:r>
      <w:r>
        <w:t>кции служебных слов в предложении, уметь уместно использовать при их составлении текста Опасные отходы на планете Земля Рассказ Думан Рамазан «Соңғы дем»   Аудирование 10.1.4.1 прослушивать драматические, прозаические, поэтические произведения, выявлять об</w:t>
      </w:r>
      <w:r>
        <w:t>щечеловеческие проблемы, поднимаемой в произведении; 10.1.2.1 – слушать текст, уметь записывать (конспектировать) основные идеи ( информацию), опираясь на написанное, объяснять содержание. Говорение 10.2.1.1 – определять способы образования сложных слов из</w:t>
      </w:r>
      <w:r>
        <w:t xml:space="preserve"> текстов научно-популярного и публицистического стилей, целесообразное использование при составлении устного текста; 10.2.4.1 – определять порядок расположения разделов, абзацев в тексте, соотнесение информации с темой и давать пояснения по тексту. Чтение </w:t>
      </w:r>
      <w:r>
        <w:t>10.3.4.1 – проводить сравнительный (жанр, структура, языковые средства, целевая аудитория) анализ  по текстам научно-популярного и публицистического стилей (статья, эссе, тезис, интервью, пресс-лист); 10.3.6.1 – определить документальную информацию в содер</w:t>
      </w:r>
      <w:r>
        <w:t>жании текста, высказать свою точку зрения на основную мысль и оценить ее. Письмо 10.4.1.1- написать небольшую статью, пресс-листа, тезис, интервью с использованием языковых средств, соответствующих жанровым и стилевым особенностям публицистического и научн</w:t>
      </w:r>
      <w:r>
        <w:t>ого стиля; 10.4.5.1 – составить компактный текст  (компрессии) с определением основных понятий из текстов научно-популярного и публицистического стилей. Использование языковых единиц 10.5.2.1 знать виды связей слов, уметь правильно их использовать при сост</w:t>
      </w:r>
      <w:r>
        <w:t>авлении текстов. Социальное неравенство: права человека и помощь Поэма Улыкбек Есдәулет «Қара пима» Аудирование 10.1.3.1 - понимать значение слов и терминов, используемых в учебно-профессиональной, общественно-политической, социально-культурной сферах; 10.</w:t>
      </w:r>
      <w:r>
        <w:t>1.5.1 - уметь анализировать аргументы, на которых основывается мнение автора (основная мысль), определять второстепенную мысль произведения. Говорение 10.2.2.1 – опираться на научно-популярные и публицистические тексты, составлять монологи и диалоги, прави</w:t>
      </w:r>
      <w:r>
        <w:t xml:space="preserve">льно использовать формы речевого этикета и манеры этикета, оказывать влияние на слушателя; 10.2.5.1 – уверенная и беглая речь в видах дискуссии «дискуссия-монолог», «дискуссия-диалог», «дискуссия-полилог». Чтение 10.3.1.1 - знать </w:t>
      </w:r>
      <w:r>
        <w:lastRenderedPageBreak/>
        <w:t>структуры и оформления тек</w:t>
      </w:r>
      <w:r>
        <w:t>стов научно-популярного и публицистического стилей (статья, эссе, тезис, интервью, пресс-лист), анализ жанровых и языковых особенностей; 10.3.3.1 анализ социально-общественной проблемы, поднимаемой в литературном произведении, и сопоставить персонажей с ре</w:t>
      </w:r>
      <w:r>
        <w:t>альной жизнью. Письмо 10.4.2.1 -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 10.4.4.1 – состави</w:t>
      </w:r>
      <w:r>
        <w:t>ть план текста по теме и обобщить основные и дополнительные сведения, необходимые для каждого подпункта (опора-схема, ментальная карта, презентация). Использование языковых единиц 10.5.2.1 знать виды связей слов, уметь правильно их использовать при составл</w:t>
      </w:r>
      <w:r>
        <w:t>ении текстов. 4 четверть Здоровье молодежи-богатство общества Рассказ Бердибек Сокпакбаева «Он алты жасар чемпион» Аудирова-ние 10.1.4.1 – прослушивать драматические, прозаические, поэтические произведения, выявлять общечеловеческие проблемы, поднимаемой в</w:t>
      </w:r>
      <w:r>
        <w:t xml:space="preserve"> произведении; 10.1.6.1 - слушать и сравнивать тексты из разных источников по поднимаемой проблеме, аргументировать свою точку зрения на основе аргументов. Говорение 10.2.1.1 – определить способы образования сложных слов из текстов научно-популярного и пуб</w:t>
      </w:r>
      <w:r>
        <w:t>лицистического стилей, целесообразное использование при составлении устного текста; 10.2.4.1 – определять порядок расположения разделов, абзацев в тексте, соотнесение информации с темой и давать пояснения по тексту. Чтение 10.3.2.1 - знать структуры и офор</w:t>
      </w:r>
      <w:r>
        <w:t xml:space="preserve">мления текстов научно-популярного и публицистического стилей (статья, эссе, тезис, интервью, пресс-лист), анализ жанровых и языковых особенностей; 10.3.6.1 – определить документальную информацию в содержании текста, высказать свою точку зрения на основную </w:t>
      </w:r>
      <w:r>
        <w:t>мысль и оценить ее. Письмо 10.4.2.1 -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 10.4.3.1 умет</w:t>
      </w:r>
      <w:r>
        <w:t>ь эффективно использовать в творческих письменных работах изобразительные средства и приемы Использование языковых единиц 10.5.2.2 знать способы образования сложных предложений (сложных предложений смешанного типа), уметь правильно их использовать в письме</w:t>
      </w:r>
      <w:r>
        <w:t>нных работах Неравенство в использовании цифровой технологии Мухтар Шаханов отрывок из романа «Өркениеттің адасуы» «Компьютербас-ты жарты адамдар» Аудирова-ние 10.1.1.1 - делать прогнозы по фрагментам текста, продолжать тему, опираясь на собственные знания</w:t>
      </w:r>
      <w:r>
        <w:t>; 10.1.3.1 - понимать значение слов и терминов, используемых в учебно-профессиональной, общественно-политической, социально-культурной сферах. Говорение 10.2.5.1 – уверенно и бегло говорить в видах дискуссии «дискуссия-монолог», «дискуссия-диалог», «дискус</w:t>
      </w:r>
      <w:r>
        <w:t>сия-полилог»; 10.2.6.1 – сравнивать   информации в различных графических текстах (иллюстрация, фотография, рисунок, условный знак), объяснение основной идеи. Чтение 10.3.1.1 – различать факт и точку зрения, определяя основную и дополнительную информацию, у</w:t>
      </w:r>
      <w:r>
        <w:t>точнять их связь с идеей текста; 10.3.3.1 анализировать социально-общественной проблемы, поднимаемой в литературном произведении, и сопоставление персонажей с реальной жизнью. Письмо 10.4.2.1 - написать эссе, аргументирующего свою точку зрения по поднимаем</w:t>
      </w:r>
      <w:r>
        <w:t>ой проблеме с использованием необходимых клише и лексических структур (эссе «согласие /несогласие», дискуссионное эссе, аргументативное эссе); 10.4.4.1 – составить план текста по теме и обобщить основные и дополнительные сведения, необходимые для каждого п</w:t>
      </w:r>
      <w:r>
        <w:t xml:space="preserve">одпункта (опора-схема, ментальная карта, презентация). Использование языковых единиц 10.5.2.2 - знать способы образования сложных предложений (сложных предложений смешанного типа), уметь правильно их использовать в письменных </w:t>
      </w:r>
      <w:r>
        <w:lastRenderedPageBreak/>
        <w:t>работах. Общество и закон «Ата</w:t>
      </w:r>
      <w:r>
        <w:t xml:space="preserve"> Заң», «Шешендік сөздер» Аудирование 10.1.4.1 – прослушивать драматические, прозаические, поэтические произведения, выявлять общечеловеческие проблемы, поднимаемой в произведении; 10.1.6.1 - слушать и сравнивать тексты из разных источников по поднимаемой п</w:t>
      </w:r>
      <w:r>
        <w:t>роблеме, аргументировать свою точку зрения на основе аргументов. Говорение 10.2.1.1 – определить способов  образования сложных слов из текстов научно-популярного и публицистического стилей, целесообразное использование при составлении устного текста; 10.2.</w:t>
      </w:r>
      <w:r>
        <w:t>4.1 – определять порядок расположения разделов, абзацев в тексте, соотнесение информации с темой и давать пояснения по тексту. Чтение 10.3.4.1 – проводить сравнительный (жанр, структура, языковые средства, целевая аудитория) анализ  по текстам научно-попул</w:t>
      </w:r>
      <w:r>
        <w:t xml:space="preserve">ярного и публицистического стилей (статья, эссе, тезис, интервью, пресс-лист); 10.3.6.1 – определить документальную информацию в содержании текста, высказать свою точку зрения на основную мысль и оценить ее. Письмо 10.4.3.1 – уметь эффективно использовать </w:t>
      </w:r>
      <w:r>
        <w:t>в творческих письменных работах изобразительные средства и приемы; 10.4.6.1- уметь писать языковые единицы по контексту в соответствии с орфографической нормой, использовать знаки препинания на уровне предложения. Использование языковых единиц 10.5.2.2 - з</w:t>
      </w:r>
      <w:r>
        <w:t xml:space="preserve">нать способы образования сложных предложений (сложных предложений смешанного типа), уметь правильно их использовать в письменных работах. 2) 11 класс Темы Художественные произведения Коммуникативные навыки Цели обучения 1-четверть Социальное неравенство в </w:t>
      </w:r>
      <w:r>
        <w:t>современном обществе Рассказ Ерболат Абикенулы «Пәтер іздеп жүр едік» Аудирование 11.1.1.1 уметь прогнозировать по отрывкам текстов, извлекая необходимую информацию из текста; 11.1.3.1 понимать значение слов и терминов, используемых в учебно-профессиональн</w:t>
      </w:r>
      <w:r>
        <w:t>ой, общественно-политической, социально-культурной сферах Говорение 11.2.4.1–определить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w:t>
      </w:r>
      <w:r>
        <w:t>нения 11.2.5.1 – уверенно и бегло говорить с использованием языковых (вербальных) и невербальных элементов, занимающих важное место в публичных выступлениях Чтение 11.3.2.1 - знать структуры и оформления текстов научного и публицистического стилей (статья,</w:t>
      </w:r>
      <w:r>
        <w:t xml:space="preserve"> аннотация, обращение, очерк, лекция, пресс-лист), анализ жанровых и языковых особенностей 11.3.3.1 – оценить социально-общественной проблемы, поднимаемой в литературном произведении, и сравнение с образцами мировой литературы Письмо 11.4.1.1 - написать не</w:t>
      </w:r>
      <w:r>
        <w:t>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 11.4.6.1 – уметь писать языковые единицы по контексту в соответствии с орфогра</w:t>
      </w:r>
      <w:r>
        <w:t xml:space="preserve">фической нормой, использовать знаки препинания на уровне текста Использование языковых единиц 11.5.1.1 уметь различать омонимы и правильно их использовать при составлении научно-популярных и публистических текстов На природе Илияс Жансугиров стихотворение </w:t>
      </w:r>
      <w:r>
        <w:t>«Жетісу суреттері»  Аудирование 11.1.4.1 - прослушивать художественные произведения, сопоставить с другими произведениями искусства (кино, театр, музыка, танец, искусство-скульптура, архитектура), составить описания общности темы; 11.1.6.1 – прослушивать и</w:t>
      </w:r>
      <w:r>
        <w:t xml:space="preserve"> сравнивать тексты из разных источников,   логически правильное, аргументированное и ясное изложение своей мысли по поднимаемой проблеме.  Говорение 11.2.1.1 знать особенности научно-популярного и публицистического стилей, определять способы образования сл</w:t>
      </w:r>
      <w:r>
        <w:t xml:space="preserve">ожных слов, использовать их при составлении устных текстов; 11.2.4.1–определить необходимую информацию (данных, характеристик, количественных показателей, ссылок) из оригинальных текстов </w:t>
      </w:r>
      <w:r>
        <w:lastRenderedPageBreak/>
        <w:t>профессиональной направленности и анализировать цели их применения. Ч</w:t>
      </w:r>
      <w:r>
        <w:t>тение 11.3.4.1 - проводить сравнительный (структура, деятельность, целевая аудитория, влияние на читателя) анализ  по текстам научно-публицистического стиля (статья, аннотация ,очерк, обращение, лекция, пресс-лист) 11.3.1.1 - определить детальной информаци</w:t>
      </w:r>
      <w:r>
        <w:t>и из текста, факта и точки зрения, второстепенной мысли, обсуждение влияния предоставленной информации на читателя и позиции автора. Письмо 11.4.1.1 уметь использовать языковые средства в соответствии с особенностями публицистического и научного стилей, пи</w:t>
      </w:r>
      <w:r>
        <w:t>сать небольшие статьи, составлять аннотации, репортажи, послания; 11.4.2.1 - написать эссе с обоснованным использованием необходимой информации и аргументацией своей мысли по поднятому вопросу (эссе «согласие/несогласие», дискуссионное эссе, аргументативно</w:t>
      </w:r>
      <w:r>
        <w:t>е эссе). Использование языковых единиц 11.5.1.5 – уметь различать в текстах причастные обороты, уместно использовать их при составлении устных и письменных текстов 2 четверть Проблемы безработицы в обществе Ыбырай Алтынсарин «Атымтай жомарт» Аудирование 11</w:t>
      </w:r>
      <w:r>
        <w:t>.1.2.1 - слушать текст, уметь записывать (конспектировать) основные идеи (информацию), и систематизировать информацию 11.1.6.1 – прослушивать  и сравнивать тексты из разных источников,   логически правильное, аргументированное и ясное изложение своей мысли</w:t>
      </w:r>
      <w:r>
        <w:t xml:space="preserve"> по поднимаемой проблеме  Говорение 11.2.4.1–определить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 11.2.6.1 – сопоставить  </w:t>
      </w:r>
      <w:r>
        <w:t xml:space="preserve"> анализ данных в различных графических текстах (таблица, диаграмма, схема, условное обозначение), определение основных тенденций. Чтение 11.3.2.1 - знать структуры и оформления текстов научного и публицистического стилей (статья, аннотация, обращение, очер</w:t>
      </w:r>
      <w:r>
        <w:t>к, лекция, пресс-лист), анализ жанровых и языковых особенностей; 11.3.3.1 – оценить социально-общественной проблемы, поднимаемой в литературном произведении, и сравнение с образцами мировой литературы. Письмо 11.4.1.1 - написать небольшую статью, пресс-лис</w:t>
      </w:r>
      <w:r>
        <w:t xml:space="preserve">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 11.4.4.1 - составить плана на текст по теме, обобщение основных и дополнительных сведений, необходимых </w:t>
      </w:r>
      <w:r>
        <w:t>для каждого подпункта, ознакомление со ссылкой на источники (опора-схема, ментальная карта, презентация); 11.4.2.1 написать эссе с обоснованным использованием необходимой информации и аргументацией своей мысли по поднятому вопросу Использование языковых ср</w:t>
      </w:r>
      <w:r>
        <w:t>едств 11.5.1.3- использовать имена числительные при составлении текста в соответствии со стилистическими особенностями текстов История и перспективы страны Повесть Дукенбая Досжана «Төрт патшаны көрген кейуана» Аудирование 11.1.4.1 - прослушивать художеств</w:t>
      </w:r>
      <w:r>
        <w:t>енные произведения, сопоставить с другими произведениями искусства (кино, театр, музыка, танец, искусство-скульптура, архитектура), составить описания общности темы; 11.1.5.1 – определить основную мысль по тексту, проанализировав позицию автора и отношение</w:t>
      </w:r>
      <w:r>
        <w:t xml:space="preserve"> к поднимаемой проблеме, способ воздействия на слушателя. Говорение 11.2.2.1 -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w:t>
      </w:r>
      <w:r>
        <w:t xml:space="preserve">ми; 11.2.5.1 – уверенно и бегло говорить с использованием языковых (вербальных) и невербальных элементов, занимающих важное место в публичных выступлениях. Чтение 11.3.2.1 - знать структуры и оформления текстов научного и публицистического стилей (статья, </w:t>
      </w:r>
      <w:r>
        <w:t xml:space="preserve">аннотация, обращение, очерк, лекция, пресс-лист), анализ жанровых и языковых особенностей 11.3.1.1 - определить детальной информации из текста, </w:t>
      </w:r>
      <w:r>
        <w:lastRenderedPageBreak/>
        <w:t xml:space="preserve">факта и точки зрения, второстепенной мысли, обсуждение влияния предоставленной информации на читателя и позиции </w:t>
      </w:r>
      <w:r>
        <w:t>автора Письмо 11.4.3.1 уметь эффективно использовать в творческих письменных работах изобразительные средства и приемы; 11.4.5.1 – уточнить  основных лексических единиц из текстов научного и публицистического стилей, выявление информационно-значимых фрагме</w:t>
      </w:r>
      <w:r>
        <w:t xml:space="preserve">нтов текста и (компрессия) составление компактного текста. Использование языковых средств 11.5.1.4- использовать местоимения при составлении текста в соответствии со стилистическими особенностями текстов 3 четверть Права и равенство мужчин и женщин в мире </w:t>
      </w:r>
      <w:r>
        <w:t>Книга 1 и 2 романа Мухтара Ауезова «Абай жолы» Аудирование 11.1.1.1 - уметь прогнозировать по отрывкам текстов, извлекая необходимую информацию из текста; 11.1.3.1 - понимать значение слов и терминов, используемых в учебно-профессиональной, общественно-пол</w:t>
      </w:r>
      <w:r>
        <w:t>итической, социально-культурной сферах. Говорение 11.2.3.1 - знать составные элементы интонации: мелодика, ритм, тембр, темп, интенсивность, уметь использовать их в устной речи 11.2.5.1 уметь уверенно и свободно выступать перед аудиторией, используя вербал</w:t>
      </w:r>
      <w:r>
        <w:t>ьные и невербальные средства Чтение 11.3.4.1 - проводить сравнительный (структура, деятельность, целевая аудитория, влияние на читателя) анализ по текстам научно-публицистического стиля (статья, аннотация ,очерк, обращение, лекция, пресс-лист); 11.3.3.1 ум</w:t>
      </w:r>
      <w:r>
        <w:t>еть оценивать социально-общественную проблему, поднятую в художественном произведении, и сравнивать их с мировой литературой. Письмо 11.4.2.1 - написать эссе с обоснованным использованием необходимой информации и аргументацией своей мысли по поднятому вопр</w:t>
      </w:r>
      <w:r>
        <w:t>осу (эссе «согласие/несогласие», дискуссионное эссе, аргументативное эссе); 11.4.5.1 –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w:t>
      </w:r>
      <w:r>
        <w:t>ктного текста.   Использование языковых единиц 11.5.1.6 уметь правильно использовать наречия при составлении текстов в соответствии со стилистическими особенностями Проблемы молодежи Книга 3 и 4 романа Мухтара Ауезова «Абай жолы» Аудирование 11.1.4.1 уметь</w:t>
      </w:r>
      <w:r>
        <w:t xml:space="preserve"> слушать художественные произведения, сравнивать с другими видами искусства (кино, театр, музыка, танцы, рисование, скульптура, архитектура); 11.1.6.1 – прослушать  и сравнить тексты из разных источников,   логически правильное, аргументированное и ясное и</w:t>
      </w:r>
      <w:r>
        <w:t>зложение своей мысли по поднимаемой проблеме.  Говорение 11.2.1.1 – определить способы образования сложных слов и терминов в научных и профессиональных текстах, разумное использование при составлении устного текста 11.2.2.1 - координировать диалог с моноло</w:t>
      </w:r>
      <w:r>
        <w:t xml:space="preserve">гом, опираясь на научные и профессиональные тексты, разумно использовать формы речевого этикета и манеры этикета,, налаживать отношения со слушателями Чтение 11.3.1.1 - определить детальной информации из текста, факта и точки зрения, второстепенной мысли, </w:t>
      </w:r>
      <w:r>
        <w:t>обсуждение влияния предоставленной информации на читателя и позиции автора 11.3.6.1 уметь оценивать проблему, основную мысль текста, аргументированно и системно излагать свое мнение Письмо 11.4.2.1 аргументировать свое мнение, уметь писать эссе по определе</w:t>
      </w:r>
      <w:r>
        <w:t>нной проблеме («согласие / несогласие» эссе, дискуссивное эссе, аргументированное эссе); 11.4.4.1 - составить плана на текст по теме, обобщение основных и дополнительных сведений, необходимых для каждого подпункта, ознакомление со ссылкой на источники (опо</w:t>
      </w:r>
      <w:r>
        <w:t xml:space="preserve">ра-схема, ментальная карта, презентация). Использование языковых единиц 11.5.1.7 уметь использовать служебные слова при составлении текста в соответствии со стилистическими особенностями 4 четверть Толерантность - единство народа Повесть Сайын Муратбекова </w:t>
      </w:r>
      <w:r>
        <w:t xml:space="preserve">«Телі өскен ұл» Аудирование 11.1.4. - составить описания общности темы прослушивая художественные произведения и </w:t>
      </w:r>
      <w:r>
        <w:lastRenderedPageBreak/>
        <w:t xml:space="preserve">сопоставить с другими произведениями искусства (кино, театр, музыка, танец, искусство-скульптура, архитектура); 11.1.5.1 – определить основную </w:t>
      </w:r>
      <w:r>
        <w:t xml:space="preserve">мысль по тексту, проанализировав позицию автора и отношение к поднимаемой проблеме, способ воздействия на слушателя. Говорение 11.2.2.1 - координировать диалог с монологом, опираясь на научные и профессиональные тексты, разумно использовать формы речевого </w:t>
      </w:r>
      <w:r>
        <w:t>этикета и манеры этикета,, налаживать отношения со слушателями; 11.2.5.1 – уверенно и бегло говорить с использованием языковых (вербальных) и невербальных элементов, занимающих важное место в публичных выступлениях. Чтение 11.3.2.1 - знать структуры и офор</w:t>
      </w:r>
      <w:r>
        <w:t>мления текстов научного и публицистического стилей (статья, аннотация, обращение, очерк, лекция, пресс-лист), анализ жанровых и языковых особенностей; 11.3.5.1 – дать критический анализ по содержанию текста на основе материалов из дополнительных научно-спр</w:t>
      </w:r>
      <w:r>
        <w:t>авочных источников Письмо 11.4.1.1 -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 11.4.3.1 - уметь эффективно ис</w:t>
      </w:r>
      <w:r>
        <w:t>пользовать в творческих письменных работах изобразительные средства и приемы. Использование языковых средств 11.5.2.1 знать функции обособленных слов, уметь правильно использовать их в письменных работах Цель нации - национальной безопасности Несипбек Айту</w:t>
      </w:r>
      <w:r>
        <w:t>лы «Бәйтерек» Аудирование 11.1.1.1 - уметь прогнозировать по отрывкам текстов, извлекая необходимую информацию из текста; 11.1.3.1 - понимать значение слов и терминов, используемых в учебно-профессиональной, общественно-политической, социально-культурной с</w:t>
      </w:r>
      <w:r>
        <w:t>ферах. Говорение 11.2.1.1 -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 11.2.4.1–определить необходимую информацию (данных, характеристик, кол</w:t>
      </w:r>
      <w:r>
        <w:t>ичественных показателей, ссылок) из оригинальных текстов профессиональной направленности и анализировать цели их применения. Чтение 11.3.3.1 – оценить социально-общественной проблемы, поднимаемой в литературном произведении, и сравнение с образцами мировой</w:t>
      </w:r>
      <w:r>
        <w:t xml:space="preserve"> литературы;  11.3.6.1 – определить основную мысль в тексте, дать оценку поднимаемой проблеме, систематически, аргументированно донести свою точку зрения. Письмо 11.4.2.1 - написать эссе с обоснованным использованием необходимой информации и аргументацией </w:t>
      </w:r>
      <w:r>
        <w:t>своей мысли по поднятому вопросу (эссе «согласие/несогласие», дискуссионное эссе, аргументативное эссе); 11.4.5.1 – уточнить основных лексических единиц из текстов научного и публицистического стилей, выявление информационно-значимых фрагментов текста и (к</w:t>
      </w:r>
      <w:r>
        <w:t>омпрессия) составление компактного текста. Использование языковых средств 11.5.2.1 - знать функции обособленных слов, уметь правильно использовать их в письменных работах Письмо 11.4.4.1 - составить план  на текст по теме, обобщить основных и дополнительны</w:t>
      </w:r>
      <w:r>
        <w:t>х сведений, необходимых для каждого подпункта, ознакомление со ссылкой на источники (опора-схема, ментальная карта, презентация) 11.4.2.1 написать эссе с обоснованным использованием необходимой информации и аргументацией своей мысли по поднятому вопросу 11</w:t>
      </w:r>
      <w:r>
        <w:t xml:space="preserve">.4.6.1 – уметь писать языковые единицы по контексту в соответствии с орфографической нормой, использовать знаки препинания на уровне текста Использование языковых средств 11.5.2.2 знать способы образования поясняющих членов предложения, уметь правильно их </w:t>
      </w:r>
      <w:r>
        <w:t>использовать в письменных работах 3) 12 класс   Темы Художественные произведения Коммуникативные навыки Цели обучения 1-четверть Экология. Нефтяная и атомная промышленность Гаухар Сейтжан «Қара алтыны халқымның» Аудирование 12.1.3.1 - понимать значение сло</w:t>
      </w:r>
      <w:r>
        <w:t xml:space="preserve">в и терминов, используемых в учебно-профессиональной, </w:t>
      </w:r>
      <w:r>
        <w:lastRenderedPageBreak/>
        <w:t>общественно-политической, социально-культурной сферах 12.1.5.1 – определить основную мысль по тексту, проанализировав позицию автора и отношение к поднимаемой проблеме, способ воздействия на слушателя Г</w:t>
      </w:r>
      <w:r>
        <w:t>оворение 12.2.1.1 – определить способы образования сложных слов и терминов в научных и профессиональных текстах, разумное использование при составлении устного текста; 12.2.4.1 определить необходимой информации (данных, характеристик, количественных показа</w:t>
      </w:r>
      <w:r>
        <w:t>телей, ссылок) из оригинальных текстов профессиональной направленности и анализировать цели их применения Чтение 12.3.2.1 знать структуры и оформления текстов научного и публицистического стилей (статья, аннотация, обращение, очерк, лекция, пресс-лист) 12.</w:t>
      </w:r>
      <w:r>
        <w:t xml:space="preserve">3.3.1 – оценить социально-общественной проблемы, поднимаемой в литературном произведении, и сравнение с образцами мировой литературы  Письмо 12.4.1.1 - написать небольшую статью, пресс-листа, аннотации, обращения с разумным использованием языковых средств </w:t>
      </w:r>
      <w:r>
        <w:t>в соответствии с жанровыми и стилевыми особенностями научно-публицистического стиля 12.4.2.1 - написать эссе с обоснованным использованием необходимой информации и аргументацией своей мысли по поднятому вопросу (эссе «согласие/несогласие», дискуссионное эс</w:t>
      </w:r>
      <w:r>
        <w:t>се, аргументативное эссе) 12.4.4.1 - составить плана на текст по теме, обобщение основных и дополнительных сведений, необходимых для каждого подпункта, ознакомление со ссылкой на источники (опора-схема, ментальная карта, презентация) Использование языковых</w:t>
      </w:r>
      <w:r>
        <w:t xml:space="preserve"> средств 12.5.1.1- уметь различать омонимы и правильно их использовать при составлении научно-популярных и публистических текстов Язык. Искусство. Литература Илияс Жансугиров поэма  «Күй» Аудирование 12.1.2.1 - слушать текст, уметь записывать (конспектиров</w:t>
      </w:r>
      <w:r>
        <w:t>ать) основные идеи (информацию), и систематизировать информацию 12.1.4.1 - прослушивать художественные произведения, сопоставить с другими произведениями искусства (кино, театр, музыка, танец, искусство-скульптура, архитектура), составить описания общности</w:t>
      </w:r>
      <w:r>
        <w:t xml:space="preserve"> темы Говорение 12.2.1.1 – определить способы образования сложных слов и терминов в научных и профессиональных текстах, разумное использование при составлении устного текста 12.2.2.1 - координировать диалог с монологом, опираясь на научные и профессиональн</w:t>
      </w:r>
      <w:r>
        <w:t>ые тексты, разумно использовать формы речевого этикета и манеры этикета,, налаживать отношения со слушателями Чтение 12.3.4.1 - проводить сравнительный (структура, деятельность, целевая аудитория, влияние на читателя) анализ по текстам научно-публицистичес</w:t>
      </w:r>
      <w:r>
        <w:t>кого стиля (статья, аннотация, очерк, обращение, лекция, пресс-лист); 12.3.6.1 – определить основную мысль в тексте, дать оценку поднимаемой проблеме, систематически, аргументированно донести свою точку зрения. Письмо 12.4.3.1 - уметь эффективно использова</w:t>
      </w:r>
      <w:r>
        <w:t>ть в творческих письменных работах изобразительные средства и приемы; 11.4.6.1 – уметь писать языковые единицы по контексту в соответствии с орфографической нормой, использовать знаки препинания на уровне текста. Использование языковых средств 12.5.1.2- ис</w:t>
      </w:r>
      <w:r>
        <w:t xml:space="preserve">пользовать синонимический ряд прилагательных в соответствии со стилистическими особенностями текстов. 2 четверть Национальное познание и праздники  Жусипбек Аймауытов рассказ «Әнші»  Аудирование 12.1.2.1 - слушать текст, уметь записывать (конспектировать) </w:t>
      </w:r>
      <w:r>
        <w:t>основные идеи (информацию), и систематизировать информацию 12.1.6.1 – прослушивать  и сравнивать тексты из разных источников,   логически правильное, аргументированное и ясное изложение своей мысли по поднимаемой проблеме  Говорение 12.2.4.1–определить нео</w:t>
      </w:r>
      <w:r>
        <w:t>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 12.2.6.1 – сопоставить анализ данных в различных графических текстах (таблица, диагр</w:t>
      </w:r>
      <w:r>
        <w:t xml:space="preserve">амма, схема, условное обозначение), </w:t>
      </w:r>
      <w:r>
        <w:lastRenderedPageBreak/>
        <w:t>определение основных тенденций. Чтение 12.3.2.1 - знать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w:t>
      </w:r>
      <w:r>
        <w:t>й; 12.3.3.1 – оценить социально-общественной проблемы, поднимаемой в литературном произведении, и сравнение с образцами мировой литературы. Письмо 12.4.1.1 - написать небольшую статью, пресс-листа, аннотации, обращения с разумным использованием языковых ср</w:t>
      </w:r>
      <w:r>
        <w:t>едств в соответствии с жанровыми и стилевыми особенностями научно-публицистического стиля; 12.4.4.1 - составить плана на текст по теме, обобщение основных и дополнительных сведений, необходимых для каждого подпункта, ознакомление со ссылкой на источники (о</w:t>
      </w:r>
      <w:r>
        <w:t>пора-схема, ментальная карта, презентация); 12.4.2.1 написать эссе с обоснованным использованием необходимой информации и аргументацией своей мысли по поднятому вопросу Использование языковых средств 12.5.1.3- использовать имена числительные при составлени</w:t>
      </w:r>
      <w:r>
        <w:t>и текста в соответствии со стилистическими особенностями текстов История и перспективы страны Повесть Дукенбая Досжана «Төрт патшаны көрген кейуана» Аудирование 12.1.4.1 - прослушивать художественные произведения, сопоставить с другими произведениями искус</w:t>
      </w:r>
      <w:r>
        <w:t>ства (кино, театр, музыка, танец, искусство-скульптура, архитектура), составить описания общности темы; 12.1.5.1 – определить основную мысль по тексту, проанализировав позицию автора и отношение к поднимаемой проблеме, способ воздействия на слушателя. Гово</w:t>
      </w:r>
      <w:r>
        <w:t>рение 12.2.2.1 -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слушателями; 12.2.5.1 – уверенно и бегло говорить с использованием язык</w:t>
      </w:r>
      <w:r>
        <w:t>овых (вербальных) и невербальных элементов, занимающих важное место в публичных выступлениях. Чтение 12.3.2.1 - знать структуры и оформления текстов научного и публицистического стилей (статья, аннотация, обращение, очерк, лекция, пресс-лист), анализ жанро</w:t>
      </w:r>
      <w:r>
        <w:t>вых и языковых особенностей 12.3.1.1 - определить детальной информации из текста, факта и точки зрения, второстепенной мысли, обсуждение влияния предоставленной информации на читателя и позиции автора Письмо 12.4.3.1 уметь эффективно использовать в творчес</w:t>
      </w:r>
      <w:r>
        <w:t>ких письменных работах изобразительные средства и приемы; 12.4.5.1 –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 Исп</w:t>
      </w:r>
      <w:r>
        <w:t>ользование языковых средств 12.5.1.4- использовать местоимения при составлении текста в соответствии со стилистическими особенностями текстов Национальный театр-центр искусств Рассказ Сабита Оразбая «Өмірдің өзі театр» Аудирование 12.1.1.1 - уметь прогнози</w:t>
      </w:r>
      <w:r>
        <w:t>ровать по отрывкам текстов, извлекая необходимую информацию из текста 12.1.4.1 - прослушивать художественные произведения, сопоставить с другими произведениями искусства (кино, театр, музыка, танец, искусство-скульптура, архитектура), составить описания об</w:t>
      </w:r>
      <w:r>
        <w:t>щности темы Говорение 12.2.1.1 – определить способы образования сложных слов и терминов в научных и профессиональных текстах, разумное использование при составлении устного текста; 12.2.3.1 - знать составные элементы интонации: мелодика, ритм, тембр, темп,</w:t>
      </w:r>
      <w:r>
        <w:t xml:space="preserve"> интенсивность, уметь использовать их в устной речи. Чтение 12.3.2.1 - знанать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 12.3.5.1 – </w:t>
      </w:r>
      <w:r>
        <w:t>дать критический анализ по содержанию текста на основе материалов из дополнительных научно-справочных источников Письмо 12.4.3.1 - уметь эффективно использовать в творческих письменных работах изобразительные средства и приемы; 12.4.1.1 - написать небольшу</w:t>
      </w:r>
      <w:r>
        <w:t xml:space="preserve">ю статью, пресс-листа, аннотации, обращения с </w:t>
      </w:r>
      <w:r>
        <w:lastRenderedPageBreak/>
        <w:t>разумным использованием языковых средств в соответствии с жанровыми и стилевыми особенностями научно-публицистического стиля. Использование языковых средств 12.5.1.5 уметь различать в текстах причастные обороты</w:t>
      </w:r>
      <w:r>
        <w:t>, уместно использовать их при составлении устных и письменных текстов 3 четверть Туризм:экотуризм Сәкен Сейфуллин поэма «Көкшетау»,   Аудирование 12.1.4.1 - прослушивать художественные произведения, сопоставить с другими произведениями искусства (кино, теа</w:t>
      </w:r>
      <w:r>
        <w:t>тр, музыка, танец, искусство-скульптура, архитектура), составить описания общности темы; 12.1.6.1 – прослушивать и сравнивать тексты из разных источников, логически правильное, аргументированное и ясное изложение своей мысли по поднимаемой проблеме.  Говор</w:t>
      </w:r>
      <w:r>
        <w:t>ение 12.2.1.1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 12.2.4.1–определить необходимую информацию (данных, характеристик, количественных по</w:t>
      </w:r>
      <w:r>
        <w:t>казателей, ссылок) из оригинальных текстов профессиональной направленности и анализировать цели их применения. Чтение 12.3.4.1 - проводить сравнительный (структура, деятельность, целевая аудитория, влияние на читателя) анализ  по текстам научно-публицистич</w:t>
      </w:r>
      <w:r>
        <w:t>еского стиля (статья, аннотация ,очерк, обращение, лекция, пресс-лист) 12.3.1.1 - определить детальной информации из текста, факта и точки зрения, второстепенной мысли, обсуждение влияния предоставленной информации на читателя и позиции автора. Письмо 12.4</w:t>
      </w:r>
      <w:r>
        <w:t xml:space="preserve">.1.1 уметь использовать языковые средства в соответствии с особенностями публицистического и научного стилей, писать небольшие статьи, составлять аннотации, репортажи, послания; 12.4.2.1 - написать эссе с обоснованным использованием необходимой информации </w:t>
      </w:r>
      <w:r>
        <w:t xml:space="preserve">и аргументацией своей мысли по поднятому вопросу (эссе «согласие/несогласие», дискуссионное эссе, аргументативное эссе). Использование языковых средств 12.5.1.5 – уметь различать в текстах причастные обороты, уместно использовать их при составлении устных </w:t>
      </w:r>
      <w:r>
        <w:t>и письменных текстов Глобальные проблемы: миграционная политика Қабдеш Жумадилов «Қаздар қайтып барады» Аудирование 12.1.2.1 систематизировать информацию слушая текст и уметь записывать (конспектировать) основные идеи (информацию); 12.1.3.1 - понимать знач</w:t>
      </w:r>
      <w:r>
        <w:t>ение слов и терминов, используемых в учебно-профессиональной, общественно-политической, социально-культурной сферах Говорение 12.2.4.1–определить необходимую информацию (данных, характеристик, количественных показателей, ссылок) из оригинальных текстов про</w:t>
      </w:r>
      <w:r>
        <w:t>фессиональной направленности и анализировать цели их применения; 12.2.6.1 – сопоставить анализ данных в различных графических текстах (таблица, диаграмма, схема, условное обозначение), определение основных тенденций. Чтение 12.3.3.1 – оценить социально-общ</w:t>
      </w:r>
      <w:r>
        <w:t>ественной проблемы, поднимаемой в литературном произведении, и сравнение с образцами мировой литературы  12.3.1.1 - определить детальной информации из текста, факта и точки зрения, второстепенной мысли, обсуждение влияния предоставленной информации на чита</w:t>
      </w:r>
      <w:r>
        <w:t>теля и позиции автора Письмо 12.4.5.1 –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 12.4.6.1 – уметь писать языковые</w:t>
      </w:r>
      <w:r>
        <w:t xml:space="preserve"> единицы по контексту в соответствии с орфографической нормой, использовать знаки препинания на уровне текста Использование языковых средств 12.5.1.7- уметь использовать служебные слова при составлении текста в соответствии со стилистическими особенностями</w:t>
      </w:r>
      <w:r>
        <w:t xml:space="preserve"> 4 четверть Природа и человек Кайнар Олжай «Жер мен аспан арасындағы дастан» Аудирование 12.1.1.1 - уметь прогнозировать по отрывкам текстов, извлекая необходимую информацию из текста; 12.2.3.1 - знать составные элементы </w:t>
      </w:r>
      <w:r>
        <w:lastRenderedPageBreak/>
        <w:t>интонации: мелодика, ритм, тембр, т</w:t>
      </w:r>
      <w:r>
        <w:t xml:space="preserve">емп, интенсивность, уметь использовать их в устной речи Говорение 12.2.1.1 – определить способы образования сложных слов и терминов в научных и профессиональных текстах, разумное использование при составлении устного текста 12.2.4.1–определить необходимую </w:t>
      </w:r>
      <w:r>
        <w:t>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 Чтение 12.3.3.1 – оценить социально-общественной проблемы, поднимаемой в литературном произве</w:t>
      </w:r>
      <w:r>
        <w:t>дении, и сравнение с образцами мировой литературы. 12.3.6.1 – определить основную мысль в тексте, дать оценку поднимаемой проблеме, систематически, аргументированно донести свою точку зрения Письмо 12.4.2.1 написать эссе с обоснованным использованием необх</w:t>
      </w:r>
      <w:r>
        <w:t>одимой информации и аргументацией своей мысли по поднятому вопросу 12.4.5.1 –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w:t>
      </w:r>
      <w:r>
        <w:t>кста; Использование языковых средств 12.5.2.1 – знать деятельности вводных слов, правильное применение их в письменных работах Занятость-показатель развития общества Стихотворе-ние М.Макатаева «Сағатым қайда, сағатым?» Аудирование 12.1.1.1 - уметь прогнози</w:t>
      </w:r>
      <w:r>
        <w:t>ровать по отрывкам текстов, извлекая необходимую информацию из текста; 12.1.4.1 - составить описания общности темы прослушивая художественные произведения и сопоставить с другими произведениями искусства (кино, театр, музыка, танец, искусство-скульптура, а</w:t>
      </w:r>
      <w:r>
        <w:t>рхитектура). Говорение 12.2.1.1 – определить способы образования сложных слов и терминов в научных и профессиональных текстах, разумное использование при составлении устного текста 12.2.3.1 - знать составные элементы интонации: мелодика, ритм, тембр, темп,</w:t>
      </w:r>
      <w:r>
        <w:t xml:space="preserve"> интенсивность, уметь использовать их в устной речи Чтение 12.3.1.1 - определить детальную информацию из текста, факта и точки зрения, второстепенной мысли, обсуждение влияния предоставленной информации на читателя и позиции автора; 12.3.6.1 – определить о</w:t>
      </w:r>
      <w:r>
        <w:t>сновную мысль в тексте, дать оценку поднимаемой проблеме, систематически, аргументированно донести свою точку зрения Письмо 12.4.4.1 - составить план  на текст по теме, обобщить основных и дополнительных сведений, необходимых для каждого подпункта, ознаком</w:t>
      </w:r>
      <w:r>
        <w:t xml:space="preserve">ление со ссылкой на источники (опора-схема, ментальная карта, презентация) 12.4.2.1 написать эссе с обоснованным использованием необходимой информации и аргументацией своей мысли по поднятому вопросу 12.4.6.1 – уметь писать языковые единицы по контексту в </w:t>
      </w:r>
      <w:r>
        <w:t>соответствии с орфографической нормой, использовать знаки препинания на уровне текста Использование языковых средств 12.5.2.2 знать способы образования поясняющих членов предложения, уметь правильно их использовать в письменных работах   Параграф 4. Лексик</w:t>
      </w:r>
      <w:r>
        <w:t>о-грамматический минимум   Лексико-грамматический минимум для 12 класса   Экология. Мұнай және атомдық индустрия. Гауһар Сейітжан «Қара алтыны халқымның...»   1 қыр ет 320   2 жаңашыл сн 70   3 бастама зт 788   4 тоқтат ет 1039   5 биоәртүрлілік зт 2   6 ж</w:t>
      </w:r>
      <w:r>
        <w:t xml:space="preserve">анармай зт 80   7 жарылыс зт 106   8 залал-зардап зт 1   9 ұңғыма зт 21   10 кемтар сн 31   11 қайғылы сн 86   12 қару зт 940   13 қасірет зт 312   14 қират ет 98   15 қозғалыс зт 1271   16 қою сн 297   17 құлдыра ет 213   18 мұнайлы сн 54   19 мұншалықты </w:t>
      </w:r>
      <w:r>
        <w:t>сн 9   20 нәрсе зт 2834   21 ерітінді зт 1962   22 шаң-тозаң зт 42   23 қошқыл сн 19   Ұлттық таным және мерекелер. Жүсіпбек Аймауытов «Әнші» әңгімесі   1 ағым зт 634   2 азап зт 510   3 айт зт 63   4 ғибадатхана зт 60   5 күнә зт 293   6 қажылық зт 39   7</w:t>
      </w:r>
      <w:r>
        <w:t xml:space="preserve"> құдірет зт 353   8 құлшылық зт 77   9 мешіт зт 326   10 құрбандық зт 154   11 сабыр зт 377   12 төзім зт 184   13 шіркеу зт 250   14 от зт 1527   15 мүшкіл сн 57   16 тылсым зт 80   17 өкін ет 303   18 сен ет 2006   19 табын ет 364   20 ұстан ет 506   21 </w:t>
      </w:r>
      <w:r>
        <w:t>ұсын</w:t>
      </w:r>
      <w:r>
        <w:t xml:space="preserve"> ет 3260   Тіл. Өнер. </w:t>
      </w:r>
      <w:r>
        <w:lastRenderedPageBreak/>
        <w:t>Әдебиет. Ілияс Жансүгіров «Күй» поэмасы 1 арқау зт 314 2 ойшыл сн 269 3 әуезді сн 27 4 бедерле ет 7 5 жөн-жоралғы зт 12 6 зерле ет 15 7 қағида зт 1202 8 нақыш зт 120 9 өнегелі сн 66 10 өрнекте ет 97 11 өткір сн 443 12 жазу зт 1034</w:t>
      </w:r>
      <w:r>
        <w:t xml:space="preserve"> 13 тоқыма сн 247 14 шешендік зт 278 15 сырла ет 44 16 сондай-ақ мд 1522 17 шанақ зт 27 18 ғажап зт 450 19 бойы шл 2340 20 шытырман сн 32   II тоқсан – 52 сөз       Ұлттық театр – өнер ордасы. Сәбит Оразбай «Өмірдің өзі театр» әңгімесі 1 қошемет зт 122 2 ә</w:t>
      </w:r>
      <w:r>
        <w:t>зіл-оспақ зт 15 3 есептік сн 181 4 жаңғыр ет 172 5 көрнекі сн 134 6 қойылым зт 283 7 маусымдық сн 25 8 әншілік зт 87 9 сабақтастық зт 170 10 тарлан сн 45 11 ұстаным зт 573 12 үзінді зт 660 13 шапалақ зт 112 14 шымылдық зт 163 15 саңлақ сн 55 16 ықылас зт 3</w:t>
      </w:r>
      <w:r>
        <w:t>95 17 ынтызар сн 10 18 ілтипат зт 91   III тоқсан – 76 сөз     Туризм: экотуризм. Сәкен Сейфуллин «Көкшетау» поэмасы   1 бүлін ет 120   2 алыс-жақын сн 65   3 күдіктен ет 39   4 күмәндан ет 67   5 қажетсін ет 13   6 қыруар сн 190   7 ойластыр ет 113   8 сә</w:t>
      </w:r>
      <w:r>
        <w:t xml:space="preserve">т зт 1688   9 солай үс 1923   10 таңсық сн 37   11 тапаталтүс үс 14   12 тап-тұйнақтай сн 18   13 төңірек зт 574   14 түрлі-түрлі сн 21   15 тамсан ет 118   16 ішінара үс 100   17 ізденімпаз сн 344   18 заң зт 5799   19 керісінше үс 606   20 сағым зт 65   </w:t>
      </w:r>
      <w:r>
        <w:t>                Жаһандық мәселелер: көші-қон саясаты Қабдеш Жұмаділов «Қаздар қайтып барады» 1 ас ет 2511   2 әділеттілік зт 51   3 белең зт 83   4 біржолата ус 55   5 жемқор сн 35   6 жырақ сн 58   7 теңқұқылы сн 8   8 көші-қон зт 170   9 қоныс зт 901   1</w:t>
      </w:r>
      <w:r>
        <w:t>0 жалынды сн 60   11 шенеунік зт 440   12 сатқындық зт 40   13 сылтау зт 186   14 талан-тараж зт 62   15 тәлкек зт 40   16 тәрк ет ет 15   17 келімсек сн 70   18 атажұрт зт 133   19 қатынас ет 184   20 мәжбүрлі сн 26   21 ушық ет 397   22 жаппай үс 517   2</w:t>
      </w:r>
      <w:r>
        <w:t xml:space="preserve">3 теже ет 238     IV тоқсан – 60 сөз         Қайнар Олжай «Жер мен аспан» 1 айыппұл зт 183   2 қауіпсіздік зт 1192   3 қалдық зт 547   4 өрте ет 374   5 сарапшы зт 728   6 үйінді зт 51   7 жұмыр сн 64   8 кері үс 635   9 бықсы ет 30   10 жарыл ет 718   11 </w:t>
      </w:r>
      <w:r>
        <w:t>залалсыздандыру ет 13   12 тірлік зт 367   13 өңде ет 1386   14 сұрыпта ет 19   15 шірі ет 149   16 жарамсыз сн 105   17 орай шл 281   18 талпыныс зт 111   19 төтенше сн 212   20 көм ет 281     Бос уақыт – қоғам дамуының көрсеткіші. Мұқағали Мақатаев «Саға</w:t>
      </w:r>
      <w:r>
        <w:t>тым қайда, сағатым?» өлеңі 1 мөлшер зт 1349   2 рақат зт 360   3 бесін зт 240   4 ғұмыр зт 337   5 елең-алаң үс 81   6 енжар сн 9   7 зер зт 121   8 зерік ет 58   9 кәсіби сн 908   10 көңілсіз сн 85   11 күйтабақ зт 9   12 кірбің зт 22   13 қанағаттандыр е</w:t>
      </w:r>
      <w:r>
        <w:t xml:space="preserve">т 335   14 қаяу зт 25   15 мезет зт 102   16 құлшын ет 87   17 құштарлық зт 179   18 сәске зт 70   19 сергі ет 67   20 бағыт-бағдар зт 120   21 теңдессіз сн 39   22 ымырт зт 71   23 іңір зт 22   »; в Типовой учебной программе по учебному предмету «Русский </w:t>
      </w:r>
      <w:r>
        <w:t>язык и литература» для 10-11 классов (естественно-математическое направление, общественно-гуманитарное направление), утвержденной указанным приказом: заголовок изложить в следующей редакции: «Типовая учебная программа по учебному предмету «Русский язык и л</w:t>
      </w:r>
      <w:r>
        <w:t>итература» для 10-11 (12) классов (естественно-математическое направление, общественно-гуманитарное направление)»; дополнить Главой 3 следующего содержания: «Глава 3. Организация содержания учебного предмета «Русский язык и литература» для специализированн</w:t>
      </w:r>
      <w:r>
        <w:t xml:space="preserve">ых музыкальных школ-интернатов и специализированных школ в сфере искусств   Параграф 1. Содержание учебного предмета «Русский язык и литература»   21. Максимальный объем учебной нагрузки по учебному предмету «Русский язык и литература» составляет: 1) в 10 </w:t>
      </w:r>
      <w:r>
        <w:t>классе – 2 часа в неделю, 68 часов в учебном году; 2) в 11 классе – 1 час в неделю, 34 часа в учебном году; 3) в 12 классе - 1 час в неделю, 34 часа в учебном году. 22. Содержание учебной программы организовано по разделам обучения, включающим виды речевой</w:t>
      </w:r>
      <w:r>
        <w:t xml:space="preserve"> деятельности и использование языковых единиц. 23. Разделы разбиты на подразделы, которые содержат в себе цели обучения по классам в виде ожидаемых результатов по классам. 24. Цели обучения, организованные последовательно внутри каждого подраздела, позволя</w:t>
      </w:r>
      <w:r>
        <w:t xml:space="preserve">ют учителям планировать свою работу и оценивать достижения </w:t>
      </w:r>
      <w:r>
        <w:lastRenderedPageBreak/>
        <w:t>обучающихся, а также информировать их о следующих этапах обучения. 25. Раздел «Слушание» состоит из следующих подразделов: 1) понимание устного сообщения/аудио/видеоматериалов; 2) понимание лексиче</w:t>
      </w:r>
      <w:r>
        <w:t>ского значения слов; 3) понимание содержания художественных произведений; 4) определение основной мысли; 5) прогнозирование содержания текста. 26. Раздел «Говорение» включает следующие подразделы: 1) разнообразие словарного запаса; 2) пересказ прослушанног</w:t>
      </w:r>
      <w:r>
        <w:t>о/прочитанного текста; 3) соблюдение речевых норм; 4) создание монологического высказывания; 5) участие в диалоге; 6) построение устного высказывания на основе графической информации. 27. Раздел «Чтение» включает следующие подразделы: 1) понимание содержан</w:t>
      </w:r>
      <w:r>
        <w:t>ия текста; 2) определение стилей и типов речи; 3) формулирование вопросов и ответов; 4) владение разными видами чтения; 5) анализ художественных произведений; 6) извлечение информации из различных ресурсов; 7) сравнительный анализ текстов. 28. Раздел «Пись</w:t>
      </w:r>
      <w:r>
        <w:t>мо» включает следующие подразделы: 1) создание текстов разных жанров и стилей речи; 2) синтез прослушанного, прочитанного и аудиовизуального материала; 3) представление информации в различных формах; 4) творческое письмо; 5) написание эссе; 6) соблюдение о</w:t>
      </w:r>
      <w:r>
        <w:t>рфографических норм; 7) соблюдение пунктуационных норм. 29. Раздел «Использование языковых единиц» включает следующие подразделы: 1) использование грамматических форм слов; 2) использование синтаксических конструкций.   Параграф 2. Система целей обучения  </w:t>
      </w:r>
      <w:r>
        <w:t xml:space="preserve"> 30. Цели обучения в программе представлены кодировкой. В коде первое число обозначает класс, второе и третье числа – подраздел программы, четвёртое число показывает нумерацию учебной цели. Например, в кодировке 10.2.4: «10» – класс, «2» – подраздел, «4» –</w:t>
      </w:r>
      <w:r>
        <w:t xml:space="preserve"> нумерация учебной цели. 1) слушание: Обучающиеся должны: Подраздел Класс 10 Класс 11 Класс 12 1. Понимание устного сообщения\аудио\ видеоматериалов 10.1.1 понимать детально информацию сообщения, подтекст, определяя социальные и эмоционально-экспрессивные </w:t>
      </w:r>
      <w:r>
        <w:t>особенности речи говорящего 11.1.1 понимать детально информацию сообщения, определяя социально-поведенческие характеристики и коммуникативные намерения говорящего 12.1.1 понимать детально информацию сообщения, определяя социально-поведенческие характеристи</w:t>
      </w:r>
      <w:r>
        <w:t>ки и коммуникативные намерения говорящего 2.Понимание лексического значения слов 10.1.2 понимать значение слов социально-культурной, учебно-профессиональной, общественно-политической сфер 11.1.2 понимать общенаучную и узкоспециальную лексику социально-куль</w:t>
      </w:r>
      <w:r>
        <w:t xml:space="preserve">турной, учебно-профессиональной, общественно-политической сфер 12.1.1 понимать общенаучную и узкоспециальную лексику социально-культурной, учебно-профессиональной, общественно-политической сфер 3.Определение основной мысли 10.1.3 определять основную мысль </w:t>
      </w:r>
      <w:r>
        <w:t>текста, выявляя детали, подтверждающие её 11.1.3 определять основную мысль текста, выявляя авторскую позицию и выражая свое отношение 12.1.3 определять основную мысль текста, выявляя авторскую позицию и выражая свое отношение 4.Прогнозирование содержания т</w:t>
      </w:r>
      <w:r>
        <w:t>екста 10.1.4 прогнозировать содержание всего текста, опираясь на заключительные фразы, выводы текста 11.1.4 прогнозировать причины и следствия по предложенной проблеме 12.1.4 прогнозировать причины и следствия по предложенной проблеме 5. Оценивание устного</w:t>
      </w:r>
      <w:r>
        <w:t xml:space="preserve"> высказывания 10.1.5 оценивать высказывание с точки зрения правильности и уместности использованных языковых единиц 11.1.5 оценивать высказывание с точки зрения эффективности достижения коммуникативных задач 12.1.5 оценивать высказывание с точки зрения эфф</w:t>
      </w:r>
      <w:r>
        <w:t xml:space="preserve">ективности достижения коммуникативных задач 2) говорение: Обучающиеся должны: Навыки Цели обучения Класс 10 Класс 11 Класс 12 1.Разнообразие словарного запаса 10.2.1 владеть словарным запасом, включающим лексику </w:t>
      </w:r>
      <w:r>
        <w:lastRenderedPageBreak/>
        <w:t>социально-культурной, учебно-профессионально</w:t>
      </w:r>
      <w:r>
        <w:t>й, общественно-политической сфер 11.2.1 владеть словарным запасом, включающим общенаучную и узкоспециальную лексику социально-культурной, учебно-профессиональной, общественно-политической сфер 12.2.1 владеть словарным запасом, включающим общенаучную и узко</w:t>
      </w:r>
      <w:r>
        <w:t>специальную лексику социально-культурной, учебно-профессиональной, общественно-политической сфер 2.Пересказ прослушанного/ прочитанного текста 10.2.2 пересказывать содержание текста, демонстрируя собственное понимание проблематики и связывая прочитанное/ус</w:t>
      </w:r>
      <w:r>
        <w:t>лышанное с собственным опытом  11.2.2 пересказывать тексты, адаптируя содержание для определенной целевой аудитории с использованием средств для привлечения внимания 12.2.2 пересказывать тексты, адаптируя содержание для определенной целевой аудитории с исп</w:t>
      </w:r>
      <w:r>
        <w:t>ользованием средств для привлечения внимания 3.Соблюдение речевых норм 10.2.3 соблюдать речевые нормы, избегая нарушений лексической сочетаемости, использования слов в несвойственном значении 11.2.3 соблюдать речевые нормы, избегая лексической недостаточно</w:t>
      </w:r>
      <w:r>
        <w:t xml:space="preserve">сти и избыточности, логических ошибок 12.2.3 соблюдать речевые нормы, избегая лексической недостаточности и избыточности, логических ошибок 4.Создание монологического высказывания 10.2.4 создавать высказывание (побуждение, убеждение, информационную речь), </w:t>
      </w:r>
      <w:r>
        <w:t>используя приемы привлечения внимания и учитывая целевую аудиторию 11.2.4 создавать развернутое монологическое высказывание для публичного выступления, удерживая внимание и взаимодействуя с аудиторией 12.2.4 создавать развернутое монологическое высказывани</w:t>
      </w:r>
      <w:r>
        <w:t>е для публичного выступления, удерживая внимание и взаимодействуя с аудиторией 5. Участие в диалоге 10.2.5 участвовать в полемике, синтезируя различные точки зрения и предлагая решение проблемы 11.2.5 участвовать в деловой беседе, решая проблему и достигая</w:t>
      </w:r>
      <w:r>
        <w:t xml:space="preserve"> договоренности 12.2.5 участвовать в деловой беседе, решая проблему и достигая договоренности 6.Построение устного высказывания на основе графической информации 10.2.6 создавать высказывание на основе рисунков, графиков, таблиц, схем, диаграмм   11.2.6 соз</w:t>
      </w:r>
      <w:r>
        <w:t>давать высказывание, сравнивая информацию двух рисунков, графиков, таблиц, схем, диаграмм 12.2.6 создавать высказывание, сравнивая информацию двух рисунков, графиков, таблиц, схем, диаграмм 3) чтение: Обучающиеся должны: Навыки Цели обучения Класс 10 Класс</w:t>
      </w:r>
      <w:r>
        <w:t xml:space="preserve"> 11 Класс 12 1. Понимание содержания текста 10.3.1 понимать детально содержание текстов, соотнося детали с основной мыслью текста 11.3.1 понимать скрытый смысл текстов, определяя позицию автора 12.3.1 понимать скрытый смысл текстов, определяя позицию автор</w:t>
      </w:r>
      <w:r>
        <w:t>а 2. Определение стилей и типов речи 10.3.2 определять структурные, лексические и грамматические особенности текстов научного (научно-популярного подстиля) и публицистического стилей (статья, эссе, тезисы, интервью, пресс-релиз) 11.3.2 определять структурн</w:t>
      </w:r>
      <w:r>
        <w:t>ые, лексические и грамматические особенности текстов научного и публицистического стилей (статья, аннотация, публичное выступление, репортаж)   12.3.2 определять структурные, лексические и грамматические особенности текстов научного и публицистического сти</w:t>
      </w:r>
      <w:r>
        <w:t>лей (статья, аннотация, публичное выступление, репортаж)   3. Формулирование вопросов и ответов 10.3.3 формулировать практические вопросы по прочитанному тексту и отвечать на них, используя внетекстовую информацию для подтверждения своей точки зрения 11.3.</w:t>
      </w:r>
      <w:r>
        <w:t>3 формулировать проблемные вопросы и отвечать на них, определяя пути решения проблемы   12.3.3 формулировать проблемные вопросы и отвечать на них, определяя пути решения проблемы   4. Владение разными видами чтения 10.3.4 владеть стратегиями чтения, включа</w:t>
      </w:r>
      <w:r>
        <w:t xml:space="preserve">я просмотровое чтение, сканирование и детальное чтение 11.3.4 владеть разными видами и стратегиями чтения в зависимости от цели и задач </w:t>
      </w:r>
      <w:r>
        <w:lastRenderedPageBreak/>
        <w:t>12.3.4 владеть разными видами и стратегиями чтения в зависимости от цели и задач 5. Анализ художественных произведений 1</w:t>
      </w:r>
      <w:r>
        <w:t>0.3.5 анализировать содержание художественных произведений, определяя роль композиции, изобразительно-выразительных средств, деталей, в раскрытии основной мысли 11.3.5 анализировать содержание художественных произведений, сравнивая их с другими художествен</w:t>
      </w:r>
      <w:r>
        <w:t>ными произведениями или произведениями других видов искусств 12.3.5 анализировать содержание художественных произведений, сравнивая их с другими художественными произведениями или произведениями других видов искусств 6. Извлечение информации из различных р</w:t>
      </w:r>
      <w:r>
        <w:t>есурсов 10.3.6 извлекать необходимую информацию из различных источников, определяя факт и мнение 11.3.6 извлекать необходимую информацию из разных источников, критически оценивая аргументы, содержащиеся в ней 12.3.6 извлекать необходимую информацию из разн</w:t>
      </w:r>
      <w:r>
        <w:t>ых источников, критически оценивая аргументы, содержащиеся в ней 7. Сравнительный анализ текстов 10.3.7 сравнивать цели, целевую аудиторию, жанровые и стилистические особенности текстов 11.3.7 сравнивать цели, целевую аудиторию, авторскую позицию, жанровые</w:t>
      </w:r>
      <w:r>
        <w:t xml:space="preserve"> и стилистические особенности текстов 12.3.7 сравнивать цели, целевую аудиторию, авторскую позицию, жанровые и стилистические особенности текстов 4) письмо: Обучающиеся должны: Навыки Цели обучения Класс 10 Класс 11 Класс 12 1. Создание текстов разных типо</w:t>
      </w:r>
      <w:r>
        <w:t>в, жанров и стилей речи 10.4.1 создавать тексты смешанных типов, тексты научного (научно-популярного подстиля) и публицистического стилей (статья, тезисы, интервью, пресс-релиз) 11.4.1 создавать тексты смешанных типов, тексты научного и публицистического с</w:t>
      </w:r>
      <w:r>
        <w:t>тилей (статья, аннотация, репортаж) 12.4.1 создавать тексты смешанных типов, тексты научного и публицистического стилей (статья, аннотация, репортаж) 2. Синтез прослушанного, прочитанного и аудиовизуального материала 10.4.2 излагать сжато информацию прослу</w:t>
      </w:r>
      <w:r>
        <w:t>шанного, прочитанного и/или аудиовизуального текста, сохраняя основную мысль и выражая личную оценку 11.4.2 излагать сжато информацию прослушанного, прочитанного и/или аудиовизуального текста, в том числе материалы СМИ, перефразируя исходный материал и сох</w:t>
      </w:r>
      <w:r>
        <w:t>раняя основную мысль 12.4.2 излагать сжато информацию прослушанного, прочитанного и/или аудиовизуального текста, в том числе материалы СМИ, перефразируя исходный материал и сохраняя основную мысль 3. Представление информации в различных формах 10.4.3 предс</w:t>
      </w:r>
      <w:r>
        <w:t>тавлять информацию в виде несплошного текста, используя информацию двух текстов 11.4.3 представлять информацию в виде сплошного текста, сравнивая данные таблиц, схем, диаграмм, объединенных одной темой или проблемой 12.4.3 представлять информацию в виде сп</w:t>
      </w:r>
      <w:r>
        <w:t>лошного текста, сравнивая данные таблиц, схем, диаграмм, объединенных одной темой или проблемой 4. Творческое письмо 10.4.4 писать творческие работы (описания, повествования), используя знания из других предметных областей 11.4.4 писать творческие работы (</w:t>
      </w:r>
      <w:r>
        <w:t>описания, повествования, тексты смешанных типов) с явно или скрыто выраженной авторской позицией 12.4.4 писать творческие работы (описания, повествования, тексты смешанных типов) с явно или скрыто выраженной авторской позицией 5. Написание эссе 10.4.5 писа</w:t>
      </w:r>
      <w:r>
        <w:t>ть эссе, в том числе причинно-следственное, аргументативное 11.4.5 писать эссе, в том числе дискуссионное, сравнительно-сопоставительное 12.4.5 писать эссе, в том числе дискуссионное, сравнительно-сопоставительное 6.Соблюдение орфографических норм 10.4.6 с</w:t>
      </w:r>
      <w:r>
        <w:t>облюдать орфографические нормы (Н и НН в разных частях речи, правописание Ь и Ъ, правописание числительных, сложных слов) 11.4.6 соблюдать орфографические нормы (правописание частиц, наречий, предлогов и союзов) 12.4.6 соблюдать орфографические нормы (прав</w:t>
      </w:r>
      <w:r>
        <w:t xml:space="preserve">описание частиц, наречий, предлогов и союзов) </w:t>
      </w:r>
      <w:r>
        <w:lastRenderedPageBreak/>
        <w:t>7.Соблюдение пунктуационных норм 10.4.7 соблюдать пунктуационные нормы в сложных синтаксических конструкциях, тире в простом и сложном предложении 11.4.7 соблюдать пунктуационные нормы в сложных союзных и бессо</w:t>
      </w:r>
      <w:r>
        <w:t>юзных предложениях, в конструкциях с союзом «как», при обособлении второстепенных предложений 12.4.7 соблюдать пунктуационные нормы в сложных союзных и бессоюзных предложениях, в конструкциях с союзом «как», при обособлении второстепенных предложений 5) ис</w:t>
      </w:r>
      <w:r>
        <w:t>пользование языковых единиц: Обучающиеся должны: Навыки Класс 10 Класс11 Класс 12 1. Использование грамматических форм слов 10.5.1 использовать отглагольные существительные, сложные прилагательные, прилагательные в краткой форме, глаголы в страдательном за</w:t>
      </w:r>
      <w:r>
        <w:t>логе, причастия, деепричастия 11.5.1 использовать прилагательные и страдательные причастия в краткой форме, производные предлоги   12.5.1 использовать прилагательные и страдательные причастия в краткой форме, производные предлоги   2. Использование синтакс</w:t>
      </w:r>
      <w:r>
        <w:t>ических конструкций 10.5.2 использовать безличные конструкции, предложения с обособленными второстепенными членами, сложные синтаксические конструкции 11.5.2 использовать неполные предложения, сложные союзные и бессоюзные предложения 12.5.2 использовать не</w:t>
      </w:r>
      <w:r>
        <w:t>полные предложения, сложные союзные и бессоюзные предложения   31. Распределение часов в четверти по разделам и внутри разделов варьируется по усмотрению учителя. 32. Настоящая учебная программа реализуется в соответствии с Долгосрочным планом по реализаци</w:t>
      </w:r>
      <w:r>
        <w:t>и Типовой учебной программы по учебному предмету «Русский язык и литература» для 10–11 (12) классов специализированных музыкальных школ-интернатов и специализированных школ в сфере искусств Параграф 3. Долгосрочный план по реализации Типовой учебной програ</w:t>
      </w:r>
      <w:r>
        <w:t>ммы по учебному предмету «Русский язык и литература» для 10–11 (12) классов специализированных музыкальных школ-интернатов и специализированных школ в сфере искусств   1) 10 класс Тема Изучаемые художественные произведения (по выбору) Виды речевой деятельн</w:t>
      </w:r>
      <w:r>
        <w:t>ости Цели обучения 1 четверть Туризм. Экотуризм   А.С.Пушкин. «Монастырь на Казбеке». В.С. Высоцкий. «Гимн морю и горам». А.К. Толстой. «Растянулся на просторе».   Слушание 10.1.1 понимать детально информацию сообщения, подтекст, определяя социальные и эмо</w:t>
      </w:r>
      <w:r>
        <w:t>ционально-экспрессивные особенности речи говорящего; 10.1.4 прогнозировать содержание всего текста, опираясь на заключительные фразы, выводы текста Говорение 10.2.1 владеть словарным запасом, включающим лексику социально-культурной, учебно-профессиональной</w:t>
      </w:r>
      <w:r>
        <w:t>, общественно-политической сфер; 10.2.2 пересказывать содержание текста, демонстрируя собственное понимание проблематики и связывая прочитанное/услышанное с собственным опытом; 10.2.4 создавать высказывание (побуждение, убеждение, информационную речь), исп</w:t>
      </w:r>
      <w:r>
        <w:t xml:space="preserve">ользуя приемы привлечения внимания и учитывая целевую аудиторию Чтение 10.3.1 понимать детально содержание текстов, соотнося детали с основной мыслью текста; 10.3.2 определять структурные, лексические и грамматические особенности текстов публицистического </w:t>
      </w:r>
      <w:r>
        <w:t>стиля (пресс-релиз); 10.3.3 формулировать практические вопросы по прочитанному тексту и отвечать на них, используя внетекстовую информацию для подтверждения своей точки зрения Письмо 10.4.1 создавать тексты смешанных типов, тексты публицистического стиля (</w:t>
      </w:r>
      <w:r>
        <w:t xml:space="preserve">пресс-релиз); 10.4.3 представлять информацию в виде несплошного текста, используя информацию двух текстов; 10.4.6 соблюдать орфографические нормы (Н и НН в разных частях речи) Использование языковых единиц 10.5.1 использовать отглагольные существительные, </w:t>
      </w:r>
      <w:r>
        <w:t xml:space="preserve">прилагательные в краткой форме; 10.5.2 использовать безличные конструкции Человек и Родина М.Ю. Лермонтов. «Родина». Ч. Айтматов. «Буранный полустанок». Г. Бельгер. «Дедушка Сергали». С. Есенин. «Тема Родины в </w:t>
      </w:r>
      <w:r>
        <w:lastRenderedPageBreak/>
        <w:t>творчестве поэта» (на выбор учителя). М.Д. Сим</w:t>
      </w:r>
      <w:r>
        <w:t>ашко. «Емшан».  К.Г.Паустовский. «Бескорыстие».   Программа «Мәңгілік Ел». Слушание 10.1.3 определять основную мысль текста, выявляя детали, подтверждающие её; 10.1.4 прогнозировать содержание всего текста, опираясь на заключительные фразы, выводы текста Г</w:t>
      </w:r>
      <w:r>
        <w:t>оворение 10.2.3 соблюдать речевые нормы, избегая нарушений лексической сочетаемости, использования слов в несвойственном значении; 10.2.5 участвовать в полемике, синтезируя различные точки зрения и предлагая решение проблемы Чтение 10.3.2 определять структ</w:t>
      </w:r>
      <w:r>
        <w:t>урные, лексические и грамматические особенности текстов публицистического стиля (статья); 10.3.4 владеть стратегиями чтения, включая просмотровое чтение, сканирование и детальное чтение Письмо 10.4.1 создавать тексты смешанных типов, тексты публицистическо</w:t>
      </w:r>
      <w:r>
        <w:t>го стиля (статья); 10.4.2 излагать сжато информацию прослушанного, прочитанного и/или аудиовизуального текста, сохраняя основную мысль и выражая личную оценку; 10.4.6 соблюдать орфографические нормы (правописание Ь и Ъ) Использование языковых единиц 10.5.1</w:t>
      </w:r>
      <w:r>
        <w:t xml:space="preserve"> использовать отглагольные существительные, прилагательные в краткой форме, глаголы в страдательном залоге; 10.5.2 использовать предложения с обособленными второстепенными членами 2 четверть Наука и этика   М. А. Булгаков. «Собачье сердце». А. Беляев. «Гол</w:t>
      </w:r>
      <w:r>
        <w:t>ова профессора Доуэля».     Слушание 10.1.2 понимать значение слов социально-культурной, учебно-профессиональной, общественно-политической сфер; 10.1.3 определять основную мысль текста, выявляя детали, подтверждающие её Говорение 10.2.1 владеть словарным з</w:t>
      </w:r>
      <w:r>
        <w:t>апасом, включающим лексику социально-культурной, учебно-профессиональной, общественно-политической сфер; 10.2.3 соблюдать речевые нормы, избегая нарушений лексической сочетаемости, использования слов в несвойственном значении; 10.2.4 создавать высказывание</w:t>
      </w:r>
      <w:r>
        <w:t xml:space="preserve"> (побуждение,убеждение, информационную речь), используя приёмы привлечения внимания и учитывая целевую аудиторию Чтение 10.3.2 определять структурные, лексические и грамматические особенности текстов научного (научно-популярного подстиля) стиля (статья, те</w:t>
      </w:r>
      <w:r>
        <w:t>зисы); 10.3.5 анализировать содержание художественных произведений, определяя роль композиции, изобразительно-выразительных средств, деталей в раскрытии основной мысли; 10.3.6 извлекать необходимую информацию из различных источников, определяя факт и мнени</w:t>
      </w:r>
      <w:r>
        <w:t>е Письмо 10.4.1 создавать тексты смешанных типов, тексты научного (научно-популярного подстиля) стиля (статья, тезисы); 10.4.6 соблюдать орфографические нормы (правописание числительных); 10.4.7 соблюдать пунктуационные нормы в сложных синтаксических конст</w:t>
      </w:r>
      <w:r>
        <w:t>рукциях, тире в простом и сложном предложении Использование языковых единиц 10.5.1 использовать причастия, деепричастия; 10.5.2 использовать предложения с обособленными второстепенными членами Планета Земля. Океаны.     В.В. Маяковский. «Атлантический океа</w:t>
      </w:r>
      <w:r>
        <w:t>н». А.де Сент Экзюпери. «Маленький принц».     Слушание 10.1.4 прогнозировать содержание всего текста, опираясь на заключительные фразы, выводы текста; 10.1.5 оценивать высказывание с точки зрения правильности и уместности использованных языковых единиц Го</w:t>
      </w:r>
      <w:r>
        <w:t>ворение 10.2.1 владеть словарным запасом, включающим лексику социально-культурной, учебно-профессиональной, общественно-политической сфер; 10.2.4 создавать высказывание (побуждение, убеждение, информационную речь), используя приемы привлечения внимания и у</w:t>
      </w:r>
      <w:r>
        <w:t xml:space="preserve">читывая целевую аудиторию; 10.2.6 создавать высказывание на основе рисунков, графиков, таблиц, схем, диаграмм Чтение 10.3.1 понимать детально содержание текстов, соотнося детали с основной мыслью текста; 10.3.7 сравнивать цели, целевую аудиторию, жанровые </w:t>
      </w:r>
      <w:r>
        <w:t xml:space="preserve">и стилистические особенности текстов Письмо 10.4.4 писать творческие работы (описания), используя знания из других предметных областей; 10.4.7 правильно использовать тире в простом и сложном </w:t>
      </w:r>
      <w:r>
        <w:lastRenderedPageBreak/>
        <w:t>предложении Использование языковых единиц 10.5.1 использовать при</w:t>
      </w:r>
      <w:r>
        <w:t>частия, деепричастия; 10.5.2 использовать безличные конструкции, предложения с обособленными второстепенными членами 3 четверть Литература и искусство   А.С. Пушкин. «Моцарт и Сальери», «Е.Онегин». А.И. Куприн. «Гранатовый браслет». В.М. Гаршин. «Художники</w:t>
      </w:r>
      <w:r>
        <w:t>». О.Сулейменов. «Махамбету» (отрывок «Песня акына»). Слушание 10.1.1 понимать детально информацию сообщения, подтекст, определяя социальные и эмоционально-экспрессивные особенности речи говорящего; 10.1.2 понимать значение слов социально-культурной, учебн</w:t>
      </w:r>
      <w:r>
        <w:t>о-профессиональной, общественно-политической сфер; 10.1.5 оценивать высказывание с точки зрения правильности и уместности использованных языковых единиц Говорение 10.2.1 владеть словарным запасом, включающим лексику социально-культурной, учебно-профессиона</w:t>
      </w:r>
      <w:r>
        <w:t>льной, общественно-политической сфер; 10.2.2 пересказывать содержание текста, демонстрируя собственное понимание проблематики и связывая прочитанное/ услышанное с собственным опытом; 10.2.5 участвовать в полемике, синтезируя различные точки зрения и предла</w:t>
      </w:r>
      <w:r>
        <w:t>гая решение проблемы Чтение 10.3.2 определять структурные, лексические и грамматические особенности текстов публицистического стилей (эссе); 10.3.3 формулировать практические вопросы по прочитанному тексту и отвечать на них, используя внетекстовую информац</w:t>
      </w:r>
      <w:r>
        <w:t xml:space="preserve">ию из текста для подтверждения своей точки зрения; 10.3.5 анализировать содержание художественных произведений, определяя роль композиции, изобразительно-выразительных средств, деталей, в раскрытии основной мысли Письмо 10.4.5 писать причинно-следственное </w:t>
      </w:r>
      <w:r>
        <w:t>эссе; 10.4.7 соблюдать пунктуационные нормы в сложных синтаксических конструкциях, тире в простом и сложном предложении Использование языковых единиц 10.5.1 использовать причастия, деепричастия; 10.5.2 использовать предложения с обособленными второстепенны</w:t>
      </w:r>
      <w:r>
        <w:t>ми членами Тема социального неравенства в литературе   А.П. Чехов. «Толстый и тонкий». Н. А. Островский. «Бесприданница». Н. В. Гоголь. «Шинель». И.С.Тургенев. «Два богача». Слушание 10.1.2 понимать значение слов социально-культурной, учебно-профессиональн</w:t>
      </w:r>
      <w:r>
        <w:t>ой, общественно-политической сфер; 10.1.3 определять основную мысль текста, выявляя детали, подтверждающие её Говорение 10.2.3 соблюдать речевые нормы, избегая нарушений лексической сочетаемости, использования слов в несвойственном значении; 10.2.4 создава</w:t>
      </w:r>
      <w:r>
        <w:t>ть высказывание (побуждение, убеждение, информационную речь), используя приемы привлечения внимания и учитывая целевую аудиторию; 10.2.6 создавать высказывание на основе рисунков, графиков, таблиц, схем, диаграмм Чтение 10.3.2 определять структурные, лекси</w:t>
      </w:r>
      <w:r>
        <w:t>ческие и грамматические особенности текстов публицистического стиля (интервью); 10.3.5 анализировать содержание художественных произведений, определяя роль композиции, изобразительно-выразительных средств, деталей в раскрытии основной мысли Письмо 10.4.1 с</w:t>
      </w:r>
      <w:r>
        <w:t xml:space="preserve">оздавать тексты смешанных типов, тексты публицистического стиля (интервью); 10.4.2 излагать сжато информацию прослушанного, прочитанного и/или аудиовизуального текста, сохраняя основную мысль и выражая личную оценку; 10.4.6 соблюдать орфографические нормы </w:t>
      </w:r>
      <w:r>
        <w:t>(правописание сложных слов) Использование языковых единиц 10.5.1 использовать сложные прилагательные; 10.5.2 использовать сложные синтаксические конструкции 4 четверть Развитие общества: экономика и сотрудничество О. Бальзак. «Гобсек». Н.А.Назарбаев. «В по</w:t>
      </w:r>
      <w:r>
        <w:t xml:space="preserve">токе истории» (отрывок). Слушание 10.1.1 понимать детально информацию сообщения, подтекст, определяя социальные и эмоционально-экспрессивные особенности речи говорящего; 10.1.5 оценивать высказывание с точки зрения правильности и уместности использованных </w:t>
      </w:r>
      <w:r>
        <w:t xml:space="preserve">языковых единиц Говорение 10.2.2 пересказывать содержание текста, демонстрируя собственное понимание </w:t>
      </w:r>
      <w:r>
        <w:lastRenderedPageBreak/>
        <w:t>проблематики и связывая прочитанное/услышанное с собственным опытом; 10.2.5 участвовать в полемике, синтезируя различные точки зрения и предлагая решение п</w:t>
      </w:r>
      <w:r>
        <w:t>роблемы; 10.2.6 создавать высказывание на основе рисунков, графиков, таблиц, схем, диаграмм Чтение 10.3.1 понимать детально содержание текстов, соотнося детали с основной мыслью текста; 10.3.4 владеть стратегиями чтения, включая просмотровое чтение, сканир</w:t>
      </w:r>
      <w:r>
        <w:t>ование и детальное чтение Письмо 10.4.3 представлять информацию в виде несплошного текста, используя информацию двух текстов; 10.4.4 писать творческие работы (повествования), используя знания из других предметных областей; 10.4.7 соблюдать пунктуационные н</w:t>
      </w:r>
      <w:r>
        <w:t>ормы в сложных синтаксических конструкциях, тире в простом и сложном предложении Использование языковых единиц 10.5.1 использовать отглагольные существительные, прилагательные в краткой форме, глаголы в страдательном залоге, причастия, деепричастия;  10.5.</w:t>
      </w:r>
      <w:r>
        <w:t>2 использовать сложные синтаксические конструкции Значение труда в жизни человека и общества   А. П. Платонов. «Песчаная    учительница».  М.Е. Салтыков – Щедрин. «Повесть о том, как один мужик двух генералов прокормил». М.Е. Салтыков – Щедрин. «Дикий поме</w:t>
      </w:r>
      <w:r>
        <w:t xml:space="preserve">щик». Слушание 10.1.2 понимать значение слов социально-культурной, учебно-профессиональной, общественно-политической сфер; 10.1.5 оценивать высказывание с точки зрения правильности и уместности использованных языковых единиц Говорение 10.2.2 пересказывать </w:t>
      </w:r>
      <w:r>
        <w:t>содержание текста, демонстрируя собственное понимание проблематики и связывая прочитанное/ услышанное с собственным опытом; 10.2.3 соблюдать речевые нормы, избегая нарушения лексической сочетаемости, использования слов в несвойственном значении; 10.2.5 уча</w:t>
      </w:r>
      <w:r>
        <w:t xml:space="preserve">ствовать в полемике, синтезируя различные точки зрения и предлагая решение проблемы Чтение 10.3.2 определять структурные, лексические и грамматические особенности текстов публицистического стиля (эссе); 10.3.6 извлекать необходимую информацию из различных </w:t>
      </w:r>
      <w:r>
        <w:t>источников, определяя факт и мнение; 10.3.7 сравнивать цели, целевую аудиторию, жанровые и стилистические особенности текстов Письмо 10.4.5 писать аргументированное эссе; 10.4.7 соблюдать пунктуационные нормы в сложных синтаксических конструкциях, тире в п</w:t>
      </w:r>
      <w:r>
        <w:t>ростом и сложном предложении Использование языковых единиц 10.5.1 использовать отглагольные существительные, сложные прилагательные, прилагательные в краткой форме, глаголы в страдательном залоге, причастия, деепричастия;  10.5.2 использовать сложные синта</w:t>
      </w:r>
      <w:r>
        <w:t>ксические конструкции 2) 11 класс Тема Изучаемые художественные произведения (по выбору) Виды речевой деятельности Цели обучения 1 четверть Показатель развития общества: экология, биоресурсы Р. Сейсенбаев. «День, когда рухнул мир». М.Дудин. «Берегите Землю</w:t>
      </w:r>
      <w:r>
        <w:t>!». Слушание 11.1.1 понимать детально информацию сообщения, подтекст, определяя социально-поведенческие характеристики и коммуникативные намерения говорящего; 11.1.2 понимать общенаучную и узкоспециальную лексику социально-культурной, учебно-профессиональн</w:t>
      </w:r>
      <w:r>
        <w:t>ой, общественно-политической сфер Говорение 11.2.2 пересказывать тексты, адаптируя содержание для определенной целевой аудитории с использованием средств для привлечения внимания;  11.2.5 участвовать в деловой беседе, решая проблему и достигая договореннос</w:t>
      </w:r>
      <w:r>
        <w:t>ти Чтение 11.3.1 понимать скрытый смысл текстов, определяя позицию автора; 11.2.2 определять структурные, лексические и грамматические особенности текстов научного стиля (статья); 11.3.3 формулировать проблемные вопросы и отвечать на них, определяя пути ре</w:t>
      </w:r>
      <w:r>
        <w:t>шения проблемы Письмо 11.4.1 создавать тексты смешанных типов, тексты научного стиля (статья); 11.4.3 представлять информацию в виде сплошного текста, сравнивая данные таблиц, схем, диаграмм, объединённых одной темой или проблемой; 11.4.6 соблюдать орфогра</w:t>
      </w:r>
      <w:r>
        <w:t xml:space="preserve">фические нормы (правописание наречий) Использование языковых единиц 11.5.1 </w:t>
      </w:r>
      <w:r>
        <w:lastRenderedPageBreak/>
        <w:t>использовать прилагательные и страдательные причастия в краткой форме; 11.5.2 использовать неполные предложения 2 четверть Показатель развития общества: свободное время   И.А. Гонча</w:t>
      </w:r>
      <w:r>
        <w:t>ров. «Обломов».           Слушание 11.1.1 понимать детально информацию сообщения, подтекст, определяя социально-поведенческие характеристики и коммуникативные намерения говорящего; 11.1.2 понимать общенаучную и узкоспециальную лексику социально-культурной,</w:t>
      </w:r>
      <w:r>
        <w:t xml:space="preserve"> учебно-профессиональной, общественно-политической сфер; 11.1.4 прогнозировать причины и следствия по предложенной проблеме Говорение 11.2.1 владеть словарным запасом, включающим общенаучную и узкоспециальную лексику социально-культурной, учебно-профессион</w:t>
      </w:r>
      <w:r>
        <w:t>альной, общественно-политической сфер; 11.2.3 соблюдать речевые нормы, избегая лексической недостаточности и избыточности, логических ошибок;  11.2.4 создавать развернутое монологическое высказывание для публичного выступления, удерживая внимание и взаимод</w:t>
      </w:r>
      <w:r>
        <w:t>ействуя с аудиторией Чтение 11.3.1 понимать скрытый смысл текстов, определяя позицию автора; 11.3.2 определять структурные, лексические и грамматические особенности публицистического стиля (публичное выступление);  11.3.3 формулировать проблемные вопросы и</w:t>
      </w:r>
      <w:r>
        <w:t xml:space="preserve"> отвечать на них, определяя пути решения проблемы; 11.3.4 владеть разными видами и стратегиями чтения в зависимости от цели и задач Письмо 11.4.1 создавать тексты смешанных типов, тексты публицистического стиля (статья); 11.4.2 излагать сжато информацию пр</w:t>
      </w:r>
      <w:r>
        <w:t>ослушанного, прочитанного и/или аудиовизуального текста, в том числе материалы СМИ, перефразируя исходный материал и сохраняя основную мысль; 11.4.7 соблюдать пунктуационные нормы в конструкциях с союзом «как» Использование языковых единиц 11.5.1 использов</w:t>
      </w:r>
      <w:r>
        <w:t>ать прилагательные и страдательные причастия в краткой форме; 11.5.2 использовать неполные предложения 3 четверть Человек и история А.С.Пушкин. «Евгений Онегин». О.Сулейменов. «Одна война закончилась другой…»  А.Ахматова. «Реквием».     Слушание 11.1.3 опр</w:t>
      </w:r>
      <w:r>
        <w:t>еделять основную мысль текста, выявляя авторскую позицию и выражая свое отношение Говорение 11.2.3 соблюдать речевые нормы, избегая лексической недостаточности и избыточности, логических ошибок; 11.2.5 участвовать в деловой беседе, решая проблему и достига</w:t>
      </w:r>
      <w:r>
        <w:t>я договоренности Чтение 11.3.2 определять структурные, лексические и грамматические особенности текстов научного стиля (аннотация); 11.3.5 анализировать содержание художественных произведений, сравнивая их с другими художественными произведениями или произ</w:t>
      </w:r>
      <w:r>
        <w:t>ведениями других видов искусств; 11.3.6 извлекать необходимую информацию из разных источников, критически оценивая аргументы, содержащиеся в ней Письмо 11.4.1 создавать тексты смешанных типов, тексты научного стиля (аннотация); 11.4.4 писать творческие раб</w:t>
      </w:r>
      <w:r>
        <w:t>оты (описания) с явно или скрыто выраженной авторской позицией; 11.4.6 соблюдать орфографические нормы (правописание частиц) Использование языковых единиц 11.5.1 использовать прилагательные и страдательные причастия в краткой форме; 11.5.2 использовать неп</w:t>
      </w:r>
      <w:r>
        <w:t xml:space="preserve">олные предложения, сложные союзные и бессоюзные предложения 4 четверть Энергия будущего. Энергия слова.         К.Алтайский. «Казахские мотивы». С.Назарова. «Мой зеленоглазый аруах». В.Высоцкий. «Баллада о времени». О.Сабинина. «Что такое ЭКСПО: все самое </w:t>
      </w:r>
      <w:r>
        <w:t>интересное о выставке. ЭКСПО-2017 в Астане» (статья). Слушание 11.1.3 определять основную мысль текста, выявляя авторскую позицию и выражая своё отношение; 11.1.4 прогнозировать причины и следствия по предложенной проблеме Говорение 11.2.1 владеть словарны</w:t>
      </w:r>
      <w:r>
        <w:t>м запасом, включающим общенаучную и узкоспециальную лексику социально-культурной, учебно-профессиональной, общественно-политической сфер; 11.2.4 создавать развернутое монологическое высказывание для публичного выступления, удерживая внимание и взаимодейств</w:t>
      </w:r>
      <w:r>
        <w:t xml:space="preserve">уя с аудиторией Чтение </w:t>
      </w:r>
      <w:r>
        <w:lastRenderedPageBreak/>
        <w:t>11.3.1 понимать скрытый смысл текстов, определяя позицию автора; 11.3.6 извлекать необходимую информацию из разных источников, критически оценивая аргументы, содержащиеся в ней Письмо 11.4.4 писать творческие работы (повествования) с</w:t>
      </w:r>
      <w:r>
        <w:t xml:space="preserve"> явно или скрыто выраженной авторской позицией; 11.4.6 соблюдать орфографические нормы (правописание предлогов и союзов); 11.4.7 соблюдать пунктуационные нормы в сложных союзных и бессоюзных предложениях, при обособлении второстепенных предложений Использо</w:t>
      </w:r>
      <w:r>
        <w:t xml:space="preserve">вание языковых единиц 11.5.1 использовать производные предлоги; 11.5.2 использовать неполные предложения, сложные союзные и бессоюзные предложения 3) 12 класс Тема Изучаемые художественные произведения (по выбору) Виды речевой деятельности Цели обучения 1 </w:t>
      </w:r>
      <w:r>
        <w:t xml:space="preserve">четверть Мир и безопасность   Л.Н. Толстой. «Война и мир» (обзор с чтением глав о Бородинском сражении).  Стихотворения А.А.Суркова, К.М.Симонова, М.В.Исаковского, Ю.В.Друниной.   Слушание 12.1.1 понимать детально информацию сообщения, подтекст, определяя </w:t>
      </w:r>
      <w:r>
        <w:t>социально-поведенческие характеристики и коммуникативные намерения говорящего; 12.1.2 понимать общенаучную и узкоспециальную лексику социально-культурной, учебно-профессиональной, общественно-политической сфер; 12.1.3 определять основную мысль текста, выяв</w:t>
      </w:r>
      <w:r>
        <w:t xml:space="preserve">ляя авторскую позицию и выражая своё отношение     Говорение 12.2.3 соблюдать речевые нормы, избегая лексической недостаточности и избыточности, логических ошибок; 12.2.5 участвовать в деловой беседе, решая проблему и достигая договоренности Чтение 12.3.3 </w:t>
      </w:r>
      <w:r>
        <w:t>формулировать проблемные вопросы и отвечать на них, определяя пути решения проблемы; 12.3.4 владеть разными видами и стратегиями чтения в зависимости от цели и задач Письмо 12.4.4 писать творческие работы (тексты смешанных типов) с явно или скрыто выраженн</w:t>
      </w:r>
      <w:r>
        <w:t>ой авторской позицией; 12.4.6 соблюдать орфографические нормы (правописание частиц, наречий, предлогов и союзов); 12.4.7 соблюдать пунктуационные нормы в сложных союзных и бессоюзных предложениях, в конструкциях с союзом «как», при обособлении второстепенн</w:t>
      </w:r>
      <w:r>
        <w:t>ых предложений Использование языковых единиц 12.5.1 использовать производные предлоги; 12.5.2 использовать неполные предложения, сложные союзные и бессоюзные предложения 2 четверть Театр и кино в современном мире А.П. Чехов. «Вишнёвый сад».   Слушание 12.1</w:t>
      </w:r>
      <w:r>
        <w:t>.2 понимать общенаучную и узкоспециальную лексику социально-культурной, учебно-профессиональной, общественно-политической сфер; 12.1.3 определять основную мысль текста, выявляя авторскую позицию и выражая свое отношение Говорение 12.2.3 соблюдать речевые н</w:t>
      </w:r>
      <w:r>
        <w:t>ормы, избегая лексической недостаточности и избыточности, логических ошибок; 12.2.4 создавать развернутое монологическое высказывание для публичного выступления, удерживая внимание и взаимодействуя с аудиторией; 12.2.6 создавать высказывание, сравнивая инф</w:t>
      </w:r>
      <w:r>
        <w:t>ормацию двух рисунков, графиков, таблиц, схем, диаграмм Чтение 12.3.2 определять структурные, лексические и грамматические особенности текстов публицистического стиля (репортаж); 12.3.5 анализировать содержание художественных произведений, сравнивая их с д</w:t>
      </w:r>
      <w:r>
        <w:t>ругими художественными произведениями или произведениями других видов искусств; 12.3.7 сравнивать цели, целевую аудиторию, авторскую позицию, жанровые и стилистические особенности текстов Письмо 12.4.1 создавать тексты смешанных типов, тексты публицистичес</w:t>
      </w:r>
      <w:r>
        <w:t>кого стиля (репортаж) 12.4.2 излагать сжато информацию прослушанного, прочитанного и/или аудиовизуального текста, в том числе материалы СМИ, перефразируя исходный материал и сохраняя основную мысль; 12.4.5 писать дискуссионное эссе; 12.4.7 соблюдать пункту</w:t>
      </w:r>
      <w:r>
        <w:t xml:space="preserve">ационные нормы в сложных союзных и бессоюзных предложениях, в конструкциях с союзом «как», при обособлении второстепенных предложений Использование </w:t>
      </w:r>
      <w:r>
        <w:lastRenderedPageBreak/>
        <w:t>языковых единиц 12.5.1 использовать прилагательные и страдательные причастия в краткой форме, производные пр</w:t>
      </w:r>
      <w:r>
        <w:t>едлоги; 12.5.2 использовать неполные предложения, сложные союзные и бессоюзные предложения 3 четверть Высшая ценность – права человека   О.О. Сулейменов. «Дикое поле». Ю.О. Домбровский. «Хранитель древностей». Ч.Айтматов. «Легенда о манкурте».       Слушан</w:t>
      </w:r>
      <w:r>
        <w:t>ие 12.1.1 понимать детально информацию сообщения, подтекст, определяя социально-поведенческие характеристики и коммуникативные намерения говорящего; 12.1.5 оценивать высказывание с точки зрения эффективности достижения коммуникативных задач Говорение 12.2.</w:t>
      </w:r>
      <w:r>
        <w:t>1 владеть словарным запасом, включающим общенаучную и узкоспециальную лексику социально-культурной, учебно-профессиональной, общественно-политической сфер; 12.2.2 пересказывать тексты, адаптируя содержание для определенной целевой аудитории с использование</w:t>
      </w:r>
      <w:r>
        <w:t xml:space="preserve">м средств для привлечения внимания; 12.2.5 участвовать в деловой беседе, решая проблему и достигая договоренности Чтение 12.3.4 владеть разными видами и стратегиями чтения в зависимости от цели и задач; 12.3.7 сравнивать цели, целевую аудиторию, авторскую </w:t>
      </w:r>
      <w:r>
        <w:t>позицию, жанровые и стилистические особенности текстов Письмо 12.4.1 создавать тексты смешанных типов, тексты научного и публицистического стилей (статья, аннотация, репортаж); 12.4.5 писать сравнительно-сопоставительное эссе; 12.4.7 соблюдать пунктуационн</w:t>
      </w:r>
      <w:r>
        <w:t>ые нормы в сложных союзных и бессоюзных предложениях, в конструкциях с союзом «как», при обособлении второстепенных предложений Использование языковых единиц 12.5.1 использовать прилагательные и страдательные причастия в краткой форме, производные предлоги</w:t>
      </w:r>
      <w:r>
        <w:t>; 12.5.2 использовать неполные предложения, сложные союзные и бессоюзные предложения 4 четверть Современное общество: миграция     В.В. Набоков. «Родина». Н. А. Тэффи. «Ностальгия», М.И. Цветаева. «Родина». П. Васильев. «Переселенцы». Н.А.Назарбаев «Взгляд</w:t>
      </w:r>
      <w:r>
        <w:t xml:space="preserve"> в будущее: модернизация общественного сознания» (статья). Слушание 12.1.4 прогнозировать причины и следствия по предложенной проблеме; 12.1.5 оценивать высказывание с точки зрения эффективности достижения коммуникативных задач Говорение 12.2.1 владеть сло</w:t>
      </w:r>
      <w:r>
        <w:t>варным запасом, включающим общенаучную и узкоспециальную лексику социально-культурной, учебно-профессиональной, общественно-политической сфер; 12.2.4 создавать развернутое монологическое высказывание для публичного выступления, удерживая внимание и взаимод</w:t>
      </w:r>
      <w:r>
        <w:t>ействуя с аудиторией; 12.2.6 создавать высказывание, сравнивая информацию двух рисунков, графиков, таблиц, схем, диаграмм Чтение 12.3.5 анализировать содержание художественных произведений, сравнивая их с другими художественными произведениями или произвед</w:t>
      </w:r>
      <w:r>
        <w:t>ениями других видов искусств; 12.3.7 сравнивать цели, целевую аудиторию, авторскую позицию, жанровые и стилистические особенности текстов Письмо 12.4.3 представлять информацию в виде сплошного текста, сравнивая данные таблиц, схем, диаграмм, объединённых о</w:t>
      </w:r>
      <w:r>
        <w:t>дной темой или проблемой; 12.4.5 писать эссе, в том числе дискуссионное, сравнительно-сопоставительное;  12.4.7 соблюдать пунктуационные нормы в сложных союзных и бессоюзных предложениях, в конструкциях с союзом «как», при обособлении второстепенных предло</w:t>
      </w:r>
      <w:r>
        <w:t>жений Использование языковых единиц 12.5.1 использовать прилагательные и страдательные причастия в краткой форме, производные предлоги; 12.5.2 использовать неполные предложения, сложные союзные и бессоюзные предложения »; в Типовой учебной программе по уче</w:t>
      </w:r>
      <w:r>
        <w:t>бному предмету «Английский язык» для 10-11 классов общественно-гуманитарного направления уровня общего среднего образования, утвержденной указанным приказом: заголовок изложить в следующей редакции: «Типовая учебная программа по учебному предмету «Английск</w:t>
      </w:r>
      <w:r>
        <w:t xml:space="preserve">ий язык» для 10-11 (12) классов </w:t>
      </w:r>
      <w:r>
        <w:lastRenderedPageBreak/>
        <w:t>общественно-гуманитарного направления уровня общего среднего образования»; дополнить главой 4 следующего содержания: «Глава 4. Организация содержания учебного предмета «Английский язык» для 10-11 (12) классов специализирован</w:t>
      </w:r>
      <w:r>
        <w:t>ных музыкальных школ-интернатов и специализированных школ в сфере искусств   Параграф 1. Содержание учебного предмета «Английский язык»   28. Максимальный объем учебной нагрузки по учебному предмету «Английский язык» составляет: 1) в 10 классе – 2 часа в н</w:t>
      </w:r>
      <w:r>
        <w:t>еделю, 68 часов в учебном году; 2) в 11 классе – 2 часа в неделю, 68 часов в учебном году. 3) в 12 классе – 2 часа в неделю, 68 часов в учебном году. 29. Базовое содержание учебного предмета «Английский язык» в 10 классе: 1) Содержание. Использование навык</w:t>
      </w:r>
      <w:r>
        <w:t>ов слушания и разговорной речи для творческого подхода к решению проблем и совместной работы в группах, предоставление конструктивной обратной связи своим сверстникам. Уважение к различным точкам зрения. Конструктивно оценивать и адекватно реагировать на п</w:t>
      </w:r>
      <w:r>
        <w:t xml:space="preserve">олученную обратную связь, использовать обратную связь для установления личных целей обучения. Организовать и предоставить информацию для других доходчиво. Строить и отстаивать логичную аргументацию во время говорения или на письме. Развивать межкультурное </w:t>
      </w:r>
      <w:r>
        <w:t>взаимодействие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 2) Слушание. Понимание основного содержания своб</w:t>
      </w:r>
      <w:r>
        <w:t>одного обсуждения; конкретной информации и деталей аргумента в продолжительном обсуждении без поддержки учителя на широкое разнообразие общих и учебных тем, включая обсуждение на ограниченный ряд незнакомых тем. Распознание отношения или мнения говорящего(</w:t>
      </w:r>
      <w:r>
        <w:t>их) в ходе свободного обсуждения на большое число общих и учебных тем, включая обсуждение на ограниченный ряд незнакомых тем. Определение смысла из контекста свободного обсуждения; Определение точки зрения и степень определенно выраженного согласия между г</w:t>
      </w:r>
      <w:r>
        <w:t>оворящими на ряд общих и учебных тем. Определение противоречий в аргументах в свободном обсуждении на ряд общих и учебных тем. 3) Говорение Использование формального и неформального стилей речи; обращение со сложными вопросами и ответы на вопросы с целью п</w:t>
      </w:r>
      <w:r>
        <w:t>олучения информации в рамках широкого разнообразия общих и учебных тем. Объяснение и обоснование собственной и чужой точки зрения; оценивание и комментирование мнения других людей в рамках растущего разнообразия содержания обсуждения на растущее количество</w:t>
      </w:r>
      <w:r>
        <w:t xml:space="preserve"> общих и учебных тем. Взаимодействие со сверстниками с целью выдвижения гипотез на различные общие и учебные темы. Управление ходом обсуждения и изменение языка посредством перефразирования и коррекции во время обсуждения. Использование соответствующей спе</w:t>
      </w:r>
      <w:r>
        <w:t>цифичной лексики и синтаксиса в рамках ряда общих и учебных тем. 4) Чтение Понимание основной идеи объемных текстов; распознавание специфичной информации и деталей из объемных текстов разнообразных стилей и жанров на знакомую тему, по темам из учебной прог</w:t>
      </w:r>
      <w:r>
        <w:t>раммы и незнакомые темы. Просмотровое (быстрое) чтение длинных текстов в целях определения содержания текстов, заслуживающих более внимательного чтения на разнообразные общие темы и темы из учебной программы. Чтение разнообразных текстов художественной и н</w:t>
      </w:r>
      <w:r>
        <w:t xml:space="preserve">аучной литературы на знакомые и незнакомые темы, а также на темы из учебной программы. Делать выводы, исходя из содержания объемных текстов на разнообразные знакомые и темы из ученой программы, а также на некоторые незнакомые темы. Определение отношения и </w:t>
      </w:r>
      <w:r>
        <w:t xml:space="preserve">мнения автора объемных текстов на разнообразные знакомые темы и темы из учебной программы. Шаблоны написания связанных длинных текстов (связь между абзацами) на различные общие </w:t>
      </w:r>
      <w:r>
        <w:lastRenderedPageBreak/>
        <w:t xml:space="preserve">темы и темы из учебной программы. Использование большого разнообразия знакомых </w:t>
      </w:r>
      <w:r>
        <w:t>и незнакомых бумажных и цифровых информационных ресурсов для уточнения смысла и углубленного понимания. Нахождение несоответствия в аргументах в объемных текстах на различные общие темы и темы из учебной программы. 5) Письмо Индивидуальное планирование, на</w:t>
      </w:r>
      <w:r>
        <w:t xml:space="preserve">писание, редактирование и корректирование на уровне текста с использованием достаточно разнообразного лексического запаса, соответствующего теме и жанру, и правильно прописанного в широком разнообразии письменных жанров. Грамматически правильное написание </w:t>
      </w:r>
      <w:r>
        <w:t>с использованием стиля речи для достижения соответствующей степени формальности в растущем разнообразии письменных жанров на ряд общих и учебных тем. Формулирование логичных аргументов с поддержкой учителя и с приведением, при необходимости, примеров и при</w:t>
      </w:r>
      <w:r>
        <w:t>чин в рамках большого числа письменных жанров на знакомые общие и учебные темы. Связанный текст на уровне предложений и параграфов, с использованием различных слов-связок на ряд знакомых общих и учебных тем. Самостоятельное планирование текста письма на ря</w:t>
      </w:r>
      <w:r>
        <w:t>д общих и учебных тем. Коммуникация и реагирование на новости и чувства в переписке посредством различных функций. Пунктуация в письменных работах на уровне текста с высокой степенью корректности. 6) Использование английского языка Использование разнообраз</w:t>
      </w:r>
      <w:r>
        <w:t>ных составных и сложных именных словосочетаний; разнообразных указателей множества для исчисляемых и неисчисляемых существительных, а также именных словосочетаний; разнообразных составных прилагательных, прилагательных как причастие, структур сравнительной</w:t>
      </w:r>
      <w:r>
        <w:t xml:space="preserve"> степени, а также усилительных прилагательных на разнообразные общие знакомые темы и темы из учебной программы; широкое разнообразие структур наречий и определителей, широкий спектр разновидностей вопросительных, относительных, указательных, неопределенных</w:t>
      </w:r>
      <w:r>
        <w:t xml:space="preserve">, количественных местоимений, а также структуры возвратных местоимений на различные общие знакомые темы и темы из учебной программы. Использование совершенных длительных форм, а также ряд совершенных форм в действительном и страдательном залоге при помощи </w:t>
      </w:r>
      <w:r>
        <w:t>обстоятельств времени - so far, lately, all my life, различных форм действительного и страдательного залогов в будущем и будущем продолжительном времени, большого разнообразия форм действительного и страдательного залогов в настоящем, прошедшем и прошедшем</w:t>
      </w:r>
      <w:r>
        <w:t xml:space="preserve"> совершенном времени в повествовательных предложениях и косвенной речи; формы действительного и страдательного залогов в настоящем продолженном и прошедшем продолженном времени на разнообразные общие темы и знакомые темы из учебной программы. Употребление </w:t>
      </w:r>
      <w:r>
        <w:t>различных утверждений косвенной речи и вопросительных форм на ряд знакомых общих и учебных тем; структур наречий в сравнительной степени с правильными и неправильными наречиями; предглагольных, послеглагольных и крайних наречий; растущего числа форм модаль</w:t>
      </w:r>
      <w:r>
        <w:t>ных глаголов в прошедшем времени, включая must have, can’t have, might have для выражения предположения и заключения о прошлом, фразовых глаголов перед существительными и прилагательными, зависимых предлогов, следующих после существительных, прилагательных</w:t>
      </w:r>
      <w:r>
        <w:t xml:space="preserve"> и глаголов. Употребление форм инфинитива после достаточно объемного числа глаголов и прилагательных, форм герундия после множества глаголов и предлогов, множество предложных и фразовых глаголов. Широкое разнообразие союзов на различные знакомые общие и уч</w:t>
      </w:r>
      <w:r>
        <w:t>ебные темы. Конструкции If / if only в третьем типе условных предложений; употребление относительных придаточных предложений, включая with which на разнообразные знакомые общие и учебные темы. 30. Базовое содержание учебного предмета «Английский язык» в 11</w:t>
      </w:r>
      <w:r>
        <w:t xml:space="preserve"> классе: 1) Уважение к </w:t>
      </w:r>
      <w:r>
        <w:lastRenderedPageBreak/>
        <w:t>различным точкам зрения. Конструктивно оценивать и адекватно реагировать на полученную обратную связь, использовать обратную связь для установления личных целей обучения. Организовать и предоставить информацию для других доходчиво. С</w:t>
      </w:r>
      <w:r>
        <w:t>троить и отстаивать логичную аргументацию во время говорения или на письме. Развивать межкультурное взаимодествие посредством чтения и обсуждений. Использовать воображение для выражения мыслей, идей, опыта и чувств. Использовать обсуждение или письмо как с</w:t>
      </w:r>
      <w:r>
        <w:t>редство рефлексии и изучения ряда взглядов на мир. 2)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w:t>
      </w:r>
      <w:r>
        <w:t xml:space="preserve"> темы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w:t>
      </w:r>
      <w:r>
        <w:t>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 3) Говорение. Использование формал</w:t>
      </w:r>
      <w:r>
        <w:t>ьного и неформального стиля речи в обсуждении. Получать ответы и задавать вопросы, включающие соответствующий синтаксис и словарный запас, включая вопросы открытого типа высокого порядка. Объяснение и обоснование собственной и чужой точки зрения; оценивани</w:t>
      </w:r>
      <w:r>
        <w:t>е и комментирование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w:t>
      </w:r>
      <w:r>
        <w:t>ение ходом обсуждения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w:t>
      </w:r>
      <w:r>
        <w:t>езнакомых общих и учебных тем. 4) Чтение. Понимание сложных и абстрактных идей в контексте объемных текстов; специфичной информации и деталей в контексте объемных текстов. Просмотровое (быстрое) чтение длинных текстов в целях определения их содержания, тре</w:t>
      </w:r>
      <w:r>
        <w:t>бующих дополнительного чтения на разнообразные сложные и абстрактные темы, а также общие темы и темы из учебной программы. Чтение разнообразных текстов художественной и научной литературы на более сложные абстрактные и знакомые темы, а также на темы из уче</w:t>
      </w:r>
      <w:r>
        <w:t>бной программы. Определение смысла слов в контексте,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w:t>
      </w:r>
      <w:r>
        <w:t>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 5) Письмо. Индивидуальное плани</w:t>
      </w:r>
      <w:r>
        <w:t>рование, написание,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w:t>
      </w:r>
      <w:r>
        <w:t>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и при необходимости с приведени</w:t>
      </w:r>
      <w:r>
        <w:t xml:space="preserve">ем примеров и причин для ряда письменных жанров на знакомые общие и учебные темы. Составление связи идей на уровне текста, употребляя различные слова-связки на ряд знакомых общих и учебных тем. </w:t>
      </w:r>
      <w:r>
        <w:lastRenderedPageBreak/>
        <w:t>Самостоятельное использование соответствующего плана на уровне</w:t>
      </w:r>
      <w:r>
        <w:t xml:space="preserve"> текста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w:t>
      </w:r>
      <w:r>
        <w:t xml:space="preserve"> 6) Использование английского языка. Использование различных форм модального глагола для выражения определенных функций; различных псевдомодальных структур, в том числе supposed to, bound to, due, willing to на разнообразные общие темы и темы из учебных пр</w:t>
      </w:r>
      <w:r>
        <w:t>ограмм,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 разнообразие многосл</w:t>
      </w:r>
      <w:r>
        <w:t>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контраста на различные общие темы и темы из учебных программ; различные именные структуры</w:t>
      </w:r>
      <w:r>
        <w:t>,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 а также текстовых ссылок на широкий спектр общих и учебных тем; разнообразие форм наст</w:t>
      </w:r>
      <w:r>
        <w:t xml:space="preserve">оящего и прошедшего времени, в том числе растущее число тонких различий [прошедшей и совершенной формы/простой и длительной формы] на широкий спектр общих и учебных тем. 31. Базовое содержание учебного предмета «Английский язык» в 12 классе: 1) Уважение к </w:t>
      </w:r>
      <w:r>
        <w:t>различным точкам зрения. Конструктивно оценивать и адекватно реагировать на полученную обратную связь, использовать обратную связь для установления личных целей обучения. Организовать и предоставить информацию для других доходчиво. Строить и отстаивать лог</w:t>
      </w:r>
      <w:r>
        <w:t>ичную аргументацию во время говорения или на письме. Развивать межкультурное взаимодествие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w:t>
      </w:r>
      <w:r>
        <w:t>чения ряда взглядов на мир. 2)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w:t>
      </w:r>
      <w:r>
        <w:t>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w:t>
      </w:r>
      <w:r>
        <w:t>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 3) Говорение. Использование формального и неформального с</w:t>
      </w:r>
      <w:r>
        <w:t>тиля речи в обсуждении. Получать ответы и задавать вопросы, включающие соответствующий синтаксис и словарный запас, включая вопросы открытого типа высокого порядка. Объяснение и обоснование собственной и чужой точки зрения; оценивание и комментирование мне</w:t>
      </w:r>
      <w:r>
        <w:t>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w:t>
      </w:r>
      <w:r>
        <w:t xml:space="preserve">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w:t>
      </w:r>
      <w:r>
        <w:t xml:space="preserve">ых тем. 4) Чтение. Понимание сложных и абстрактных идей в контексте объемных текстов; специфичной </w:t>
      </w:r>
      <w:r>
        <w:lastRenderedPageBreak/>
        <w:t xml:space="preserve">информации и деталей в контексте объемных текстов. Просмотровое (быстрое) чтение длинных текстов в целях определения их содержания, требующих дополнительного </w:t>
      </w:r>
      <w:r>
        <w:t>чтения на разнообразные сложные и абстрактные темы, а также общие темы и темы из учебной программы. Чтение разнообразных текстов художественной и научной литературы на более сложные абстрактные и знакомые темы, а также на темы из учебной программы. Определ</w:t>
      </w:r>
      <w:r>
        <w:t>ение смысла слов в контексте,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w:t>
      </w:r>
      <w:r>
        <w:t>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 5) Письмо. Индивидуальное планирование, написание, ред</w:t>
      </w:r>
      <w:r>
        <w:t xml:space="preserve">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w:t>
      </w:r>
      <w:r>
        <w:t>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и при необходимости с приведением примеров и причин дл</w:t>
      </w:r>
      <w:r>
        <w:t xml:space="preserve">я ряда письменных жанров на знакомые общие и учебные темы. Составление связи идей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w:t>
      </w:r>
      <w:r>
        <w:t>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 6) Использование англи</w:t>
      </w:r>
      <w:r>
        <w:t>йского языка. Использование различных прилагательных в сочетании со словом that, инфинитивом, предложением wh, аффиксами с соответствующим смыслом и правильным написанием на большое разнообразие общих и учебных тем; различные взаимодополняемые структуры пе</w:t>
      </w:r>
      <w:r>
        <w:t>реходных и непереходных глаголов, растущее разнообразие безличных предложений и структур cleft на большое разнообразие общих и учебных тем; широкое разнообразие действительного и страдательного залогов в совершенном времени, а также ряд совершенно длительн</w:t>
      </w:r>
      <w:r>
        <w:t>ых форм на большое разнообразие общих и учебных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растущее число тонких различи</w:t>
      </w:r>
      <w:r>
        <w:t>й [прошедшей и совершенной формы/простой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 учебные темы; большое р</w:t>
      </w:r>
      <w:r>
        <w:t xml:space="preserve">азнообразие доглагольного, постглагольного и наречия/ группы наречия, употребляемые в конце предложения, на широкий спектр общих и учебных тем; использование различных прилагательных в сочетании с that, инфинитивом, и предложений с wh на различные общие и </w:t>
      </w:r>
      <w:r>
        <w:t>учебные темы. Выше представлен список базовых компетенций, включенных в содержание программы, которые охватывают знания по предмету и способ получения данных знаний. Содержание предмета представлено в виде разделов. Данные разделы, в свою очередь, подразде</w:t>
      </w:r>
      <w:r>
        <w:t xml:space="preserve">ляются на подразделы, которые рассматриваются на уровне навыков или темы, знаний или понимания. Подразделы, выраженные как ожидаемые результаты по завершении каждого класса, формируют систему целей обучения для каждого предмета. 32. Цели </w:t>
      </w:r>
      <w:r>
        <w:lastRenderedPageBreak/>
        <w:t>обучения демонстри</w:t>
      </w:r>
      <w:r>
        <w:t>руют прогресс в рамках каждого отдельного подраздела, позволяющего учителям планировать учебную деятельность, оценивать учебные достижения учащихся, направлять учащихся на следующие шаги: 33. Раздел 1: Содержание. Учащиеся развивают навыки, необходимые для</w:t>
      </w:r>
      <w:r>
        <w:t xml:space="preserve"> достижения успеха в ряде школьных предметов, например, навыки говорения и слушания при решении проблем, четкой организации информации для других и развития межкультурного взаимодействия посредством чтения и обсуждения. 34. Раздел 2: Слушание. Учащийся пон</w:t>
      </w:r>
      <w:r>
        <w:t xml:space="preserve">имает основную идею аутентичных текстов различных жанров, обсуждений на знакомые и частично незнакомые темы, распознает функционально значимые значения, включая детали и конкретную информацию для заполнения форм, таблиц, схем, понимает значение терминов и </w:t>
      </w:r>
      <w:r>
        <w:t xml:space="preserve">ключевых частей текстов на учебные и общие темы; различает факт и мнение, распознает и сравнивает противоречия в текстах среднего объема различных жанров и стилей на общие и учебные темы, определяет значение незнакомых слов благодаря контексту. 35. Раздел </w:t>
      </w:r>
      <w:r>
        <w:t>3: Говорение. Учащийся участвует в обсуждении, ежедневно в ситуациях формального и неформального общения, корректно формулирует высказывания, употребляя лексические и грамматические ресурсы языка, выражает эмоциональное и оценочное отношение относительно р</w:t>
      </w:r>
      <w:r>
        <w:t>еальности, употребляя ранее предложенную стратегию речевой коммуникации, анализирует и сравнивает тексты, приводя аргументы в поддержку своей точки зрения и соответствующие причины, оценивает события, мнения и проблемы, делает заключения и предлагает спосо</w:t>
      </w:r>
      <w:r>
        <w:t>бы решения данной проблемы. 36. Раздел 4: Чтение. Учащийся понимает основную идею текстов художественной и научной литературы различных жанров и стилей в рамках гуманитарных наук, использует ряд стратегий для чтения, определяет временные и причинно-следств</w:t>
      </w:r>
      <w:r>
        <w:t>енные связи событий и явлений, анализирует и сравнивает значения слов, используя бумажные и цифровые ресурсы, критически оценивает содержание текстов различных жанров и стилей. 37. Раздел 5: Письмо. Учащийся планирует и составляет краткий обзор письменного</w:t>
      </w:r>
      <w:r>
        <w:t xml:space="preserve"> текста; редактирует и корректирует тексты различных жанров и стилей речи; соблюдает правила правописания и грамматики; предоставляет аргументы в письменной форме на основе средств массовой информации; составляет дискурсивные тексты, выражая мнение относит</w:t>
      </w:r>
      <w:r>
        <w:t xml:space="preserve">ельно обсуждаемого вопроса; пишет деловые письма и другие документы; пишет эссе на высоком уровне сложности на ряд тем, в том числе науки гуманитарного цикла. 38. Раздел 6: Учащийся самовыражается, используя хороший лексический ряд и языковое разнообразие </w:t>
      </w:r>
      <w:r>
        <w:t xml:space="preserve">в целом с высоким уровнем точности. Учащийся развивает способность употреблять широкое разнообразие форм прошедшего, настоящего и будущего времен, модальных глаголов, глаголов в действительном и страдательном залоге, прямой и косвенной речи.   Параграф 2. </w:t>
      </w:r>
      <w:r>
        <w:t>Система целей обучения   39. Образовательные цели в программе сопровождаются кодами. Первое число в составе кода означает класс, второе - номер раздела, третье - номер цели. 1) Раздел 1: Содержание: 10-ый класс 11-ый класс 12-ый класс Низкий и средний уров</w:t>
      </w:r>
      <w:r>
        <w:t>ень B2 Высокий уровень B2 Высокий уровень B2 10.1.1 - использовать навыки говорения и слушания для творческого совместного решения проблем в группах 11.1.1 - использовать навыки говорения и слушания для творческого совместного решения проблем в группах 12.</w:t>
      </w:r>
      <w:r>
        <w:t>1.1 - использовать навыки говорения и слушания для творческого совместного решения проблем в группах 10.1.2 - использовать навыки говорения и слушания для обеспечения обратной связи одноклассникам 11.1.2 - использовать навыки говорения и слушания для обесп</w:t>
      </w:r>
      <w:r>
        <w:t xml:space="preserve">ечения индивидуальной обратной связи одноклассникам 12.1.2 - использовать навыки говорения и слушания для обеспечения индивидуальной обратной связи одноклассникам 10.1.3 - проявлять уважение к различным точкам зрения </w:t>
      </w:r>
      <w:r>
        <w:lastRenderedPageBreak/>
        <w:t>11.1.3 - проявлять уважение к различным</w:t>
      </w:r>
      <w:r>
        <w:t xml:space="preserve"> точкам зрения 12.1.3 - проявлять уважение к различным точкам зрения 10.1.4 - оценивать и конструктивно реагировать на обратную связь, полученную от других учащихся 11.1.4 - оценивать и конструктивно реагировать на обратную связь, полученную от других учащ</w:t>
      </w:r>
      <w:r>
        <w:t>ихся 12.1.4 - оценивать и конструктивно реагировать на обратную связь, полученную от других учащихся 10.1.5 - использовать обратную связь для установления личных целей обучения 11.1.5 - использовать обратную связь для установления личных целей обучения 12.</w:t>
      </w:r>
      <w:r>
        <w:t>1.5 - использовать обратную связь для установления личных целей обучения 10.1.6 - организовать и четко предоставить информацию в доступной форме для других 11.1.6 - организовать и четко предоставить информацию в доступной форме для других 12.1.6 - организо</w:t>
      </w:r>
      <w:r>
        <w:t>вать и четко предоставить информацию в доступной форме для других 10.1.7 - строить и отстаивать логичный аргумент во время говорения или на письме 11.1.7 - строить и отстаивать логичный аргумент во время говорения или на письме 12.1.7 - строить и отстаиват</w:t>
      </w:r>
      <w:r>
        <w:t>ь логичный аргумент во время говорения или на письме 10.1.8 - развивать межкультурную взаимосвязь посредством чтения и обсуждений 11.1.8 - развивать межкультурную взаимосвязь посредством чтения и обсуждений 12.1.8 - развивать межкультурную взаимосвязь поср</w:t>
      </w:r>
      <w:r>
        <w:t>едством чтения и обсуждений 10.1.9 - использовать воображение для выражения мыслей, идей, опыта и чувств 11.1.9 - использовать воображение для выражения мыслей, идей, опыта и чувств 12.1.9 - использовать воображение для выражения мыслей, идей, опыта и чувс</w:t>
      </w:r>
      <w:r>
        <w:t>тв 10.1.10 - использовать обсуждение или письмо как средство рефлексии и изучения ряда взглядов на мир 11.1.10 - использовать обсуждение или письмо как средство рефлексии и изучения ряда взглядов на мир 12.1.10 - использовать обсуждение или письмо как сред</w:t>
      </w:r>
      <w:r>
        <w:t xml:space="preserve">ство рефлексии и изучения ряда взглядов на мир 2) Раздел 2: Слушание: 10-ый класс 11-ый класс 12-ый класс Низкий и средний уровень B2 Высокий уровень B2 Высокий уровень B2 10.2.1 - понимать основное содержание свободного обсуждения на широкое разнообразие </w:t>
      </w:r>
      <w:r>
        <w:t>общих и учебных тем, включая обсуждения на ограниченный ряд незнакомых тем 11.2.1 - понимать основное содержание свободного обсуждения на большое разнообразие общих и учебных тем, включая обсуждения на ограниченное растущее разнообразие незнакомых тем 12.2</w:t>
      </w:r>
      <w:r>
        <w:t>.1 - понимать основное содержание свободного обсуждения на большое разнообразие общих и учебных тем, включая обсуждения на ограниченное растущее разнообразие незнакомых тем 10.2.2 - понимать конкретную информацию в свободном обсуждении без поддержки учител</w:t>
      </w:r>
      <w:r>
        <w:t>я на широкое разнообразие общих и учебных тем, включая обсуждения на ограниченный ряд незнакомых тем 11.2.2 - понимать конкретную информацию в свободном обсуждении без поддержки учителя на широкое разнообразие общих и учебных тем, включая обсуждения на огр</w:t>
      </w:r>
      <w:r>
        <w:t>аниченный ряд незнакомых тем 12.2.2 - понимать конкретную информацию в свободном обсуждении без поддержки учителя на широкое разнообразие общих и учебных тем, включая обсуждения на ограниченный ряд незнакомых тем 10.2.3 - понимать детали аргумента в свобод</w:t>
      </w:r>
      <w:r>
        <w:t xml:space="preserve">ном обсуждении без поддержки учителя на широкое разнообразие общих и учебных тем, включая обсуждения на ограниченный ряд незнакомых тем 11.2.3 - понимать детали аргумента в свободном обсуждении без поддержки учителя на широкое разнообразие общих и учебных </w:t>
      </w:r>
      <w:r>
        <w:t>тем, включая обсуждения на растущий ряд незнакомых тем 12.2.3 - понимать детали аргумента в свободном обсуждении без поддержки учителя на широкое разнообразие общих и учебных тем, включая обсуждения на растущий ряд незнакомых тем 10.2.4 - понимать предпола</w:t>
      </w:r>
      <w:r>
        <w:t xml:space="preserve">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 11.2.4 - предполагаемое содержание свободного обсуждения без поддержки учителя на </w:t>
      </w:r>
      <w:r>
        <w:lastRenderedPageBreak/>
        <w:t>широкое разно</w:t>
      </w:r>
      <w:r>
        <w:t>образие общих и учебных тем, включая обсуждения на растущее число незнакомых тем   12.2.4 –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w:t>
      </w:r>
      <w:r>
        <w:t>накомых тем 10.2.5 -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 11.2.5 - распознавать отношение или мнение</w:t>
      </w:r>
      <w:r>
        <w:t xml:space="preserve">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 12.2.5 - распознавать отношение или мнение говорящего(их) в свободном обсуждении без поддержки учи</w:t>
      </w:r>
      <w:r>
        <w:t>теля на широкое разнообразие общих и учебных тем, включая обсуждения на растущее число незнакомых тем 10.2.6 - понимать значение из контекста свободного обсуждения без поддержки учителя на широкое разнообразие общих и учебных тем, включая обсуждения на огр</w:t>
      </w:r>
      <w:r>
        <w:t>аниченный ряд незнакомых тем 11.2.6 -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 12.2.6 - понимать значение из контекста свобод</w:t>
      </w:r>
      <w:r>
        <w:t>ного обсуждения без поддержки учителя на широкое разнообразие общих и учебных тем, включая обсуждения на растущее число незнакомых тем 10.2.7 - понимать точки зрения говорящих и степень определенно выраженного согласия между говорящими на ряд общих и учебн</w:t>
      </w:r>
      <w:r>
        <w:t>ых тем 11.2.7 - понимать точки зрения говорящих и степень определенно выраженного согласия между говорящими на ряд общих и учебных тем, включая некоторые незнакомые темы 12.2.7 - распознавать противоречия в аргументе в свободном обсуждении на ряд общих и у</w:t>
      </w:r>
      <w:r>
        <w:t>чебных тем, включая некоторые незнакомые темы   10.2.8 - распознавать противоречия в аргументе в свободном обсуждении на ряд общих и учебных тем   11.2.8 - распознавать противоречия в аргументе в свободном обсуждении на ряд общих и учебных тем, включая нек</w:t>
      </w:r>
      <w:r>
        <w:t>оторые незнакомые темы   3) Раздел 3: Говорение: 10-ый класс 11-ый класс 12-ый класс Низкий и средний уровень B2 Высокий уровень B2   Высокий уровень B2   10.3.1 - использовать формальный и неформальный стиль речи на различные общие и учебные темы.   11.3.</w:t>
      </w:r>
      <w:r>
        <w:t>1 - использовать формальный и неформальный стиль речи при обсуждении на различные общие и учебные темы, в том числе на некоторые незнакомые темы. 12.3.1 - использовать формальный и неформальный стиль речи при обсуждении на различные общие и учебные темы, в</w:t>
      </w:r>
      <w:r>
        <w:t xml:space="preserve"> том числе на некоторые незнакомые темы. 10.3.2 - задавать и отвечать на сложные вопросы для получения информации в рамках широкого разнообразия общих и учебных тем.   11.3.2 - задавать и отвечать на открытые вопросы высокого порядка, используя соответству</w:t>
      </w:r>
      <w:r>
        <w:t>ющий синтаксис и лексику на ряд общих и учебных тем, в том числе некоторых незнакомы тем; 12.3.2 -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w:t>
      </w:r>
      <w:r>
        <w:t>накомы тем; 10.3.3 - объяснять и обосновать свою и чужую точку зрения на широкое разнообразие общих и учебных тем   11.3.3 - объяснять и обосновать свою и чужую точку зрения на ряд общих и учебных тем, включая некоторые незнакомые темы 12.3.3 - объяснять и</w:t>
      </w:r>
      <w:r>
        <w:t xml:space="preserve"> обосновать свою и чужую точку зрения на ряд общих и учебных тем, включая некоторые незнакомые темы 10.3.4 - оценивать и комментировать чужую точку зрения в увеличивающемся разнообразии контекстов обсуждений на возрастающий ряд общих и учебных тем   11.3.4</w:t>
      </w:r>
      <w:r>
        <w:t xml:space="preserve"> -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некоторые незнакомые темы 12.3.4 - оценивать и комментировать чужую точку </w:t>
      </w:r>
      <w:r>
        <w:lastRenderedPageBreak/>
        <w:t>зрения в увеличивающемся разнообр</w:t>
      </w:r>
      <w:r>
        <w:t>азии контекстов обсуждений на широкий спектр общих и учебных тем, включая некоторые незнакомые темы 10.3.5 - взаимодействовать со сверстниками с целью выдвижения гипотез на различные общие и учебные темы   11.3.5 - взаимодействовать со сверстниками с целью</w:t>
      </w:r>
      <w:r>
        <w:t xml:space="preserve"> выдвижения гипотез и оценивать альтернативные предложения на ряд знакомых и незнакомых общих и учебных тем 12.3.5 - взаимодействовать со сверстниками с целью выдвижения гипотез и оценивать альтернативные предложения на ряд знакомых и незнакомых общих и уч</w:t>
      </w:r>
      <w:r>
        <w:t xml:space="preserve">ебных тем 10.3.6 - управлять ходом обсуждения и изменять язык посредством перефразирования и коррекции обсуждения на ряд знакомых общих и учебных тем   11.3.6 - управлять ходом обсуждения и изменять язык посредством перефразирования и коррекции обсуждения </w:t>
      </w:r>
      <w:r>
        <w:t>на широкий спектр знакомых и некоторых незнакомых общих и учебных тем 12.3.6 -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10.3.7 - упо</w:t>
      </w:r>
      <w:r>
        <w:t>треблять соответствующую специфичную лексику и синтаксис в рамках обсуждения на ряд общих и учебных тем   11.3.7 - употреблять соответствующую специфичную лексику и синтаксис в рамках обсуждения на ряд знакомых и некоторых незнакомых общих и учебных тем 12</w:t>
      </w:r>
      <w:r>
        <w:t>.3.7 - употреблять соответствующую специфичную лексику и синтаксис в рамках обсуждения на ряд знакомых и некоторых незнакомых общих и учебных тем 4) Раздел 4: Чтение: 10-ый класс 11-ый класс 12-ый класс Низкий и средний уровень B2 B2 Высокий уровень B2   B</w:t>
      </w:r>
      <w:r>
        <w:t>2 Высокий уровень B2   10.4.1 - понимать основное содержание свободного обсуждения в рамках большого разнообразия незнакомых общих и учебных тем 11.4.1 - понимать неоднозначное и абстрактное содержание свободного обсуждения на ряд знакомых и незнакомых общ</w:t>
      </w:r>
      <w:r>
        <w:t>их и учебных тем 12.4.1 - понимать неоднозначное и абстрактное содержание свободного обсуждения на ряд знакомых и незнакомых общих и учебных тем 10.4.2 - понимать конкретную информацию и детали из объемных текстов на ряд знакомых общих и учебных тем и неко</w:t>
      </w:r>
      <w:r>
        <w:t xml:space="preserve">торых незнакомых тем 11.4.2 - понимать конкретную информацию и детали объемных текстов на большое разнообразие знакомых и незнакомых общих и учебных тем   12.4.2 - понимать конкретную информацию и детали объемных текстов на большое разнообразие знакомых и </w:t>
      </w:r>
      <w:r>
        <w:t>незнакомых общих и учебных тем   10.4.3 - бегло прочитать ряд длинных текстов со скоростью, достаточной чтобы определить их содержание, заслуживающее дополнительного чтения по ряду общих и учебных тем   11.4.3 - бегло прочитать ряд длинных текстов со скоро</w:t>
      </w:r>
      <w:r>
        <w:t>стью, достаточной чтобы определить их содержание, заслуживающее дополнительного чтения по ряду усложненных и абстрактных, общих и учебных тем 12.4.3 - бегло прочитать ряд длинных текстов со скоростью, достаточной чтобы определить их содержание, заслуживающ</w:t>
      </w:r>
      <w:r>
        <w:t>ее дополнительного чтения по ряду усложненных и абстрактных, общих и учебных тем 10.4.4 - читать большое разнообразие текстов художественной и научной литературы на знакомые и незнакомые общие и учебные темы 11.4.4 - читать большое разнообразие текстов худ</w:t>
      </w:r>
      <w:r>
        <w:t>ожественной и научной литературы на более сложные и абстрактные общие и учебные темы 12.4.4 - читать большое разнообразие текстов художественной и научной литературы на более сложные и абстрактные общие и учебные темы 10.4.5 - установить значение из контек</w:t>
      </w:r>
      <w:r>
        <w:t xml:space="preserve">ста объемных текстов на широкое разнообразие знакомых общих и учебных тем и некоторых незнакомых тем 11.4.5 - установить значение из контекста объемных текстов на широкое разнообразие знакомых и незнакомых общих и учебных тем   12.4.5- установить значение </w:t>
      </w:r>
      <w:r>
        <w:t xml:space="preserve">из контекста объемных текстов на широкое разнообразие знакомых и незнакомых общих и учебных тем   10.4.6 - определить отношение и </w:t>
      </w:r>
      <w:r>
        <w:lastRenderedPageBreak/>
        <w:t>мнение автора объемных текстов на большое разнообразие знакомых общих и учебных тем 11.4.6 - определить отношение, мнение и ст</w:t>
      </w:r>
      <w:r>
        <w:t>иль автора объемных текстов на ряд более сложных и абстрактных общих и учебных тем 12.4.6 - определить отношение, мнение и стиль автора объемных текстов на ряд более сложных и абстрактных общих и учебных тем 10.4.7 - распознавать структуру создания объемны</w:t>
      </w:r>
      <w:r>
        <w:t>х текстов [на уровне абзаца] на ряд общих и учебных тем   11.4.7 - распознавать структуру создания объемных текстов [на уровне абзаца] на ряд более сложных и абстрактных общих и учебных тем 12.4.7 - распознавать структуру создания объемных текстов [на уров</w:t>
      </w:r>
      <w:r>
        <w:t>не абзаца] на ряд более сложных и абстрактных общих и учебных тем 10.4.8 -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 11.4.8 - отобрать и оценить бум</w:t>
      </w:r>
      <w:r>
        <w:t>ажные и цифровые информационные ресурсы для уточнения смысла и углубленного понимания   12.4.8 - отобрать и оценить бумажные и цифровые информационные ресурсы для уточнения смысла и углубленного понимания   10.4.9 - распознавать противоречия в аргументации</w:t>
      </w:r>
      <w:r>
        <w:t xml:space="preserve"> в ходе продолжительных обсуждений на различные общие и учебные темы 11.4.9 - распознавать несоответствия аргументов в объемных текстах на более сложные и абстрактные общие и учебные темы   12.4.9 - распознавать несоответствия аргументов в объемных текстах</w:t>
      </w:r>
      <w:r>
        <w:t xml:space="preserve"> на более сложные и абстрактные общие и учебные темы   5) Раздел 5: Письмо: 10-ый класс 11-ый класс 11-ый класс Низкий и средний уровень B2 Высокий уровень B2   Высокий уровень B2   10.5.1 - планировать, писать, редактировать и корректировать работу на уро</w:t>
      </w:r>
      <w:r>
        <w:t>вне текста самостоятельно на ряд общих и учебных тем; 11.5.1 - планировать, писать, редактировать и корректировать работу на уровне текста самостоятельно на ряд общих и учебных тем; 12.5.1 - планировать, писать, редактировать и корректировать работу на уро</w:t>
      </w:r>
      <w:r>
        <w:t>вне текста самостоятельно на ряд общих и учебных тем; 10.5.2 - использовать растущее разнообразие лексического запаса, соответствующего теме, жанру, грамматически правильно прописанного 11.5.2 - использовать большое разнообразие лексического запаса, соотве</w:t>
      </w:r>
      <w:r>
        <w:t>тствующего теме, жанру, грамматически правильно прописанного 12.5.2 - использовать большое разнообразие лексического запаса, соответствующего теме, жанру, без допущения ошибок; 10.5.3 - писать грамматически правильно на ряд знакомых общих и учебных тем; 11</w:t>
      </w:r>
      <w:r>
        <w:t>.5.3 - писать грамматически правильно на большое разнообразие общих и учебных тем; 12.5.3 - писать грамматически правильно на большое разнообразие общих и учебных тем; 10.5.4 - использовать соответствующие стиль и регистр для поддержания определенного уров</w:t>
      </w:r>
      <w:r>
        <w:t xml:space="preserve">ня формальности в растущем разнообразии жанров письма на ряд общих и учебных тем; 11.5.4 - использовать соответствующие стиль и регистр для поддержания определенного уровня формальности в широком разнообразии жанров письма на общие и учебные тем; 12.5.4 - </w:t>
      </w:r>
      <w:r>
        <w:t>использовать соответствующие стиль и регистр для поддержания определенного уровня формальности в широком разнообразии жанров письма на общие и учебные тем; 10.5.5 - разработать логичные аргументы с поддержкой учителя с приведением, при необходимости, приме</w:t>
      </w:r>
      <w:r>
        <w:t>ров и причин для ряда письменных жанров на знакомые общие и учебные темы. 11.5.5 -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w:t>
      </w:r>
      <w:r>
        <w:t>мы. 12.5.5 -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 10.5.6 - писать связно на уровне текста, используя различные слова</w:t>
      </w:r>
      <w:r>
        <w:t xml:space="preserve">-связки, на ряд знакомых общих и учебных тем; 11.5.6 - писать связно на уровне текста, используя </w:t>
      </w:r>
      <w:r>
        <w:lastRenderedPageBreak/>
        <w:t>различные слова-связки, на большое разнообразие знакомых общих и учебных тем; 12.5.6 - писать связно на уровне текста, используя различные слова-связки, на бол</w:t>
      </w:r>
      <w:r>
        <w:t xml:space="preserve">ьшое разнообразие знакомых общих и учебных тем; 10.5.7 - использовать самостоятельно соответствующий план на уровне текста по целому ряду общих и учебных тем 11.5.7 - использовать самостоятельно соответствующий план на уровне текста по широкому ряду общих </w:t>
      </w:r>
      <w:r>
        <w:t>и учебных тем; 12.5.7 - использовать самостоятельно соответствующий план на уровне текста по широкому ряду общих и учебных тем; 10.5.8 - сообщать и отвечать на новости и чувства в переписке с помощью различных функций по целому ряду общих и учебных тем; 11</w:t>
      </w:r>
      <w:r>
        <w:t>.5.8 - сообщать и отвечать на новости и чувства в переписке с помощью различных функций по широкому ряду общих и учебных тем; 12.5.8 - сообщать и отвечать на новости и чувства в переписке с помощью различных функций по широкому ряду общих и учебных тем; 10</w:t>
      </w:r>
      <w:r>
        <w:t>.5.9 - расставлять с высокой степенью точности знаки препинания в письменной работе на уровне текста по широкому разнообразию общих и учебных тем; 11.5.9 - расставлять с высокой степенью точности знаки препинания в письменной работе на уровне текста по шир</w:t>
      </w:r>
      <w:r>
        <w:t>окому разнообразию общих и учебных тем; 12.5.9 - расставлять с высокой степенью точности знаки препинания в письменной работе на уровне текста по широкому разнообразию общих и учебных тем; 6) Раздел 6: Использование английского языка: 10-ый класс 11-ый кла</w:t>
      </w:r>
      <w:r>
        <w:t>сс 12-ый класс Низкий и средний уровень B2 Высокий уровень B2   Высокий уровень B2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w:t>
      </w:r>
      <w:r>
        <w:t>чебные темы 11.6.1 - использовать структуры pre- post- modifying с именами существительными на разнообразные общие и учебные темы   12.6.1 - использовать различные прилагательные в сочетании со словом that, инфинитивом и wh- clauses на большое разнообразие</w:t>
      </w:r>
      <w:r>
        <w:t xml:space="preserve"> общих и учебных тем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 11.6.2 - использовать различные детерминаторы, относящиеся к существи</w:t>
      </w:r>
      <w:r>
        <w:t>тельным широкого и дополнительного использования, а также текстовых ссылок на широкий спектр общих и учебных тем 12.6.2 - использовать растущее разнообразие безличных предложений и структур cleft на большое разнообразие общих и учебных тем   10.6.3 - испол</w:t>
      </w:r>
      <w:r>
        <w:t xml:space="preserve">ьзовать различные сложные прилагательные и прилагательные в качестве причастий, сравнительные структуры, при помощи которых можно указать уровень, и усилительные прилагательные (intensifying adjectives) на широких ряд знакомых общих и учебных тем 11.6.3 - </w:t>
      </w:r>
      <w:r>
        <w:t>употреблять различные аффиксы с соответствующим смыслом и правильным написанием на широкий ряд общих и учебных тем   12.6.3 - использовать большое разнообразие форм действительного и страдательного залогов в совершенном виде и ряд совершенно длительных фор</w:t>
      </w:r>
      <w:r>
        <w:t>м на разнообразный спектр общих и учебных тем   10.6.4 - использовать различные детерминативные и предетерминативные конструкции в ходе обсуждения разнообразных знакомых общих и учебных тем 11.6.4 - употреблять разнообразные взаимодополняемые структуры пер</w:t>
      </w:r>
      <w:r>
        <w:t>еходных и непереходных глаголов на широкий ряд общих и учебных тем 12.6.4 -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 10.6.5 - использова</w:t>
      </w:r>
      <w:r>
        <w:t>ть различные виды вопросов на широкий ряд знакомых общих и учебных тем 11.6.5 -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w:t>
      </w:r>
      <w:r>
        <w:t xml:space="preserve">стого времени и длительности] на большое разнообразие общих и </w:t>
      </w:r>
      <w:r>
        <w:lastRenderedPageBreak/>
        <w:t xml:space="preserve">учебных тем 12.6.5 -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w:t>
      </w:r>
      <w:r>
        <w:t>простого времени и длительности] на большое разнообразие общих и учебных тем 10.6.6 - использовать относительные, демонстративные, неопределенные и количественные местоимения и большое количество возвратных местоимений для многих знакомых общих и учебных т</w:t>
      </w:r>
      <w:r>
        <w:t xml:space="preserve">ем 11.6.6 - употреблять большое разнообразие модальных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на большое разнообразие общих </w:t>
      </w:r>
      <w:r>
        <w:t xml:space="preserve">и учебных тем 12.6.6 - употреблять большое разнообразие высказываний прямой речи, командных и вопросительных форм на большой ряд общих и учебных тем   10.6.7 - использовать формы настоящего совершенного времени, а также разнообразные формы действительного </w:t>
      </w:r>
      <w:r>
        <w:t>и страдательного залогов совершенного времени, в том числе наречий времени so far, lately, all my life на широкий ряд знакомых общих и учебных тем 11.6.7 - употреблять разнообразие зависимых предлогов, сопровождающих менее распространенные существительные,</w:t>
      </w:r>
      <w:r>
        <w:t xml:space="preserve"> прилагательные и глаголы на большое разнообразие общих и учебных тем     12.6.7 -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   10.6.8 </w:t>
      </w:r>
      <w:r>
        <w:t>-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11.6.8 - употреблять растущее разнообразие более сложных предложных фраз, включая те, что связаны с у</w:t>
      </w:r>
      <w:r>
        <w:t>ступками и уважением; употреблять разнообразие составных глаголов различных синтаксических типов на большое разнообразие общих и учебных тем   10.6.9 - употреблять надлежащим образом широкое разнообразие глаголов в форме простого настоящего, прошедшего и п</w:t>
      </w:r>
      <w:r>
        <w:t xml:space="preserve">рошедшего совершенного времен в действительном и страдательном залогах в прямой и косвенной речи на разнообразные знакомые общие и учебные темы 11.6.9 - использовать большое количество более сложных союзов для выражения согласия и контраста на ряд общих и </w:t>
      </w:r>
      <w:r>
        <w:t>учебных тем     10.6.10 - употреблять формы настоящего длительного и прошедшего длительного времен в действительном и страдательном залоге на большое разнообразие общих и знакомых учебных тем     10.6.11 - употреблять большое разнообразие высказываний прям</w:t>
      </w:r>
      <w:r>
        <w:t>ой речи и вопросительных форм на большое разнообразие знакомых общих и учебных тем     10.6.12 -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w:t>
      </w:r>
      <w:r>
        <w:t>тглагольного и конечного положения наречия на широкий спектр знакомых общих и учебных тем     10.6.13 - употреблять растущее разнообразие модальных глаголов в форме прошедшего времени, включая must have, can’t have, might have для выражения предположения и</w:t>
      </w:r>
      <w:r>
        <w:t xml:space="preserve"> заключения о прошлом на большое разнообразие знакомых общих и учебных тем     10.6.14 -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w:t>
      </w:r>
      <w:r>
        <w:t>гательные и разнообразие предлогов, сопровождающих глаголы в рамках широкого спектра знакомых общих и учебных тем     10.6.15 - использовать формы инфинитива после определенного количества глаголов и прилагательных использовать формы герундия после разнооб</w:t>
      </w:r>
      <w:r>
        <w:t xml:space="preserve">разных глаголов и предлогов использовать предложные и фразовые глаголы на большое разнообразие знакомых общих и учебных тем     10.6.16 - использовать союзы и союзные слова в ходе обсуждения различных </w:t>
      </w:r>
      <w:r>
        <w:lastRenderedPageBreak/>
        <w:t>знакомых общих и учебных тем.     10.6.17 - использоват</w:t>
      </w:r>
      <w:r>
        <w:t>ь if / if only в структурах условного наклонения третьего вида, использовать разнообразие относительных придаточных предложений, включая with which на разнообразные знакомые общие и учебные темы     40. Распределение часов в четверти по разделам и внутри р</w:t>
      </w:r>
      <w:r>
        <w:t>азделов варьируется по усмотрению учителя. 41. Настоящая учебная программа реализуется в соответствии с Долгосрочным планом по реализации Типовой учебной программы по учебному предмету «Английский язык» для 10-11 (12) классов специализированных музыкальных</w:t>
      </w:r>
      <w:r>
        <w:t xml:space="preserve"> школ-интернатов и специализированных школ в сфере искусств.   Параграф 3. Долгосрочный план по реализации Типовой учебной программы по учебному предмету «Английский язык» для 10-11 (12) классов специализированных музыкальных школ-интернатов и специализиро</w:t>
      </w:r>
      <w:r>
        <w:t>ванных школ в сфере искусств   10 класс: Разделы Темы Цели обучения 1 четверть Факт или вымысел? Вводные уроки. Факт или вымысел (анализ и рассказ городских легенд) (дополнительный фокус на Казахстан) 10.1.6 - структурировать и доступно предоставлять инфор</w:t>
      </w:r>
      <w:r>
        <w:t>мацию другим; 10.2.1 -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 10.2.2 - понимать конкретную информацию в дополнительной беседе без подде</w:t>
      </w:r>
      <w:r>
        <w:t>ржки по широкому кругу общих и учебных тем, включая разговоры по ограниченному ряду незнакомых тем; 10.3.4 - анализировать и комментировать мнения других в ходе обсуждения на растущий ряд общих и учебных тем; 10.4.1 - понимать основное содержание свободног</w:t>
      </w:r>
      <w:r>
        <w:t>о обсуждения в рамках большого разнообразия незнакомых общих и учебных тем; 10.4.3 -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 10.5.</w:t>
      </w:r>
      <w:r>
        <w:t>2 - применять соответствующую теме и жанру лексику без допущения ошибок; 10.6.7 - использовать формы совершенного длительного времени, а также разнообразные формы действительного и страдательного залогов совершенного времени, в том числе наречий времени so</w:t>
      </w:r>
      <w:r>
        <w:t xml:space="preserve"> far, lately, all my life на широкий ряд знакомых общих и учебных тем; 10.6.11 - использовать различные утверждения косвенной речи и вопросительных форм на ряд знакомых общих и учебных тем; 10.6.12 - использовать разнообразные структуры сравнительной степе</w:t>
      </w:r>
      <w:r>
        <w:t>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 10.6.13 - употреблять растущее разнообразие м</w:t>
      </w:r>
      <w:r>
        <w:t>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 Разрушители мифов (история, география) 10.1.2 - использовать нав</w:t>
      </w:r>
      <w:r>
        <w:t xml:space="preserve">ыки говорения и слушания для предоставления конструктивной обратной связи сверстникам; 10.1.4 - анализировать и реагировать на конструктивную обратную связь; 10.1.8 - повышать уровень межкультурной осведомленности посредством чтения и обсуждения; 10.2.3 - </w:t>
      </w:r>
      <w:r>
        <w:t>понимать детали аргументации в ходе свободного обсуждения на различных общие и учебные темы, включая обсуждение на некоторые незнакомые темы; 10.3.6 - определять ход обсуждения, корректировать лексику посредством перефразирования в обсуждениях на различные</w:t>
      </w:r>
      <w:r>
        <w:t xml:space="preserve"> знакомые общие и учебные темы; 10.3.7 - использовать соответствующие тематическую лексику и синтаксис в ходе обсуждения различных общих и учебных тем; 10.4.7 - распознавать структуру создания объемных текстов [на уровне абзацев] на ряд общих и учебных тем</w:t>
      </w:r>
      <w:r>
        <w:t xml:space="preserve">; 10.4.8 - использовать большое разнообразие знакомых и незнакомых бумажных и цифровых информационных ресурсов в целях уточнения </w:t>
      </w:r>
      <w:r>
        <w:lastRenderedPageBreak/>
        <w:t>смысла и углубленного понимания Написание статьи 10.1.10 - использовать обсуждение или письмо как средство рефлексии и изучения</w:t>
      </w:r>
      <w:r>
        <w:t xml:space="preserve"> ряда взглядов на мир; 10.5.4 -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 10.5.6 - писать связно на уровне текста, используя различные сл</w:t>
      </w:r>
      <w:r>
        <w:t>ова-связки на ряд знакомых общих и учебных тем; 10.5.7 - использовать самостоятельно соответствующий план на уровне текста по целому ряду общих и учебных тем; 10.5.9 - расставлять с высокой степенью точности знаки препинания в письменной работе на уровне т</w:t>
      </w:r>
      <w:r>
        <w:t>екста по широкому разнообразию общих и учебных тем;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 10.6.9 - использовать надлежащим образо</w:t>
      </w:r>
      <w:r>
        <w:t>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широкому разнообразию знакомых общих и учебных тем; 10.6.10 - употреблять формы настоящего дли</w:t>
      </w:r>
      <w:r>
        <w:t>тельного и прошедшего длительного времен в действительном и страдательном залогах на большое разнообразие общих и знакомых учебных тем; 10.6.12 - использовать разнообразные структуры сравнительной степени наречий с правильными и неправильными наречиями; уп</w:t>
      </w:r>
      <w:r>
        <w:t>отреблять большое разнообразие доглагольного, послеглагольного и наречия, употребляемые в конце предложения, на широкий спектр знакомых общих и учебных тем; 10.6.16 - использовать союзы и союзные слова в ходе обсуждения различных знакомых общих и учебных т</w:t>
      </w:r>
      <w:r>
        <w:t>ем. Противоречивые вопросы Обсуждение преимуществ и недостатков процессов миграции. 10.1.9 - использовать воображение для выражения мыслей, идей, опыта и чувств; 10.2.1 - извлекать ключевые моменты из свободных обсуждений без поддержки учителя на разнообра</w:t>
      </w:r>
      <w:r>
        <w:t>зные общие и учебные темы, включая обсуждения на узкий ряд незнакомых тем; 10.2.2 - понимать конкретную информацию в дополнительной беседе без поддержки по широкому кругу общих и учебных тем, включая разговоры по ограниченному ряду незнакомых тем; 10.3.5 -</w:t>
      </w:r>
      <w:r>
        <w:t xml:space="preserve"> взаимодействовать со сверстниками с целью выдвижения гипотез на различные общие и учебные темы; 10.4.5 - установить значение из контекста объемных текстов на широкое разнообразие знакомых общих и учебных тем и некоторых незнакомых тем 10.4.9 - распознават</w:t>
      </w:r>
      <w:r>
        <w:t>ь противоречия в аргументации в ходе свободных обсуждений на различные общие и учебные темы; 10.6.3 -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w:t>
      </w:r>
      <w:r>
        <w:t>вень, и усилительные прилагательные на широких ряд знакомых общих и учебных тем; 10.6.4 - использовать различные детерминативные и предетерминативные конструкции в ходе обсуждения разнообразных знакомых общих и учебных тем; 10.6.15 - использовать инфинитив</w:t>
      </w:r>
      <w:r>
        <w:t>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знакомых общих и учебных тем Выражать свое мнение касательно вопроса гендерног</w:t>
      </w:r>
      <w:r>
        <w:t>о равенства. 10.1.5 - использовать обратную связь для установления личных целей обучения; 10.2.6 - извлекать суть из контекста свободных обсуждений на различные общие и учебные темы, включая обсуждения на некоторые незнакомые темы; 10.3.1 - использовать фо</w:t>
      </w:r>
      <w:r>
        <w:t xml:space="preserve">рмальный и неформальный языковые регистры в ходе обсуждения различных общих и учебных тем; 10.3.7 - использовать соответствующие тематическую лексику и синтаксис в ходе обсуждения различных общих и учебных тем; 10.4.3 - бегло прочитать ряд длинных текстов </w:t>
      </w:r>
      <w:r>
        <w:t xml:space="preserve">со скоростью, достаточной чтобы определить их содержание, </w:t>
      </w:r>
      <w:r>
        <w:lastRenderedPageBreak/>
        <w:t>заслуживающее более широкого чтения по целому ряду общих и учебных тем; 10.4.7 - распознавать структуру создания объемных текстов [на уровне абзацев] на ряд общих и учебных тем; 10.5.1 - планировать</w:t>
      </w:r>
      <w:r>
        <w:t xml:space="preserve">, составлять, редактировать и корректировать работу самостоятельно на уровне текста 10.W3 писать грамматически правильно на большое разнообразие общих и учебных тем; 10.5.8 - сообщать и отвечать на новости и чувства в переписке с помощью различных функций </w:t>
      </w:r>
      <w:r>
        <w:t xml:space="preserve">по целому ряду общих и учебных тем; 10.6.7 - использовать формы совершенного длительного времени, а также разнообразные формы действительного и страдательного залогов совершенного времени, в том числе наречий времени so far, lately, all my life на широкий </w:t>
      </w:r>
      <w:r>
        <w:t>ряд знакомых общих и учебных тем; 10.6.12 -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 в конце предло</w:t>
      </w:r>
      <w:r>
        <w:t>жения, на широкий спектр знакомых общих и учебных тем; 10.6.14 - употреблять разнообразие предложных фраз перед существительными и прилагательными; употреблять разнообразие зависимых предлогов, сопровождающих существительные и прилагательные и разнообразие</w:t>
      </w:r>
      <w:r>
        <w:t xml:space="preserve"> предлогов, сопровождающих глаголы в рамках широкого спектра знакомых общих и учебных тем; 10.6.17 - использовать конструкции If / if only в третьем типе условных предложений; употребление относительных придаточных предложений, включая with which на разноо</w:t>
      </w:r>
      <w:r>
        <w:t>бразные знакомые общие и учебные темы; 10.1.1 - использовать навыки говорения и слушания для творческого совместного решения проблем в группах 10.2.7 - понимать суть высказывания говорящего и степень согласия между собеседниками в ходе обсуждения различных</w:t>
      </w:r>
      <w:r>
        <w:t xml:space="preserve"> общих и учебных тем; 10.4.6 - определить отношение и мнение автора объемных текстов на большое разнообразие знакомых общих и учебных тем; 10.3.5 - взаимодействовать со сверстниками с целью выдвижения предположений относительно разнообразных общих и учебны</w:t>
      </w:r>
      <w:r>
        <w:t>х тем; 10.5.5 - приводить аргументированные доводы, подкрепляя их примерами и причинами в различных видах письменных работ на различных знакомые общие и учебные темы; 10.6.3 - использовать различные сложные прилагательные и обычные прилагательные в качеств</w:t>
      </w:r>
      <w:r>
        <w:t>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 2 четверть Виртуальная реальность Создание и объяснение вымышленной страны (география, законы, экономи</w:t>
      </w:r>
      <w:r>
        <w:t>ка, индустрия) 10.1.1 - использовать навыки говорения и слушания для творческого совместного решения проблем в группах 10.1.4 - анализировать и реагировать на конструктивную обратную связь; 10.1.5 - использовать обратную связь для установления личных целей</w:t>
      </w:r>
      <w:r>
        <w:t xml:space="preserve"> обучения; 10.2.1 -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 10.3.5 - взаимодействовать со сверстниками с целью выдвижения предположений </w:t>
      </w:r>
      <w:r>
        <w:t>относительно разнообразных общих и учебных тем; 10.3.7 - использовать соответствующие тематическую лексику и синтаксис в ходе обсуждения различных общих и учебных тем; 10.4.1 - извлекать суть из свободных обсуждений на разнообразные знакомые и некоторые не</w:t>
      </w:r>
      <w:r>
        <w:t>знакомые общие и учебные темы; 10.4.2 - понимать конкретную информацию и детали объемных текстов на ряд знакомых общих и учебных тем и некоторых незнакомых тем; 10.5.4 - использовать соответствующие стиль и регистр для поддержания определенного уровня форм</w:t>
      </w:r>
      <w:r>
        <w:t xml:space="preserve">альности в растущем разнообразии жанров письма на ряд общих и учебных тем;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w:t>
      </w:r>
      <w:r>
        <w:lastRenderedPageBreak/>
        <w:t>тем</w:t>
      </w:r>
      <w:r>
        <w:t>ы; 10.6.4 - использовать различные детерминативные и предетерминативные конструкции в ходе обсуждения разнообразных знакомых общих и учебных тем; 10.6.15 - использовать инфинитивные формы после глаголов и прилагательных, использовать герундий после глаголо</w:t>
      </w:r>
      <w:r>
        <w:t>в и предлогов, использовать различные предложные и фразовые глаголы в ходе обсуждения разнообразных знакомых общих и учебных тем Выразить и обосновать свое мнение касательно фэнтези книг и фильмов (эссе) 10.1.7 - строить и отстаивать логичный аргумент во в</w:t>
      </w:r>
      <w:r>
        <w:t xml:space="preserve">ремя говорения или на письме; 10.1.10 - использовать обсуждение или письмо как средство размышления и исследования различных взглядов на мир; 10.2.8 - распознавать противоречия в аргументе в свободном обсуждении на общие и учебные темы; 10.3.3 - объяснять </w:t>
      </w:r>
      <w:r>
        <w:t>и обосновать свою и чужую точку зрения на широкий ряд общих и учебных тем; 10.4.3 -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 10.4.5</w:t>
      </w:r>
      <w:r>
        <w:t xml:space="preserve"> - установить значение из контекста объемных текстов на широкое разнообразие знакомых общих и учебных тем и некоторых незнакомых тем 10.5.1 - самостоятельно планировать, писать, редактировать и корректировать работу на уровне текста на ряд общих и учебных </w:t>
      </w:r>
      <w:r>
        <w:t>тем; 10.5.3 - писать грамматически правильно по ряду знакомых общих и учебных тем; 10.5.6 - писать связно на уровне текста, используя различные слова-связки на ряд знакомых общих и учебных тем; 10.5.7 - использовать самостоятельно соответствующий план на у</w:t>
      </w:r>
      <w:r>
        <w:t>ровне текста по целому ряду общих и учебных тем; 10.5.8 - сообщать и отвечать на новости и чувства в переписке с помощью различных функций по целому ряду общих и учебных тем; 10.5.9 - расставлять с высокой степенью точности знаки препинания в письменной ра</w:t>
      </w:r>
      <w:r>
        <w:t>боте на уровне текста по широкому разнообразию общих и учебных тем;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 10.6.9 - употреблять на</w:t>
      </w:r>
      <w:r>
        <w:t>длежащим образом широкое разнообразие глаголов в форме простого настоящего, прошедшего и прошедшего совершенного времен в действительном и страдательном залогах в прямой и косвенной речи на разнообразные знакомые общие и учебные темы Напряжение и страх Опи</w:t>
      </w:r>
      <w:r>
        <w:t>сание симптомов стресса. 10.1.5 - использовать обратную связь для установления личных целей обучения; 10.2.2 - понимать конкретную информацию в дополнительной беседе без поддержки по широкому кругу общих и учебных тем, включая разговоры по ограниченному ря</w:t>
      </w:r>
      <w:r>
        <w:t>ду незнакомых тем; 10.3.7 - использовать соответствующие тематическую лексику и синтаксис в ходе обсуждения различных общих и учебных тем; 10.4.1 - извлекать суть из свободных обсуждений на разнообразные знакомые и некоторые незнакомые общие и учебные темы</w:t>
      </w:r>
      <w:r>
        <w:t>; 10.4.2 - понимать конкретную информацию и детали объемных текстов на ряд знакомых общих и учебных тем и некоторых незнакомых тем; 10.5.2 - применять соответствующую теме и жанру лексику без допущения ошибок; 10.5.3 - писать грамматически правильно по ряд</w:t>
      </w:r>
      <w:r>
        <w:t>у знакомых общих и учебных тем;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10.6.4 - использовать различные детермин</w:t>
      </w:r>
      <w:r>
        <w:t>ативные и предетерминативные конструкции в ходе обсуждения разнообразных знакомых общих и учебных тем; 10.6.9 - употреблять надлежащим образом широкое разнообразие глаголов в форме простого настоящего, прошедшего и прошедшего совершенного времен в действит</w:t>
      </w:r>
      <w:r>
        <w:t xml:space="preserve">ельном и страдательном залогах в прямой и косвенной речи на разнообразные знакомые общие и учебные темы Рекомендации о том, как сократить уровень стресса (психология) 10.1.4 - анализировать и реагировать на </w:t>
      </w:r>
      <w:r>
        <w:lastRenderedPageBreak/>
        <w:t xml:space="preserve">конструктивную обратную связь; 10.2.3 - понимать </w:t>
      </w:r>
      <w:r>
        <w:t>детали аргументации в ходе свободного обсуждения на различных общие и учебные темы, включая обсуждение на некоторые незнакомые темы; 10.2.5 - распознавать отношение или мнение говорящего(их) в свободном обсуждении без поддержки учителя на широкое разнообра</w:t>
      </w:r>
      <w:r>
        <w:t xml:space="preserve">зие общих и учебных тем, включая обсуждения на ограниченный ряд незнакомых тем; 10.3.4 - оценивать и комментировать чужую точку зрения в увеличивающемся разнообразии контекстов обсуждений на возрастающий ряд общих и учебных тем; 10.3.5 - взаимодействовать </w:t>
      </w:r>
      <w:r>
        <w:t>со сверстниками с целью выдвижения предположений относительно разнообразных общих и учебных тем; 10.4.5 - установить значение из контекста объемных текстов на широкое разнообразие знакомых общих и учебных тем и некоторых незнакомых тем 10.5.1 - самостоятел</w:t>
      </w:r>
      <w:r>
        <w:t>ьно планировать, писать, редактировать и корректировать работу на уровне текста на ряд общих и учебных тем; 10.5.3 - писать грамматически правильно по ряду знакомых общих и учебных тем; 10.5.7 - использовать самостоятельно соответствующий план на уровне те</w:t>
      </w:r>
      <w:r>
        <w:t>кста по целому ряду общих и учебных тем; 10.6.15 - использовать инфинитивные формы после глаголов и прилагательных, использовать герундий после глаголов и предлогов, использовать различные предложные и фразовые глаголы в ходе обсуждения разнообразных знако</w:t>
      </w:r>
      <w:r>
        <w:t>мых общих и учебных тем; 10.6.16 - использовать союзы и союзные слова в ходе обсуждения различных знакомых общих и учебных тем. Анализ и описание фобии и пугающих ситуаций 10.1.7 - строить и отстаивать логичный аргумент во время говорения или на письме; 10</w:t>
      </w:r>
      <w:r>
        <w:t>.1.10 - использовать обсуждение или письмо как средство рефлексии и изучения ряда взглядов на мир; 10.2.4 - понимать предполагаемое содержание свободного обсуждения без поддержки учителя на широкое разнообразие общих и учебных тем, включая обсуждения на ог</w:t>
      </w:r>
      <w:r>
        <w:t>раниченный ряд незнакомых тем; 10.3.1 - использовать формальный и неформальный языковые регистры в ходе обсуждения различных общих и учебных тем; 10.3.3 - объяснять и обосновать свою и чужую точку зрения на широкий ряд общих и учебных тем; 10.4.2 - понимат</w:t>
      </w:r>
      <w:r>
        <w:t>ь конкретную информацию и детали объемных текстов на ряд знакомых общих и учебных тем и некоторых незнакомых тем; 10.5.7 - распознавать структуру создания объемных текстов [на уровне абзацев] на ряд общих и учебных тем; 10.6.6 - использовать относительные,</w:t>
      </w:r>
      <w:r>
        <w:t xml:space="preserve"> демонстративные, неопределенные и количественные местоимения и большое количество возвратных местоимений для многих знакомых общих и учебных тем 10.6.2 - использовать различные квантификаторы для исчисляемых и неисчисляемых существительных и множество име</w:t>
      </w:r>
      <w:r>
        <w:t>нных фраз на широкий ряд знакомых общих и учебных тем; 10.6.7 - использовать формы настоящего совершенного времени, а также разнообразные формы действительного и страдательного залогов совершенного времени, в том числе наречий времени so far, lately, all m</w:t>
      </w:r>
      <w:r>
        <w:t>y life на широкий ряд знакомых общих и учебных тем; 10.6.9 - использовать надлежащим образом широкое разнообразие форм простого настоящего, прошедшего и прошедшего совершенного времен в действительном и страдательном залоге в прямой и косвенной речи по шир</w:t>
      </w:r>
      <w:r>
        <w:t>окому разнообразию знакомых общих и учебных тем; 10.6.12 -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послеглагольного и наречия, употребляемые</w:t>
      </w:r>
      <w:r>
        <w:t xml:space="preserve"> в конце предложения, на широкий спектр знакомых общих и учебных тем; 3 четверть Воображение и творчество. Творческие люди (искусство, литература, музыка) 10.1.8 - повышать уровень межкультурной осведомленности посредством чтения и обсуждения; 10.2.7 - пон</w:t>
      </w:r>
      <w:r>
        <w:t xml:space="preserve">имать суть высказывания говорящего и степень согласия между собеседниками в ходе обсуждения различных общих и учебных тем; 10.2.8 - распознавать противоречия в аргументе </w:t>
      </w:r>
      <w:r>
        <w:lastRenderedPageBreak/>
        <w:t>в свободном обсуждении на общие и учебные темы; 10.1.2 - задавать вопросы и отвечать н</w:t>
      </w:r>
      <w:r>
        <w:t>а сложные вопросы с целью сбора информации на различные общие и учебные темы; 10.4.4 - читать различную художественную и научную литературу на знакомые и незнакомые общие и учебные темы; 10.4.8 - использовать различные знакомые и незнакомые бумажные и цифр</w:t>
      </w:r>
      <w:r>
        <w:t>овые ресурсы для проверки значения и углубленного понимания; 10.5.1 - самостоятельно планировать, писать, редактировать и корректировать работу на уровне текста на ряд общих и учебных тем; 10.6.3 - использовать различные сложные прилагательные и обычные пр</w:t>
      </w:r>
      <w:r>
        <w:t>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 10.6.5 - задавать различные вопросы в обсуждении разнообразных знакомых общих и</w:t>
      </w:r>
      <w:r>
        <w:t xml:space="preserve"> учебных тем; 10.6.11 - использовать различные утверждения косвенной речи и вопросительных форм на ряд знакомых общих и учебных тем; 10.6.13 - употреблять растущее разнообразие модальных глаголов в форме прошедшего времени, включая must have, can’t have, m</w:t>
      </w:r>
      <w:r>
        <w:t>ight have для выражения предположения и заключения о прошлом на большое разнообразие знакомых общих и учебных тем 10.6.17 - использовать if / if only в структурах условного наклонения третьего вида использовать разнообразие относительных придаточных предло</w:t>
      </w:r>
      <w:r>
        <w:t>жений, включая with which на разнообразные знакомые общие и учебные темы; Множественный интеллект (самостоятельный проект) 10.1.2 - использовать навыки говорения и слушания для предоставления конструктивной обратной связи сверстникам; 10.1.3 - проявлять ув</w:t>
      </w:r>
      <w:r>
        <w:t xml:space="preserve">ажение к различным точкам зрения 10.3.4 - оценивать и комментировать чужую точку зрения в увеличивающемся разнообразии контекстов обсуждений на возрастающий ряд общих и учебных тем; 10.4.4 - читать различную художественную и научную литературу на знакомые </w:t>
      </w:r>
      <w:r>
        <w:t>и незнакомые общие и учебные темы; 10.4.9 - распознавать противоречия в аргументации в ходе свободных обсуждений на различные общие и учебные темы; 10.5.2 - применять соответствующую теме и жанру лексику без допущения ошибок; 10.5.4 - использовать соответс</w:t>
      </w:r>
      <w:r>
        <w:t xml:space="preserve">твующие стиль и регистр для поддержания определенного уровня формальности в растущем разнообразии жанров письма на ряд общих и учебных тем; 10.6.5 - задавать различные вопросы в обсуждении разнообразных знакомых общих и учебных тем; 10.6.16 - использовать </w:t>
      </w:r>
      <w:r>
        <w:t>союзы и союзные слова в ходе обсуждения различных знакомых общих и учебных тем. Чтение в удовольствие Учащиеся читают произведения классической художественной литературы 10.1.2 - использовать навыки говорения и слушания для предоставления конструктивной об</w:t>
      </w:r>
      <w:r>
        <w:t>ратной связи сверстникам; 10.1.3 - проявлять уважение к различным точкам зрения 10.3.4 - оценивать и комментировать чужую точку зрения в увеличивающемся разнообразии контекстов обсуждений на возрастающий ряд общих и учебных тем; 10.4.4 - читать различную х</w:t>
      </w:r>
      <w:r>
        <w:t>удожественную и научную литературу на знакомые и незнакомые общие и учебные темы; 10.4.9 - распознавать противоречия в аргументации в ходе свободных обсуждений на различные общие и учебные темы; 10.5.2 - применять соответствующую теме и жанру лексику без д</w:t>
      </w:r>
      <w:r>
        <w:t>опущения ошибок; 10.5.4 - использовать соответствующие стиль и регистр для поддержания определенного уровня формальности в растущем разнообразии жанров письма на ряд общих и учебных тем; 10.6.5 - задавать различные вопросы в обсуждении разнообразных знаком</w:t>
      </w:r>
      <w:r>
        <w:t xml:space="preserve">ых общих и учебных тем; 10.6.16 - использовать союзы и союзные слова в ходе обсуждения различных знакомых общих и учебных тем. 4 четверть Различные уклады жизни Обсуждение вопроса о том, приносит ли деньги счастье. 10.1.5 - использовать обратную связь для </w:t>
      </w:r>
      <w:r>
        <w:t xml:space="preserve">установления личных целей обучения; 10.2.2 - понимать конкретную информацию в дополнительной беседе без </w:t>
      </w:r>
      <w:r>
        <w:lastRenderedPageBreak/>
        <w:t>поддержки по широкому кругу общих и учебных тем, включая разговоры по ограниченному ряду незнакомых тем; 10.2.5 - распознавать отношение или мнение гово</w:t>
      </w:r>
      <w:r>
        <w:t>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 10.2.8 - распознавать противоречия в аргументе в свободном обсуждении на общие и учебные темы; 10.3.</w:t>
      </w:r>
      <w:r>
        <w:t>3 - объяснять и обосновать свою и чужую точку зрения на широкий ряд общих и учебных тем; 10.3.6 - определять ход обсуждения, корректировать лексику посредством перефразирования в обсуждениях на различные знакомые общие и учебные темы; 10.4.1 - извлекать су</w:t>
      </w:r>
      <w:r>
        <w:t>ть из свободных обсуждений на разнообразные знакомые и некоторые незнакомые общие и учебные темы; 10.4.5 - установить значение из контекста объемных текстов на широкое разнообразие знакомых общих и учебных тем и некоторых незнакомых тем 10.6.2 - использова</w:t>
      </w:r>
      <w:r>
        <w:t>ть различные квантификаторы для исчисляемых и неисчисляемых существительных и множество именных фраз на широкий ряд знакомых общих и учебных тем; 10.6.6 - использовать относительные, демонстративные, неопределенные и количественные местоимения и большое ко</w:t>
      </w:r>
      <w:r>
        <w:t>личество возвратных местоимений для многих знакомых общих и учебных тем;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10.6.13 - употреблят</w:t>
      </w:r>
      <w:r>
        <w:t>ь растущее разнообразие модальных глаголов в форме прошедшего времени, включая must have, can’t have, might have для выражения предположения и заключения о прошлом на большое разнообразие знакомых общих и учебных тем Оценка преимуществ жизни без денег. 10.</w:t>
      </w:r>
      <w:r>
        <w:t>1.9 - использовать воображение для выражения мыслей, идей, опыта и чувств; 10.2.4 -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w:t>
      </w:r>
      <w:r>
        <w:t>х тем; 10.2.7 - понимать суть высказывания говорящего и степень согласия между собеседниками в ходе обсуждения различных общих и учебных тем; 10.3.4 - оценивать и комментировать чужую точку зрения в увеличивающемся разнообразии контекстов обсуждений на воз</w:t>
      </w:r>
      <w:r>
        <w:t>растающий ряд общих и учебных тем; 10.4.6 - определить отношение и мнение автора объемных текстов на большое разнообразие знакомых общих и учебных тем; 10.4.9 - распознавать противоречия в аргументации в ходе свободных обсуждений на различные общие и учебн</w:t>
      </w:r>
      <w:r>
        <w:t>ые темы; 10.5.2 - применять соответствующую теме и жанру лексику без допущения ошибок; 10.5.9 - расставлять с высокой степенью точности знаки препинания в письменной работе на уровне текста по широкому разнообразию общих и учебных тем; 10.6.2 - использоват</w:t>
      </w:r>
      <w:r>
        <w:t>ь различные квантификаторы для исчисляемых и неисчисляемых существительных и множество именных фраз на широкий ряд знакомых общих и учебных тем; 10.6.4 - использовать различные детерминативные и предетерминативные конструкции в ходе обсуждения разнообразны</w:t>
      </w:r>
      <w:r>
        <w:t>х знакомых общих и учебных тем;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тем; 10.6.17 - использовать конструкции If / if only в третьем тип</w:t>
      </w:r>
      <w:r>
        <w:t>е условных предложений; употребление относительных придаточных предложений, включая with which на разнообразные знакомые общие и учебные темы; Изучение понятия дауншифтинга 10.1.3 - проявлять уважение к различным точкам зрения 10.1.6 - структурировать и до</w:t>
      </w:r>
      <w:r>
        <w:t xml:space="preserve">ступно предоставлять информацию другим; 10.1.8 - повышать уровень межкультурной осведомленности посредством чтения и обсуждения; 10.2.5 - распознавать отношение или мнение говорящего(их) в свободном обсуждении без поддержки учителя на широкое </w:t>
      </w:r>
      <w:r>
        <w:lastRenderedPageBreak/>
        <w:t xml:space="preserve">разнообразие </w:t>
      </w:r>
      <w:r>
        <w:t>общих и учебных тем, включая обсуждения на ограниченный ряд незнакомых тем; 10.2.6 - извлекать суть из контекста свободных обсуждений на различные общие и учебные темы, включая обсуждения на некоторые незнакомые темы; 10.3.3 - объяснять и обосновать свою и</w:t>
      </w:r>
      <w:r>
        <w:t xml:space="preserve"> чужую точку зрения на широкий ряд общих и учебных тем; 10.3.5 - взаимодействовать со сверстниками с целью выдвижения предположений относительно разнообразных общих и учебных тем; 10.4.3 - бегло прочитать ряд длинных текстов со скоростью, достаточной чтобы</w:t>
      </w:r>
      <w:r>
        <w:t xml:space="preserve"> определить их содержание, заслуживающее дополнительного чтения по ряду общих и учебных тем 10.4.6 - определить отношение и мнение автора объемных текстов на большое разнообразие знакомых общих и учебных тем; 10.5.1 - планировать, писать, редактировать и к</w:t>
      </w:r>
      <w:r>
        <w:t>орректировать работу на уровне текста самостоятельно на ряд общих и учебных тем; 10.5.3 - писать грамматически правильно по ряду знакомых общих и учебных тем; 10.5.4 - использовать соответствующие стиль и регистр для поддержания определенного уровня формал</w:t>
      </w:r>
      <w:r>
        <w:t>ьности в растущем разнообразии жанров письма на ряд общих и учебных тем; 10.5.5 - приводить аргументированные доводы, подкрепляя их примерами и причинами в различных видах письменных работ на различных знакомые общие и учебные темы; 10.6.8 - использовать р</w:t>
      </w:r>
      <w:r>
        <w:t xml:space="preserve">азнообразие форм действительного и страдательного залогов в будущем и будущем продолжительном времени; на ряд разнообразных знакомых общих и учебных тем; 10.6.10 - употреблять формы настоящего длительного и прошедшего длительного времен в действительном и </w:t>
      </w:r>
      <w:r>
        <w:t>страдательном залоге на большое разнообразие общих и знакомых учебных тем Самостоятельный проект Руководство по выполнению самостоятельного проекта 10.1.3 - проявлять уважение к различным точкам зрения 10.1.8 - повышать уровень межкультурной осведомленност</w:t>
      </w:r>
      <w:r>
        <w:t>и посредством чтения и обсуждения; 10.2.8 - распознавать противоречия в аргументе в свободном обсуждении на общие и учебные темы; 10.2.4 - понимать предполагаемое содержание свободного обсуждения без поддержки учителя на широкое разнообразие общих и учебны</w:t>
      </w:r>
      <w:r>
        <w:t>х тем, включая обсуждения на ограниченный ряд незнакомых тем; 10.3.2 - задавать и отвечать на сложные вопросы для получения информации в рамках широкого разнообразия общих и учебных тем; 10.4.6 - определить отношение и мнение автора объемных текстов на бол</w:t>
      </w:r>
      <w:r>
        <w:t>ьшое разнообразие знакомых общих и учебных тем; 10.4.7 - распознавать структуру создания объемных текстов [на уровне абзацев] на ряд общих и учебных тем; 10.5.5 - приводить аргументированные доводы, подкрепляя их примерами и причинами в различных видах пис</w:t>
      </w:r>
      <w:r>
        <w:t>ьменных работ на различных знакомые общие и учебные темы; 10.5.7 - использовать самостоятельно соответствующий план на уровне текста по целому ряду общих и учебных тем; 10.5.8 - сообщать и отвечать на новости и чувства в переписке с помощью различных функц</w:t>
      </w:r>
      <w:r>
        <w:t>ий по целому ряду общих и учебных тем; 10.5.9 - расставлять с высокой степенью точности знаки препинания в письменной работе на уровне текста по широкому разнообразию общих и учебных тем; 10.6.1 - использовать различные абстрактные составные существительны</w:t>
      </w:r>
      <w:r>
        <w:t>е и сложные словосочетания в ходе обсуждения на разнообразные знакомые и некоторые незнакомые общие и учебные темы; 10.6.3 - использовать различные сложные прилагательные и обычные прилагательные в качестве причастий, сравнительные структуры, при помощи ко</w:t>
      </w:r>
      <w:r>
        <w:t>торых можно указать уровень, и усилительные прилагательные на широких ряд знакомых общих и учебных тем; 10.6.8 - использовать разнообразие форм действительного и страдательного залогов в будущем и будущем продолжительном времени на ряд разнообразных знаком</w:t>
      </w:r>
      <w:r>
        <w:t xml:space="preserve">ых общих и учебных тем; 10.6.11 - использовать различные утверждения косвенной речи и вопросительных форм на ряд знакомых общих и учебных тем; </w:t>
      </w:r>
      <w:r>
        <w:lastRenderedPageBreak/>
        <w:t>10.6.14 - использовать разнообразие предложных фраз после существительных и прилагательных; использовать зависимы</w:t>
      </w:r>
      <w:r>
        <w:t>е предлоги после существительных и прилагательных, а также разнообразие предлогов после глаголов в рамках широкого спектра знакомых общих и учебных тем; 10.6.17 - использовать конструкции If / if only в третьем типе условных предложений; употребление относ</w:t>
      </w:r>
      <w:r>
        <w:t>ительных придаточных предложений, включая with which на разнообразные знакомые общие и учебные темы; Проектирование устойчиво развивающегося города будущего (экономическая направленность) (дополнительная направленность на Казахстан) 10.1.1 - использовать н</w:t>
      </w:r>
      <w:r>
        <w:t>авыки говорения и слушания для творческого совместного решения проблем в группах 10.1.2 - использовать навыки говорения и слушания для предоставления конструктивной обратной связи сверстникам; 10.2.3 - понимать детали аргументации в ходе свободного обсужде</w:t>
      </w:r>
      <w:r>
        <w:t>ния на различных общие и учебные темы, включая обсуждение на некоторые незнакомые темы; 10.3.5 - взаимодействовать со сверстниками с целью выдвижения предположений относительно разнообразных общих и учебных тем; 10.3.6 - определять ход обсуждения, корректи</w:t>
      </w:r>
      <w:r>
        <w:t>ровать лексику посредством перефразирования в обсуждениях на различные знакомые общие и учебные темы; 10.3.7 - использовать соответствующие тематическую лексику и синтаксис в ходе обсуждения различных общих и учебных тем; 10.4.4 - читать различную художест</w:t>
      </w:r>
      <w:r>
        <w:t>венную и научную литературу на знакомые и незнакомые общие и учебные темы; 10.4.9 - распознавать противоречия в аргументации в ходе продолжительных обсуждений на различные общие и учебные темы; 10.5.5 - приводить аргументированные доводы, подкрепляя их при</w:t>
      </w:r>
      <w:r>
        <w:t xml:space="preserve">мерами и причинами в различных видах письменных работ на различных знакомые общие и учебные темы; 10.6.8 - использовать разнообразие действительного и страдательного залогов в будущем и будущем длительном времени на широкий спектр знакомых общих и учебных </w:t>
      </w:r>
      <w:r>
        <w:t>тем; 11-ый класс: Разделы Темы Цели обучения Четверть 1 Установление контакта Вводные уроки Цели на новый учебный год 11.1.1 - использовать навыки говорения и слушания для творческого совместного решения проблем в группах; 11.1.5 - использовать обратную св</w:t>
      </w:r>
      <w:r>
        <w:t>язь для установления личных целей обучения 11.2.6 -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 11.3.2 - задавать и отвечать на</w:t>
      </w:r>
      <w:r>
        <w:t xml:space="preserve"> открытые вопросы высокого порядка, используя соответствующий синтаксис и лексику на ряд общих и учебных тем, в том числе некоторых незнакомы тем; 11.5.2 - использовать большое разнообразие лексического запаса, соответствующего теме, жанру, без допущения о</w:t>
      </w:r>
      <w:r>
        <w:t xml:space="preserve">шибок; Описание стран и городов (архитектура) История и традиция (архитектурная ценность юрты) 11.1.6 - структурировать и доступно предоставлять информацию другим; 11.1.8 - развивать межкультурную чувствительность посредством чтения и обсуждений; 11.2.5 - </w:t>
      </w:r>
      <w:r>
        <w:t>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 11.3.5 - взаимодействовать со сверстниками с целью выдвижения ги</w:t>
      </w:r>
      <w:r>
        <w:t>потез и оценивать альтернативные предложения на ряд знакомых и незнакомых общих и учебных тем;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w:t>
      </w:r>
      <w:r>
        <w:t xml:space="preserve"> абстрактных, общих и учебных тем; 11.5.2 - использовать большое разнообразие лексического запаса, соответствующего теме, жанру, без допущения ошибок; 11.5.5 - разработать логичные аргументы с минимальной поддержкой учителя с приведением, при необходимости</w:t>
      </w:r>
      <w:r>
        <w:t xml:space="preserve">, примеров и причин для ряда письменных жанров на знакомые общие и учебные темы; Как </w:t>
      </w:r>
      <w:r>
        <w:lastRenderedPageBreak/>
        <w:t>справиться с культурным шоком. 11.1.3 - проявлять уважение к различным точкам зрения; 11.1.4 - оценивать и конструктивно реагировать на обратную связь, полученную от други</w:t>
      </w:r>
      <w:r>
        <w:t>х учащихся; 11.2.1 - понимать основное содержание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 11.3.3 - объяснять и обосновать свою и чужую точку зрения</w:t>
      </w:r>
      <w:r>
        <w:t xml:space="preserve"> на ряд общих и учебных тем, включая некоторые незнакомые темы;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w:t>
      </w:r>
      <w:r>
        <w:t>11.4.1 - понимать неоднозначное и абстрактное содержание объемных текстов на большое разнообразие знакомых и незнакомых общих и учебных тем; 11.5.3 - писать грамматически правильно на большое разнообразие общих и учебных тем; 11.6.2 - использовать различны</w:t>
      </w:r>
      <w:r>
        <w:t xml:space="preserve">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 11.6.9 - использовать большое количество более сложных союзов для выражения согласия и контраста </w:t>
      </w:r>
      <w:r>
        <w:t xml:space="preserve">на ряд общих и учебных тем Официальный неофициальный стиль письма 11.1.4 - оценивать и конструктивно реагировать на обратную связь, полученную от других учащихся; 11.2.1 - понимать основное содержание свободного обсуждения без поддержки учителя на большое </w:t>
      </w:r>
      <w:r>
        <w:t>разнообразие общих и учебных тем, включая обсуждения на растущее разнообразие незнакомых тем; 11.2.2 -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w:t>
      </w:r>
      <w:r>
        <w:t>стущее разнообразие незнакомых тем;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11.4.2 - понимать конкретную</w:t>
      </w:r>
      <w:r>
        <w:t xml:space="preserve"> информацию и детали объемных текстов на большое разнообразие знакомых и незнакомых общих и учебных тем 11.4.5 - установить значение из контекста объемных текстов на большое разнообразие знакомых и незнакомых общих и учебных тем; 11.5.1 - планировать, писа</w:t>
      </w:r>
      <w:r>
        <w:t>ть, редактировать и корректировать работу на уровне текста на ряд общих и учебных тем; 11.5.3 - писать грамматически правильно на большое разнообразие общих и учебных тем; 11.5.4 - использовать соответствующие стиль и регистр для достижения определенного у</w:t>
      </w:r>
      <w:r>
        <w:t xml:space="preserve">ровня формальности в широком разнообразии жанров письма на общие и учебные тем; 11.6.2 -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w:t>
      </w:r>
      <w:r>
        <w:t>учебных тем; 11.6.4 - употреблять разнообразные взаимодополняемые структуры переходных и непереходных глаголов на широкий ряд общих и учебных тем; 11.6.7 - употреблять разнообразие зависимых предлогов, сопровождающих менее распространенные существительные,</w:t>
      </w:r>
      <w:r>
        <w:t xml:space="preserve"> прилагательные и глаголы на большое разнообразие общих и учебных тем Исследование и анализ животного мира: летучие мыши, орлы, пчелы и дельфины. Введение в тему 11.1.1 - использовать навыки говорения и слушания для творческого совместного решения проблем </w:t>
      </w:r>
      <w:r>
        <w:t>в группах; 11.1.3 - проявлять уважение к различным точкам зрения; 11.3.1 - использовать формальный и неформальный стиль речи при обсуждении на различные общие и учебные темы, в том числе на некоторые незнакомые темы; 11.4.3 - бегло прочитать ряд длинных те</w:t>
      </w:r>
      <w:r>
        <w:t>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11.4.5 - установить значение из контекста объемных текстов на большое разнообразие знакомых и незна</w:t>
      </w:r>
      <w:r>
        <w:t xml:space="preserve">комых общих и учебных тем; </w:t>
      </w:r>
      <w:r>
        <w:lastRenderedPageBreak/>
        <w:t>11.4.8 - отобрать и оценить бумажные и цифровые информационные ресурсы для уточнения смысла и углубленного понимания; Анализ отличительных особенностей животных 11.1.3 - проявлять уважение к различным точкам зрения; 11.1.7 - стро</w:t>
      </w:r>
      <w:r>
        <w:t>ить и отстаивать логичный аргумент во время говорения или на письме; 11.2.3 -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 11.3.4 - оц</w:t>
      </w:r>
      <w:r>
        <w:t>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11.3.5 - взаимодействовать со сверстниками с целью выдвижения гипотез и оце</w:t>
      </w:r>
      <w:r>
        <w:t xml:space="preserve">нивать альтернативные предложения на ряд знакомых и незнакомых общих и учебных тем; 11.5.1 - планировать, писать, редактировать и корректировать работу на уровне текста самостоятельно на ряд общих и учебных тем; 11.5.4 - использовать соответствующие стиль </w:t>
      </w:r>
      <w:r>
        <w:t>и регистр для достижения определенного уровня формальности в широком разнообразии жанров письма на общие и учебные тем; 11.6.1 - использовать структуры pre- post- modifying с именами существительными на разнообразные общие и учебные темы 11.6.5 - употребля</w:t>
      </w:r>
      <w:r>
        <w:t>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 Демонстрация от</w:t>
      </w:r>
      <w:r>
        <w:t>личительных особенностей животных 11.1.4 - оценивать и конструктивно реагировать на обратную связь, полученную от других учащихся; 11.1.5 - использовать обратную связь для установления личных целей обучения 11.1.7 - строить и отстаивать логичный аргумент в</w:t>
      </w:r>
      <w:r>
        <w:t xml:space="preserve">о время говорения или на письме; 11.2.3 -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 11.2.8 - распознавать противоречия в аргументе </w:t>
      </w:r>
      <w:r>
        <w:t>в свободном обсуждении на ряд общих и учебных тем, в том числе некоторых незнакомых тем; 11.3.1 - использовать формальный и неформальный стиль речи во время обсуждений на различные общие и учебные темы, в том числе на некоторые незнакомые темы; 11.3.4 - оц</w:t>
      </w:r>
      <w:r>
        <w:t>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11.3.6 - управлять ходом обсуждения и изменять язык посредством перефразиро</w:t>
      </w:r>
      <w:r>
        <w:t>вания и коррекции обсуждения на широкий спектр знакомых и некоторых незнакомых общих и учебных тем; 2 четверть Собеседование и инструкции Как преуспеть во время собеседования Анализ собеседования 11.1.2 - использовать навыки говорения и слушания для обеспе</w:t>
      </w:r>
      <w:r>
        <w:t>чения индивидуальной обратной связи одноклассникам; 11.1.4 - оценивать и конструктивно реагировать на обратную связь, полученную от других учащихся; 11.2.1 - понимать основное содержание свободного обсуждения без поддержки учителя на большое разнообразие о</w:t>
      </w:r>
      <w:r>
        <w:t>бщих и учебных тем, включая обсуждения на растущее разнообразие незнакомых тем; 11.2.6 -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w:t>
      </w:r>
      <w:r>
        <w:t xml:space="preserve"> тем; 11.3.2 -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 11.4.3 - бегло прочитать ряд длинных текстов со скоростью, достаточной ч</w:t>
      </w:r>
      <w:r>
        <w:t xml:space="preserve">тобы определить их содержание, заслуживающее дополнительного чтения по ряду усложненных и абстрактных, общих и учебных тем; 11.5.7 - использовать самостоятельно соответствующий план на уровне текста по широкому ряду общих и учебных тем; 11.6.3 - </w:t>
      </w:r>
      <w:r>
        <w:lastRenderedPageBreak/>
        <w:t>употреблят</w:t>
      </w:r>
      <w:r>
        <w:t>ь различные аффиксы с соответствующим смыслом и правильным написанием на широкий ряд общих и учебных тем 11.6.7 - употреблять разнообразие зависимых предлогов, сопровождающих менее распространенные существительные, прилагательные и глаголы на большое разно</w:t>
      </w:r>
      <w:r>
        <w:t>образие общих и учебных тем; 11.6.8 - употреблять растущее разнообразие более сложных предложных фраз, включая те, что связаны с уступками и уважением; употреблять разнообразие составных глаголов различных синтаксических типов на большое разнообразие общих</w:t>
      </w:r>
      <w:r>
        <w:t xml:space="preserve"> и учебных тем; Инструкции и их применение (Как использовать изобретение) 11.1.10 - использовать обсуждение или письмо как средство рефлексии и изучения взглядов на мир; 11.2.2 - понимать конкретную информацию во время свободного обсуждения без поддержки у</w:t>
      </w:r>
      <w:r>
        <w:t>чителя на большое разнообразие общих и учебных тем, включая обсуждения на растущее разнообразие незнакомых тем; 11.4.2 - понимать конкретную информацию и детали объемных текстов на большое разнообразие знакомых и незнакомых общих и учебных тем; 11.5.4 - ис</w:t>
      </w:r>
      <w:r>
        <w:t>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 11.6.6 - употреблять большое разнообразие модальных глаголов в форме прошедшего времени для выражения с</w:t>
      </w:r>
      <w:r>
        <w:t>оответствующих функций, употреблять различные псевдомодальные структуры, включая supposed to, bound to, due, willing to на большое разнообразие общих и учебных тем; 11.6.9 - использовать большое количество более сложных союзов для выражения согласия и конт</w:t>
      </w:r>
      <w:r>
        <w:t>раста на ряд общих и учебных тем Использование техники запоминаний 11.1.9 - использовать воображение для выражения мыслей, идей, опыта и чувств; 11.2.4 - понимать предполагаемое содержание свободного обсуждения без поддержки учителя на широкое разнообразие</w:t>
      </w:r>
      <w:r>
        <w:t xml:space="preserve"> общих и учебных тем, включая обсуждения на растущее число незнакомых тем; 11.4.4 - читать большое разнообразие текстов художественной и научной литературы на более сложные и абстрактные общие и учебные темы; 11.5.8 - сообщать и отвечать на новости и чувст</w:t>
      </w:r>
      <w:r>
        <w:t>ва в переписке с помощью различных функций по широкому ряду общих и учебных тем; 11.6.3 - употреблять различные аффиксы с соответствующим смыслом и правильным написанием на широкий ряд общих и учебных тем; 11.6.6 - употреблять большое разнообразие модальны</w:t>
      </w:r>
      <w:r>
        <w:t>х глаголов в форме прошедшего времени для выражения соответствующих функций, употреблять различные псевдомодальные структуры, включая supposed to, bound to, due, willing to на большое разнообразие общих и учебных тем; Работа и изобретения Исследование рынк</w:t>
      </w:r>
      <w:r>
        <w:t>а труда 11.1.8 - развивать межкультурную чувствительность посредством чтения и обсуждений; 11.1.5 - использовать обратную связь для установления личных целей обучения 11.2.2 - понимать конкретную информацию во время свободного обсуждения без поддержки учит</w:t>
      </w:r>
      <w:r>
        <w:t>еля на большое разнообразие общих и учебных тем, включая обсуждения на растущее разнообразие незнакомых тем; 11.3.6 - управлять ходом обсуждения и изменять язык посредством перефразирования и коррекции обсуждения на широкий спектр знакомых и некоторых незн</w:t>
      </w:r>
      <w:r>
        <w:t>акомых общих и учебных тем;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11.5.2 - использовать большое ра</w:t>
      </w:r>
      <w:r>
        <w:t>знообразие лексического запаса, соответствующего теме, жанру, без допущения ошибок; 11.5.3 - писать грамматически правильно на большое разнообразие общих и учебных тем; 11.5.6 - писать связно на уровне текста, используя различные слова-связки, на большое р</w:t>
      </w:r>
      <w:r>
        <w:t xml:space="preserve">азнообразие знакомых общих и учебных тем; Что такое успех в бизнесе? 11.1.9 - использовать воображение для выражения мыслей, идей, опыта и чувств; 11.2.4 - понимать предполагаемое </w:t>
      </w:r>
      <w:r>
        <w:lastRenderedPageBreak/>
        <w:t>содержание свободного обсуждения без поддержки учителя на широкое разнообраз</w:t>
      </w:r>
      <w:r>
        <w:t>ие общих и учебных тем, включая обсуждения на растущее число незнакомых тем; 11.4.1 - понимать неоднозначное и абстрактное содержание объемных текстов на большое разнообразие знакомых и незнакомых общих и учебных тем; 11.5.8 - сообщать и отвечать на новост</w:t>
      </w:r>
      <w:r>
        <w:t>и и чувства в переписке с помощью различных функций по широкому ряду общих и учебных тем; 11.6.4 - употреблять разнообразные взаимодополняемые структуры переходных и непереходных глаголов на широкий ряд общих и учебных тем; Сравнение, анализ и рейтинг изоб</w:t>
      </w:r>
      <w:r>
        <w:t>ретений Создай свое изобретение 11.1.1 - использовать навыки говорения и слушания для творческого совместного решения проблем в группах; 11.2.7 - понимать точки зрения говорящих и степень определенно выраженного согласия между говорящими на ряд общих и уче</w:t>
      </w:r>
      <w:r>
        <w:t>бных тем, включая некоторые незнакомые темы; 11.3.3 - объяснять и обосновать свою и чужую точку зрения на ряд общих и учебных тем, включая некоторые незнакомые темы; 11.3.4 - оценивать и комментировать чужую точку зрения в рамках растущего разнообразия кон</w:t>
      </w:r>
      <w:r>
        <w:t>текстов обсуждений на большое разнообразие общих и учебных тем, в том числе некоторых незнакомых тем; 11.3.7 - употреблять соответствующую специфичную лексику и синтаксис в рамках обсуждения на ряд знакомых и некоторых незнакомых общих и учебных тем; 11.4.</w:t>
      </w:r>
      <w:r>
        <w:t>8 - отобрать и оценить бумажные и цифровые информационные ресурсы для уточнения смысла и углубленного понимания; 11.5.1 - планировать, писать, редактировать и корректировать работу на уровне текста на ряд общих и учебных тем; 11.5.4 - использовать соответс</w:t>
      </w:r>
      <w:r>
        <w:t>твующие стиль и регистр для достижения определенного уровня формальности в широком разнообразии жанров письма на общие и учебные темы; 11.6.8 - употреблять растущее разнообразие более сложных предложных фраз, включая те, что связаны с уступками и уважением</w:t>
      </w:r>
      <w:r>
        <w:t>; употреблять разнообразие составных глаголов различных синтаксических типов на большое разнообразие общих и учебных тем; 3 четверть Социальные перемены и дальнейшее исследование Анализ элементов, воздействующие на успешное выступление 11.1.2 - использоват</w:t>
      </w:r>
      <w:r>
        <w:t>ь навыки говорения и слушания для обеспечения индивидуальной обратной связи одноклассникам; 11.1.9 - использовать воображение для выражения мыслей, идей, опыта и чувств; 11.2.1 - понимать основное содержание свободного обсуждения без поддержки учителя на б</w:t>
      </w:r>
      <w:r>
        <w:t>ольшое разнообразие общих и учебных тем, включая обсуждения на растущее разнообразие незнакомых тем; 11.2.7 - понимать точки зрения говорящих и степень определенно выраженного согласия между говорящими на ряд общих и учебных тем, включая некоторые незнаком</w:t>
      </w:r>
      <w:r>
        <w:t>ые темы; 11.2.8 - распознавать противоречия в аргументе в свободном обсуждении на ряд общих и учебных тем, включая некоторые незнакомые темы; 11.3.4 - оценивать и комментировать чужую точку зрения в рамках растущего разнообразия контекстов обсуждений на бо</w:t>
      </w:r>
      <w:r>
        <w:t>льшое разнообразие общих и учебных тем, в том числе некоторых незнакомых тем; 11.4.2 - понимать конкретную информацию и детали объемных текстов на большое разнообразие знакомых и незнакомых общих и учебных тем; 11.5.6 - писать связно на уровне текста, испо</w:t>
      </w:r>
      <w:r>
        <w:t>льзуя различные слова-связки, на большое разнообразие знакомых общих и учебных тем; 11.6.1 - использовать структуры pre- post- modifying с именами существительными на разнообразные общие и учебные темы 11.6.3 - употреблять различные аффиксы с соответствующ</w:t>
      </w:r>
      <w:r>
        <w:t>им смыслом и правильным написанием на широкий ряд общих и учебных тем; 11.6.5 -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w:t>
      </w:r>
      <w:r>
        <w:t xml:space="preserve">стого времени и длительности] на большое разнообразие общих и учебных тем Обсуждение спорных вопросов Анализ </w:t>
      </w:r>
      <w:r>
        <w:lastRenderedPageBreak/>
        <w:t>академического языка 11.1.10 - использовать обсуждение или письмо как средство рефлексии и изучения взглядов на мир; 11.2.1 - понимать основное сод</w:t>
      </w:r>
      <w:r>
        <w:t>ержание свободного обсуждения на большое разнообразие общих и учебных тем, включая обсуждения на ограниченное растущее разнообразие незнакомых тем; 11.2.2 - понимать конкретную информацию во время свободного обсуждения без поддержки учителя на большое разн</w:t>
      </w:r>
      <w:r>
        <w:t>ообразие общих и учебных тем, включая обсуждения на растущее разнообразие незнакомых тем; 11.3.1 - использовать формальный и неформальный стиль речи во время обсуждений на различные общие и учебные темы, в том числе на некоторые незнакомые темы; 11.3.6 - у</w:t>
      </w:r>
      <w:r>
        <w:t xml:space="preserve">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11.4.6 - определить отношение, мнение и стиль автора объемных текстов на ряд более сложных </w:t>
      </w:r>
      <w:r>
        <w:t>и абстрактных общих и учебных тем 11.5.1 - планировать, писать, редактировать и корректировать работу на уровне текста на ряд общих и учебных тем; 11.6.3 - употреблять различные аффиксы с соответствующим смыслом и правильным написанием на широкий ряд общих</w:t>
      </w:r>
      <w:r>
        <w:t xml:space="preserve"> и учебных тем; 11.6.4 - употреблять разнообразные взаимодополняемые структуры переходных и непереходных глаголов на широкий ряд общих и учебных тем; Чтение в удовольствие Учащиеся читают произведения классической художественной литературы 11.1.8 - развива</w:t>
      </w:r>
      <w:r>
        <w:t>ть межкультурную чувствительность посредством чтения и обсуждений; 11.1.10 - использовать обсуждение или письмо как средство рефлексии и изучения взглядов на мир; 11.2.4 - понимать предполагаемое содержание свободного обсуждения без поддержки учителя на ши</w:t>
      </w:r>
      <w:r>
        <w:t>рокое разнообразие общих и учебных тем, включая обсуждения на растущее число незнакомых тем; 11.3.4 -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w:t>
      </w:r>
      <w:r>
        <w:t>ле некоторых незнакомых тем; 11.4.2 - понимать конкретную информацию и детали объемных текстов на большое разнообразие знакомых и незнакомых общих и учебных тем; 11.4.4 - читать большое разнообразие текстов художественной и научной литературы на более слож</w:t>
      </w:r>
      <w:r>
        <w:t>ные и абстрактные общие и учебные темы; 11.4.5 - установить значение из контекста объемных текстов на большое разнообразие знакомых и незнакомых общих и учебных тем; 11.4.6 - определить отношение, мнение и стиль автора объемных текстов на ряд более сложных</w:t>
      </w:r>
      <w:r>
        <w:t xml:space="preserve"> и абстрактных общих и учебных тем 11.4.8 - отобрать и оценить бумажные и цифровые информационные ресурсы для уточнения смысла и углубленного понимания; 11.4.9 - распознавать несоответствия аргументов в объемных текстах на более сложные и абстрактные общие</w:t>
      </w:r>
      <w:r>
        <w:t xml:space="preserve"> и учебные темы; 11.5.4 -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 11.5.5 - разработать логичные аргументы с минимальной поддержкой учителя с</w:t>
      </w:r>
      <w:r>
        <w:t xml:space="preserve"> приведением, при необходимости, примеров и причин для ряда письменных жанров на знакомые общие и учебные темы; 11.6.5 - употреблять широкое разнообразие глаголов в форме настоящего и прошедшего времен, включая растущее число тонких различий [аспекты проше</w:t>
      </w:r>
      <w:r>
        <w:t xml:space="preserve">дшего времени и завершенности/аспекты простого времени и длительности] на большое разнообразие общих и учебных тем 4 четверть Составление утверждений и предоставление информации. Различные способы самовыражения 11.1.10 - использовать обсуждение или письмо </w:t>
      </w:r>
      <w:r>
        <w:t xml:space="preserve">как средство рефлексии и изучения взглядов на мир; 11.2.2 -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 11.3.6 </w:t>
      </w:r>
      <w:r>
        <w:t xml:space="preserve">- управлять ходом обсуждения и изменять язык </w:t>
      </w:r>
      <w:r>
        <w:lastRenderedPageBreak/>
        <w:t>посредством перефразирования и коррекции обсуждения на широкий спектр знакомых и некоторых незнакомых общих и учебных тем; 11.4.2 - понимать конкретную информацию и детали объемных текстов на большое разнообрази</w:t>
      </w:r>
      <w:r>
        <w:t xml:space="preserve">е знакомых и незнакомых общих и учебных тем; 11.5.1 - планировать, писать, редактировать и корректировать работу на уровне текста на ряд общих и учебных тем; 11.5.7 - использовать самостоятельно соответствующий план на уровне текста по широкому ряду общих </w:t>
      </w:r>
      <w:r>
        <w:t>и учебных тем; 11.6.7 - употреблять разнообразие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 Возможности для будущей карьеры Выпуск информационных листовок</w:t>
      </w:r>
      <w:r>
        <w:t xml:space="preserve"> 1.1.8 - развивать межкультурную чувствительность посредством чтения и обсуждений; 11.3.3 - объяснять и обосновать свою и чужую точку зрения на ряд общих и учебных тем, включая некоторые незнакомые темы; 11.4.2 - понимать конкретную информацию и детали объ</w:t>
      </w:r>
      <w:r>
        <w:t xml:space="preserve">емных текстов на большое разнообразие знакомых и незнакомых общих и учебных тем; 11.4.4 - читать большое разнообразие текстов художественной и научной литературы на более сложные и абстрактные общие и учебные темы; 11.4.7 - распознавать структуру создания </w:t>
      </w:r>
      <w:r>
        <w:t>объемных текстов [на уровне абзаца] на ряд более сложных и абстрактных общих и учебных тем 11.5.3 - писать грамматически правильно на большое разнообразие общих и учебных тем; 11.5.5 - разработать логичные аргументы с минимальной поддержкой учителя с приве</w:t>
      </w:r>
      <w:r>
        <w:t>дением, при необходимости, примеров и причин для ряда письменных жанров на знакомые общие и учебные темы; 11.5.7 - использовать самостоятельно соответствующий план на уровне текста по широкому ряду общих и учебных тем; 11.6.4 - употреблять разнообразные вз</w:t>
      </w:r>
      <w:r>
        <w:t>аимодополняемые структуры переходных и непереходных глаголов на широкий ряд общих и учебных тем; 11.6.8 - употреблять растущее разнообразие более сложных предложных фраз, включая те, что связаны с уступками и уважением; употреблять разнообразие составных г</w:t>
      </w:r>
      <w:r>
        <w:t>лаголов различных синтаксических типов на большое разнообразие общих и учебных тем; Самостоятельный проект Введение в урок 11.1.10 - использовать обсуждение или письмо как средство рефлексии и изучения взглядов на мир; 11.2.5 - распознавать отношение или м</w:t>
      </w:r>
      <w:r>
        <w:t>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 11.3.6 - управлять ходом обсуждения и изменять язык посредством перефразирования и коррекции</w:t>
      </w:r>
      <w:r>
        <w:t xml:space="preserve"> обсуждения на широкий спектр знакомых и некоторых незнакомых общих и учебных тем; 11.4.4 - читать большое разнообразие текстов художественной и научной литературы на более сложные и абстрактные общие и учебные темы Руководство по выполнению самостоятельно</w:t>
      </w:r>
      <w:r>
        <w:t>го проекта   11.1.8 - развивать межкультурную чувствительность посредством чтения и обсуждений; 11.3.2 -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w:t>
      </w:r>
      <w:r>
        <w:t>ых незнакомы тем; 11.3.5 -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 11.4.5 - установить значение из контекста объемных текстов на большое разнообра</w:t>
      </w:r>
      <w:r>
        <w:t xml:space="preserve">зие знакомых и незнакомых общих и учебных тем; 11.4.6 - определить отношение, мнение и стиль автора объемных текстов на ряд более сложных и абстрактных общих и учебных тем 11.4.7 - распознавать структуру создания объемных текстов [на уровне абзаца] на ряд </w:t>
      </w:r>
      <w:r>
        <w:t>более сложных и абстрактных общих и учебных тем; 11.4.9 - распознавать несоответствия аргументов в объемных текстах на более сложные и абстрактные общие и учебные темы; 11.5.3 - писать грамматически правильно на большое разнообразие общих и учебных тем; 11</w:t>
      </w:r>
      <w:r>
        <w:t xml:space="preserve">.5.5 - </w:t>
      </w:r>
      <w:r>
        <w:lastRenderedPageBreak/>
        <w:t>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 11.5.6 - писать связно на уровне текста, используя различные слова-связк</w:t>
      </w:r>
      <w:r>
        <w:t>и, на большое разнообразие знакомых общих и учебных тем; 11.5.9 - расставлять с высокой степенью точности знаки препинания в письменной работе на уровне текста по широкому разнообразию общих и учебных тем; Проектирование устойчиво развивающегося города буд</w:t>
      </w:r>
      <w:r>
        <w:t>ущего (социальная направленность) (дополнительная направленность на Казахстан) 11.1.2 - использовать навыки говорения и слушания для обеспечения индивидуальной обратной связи одноклассникам; 11.1.3 - проявлять уважение к различным точкам зрения; 11.1.5 - и</w:t>
      </w:r>
      <w:r>
        <w:t xml:space="preserve">спользовать обратную связь для установления личных целей обучения 11.1.6 - организовать и четко предоставить информацию в доступной форме для других 11.3.7 - употреблять соответствующую специфичную лексику и синтаксис в рамках обсуждения на ряд знакомых и </w:t>
      </w:r>
      <w:r>
        <w:t>некоторых незнакомых общих и учебных тем; 11.6.2 -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 12-ый класс: Разделы Темы</w:t>
      </w:r>
      <w:r>
        <w:t xml:space="preserve"> Цели обучения 1 четверть Исследование и доклад о часах/Научное видео Вводные уроки. 12.1.1 - использовать навыки говорения и слушания для творческого совместного решения проблем в группах; 12.2.3 - понимать деталь аргумента в свободном обсуждении без подд</w:t>
      </w:r>
      <w:r>
        <w:t xml:space="preserve">ержки учителя на широкое разнообразие общих и учебных тем, включая обсуждения на растущий ряд незнакомых тем; 12.3.5 - взаимодействовать со сверстниками с целью выдвижения гипотез и оценивать альтернативные предложения на ряд знакомых и незнакомых общих и </w:t>
      </w:r>
      <w:r>
        <w:t>учебных тем; 12.4.2 - понимать конкретную информацию и детали объемных текстов на большое разнообразие знакомых и незнакомых общих и учебных тем История часов 12.1.3 - проявлять уважение к различным точкам зрения; 12.1.6 - организовать и четко предоставить</w:t>
      </w:r>
      <w:r>
        <w:t xml:space="preserve"> информацию в доступной форме для других; 12.2.3 - понимать деталь аргумента в свободном обсуждении без поддержки учителя на широкое разнообразие общих и учебных тем, включая обсуждения на растущий ряд незнакомых тем; 12.3.3 - объяснять и обосновать свою и</w:t>
      </w:r>
      <w:r>
        <w:t xml:space="preserve"> чужую точку зрения на ряд общих и учебных тем, включая некоторые незнакомые темы; 12.3.5 - взаимодействовать со сверстниками с целью выдвижения гипотез и оценивать альтернативные предложения на ряд знакомых и незнакомых общих и учебных тем; 12.4.7 - распо</w:t>
      </w:r>
      <w:r>
        <w:t>знавать структуру создания объемных текстов [на уровне абзаца] на ряд более сложных и абстрактных общих и учебных тем 12.4.8 - отобрать и оценить бумажные и цифровые информационные ресурсы для уточнения смысла и углубленного понимания; 12.5.1 - самостоятел</w:t>
      </w:r>
      <w:r>
        <w:t>ьно планировать, писать, редактировать и корректировать работу на уровне текста на ряд общих и учебных тем; 12.6.3 - использовать большое разнообразие форм действительного и страдательного залогов в совершенном виде и ряд совершенно длительных форм на разн</w:t>
      </w:r>
      <w:r>
        <w:t>ообразный спектр общих и учебных тем; Демонстрация информации посредством различных технических средств и программ для презентаций 12.1.2 - использовать навыки говорения и слушания для обеспечения индивидуальной обратной связи одноклассникам; 12.1.4 - оцен</w:t>
      </w:r>
      <w:r>
        <w:t>ивать и конструктивно реагировать на обратную связь, полученную от других учащихся; 12.1.7 - строить и отстаивать логичный аргумент во время говорения или на письме; 12.2.3 - понимать деталь аргумента в свободном обсуждении без поддержки учителя на широкое</w:t>
      </w:r>
      <w:r>
        <w:t xml:space="preserve"> разнообразие общих и учебных тем, включая обсуждения на растущий ряд незнакомых тем; 12.2.6 - понимать значение из контекста свободного обсуждения без поддержки учителя на широкое разнообразие общих и учебных тем, включая </w:t>
      </w:r>
      <w:r>
        <w:lastRenderedPageBreak/>
        <w:t>обсуждения на растущее число незн</w:t>
      </w:r>
      <w:r>
        <w:t>акомых тем; 12.2.7 - распознавать противоречия в аргументе в свободном обсуждении на ряд общих и учебных тем, в том числе некоторых незнакомых тем; 12.3.7 - употреблять соответствующую специфичную лексику и синтаксис в рамках обсуждения на ряд знакомых и н</w:t>
      </w:r>
      <w:r>
        <w:t>екоторых незнакомых общих и учебных тем; 12.6.2 - использовать растущее разнообразие безличных предложений и структур cleft на большое разнообразие общих и учебных тем 12.6.3 - использовать большое разнообразие форм действительного и страдательного залогов</w:t>
      </w:r>
      <w:r>
        <w:t xml:space="preserve"> в совершенном виде и ряд совершенно длительных форм на разнообразный спектр общих и учебных тем; Мир медиа и кино Социальные сети и их возможности   12.1.1 - использовать навыки говорения и слушания для творческого совместного решения проблем в группах; 1</w:t>
      </w:r>
      <w:r>
        <w:t>2.1.5 - использовать обратную связь для установления личных целей обучения 12.2.6 -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w:t>
      </w:r>
      <w:r>
        <w:t xml:space="preserve"> 12.3.2 -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 12.5.2 - использовать большое разнообразие лексического запаса, соответствующ</w:t>
      </w:r>
      <w:r>
        <w:t>его теме, жанру, без допущения ошибок; 12.6.4 -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темы Влияние средств массовой информации на сознание</w:t>
      </w:r>
      <w:r>
        <w:t xml:space="preserve"> 12.1.6 - организовать и четко предоставить информацию в доступной форме для других 12.1.8 - развивать межкультурную взаимосвязь посредством чтения и обсуждений; 12.2.5 - распознавать отношение или мнение говорящего(их) в свободном обсуждении без поддержки</w:t>
      </w:r>
      <w:r>
        <w:t xml:space="preserve"> учителя на широкое разнообразие общих и учебных тем, включая обсуждения на растущее число незнакомых тем; 12.3.5 - взаимодействовать со сверстниками с целью выдвижения гипотез и оценивать альтернативные предложения на ряд знакомых и незнакомых общих и уче</w:t>
      </w:r>
      <w:r>
        <w:t>бных тем; 12.4.3 -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12.5.2 - использовать большое разнообразие лексиче</w:t>
      </w:r>
      <w:r>
        <w:t>ского запаса, соответствующего теме, жанру, без допущения ошибок; 12.5.5 -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 12.6</w:t>
      </w:r>
      <w:r>
        <w:t>.1 - использовать различные прилагательные в сочетании со словом that, инфинитивом и wh- clauses на большое разнообразие общих и учебных тем 12.6.4 - употреблять большое разнообразие глаголов в форме будущего времени, включая глаголы в форме будущего совер</w:t>
      </w:r>
      <w:r>
        <w:t xml:space="preserve">шенного времени, на разнообразные общие и учебные темы 2 четверть Вселенная Факты, которые ты не знал про космос. 12.1.3 - проявлять уважение к различным точкам зрения; 12.1.4 - оценивать и конструктивно реагировать на обратную связь, полученную от других </w:t>
      </w:r>
      <w:r>
        <w:t>учащихся; 12.2.1 - понимать основное содержание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 12.3.3 - объяснять и обосновать свою и чужую точку зрения н</w:t>
      </w:r>
      <w:r>
        <w:t>а ряд общих и учебных тем, включая некоторые незнакомые темы; 12.3.4 -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12</w:t>
      </w:r>
      <w:r>
        <w:t xml:space="preserve">.4.1 - понимать неоднозначное и абстрактное содержание свободного обсуждения на ряд знакомых и незнакомых общих и учебных тем; 12.5.3 - писать </w:t>
      </w:r>
      <w:r>
        <w:lastRenderedPageBreak/>
        <w:t>грамматически правильно на большое разнообразие общих и учебных тем; 12.5.7 - использовать самостоятельно соответ</w:t>
      </w:r>
      <w:r>
        <w:t>ствующий план на уровне текста по широкому ряду общих и учебных тем; 12.6.1 - использовать различные прилагательные в сочетании со словом that, инфинитивом и wh- clauses на большое разнообразие общих и учебных тем; 12.6.2 - использовать растущее разнообраз</w:t>
      </w:r>
      <w:r>
        <w:t>ие безличных предложений и структур cleft на большое разнообразие общих и учебных тем   Рецензия научно-фантастического фильма. 12.1.4 - оценивать и конструктивно реагировать на обратную связь, полученную от других учащихся; 12.2.1 - понимать основное соде</w:t>
      </w:r>
      <w:r>
        <w:t>ржание свободного обсуждения без поддержки учителя на большое разнообразие общих и учебных тем, включая обсуждения на растущее разнообразие незнакомых тем; 12.2.2 - понимать конкретную информацию во время свободного обсуждения без поддержки учителя на боль</w:t>
      </w:r>
      <w:r>
        <w:t>шое разнообразие общих и учебных тем, включая обсуждения на растущее разнообразие незнакомых тем; 12.3.4 -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w:t>
      </w:r>
      <w:r>
        <w:t>м числе некоторых незнакомых тем; 12.4.2 - понимать конкретную информацию и детали объемных текстов на большое разнообразие знакомых и незнакомых общих и учебных тем 12.4.5 - установить значение из контекста объемных текстов на большое разнообразие знакомы</w:t>
      </w:r>
      <w:r>
        <w:t xml:space="preserve">х и незнакомых общих и учебных тем; 12.5.1 - самостоятельно планировать, писать, редактировать и корректировать работу на уровне текста на ряд общих и учебных тем; 12.5.3 - писать грамматически правильно на большое разнообразие общих и учебных тем; 12.5.4 </w:t>
      </w:r>
      <w:r>
        <w:t>- использовать соответствующие стиль и регистр для достижения определенного уровня формальности в широком разнообразии жанров письма на общие и учебные темы; 12.6.5 - употреблять широкое разнообразие глаголов в форме настоящего и прошедшего времен, включая</w:t>
      </w:r>
      <w:r>
        <w:t xml:space="preserve">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 12.6.6 - употреблять большое разнообразие высказываний прямой речи, командных и вопросительных</w:t>
      </w:r>
      <w:r>
        <w:t xml:space="preserve"> форм на большой ряд общих и учебных тем 12.6.7 -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 Мотивация Талант или упорный труд 12.1.5 -</w:t>
      </w:r>
      <w:r>
        <w:t xml:space="preserve"> использовать обратную связь для установления личных целей обучения 12.1.8 - развивать межкультурную взаимосвязь посредством чтения и обсуждений; 12.2.2 - понимать конкретную информацию во время свободного обсуждения без поддержки учителя на большое разноо</w:t>
      </w:r>
      <w:r>
        <w:t>бразие общих и учебных тем, включая обсуждения на растущее разнообразие незнакомых тем; 12.3.6 -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w:t>
      </w:r>
      <w:r>
        <w:t>х тем; 12.4.3 -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12.5.2 - использовать большое разнообразие лексическо</w:t>
      </w:r>
      <w:r>
        <w:t xml:space="preserve">го запаса, соответствующего теме, жанру, без допущения ошибок; 12.5.3 - писать грамматически правильно на большое разнообразие общих и учебных тем; 12.5.6 - писать связно на уровне текста, используя различные слова-связки, на большое разнообразие знакомых </w:t>
      </w:r>
      <w:r>
        <w:t>общих и учебных тем; 12.6.7 -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   Объяснить, что такое вдохновение и как его найти. 12.1.1 - и</w:t>
      </w:r>
      <w:r>
        <w:t xml:space="preserve">спользовать навыки говорения и слушания для творческого совместного решения проблем в группах 12.1.9 - использовать воображение для выражения </w:t>
      </w:r>
      <w:r>
        <w:lastRenderedPageBreak/>
        <w:t>мыслей, идей, опыта и чувств; 12.2.2 - понимать конкретную информацию в дополнительной беседе без поддержки по шир</w:t>
      </w:r>
      <w:r>
        <w:t>окому кругу общих и учебных тем, включая разговоры по ограниченному ряду незнакомых тем; 12.2.3 - понимать детали аргументации в ходе свободного обсуждения на различных общие и учебные темы, включая обсуждение на некоторые незнакомые темы; 12.3.4 - оценива</w:t>
      </w:r>
      <w:r>
        <w:t>ть и комментировать чужую точку зрения в увеличивающемся разнообразии контекстов обсуждений на возрастающий ряд общих и учебных тем; 12.3.6 - управлять ходом обсуждения и изменять язык посредством перефразирования и коррекции обсуждения на ряд знакомых общ</w:t>
      </w:r>
      <w:r>
        <w:t xml:space="preserve">их и учебных тем; 12.4.2 - понимать конкретную информацию и детали объемных текстов на ряд знакомых общих и учебных тем и некоторых незнакомых тем; 12.4.5 - установить значение из контекста объемных текстов на широкое разнообразие знакомых общих и учебных </w:t>
      </w:r>
      <w:r>
        <w:t>тем и незнакомые темы; 12.5.2 - использовать большое разнообразие лексического запаса, соответствующего теме, жанру, без допущения ошибок; 12.6.1 - использовать различные прилагательные в сочетании со словом that, инфинитивом и wh- clauses на большое разно</w:t>
      </w:r>
      <w:r>
        <w:t>образие общих и учебных тем; 12.6.2 - использовать растущее разнообразие безличных предложений и структур cleft на большое разнообразие общих и учебных тем 12.6.5 - употреблять широкое разнообразие глаголов в форме настоящего и прошедшего времен, включая р</w:t>
      </w:r>
      <w:r>
        <w:t>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 12.6.6 - употреблять большое разнообразие высказываний прямой речи, командных и вопросительных ф</w:t>
      </w:r>
      <w:r>
        <w:t>орм на большой ряд общих и учебных тем 3 четверть Культура Традиции и их влияние 12.1.9 - использовать воображение для выражения мыслей, идей, опыта и чувств; 12.2.4 - понимать предполагаемое содержание свободного обсуждения без поддержки учителя на широко</w:t>
      </w:r>
      <w:r>
        <w:t>е разнообразие общих и учебных тем, включая обсуждения на растущее число незнакомых тем; 12.4.1 - понимать неоднозначное и абстрактное содержание свободного обсуждения на ряд знакомых и незнакомых общих и учебных тем; 12.5.8 - сообщать и отвечать на новост</w:t>
      </w:r>
      <w:r>
        <w:t>и и чувства в переписке с помощью различных функций по широкому ряду общих и учебных тем; 12.6.4 - употреблять большое разнообразие глаголов в форме будущего времени, включая глаголы в форме будущего совершенного времени, на разнообразные общие и учебные т</w:t>
      </w:r>
      <w:r>
        <w:t>емы 12.6.5 -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w:t>
      </w:r>
      <w:r>
        <w:t>ых тем;   Современное культурное пространство 12.1.1 - использовать навыки говорения и слушания для творческого совместного решения проблем в группах; 12.1.3 - проявлять уважение к различным точкам зрения; 12.3.1 - использовать формальный и неформальный ст</w:t>
      </w:r>
      <w:r>
        <w:t>иль речи при обсуждении на различные общие и учебные темы, в том числе на некоторые незнакомые темы; 12.4.3 - бегло прочитать ряд длинных текстов со скоростью, достаточной чтобы определить их содержание, заслуживающее дополнительного чтения по ряду усложне</w:t>
      </w:r>
      <w:r>
        <w:t>нных и абстрактных, общих и учебных тем; 12.4.5 - установить значение из контекста объемных текстов на большое разнообразие знакомых и незнакомых общих и учебных тем; 12.4.8 - отобрать и оценить бумажные и цифровые информационные ресурсы для уточнения смыс</w:t>
      </w:r>
      <w:r>
        <w:t xml:space="preserve">ла и углубленного понимания; 12.6.2 - использовать растущее разнообразие безличных предложений и структур cleft на большое разнообразие общих и учебных тем; Чтение в удовольствие Учащиеся читают произведения классической художественной литературы 12.1.8 - </w:t>
      </w:r>
      <w:r>
        <w:t xml:space="preserve">развивать межкультурную взаимосвязь посредством чтения и обсуждений; 12.1.10 - </w:t>
      </w:r>
      <w:r>
        <w:lastRenderedPageBreak/>
        <w:t xml:space="preserve">использовать обсуждение или письмо как средство рефлексии и изучения взглядов на мир; 12.2.4 - понимать предполагаемое содержание свободного обсуждения без поддержки учителя на </w:t>
      </w:r>
      <w:r>
        <w:t>широкое разнообразие общих и учебных тем, включая обсуждения на растущее число незнакомых тем; 12.3.4 -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w:t>
      </w:r>
      <w:r>
        <w:t>исле некоторых незнакомых тем; 12.4.2 - понимать конкретную информацию и детали объемных текстов на большое разнообразие знакомых и незнакомых общих и учебных тем; 12.4.4 - читать большое разнообразие текстов художественной и научной литературы на более сл</w:t>
      </w:r>
      <w:r>
        <w:t>ожные и абстрактные общие и учебные темы; 12.4.5 - установить значение из контекста объемных текстов на большое разнообразие знакомых и незнакомых общих и учебных тем; 12.4.6 - определить отношение, мнение и стиль автора объемных текстов на ряд более сложн</w:t>
      </w:r>
      <w:r>
        <w:t>ых и абстрактных общих и учебных тем 12.4.8 - отобрать и оценить бумажные и цифровые информационные ресурсы для уточнения смысла и углубленного понимания; 12.5.4 - использовать соответствующие стиль и регистр для достижения определенного уровня формальност</w:t>
      </w:r>
      <w:r>
        <w:t xml:space="preserve">и в широком разнообразии жанров письма на общие и учебные тем; 12.5.5 -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 12.6.5 </w:t>
      </w:r>
      <w:r>
        <w:t>- употреблять широкое разнообразие глаголов в форме настоящего и прошедшего времен, включая растущее число тонких различий [аспекты прошедшего времени и завершенности/аспекты простого времени и длительности] на большое разнообразие общих и учебных тем; 4 ч</w:t>
      </w:r>
      <w:r>
        <w:t>етверть Путешествие по миру одежды Введение в урок 12.1.10 - использовать обсуждение или письмо как средство рефлексии и изучения взглядов на мир; 12.2.5 - распознавать отношение или мнение говорящего(их) в свободном обсуждении без поддержки учителя на шир</w:t>
      </w:r>
      <w:r>
        <w:t>окое разнообразие общих и учебных тем, включая обсуждения на растущее число незнакомых тем; 12.3.6 -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w:t>
      </w:r>
      <w:r>
        <w:t xml:space="preserve">ебных тем; 12.4.4 - читать большое разнообразие текстов художественной и научной литературы на более сложные и абстрактные общие и учебные темы   Исследование ресурсов и процесса производства одежды Исследование проблем в индустрии моды 12.1.8 - развивать </w:t>
      </w:r>
      <w:r>
        <w:t>межкультурную взаимосвязь посредством чтения и обсуждений; 12.3.2 -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 12.3.5 - взаимодейс</w:t>
      </w:r>
      <w:r>
        <w:t>твовать со сверстниками с целью выдвижения гипотез и оценивать альтернативные предложения на ряд знакомых и незнакомых общих и учебных тем; 12.4.6 - определить отношение, мнение и стиль автора объемных текстов на ряд более сложных и абстрактных общих и уче</w:t>
      </w:r>
      <w:r>
        <w:t xml:space="preserve">бных тем 12.4.9 - распознавать несоответствия аргументов в объемных текстах на более сложные и абстрактные общие и учебные темы; 12.5.3 - писать грамматически правильно на большое разнообразие общих и учебных тем; 12.5.5 - разработать логичные аргументы с </w:t>
      </w:r>
      <w:r>
        <w:t>минимальной поддержкой учителя с приведением, при необходимости, примеров и причин для ряда письменных жанров на знакомые общие и учебные темы; 12.5.6 - писать связно на уровне текста, используя различные слова-связки, на большое разнообразие знакомых общи</w:t>
      </w:r>
      <w:r>
        <w:t>х и учебных тем; 12.5.9 - расставлять с высокой степенью точности знаки препинания в письменной работе на уровне текста по широкому разнообразию общих и учебных тем; 12.6.1 - использовать различные прилагательные в сочетании со словом that, инфинитивом и w</w:t>
      </w:r>
      <w:r>
        <w:t xml:space="preserve">h- clauses на большое разнообразие общих и </w:t>
      </w:r>
      <w:r>
        <w:lastRenderedPageBreak/>
        <w:t>учебных тем; 12.6.7 -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   Предоставление данных и с</w:t>
      </w:r>
      <w:r>
        <w:t>равнение полученных результатов 12.1.2 - использовать навыки говорения и слушания для обеспечения индивидуальной обратной связи одноклассникам; 12.1.3 - проявлять уважение к различным точкам зрения; 12.1.5 - использовать обратную связь для установления лич</w:t>
      </w:r>
      <w:r>
        <w:t>ных целей обучения 12.1.6 - организовать и четко предоставить информацию в доступной форме для других 12.3.7 - употреблять соответствующую специфичную лексику и синтаксис в рамках обсуждения на ряд знакомых и некоторых незнакомых общих и учебных тем; 12.6.</w:t>
      </w:r>
      <w:r>
        <w:t>2 - использовать растущее разнообразие безличных предложений и структур cleft на большое разнообразие общих и учебных тем; 12.6.7 - употреблять большое разнообразие доглагольного, послеглагольного и наречий/группы наречий, употребляемых в конце предложения</w:t>
      </w:r>
      <w:r>
        <w:t xml:space="preserve">, на широкий спектр общих и учебных тем Самостоятельный проект Введение в урок 12.1.10 - использовать обсуждение или письмо как средство рефлексии и изучения взглядов на мир; 12.2.5 - распознавать отношение или мнение говорящего(их) в свободном обсуждении </w:t>
      </w:r>
      <w:r>
        <w:t>без поддержки учителя на широкое разнообразие общих и учебных тем, включая обсуждения на растущее число незнакомых тем; 12.3.6 - управлять ходом обсуждения и изменять язык посредством перефразирования и коррекции обсуждения на широкий спектр знакомых и нек</w:t>
      </w:r>
      <w:r>
        <w:t>оторых незнакомых общих и учебных тем; 12.4.4 - читать большое разнообразие текстов художественной и научной литературы на более сложные и абстрактные общие и учебные темы   Руководство по выполнению самостоятельного проекта   12.1.8 - развивать межкультур</w:t>
      </w:r>
      <w:r>
        <w:t>ную взаимосвязь посредством чтения и обсуждений; 12.3.2 -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 12.3.5 - взаимодействовать со</w:t>
      </w:r>
      <w:r>
        <w:t xml:space="preserve"> сверстниками с целью выдвижения гипотез и оценивать альтернативные предложения на ряд знакомых и незнакомых общих и учебных тем; 12.4.6 - определить отношение, мнение и стиль автора объемных текстов на ряд более сложных и абстрактных общих и учебных тем 1</w:t>
      </w:r>
      <w:r>
        <w:t>2.4.7 - распознавать структуру создания объемных текстов [на уровне абзаца] на ряд более сложных и абстрактных общих и учебных тем; 12.4.9 - распознавать несоответствия аргументов в объемных текстах на более сложные и абстрактные общие и учебные темы; 12.5</w:t>
      </w:r>
      <w:r>
        <w:t>.3 - писать грамматически правильно на большое разнообразие общих и учебных тем; 12.5.5 -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w:t>
      </w:r>
      <w:r>
        <w:t>бные темы; 12.5.6 - писать связно на уровне текста, используя различные слова-связки, на большое разнообразие знакомых общих и учебных тем; 12.5.9 - расставлять с высокой степенью точности знаки препинания в письменной работе на уровне текста по широкому р</w:t>
      </w:r>
      <w:r>
        <w:t>азнообразию общих и учебных тем; 12.6.1 - использовать различные прилагательные в сочетании со словом that, инфинитивом и wh- clauses на большое разнообразие общих и учебных тем; 12.6.7 - употреблять большое разнообразие доглагольного, послеглагольного и н</w:t>
      </w:r>
      <w:r>
        <w:t xml:space="preserve">аречий/группы наречий, употребляемых в конце предложения, на широкий спектр общих и учебных тем   Проектирование устойчиво развивающегося города будущего (культурная направленность) (дополнительная направленность на Казахстан) 12.1.2 - использовать навыки </w:t>
      </w:r>
      <w:r>
        <w:t>говорения и слушания для обеспечения индивидуальной обратной связи одноклассникам; 12.1.3 - проявлять уважение к различным точкам зрения; 12.1.5 - использовать обратную связь для установления личных целей обучения 12.1.6 - организовать и четко предоставить</w:t>
      </w:r>
      <w:r>
        <w:t xml:space="preserve"> </w:t>
      </w:r>
      <w:r>
        <w:lastRenderedPageBreak/>
        <w:t>информацию в доступной форме для других 12.3.7 - употреблять соответствующую специфичную лексику и синтаксис в рамках обсуждения на ряд знакомых и некоторых незнакомых общих и учебных тем; 12.4.4 - читать большое разнообразие текстов художественной и науч</w:t>
      </w:r>
      <w:r>
        <w:t>ной литературы на более сложные и абстрактные общие и учебные темы 12.6.2 - использовать растущее разнообразие безличных предложений и структур cleft на большое разнообразие общих и учебных тем; 12.6.7 - употреблять большое разнообразие доглагольного, посл</w:t>
      </w:r>
      <w:r>
        <w:t>еглагольного и наречий/группы наречий, употребляемых в конце предложения, на широкий спектр общих и учебных тем »;   в Типовой учебной программе по учебному предмету «Немецкий язык» для 10-11 классов общественно-гуманитарного направления уровня общего сред</w:t>
      </w:r>
      <w:r>
        <w:t>него образования, утвержденной указанным приказом: заголовок изложить в следующей редакции: «Типовая учебная программа по учебному предмету «Немецкий язык» для 10-11 (12) классов общественно-гуманитарного направления уровня общего среднего образования»; до</w:t>
      </w:r>
      <w:r>
        <w:t>полнить главой 4 следующего содержания: «Глава 4. Организация содержания учебного предмета «Немецкий язык» для 10-11 (12) классов специализированных музыкальных школ-интернатов и специализированных школ в сфере искусств   Параграф 1. Содержание учебного пр</w:t>
      </w:r>
      <w:r>
        <w:t xml:space="preserve">едмета «Немецкий язык» 48. Максимальный объем учебной нагрузки по учебному предмету «Немецкий язык» составляет: 1) в 10 классе – 2 часа в неделю, 68 часов в учебном году; 2) в 11 классе – 2 часа в неделю, 68 часов в учебном году; 3) в 12 классе – 2 часа в </w:t>
      </w:r>
      <w:r>
        <w:t>неделю, 68 часов в учебном году. 49. Учебная программа содержит этапы обучения немецкому языку (классы) в соответствии с уровнями обученности, критерии оценивания языковых навыков и умений по видам речевой деятельности (аудирование, говорение, чтение, пись</w:t>
      </w:r>
      <w:r>
        <w:t>мо), долгосрочный план на весь период обучения (10-11 классы). 50. Содержание учебной программы по учебному предмету «Немецкий язык» структурировано по разделам обучения (Аудирование, Говорение, Чтение, Письмо, Использование немецкого языка). 51. Цели обуч</w:t>
      </w:r>
      <w:r>
        <w:t xml:space="preserve">ения, обозначенные в каждом подразделе, позволяют учителю системно планировать работу по развитию всех видов речевой деятельности (Аудирование, Говорение, Чтение, Письмо, Использование немецкого языка), оценивать достижения обучающихся, информировать их о </w:t>
      </w:r>
      <w:r>
        <w:t>следующих этапах обучения. 52. В базовом содержании программы представлены общие цели обучения немецкому языку в разрезе классов. 53. В разделах «Аудирование», «Говорение», «Чтение» и «Письмо» прописаны цели обучения по видам речевой деятельности, соотнесе</w:t>
      </w:r>
      <w:r>
        <w:t>нные с уровнями обученности иностранному языку (10 класс – В1.1, 11 класс – В1.2, 12 класс – В1.2), достижение которых направлено на конечный результат обучения немецкому языку. 54. В разделе «Использование немецкого языка» обучающийся знакомится с требова</w:t>
      </w:r>
      <w:r>
        <w:t>ниями корректного использования лексико-грамматических, синтаксических структур немецкого языка в речи в соответствии с предъявляемым уровнем обучения. 55. 10 класс (уровень В1.1). 56. Межкультурно-коммуникативный аспект: 1) общение на социокультурном уров</w:t>
      </w:r>
      <w:r>
        <w:t>не с представителями иноязычной культуры; 2) понимание основного содержания длительных обсуждений, высказывание своего мнения или интервьюирование других в дружеской беседе, достаточно свободное использование большого количества простых языковых средств, ч</w:t>
      </w:r>
      <w:r>
        <w:t>тобы выразить почти любую мысль, решение менее стандартных ситуаций, возникающих в жизни; 3) участие без подготовки беседе на знакомую тему; 4) подача жалобы; 5) проявление инициативы в интервью/ консультации; 6) написание простых связных текстов на знаком</w:t>
      </w:r>
      <w:r>
        <w:t xml:space="preserve">ые или интересующие темы; 7) написание писем личного характера, сообщая в них о своих личных переживаниях и впечатлениях; 8) наличие страноведческих и культурологических </w:t>
      </w:r>
      <w:r>
        <w:lastRenderedPageBreak/>
        <w:t>знаний, знание норм общения и стереотипов, специфики национального характера и особенн</w:t>
      </w:r>
      <w:r>
        <w:t>остей национального менталитета носителей немецкого языка, их применения в реальной языковой и культурной среде; 9) знание правил построения высказываний, их объединения в текст; 10) использование высказываний для выполнения различных коммуникативных функц</w:t>
      </w:r>
      <w:r>
        <w:t>ий; 11) последовательное построение высказывания в соответствии со схемами взаимодействия. 57. Воспитательный аспект: 1) проявление позитивного отношения к немецкому языку и культуре; 2) уважение различных точек зрения, проявление толерантности, чувства па</w:t>
      </w:r>
      <w:r>
        <w:t>триотизма к Родине. 58. Общеобразовательный аспект: повышение общей культуры, расширение кругозора, знаний о стране изучаемого языка, об окружающем мире в целом посредством немецкого языка. 59. Развивающий аспект: 1) развитие языковых способностей и языков</w:t>
      </w:r>
      <w:r>
        <w:t>ой догадки, культуры речевого поведения, интереса к изучению немецкого языка, положительных свойств личности: волевые качества, память; 2) использование справочной литературы, современных технологий обучения, обеспечивающих эффективность овладения языком в</w:t>
      </w:r>
      <w:r>
        <w:t xml:space="preserve"> заданных параметрах; 3) изложение своих мыслей логично и последовательно, дискуссия на общепринятые темы, решение нестандартных ситуаций коммуникативного характера; 4) наличие широких представлений о достижениях национальных культур (собственной и иноязыч</w:t>
      </w:r>
      <w:r>
        <w:t>ной) в развитии общечеловеческой культуры и о роли родного языка и культуры в зеркале чужой культуры. 60. Стратегический аспект: овладение основными характеристиками вторичной языковой личности, способной и готовой к самостоятельному иноязычному общению. 6</w:t>
      </w:r>
      <w:r>
        <w:t>1. 11 класс (уровень В1.2). 62. Межкультурно-коммуникативный аспект: 1) успешное общение на практически всех уровнях с представителями иноязычной культуры; 2) детальное понимание основного содержания длительных обсуждений; 3) прием сообщения-запроса о возн</w:t>
      </w:r>
      <w:r>
        <w:t>икших проблемах; 4) предоставление информации, необходимой в процессе интервью/ консультации (например, описать свои симптомы врачу); 5) объяснение, почему что-либо является проблемой; 6) изложение сюжета короткого рассказа, статьи, содержания беседы, обсу</w:t>
      </w:r>
      <w:r>
        <w:t>ждения, обсуждения документального фильма; 7) выражение своего отношение и ответ на ряд уточняющих вопросов; 8) проведение заранее подготовленной беседы, проверяя и подтверждая имевшуюся информацию, составление рассказа, как что-либо делается, давая четкие</w:t>
      </w:r>
      <w:r>
        <w:t xml:space="preserve"> указания; 9) достаточно уверенный обмен накопленной фактической информацией по бытовым и не бытовым вопросам, лежащим в сфере интересов; 10) написание коротких простых эссе на интересующие темы; 11) наличие страноведческих и культурологических знаний, зна</w:t>
      </w:r>
      <w:r>
        <w:t>ние нормы общения и стереотипов, специфики национального характера и особенностей национального менталитета носителей немецкого языка, их свободное применение в реальной языковой и культурной среде; 12) знание правил построения высказываний, их объединения</w:t>
      </w:r>
      <w:r>
        <w:t xml:space="preserve"> в текст; 13) свободное и неосознанное использование высказывания для выполнения различных коммуникативных функций; 14) последовательное построение высказывания в соответствии со схемами взаимодействия. 63. Воспитательный аспект: 1) проявление позитивного </w:t>
      </w:r>
      <w:r>
        <w:t>отношения к немецкому языку и культуре; 2) уважение различных точек зрения, проявление толерантности и чувства патриотизма к Родине. 64. Общеобразовательный аспект: повышение общей культуры, расширение кругозора, знаний о стране изучаемого языка, об окружа</w:t>
      </w:r>
      <w:r>
        <w:t>ющем мире в целом посредством немецкого языка. 65. Развивающий аспект: 1) развитие языковых способностей и языковой догадки, культуры речевого поведения, интереса к изучению немецкого языка, положительных свойств личности: волевые качества, память; 2) испо</w:t>
      </w:r>
      <w:r>
        <w:t xml:space="preserve">льзование справочной литературы, современных технологий обучения, обеспечивающих эффективность овладения </w:t>
      </w:r>
      <w:r>
        <w:lastRenderedPageBreak/>
        <w:t>языком в заданных параметрах; 3) изложение своих мыслей логично и последовательно, дискуссия на общепринятые темы, решение нестандартных ситуаций комму</w:t>
      </w:r>
      <w:r>
        <w:t>никативного характера; 4) наличие широких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 66. Стратегический аспект: овладение осно</w:t>
      </w:r>
      <w:r>
        <w:t>вными характеристиками вторичной языковой личности, способной и готовой к самостоятельному иноязычному общению. 67. 12 класс (уровень В1.2). 68. Межкультурно-коммуникативный аспект: 1) успешное общение на практически всех уровнях с представителями иноязычн</w:t>
      </w:r>
      <w:r>
        <w:t>ой культуры; 2) детальное понимание основного содержания длительных обсуждений; 3) прием сообщения-запроса о возникших проблемах; 4) предоставление информации, необходимой в процессе интервью/ консультации (например, описать свои симптомы врачу); 5) объясн</w:t>
      </w:r>
      <w:r>
        <w:t>ение, почему что-либо является проблемой; 6) изложение сюжета короткого рассказа, статьи, содержания беседы, обсуждения, обсуждения документального фильма; 7) выражение своего отношение и ответ на ряд уточняющих вопросов; 8) проведение заранее подготовленн</w:t>
      </w:r>
      <w:r>
        <w:t>ой беседы, проверяя и подтверждая имевшуюся информацию, составление рассказа, как что-либо делается, давая четкие указания; 9) достаточно уверенный обмен накопленной фактической информацией по бытовым и не бытовым вопросам, лежащим в сфере интересов; 10) н</w:t>
      </w:r>
      <w:r>
        <w:t>аписание коротких простых эссе на интересующие темы; 11) наличие страноведческих и культурологических знаний, знание нормы общения и стереотипов, специфики национального характера и особенностей национального менталитета носителей немецкого языка, их свобо</w:t>
      </w:r>
      <w:r>
        <w:t>дное применение в реальной языковой и культурной среде; 12) знание правил построения высказываний, их объединения в текст; 13) свободное и неосознанное использование высказывания для выполнения различных коммуникативных функций; 14) последовательное постро</w:t>
      </w:r>
      <w:r>
        <w:t>ение высказывания в соответствии со схемами взаимодействия. 69. Воспитательный аспект: 1) проявление позитивного отношения к немецкому языку и культуре; 2) уважение различных точек зрения, проявление толерантности и чувства патриотизма к Родине. 70. Общеоб</w:t>
      </w:r>
      <w:r>
        <w:t xml:space="preserve">разовательный аспект: повышение общей культуры, расширение кругозора, знаний о стране изучаемого языка, об окружающем мире в целом посредством немецкого языка. 71. Развивающий аспект: 1) развитие языковых способностей и языковой догадки, культуры речевого </w:t>
      </w:r>
      <w:r>
        <w:t>поведения, интереса к изучению немецкого языка, положительных свойств личности: волевые качества, память; 2) использование справочной литературы, современных технологий обучения, обеспечивающих эффективность овладения языком в заданных параметрах; 3) излож</w:t>
      </w:r>
      <w:r>
        <w:t>ение своих мыслей логично и последовательно, дискуссия на общепринятые темы, решение нестандартных ситуаций коммуникативного характера; 4) наличие широких представлений о достижениях национальных культур (собственной и иноязычной) в развитии общечеловеческ</w:t>
      </w:r>
      <w:r>
        <w:t>ой культуры и о роли родного языка и культуры в зеркале чужой культуры. 72. Стратегический аспект: овладение основными характеристиками вторичной языковой личности, способной и готовой к самостоятельному иноязычному общению.   Параграф 2. Система целей обу</w:t>
      </w:r>
      <w:r>
        <w:t xml:space="preserve">чения   73. Цели обучения в программе представлены кодировкой. В коде первое число обозначает класс, второе число показывает раздел, третье - нумерацию учебной цели.   Раздел 1. Аудирование (Hören): Обучающийся должен: 10 класс 11 класс 12 класс В1.1 В1.2 </w:t>
      </w:r>
      <w:r>
        <w:t>В1.2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11.1.1 понимать основные положения четко произнесенных высказываний в пределах лит</w:t>
      </w:r>
      <w:r>
        <w:t xml:space="preserve">ературной нормы на известные </w:t>
      </w:r>
      <w:r>
        <w:lastRenderedPageBreak/>
        <w:t>темы, с которыми придется иметь дело в профессиональной среде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w:t>
      </w:r>
      <w:r>
        <w:t>й среде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 11.1.2 понимать детально простые ин</w:t>
      </w:r>
      <w:r>
        <w:t>формационные сообщения об обычных повседневных вопросах и темах, связанных с учебой и будущей профессиональной деятельностью 12.1.2 понимать детально простые информационные сообщения об обычных повседневных вопросах и темах, связанных с учебой и будущей пр</w:t>
      </w:r>
      <w:r>
        <w:t>офессиональной деятельностью 10.1.3 следить за основными моментами долгой дискуссии в общих чертах, при условии, что все произносится четко, на литературном языке 11.1.3 следить за основными моментами долгой дискуссии в общих чертах, при условии, что все п</w:t>
      </w:r>
      <w:r>
        <w:t>роизносится четко, на литературном языке 12.1.3 следить за основными моментами долгой дискуссии в общих чертах, при условии, что все произносится четко, на литературном языке 10.1.4 понимать лекцию или беседу по учебной тематике при условии, что предмет вы</w:t>
      </w:r>
      <w:r>
        <w:t>ступления знаком, а само выступление простое и обладает четкой структурой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12.1.4 п</w:t>
      </w:r>
      <w:r>
        <w:t>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10.1.5 понимать короткие простые беседы в общих чертах на знакомые темы при условии, что г</w:t>
      </w:r>
      <w:r>
        <w:t xml:space="preserve">оворят медленно, с четким нормативным произношением 11.1.5 понимать короткие простые беседы в деталях на знакомые темы при условии, что говорят медленно, с четким нормативным произношением 12.1.5 понимать короткие простые беседы в деталях на знакомые темы </w:t>
      </w:r>
      <w:r>
        <w:t>при условии, что говорят медленно, с четким нормативным произношением 10.1.6 понимать простую техническую информацию, например, правила эксплуатации приборов ежедневного пользования 11.1.6 понимать подробные инструкции технического характера 12.1.6 понимат</w:t>
      </w:r>
      <w:r>
        <w:t>ь подробные инструкции технического характера 10.1.7 понимать основные положения сводок новостей по радио и элементарные тексты на знакомые темы в записи, звучащие относительно медленно и четко 11.1.7 понимать информацию, содержащуюся в большинстве материа</w:t>
      </w:r>
      <w:r>
        <w:t>лов по интересующей  теме, звучащих по радио или в записи, и характеризующихся четким, нормативным произношением 10.1.8 понимать большую часть телевизионных программ по интересующей тематике, например, интервью, короткие лекции, репортажи, когда они звучат</w:t>
      </w:r>
      <w:r>
        <w:t xml:space="preserve"> медленно и четко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 Раздел 2. Говорение (Sprechen): Обучающийся должен: 10 класс 11 класс 12 клас</w:t>
      </w:r>
      <w:r>
        <w:t>с В1.1 В1.2 В1.2 10.2.1 уметь довольно бегло, простым языком описать один из интересующих вопросов в виде ряда последовательных утверждений 11.2.1 уметь бегло, простым языком описать один из интересующих вопросов в виде ряда последовательных утверждений 12</w:t>
      </w:r>
      <w:r>
        <w:t>.2.1 уметь бегло, простым языком описать один из интересующих вопросов в виде ряда последовательных утверждений 10.2.2 описывать знакомые, интересующие темы простым языком, свой опыт, а также свою реакцию на этот опыт, чувства по этому поводу 11.2.2 доволь</w:t>
      </w:r>
      <w:r>
        <w:t xml:space="preserve">но бегло описывать что-либо или рассказывать в форме ряда последовательных утверждений, рассказать сюжет книги или фильма и описать свою реакцию на него 12.2.2 довольно бегло описывать что-либо или рассказывать в форме </w:t>
      </w:r>
      <w:r>
        <w:lastRenderedPageBreak/>
        <w:t>ряда последовательных утверждений, ра</w:t>
      </w:r>
      <w:r>
        <w:t xml:space="preserve">ссказать сюжет книги или фильма и описать свою реакцию на него 10.2.3 строить аргументацию таким образом, что за его/ её мыслью не сложно следить 11.2.3 объяснять, обосновывать свою точку зрения и оценивать точку зрения собеседника на общие и учебные темы </w:t>
      </w:r>
      <w:r>
        <w:t>12.2.3 объяснять, обосновывать свою точку зрения и оценивать точку зрения собеседника на общие и учебные темы 10.2.4 объяснять коротко причины чего-либо и дать разъяснения по различным вариантам решения чего-либо, планам и действиям 11.2.4 объяснять подроб</w:t>
      </w:r>
      <w:r>
        <w:t>но причины чего-либо и дать разъяснения по различным вариантам решения чего-либо, планам и действиям 12.2.4 объяснять подробно причины чего-либо и дать разъяснения по различным вариантам решения чего-либо, планам и действиям 10.2.5 делать короткие, отрепет</w:t>
      </w:r>
      <w:r>
        <w:t>ированные объявления по теме в рамках бытовой и учебной сферах деятельности, которые вполне можно понять, несмотря на акцент в ударениях и интонации 11.2.5 делать короткие, отрепетированные объявления по теме в рамках учебной и профессиональной сферах деят</w:t>
      </w:r>
      <w:r>
        <w:t>ельности, которые вполне можно понять, несмотря на акцент в ударениях и интонации 12.2.5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w:t>
      </w:r>
      <w:r>
        <w:t>ях и интонации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 11.2.6 делать</w:t>
      </w:r>
      <w:r>
        <w:t xml:space="preserve">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12.2.6 делать развернутый доклад по знакомой тематике, который будет ясным настолько</w:t>
      </w:r>
      <w:r>
        <w:t>, что на всем его протяжении можно следить за мыслью, и основные положения которого четко разъяснены 10.2.7 отвечать на ряд вопросов по своему выступлению, но при этом быть вынужденным время от времени просить повторить вопрос, если он был произнесен в сли</w:t>
      </w:r>
      <w:r>
        <w:t>шком быстром темпе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10.2.8 описывать свой опыт, формулируя свои чувства и реакцию н</w:t>
      </w:r>
      <w:r>
        <w:t>а него в простой связный текст 11.2.8 описывать свой опыт, формулируя свои чувства и реакцию на него в сложный связный текст Раздел 3. Чтение (Leseverstehen): Обучающийся должен:   10 класс 11 класс 12 класс В1.1 В1.2 В1.2 10.3.1 читать простые тексты, сод</w:t>
      </w:r>
      <w:r>
        <w:t>ержащие фактическую информацию на интересующую тему, и достаточно хорошо их понимать 11.3.1 понимать в деталях простые тексты, содержащие фактическую информацию на интересующую тему 12.3.1 понимать в деталях простые тексты, содержащие фактическую информаци</w:t>
      </w:r>
      <w:r>
        <w:t>ю на интересующую тему 10.3.2 понимать описание событий, ощущений и желаний в личных письмах в пределах, позволяющих регулярно общаться с другом по переписке 11.3.2 понимать описание событий, ощущений и желаний в личных письмах в пределах, позволяющих регу</w:t>
      </w:r>
      <w:r>
        <w:t xml:space="preserve">лярно общаться с другом по переписке 12.3.2 понимать описание событий, ощущений и желаний в личных письмах в пределах, позволяющих регулярно общаться с другом по переписке 10.3.3 просматривать довольно большой текст, чтобы найти нужную информацию, а также </w:t>
      </w:r>
      <w:r>
        <w:t>собрать информацию из различных частей текста или из разных текстов с тем, чтобы выполнить конкретное задание 11.3.3 просматривать тексты большого объема, чтобы найти нужную информацию, а также собрать информацию из различных частей текста или из разных те</w:t>
      </w:r>
      <w:r>
        <w:t xml:space="preserve">кстов с тем, чтобы выполнить конкретное задание 12.3.3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w:t>
      </w:r>
      <w:r>
        <w:lastRenderedPageBreak/>
        <w:t>выполнить конкретное задание 10.3.4 находит</w:t>
      </w:r>
      <w:r>
        <w:t>ь и понимать актуальную информацию в повседневном письменном материале, например, в письмах, брошюрах и коротких официальных документах 11.3.4 читать длинные тексты  художественной и нехудожественной литературы в рамках некоторых незнакомых общих и учебных</w:t>
      </w:r>
      <w:r>
        <w:t xml:space="preserve"> тем 12.3.4 читать длинные тексты  художественной и нехудожественной литературы в рамках некоторых незнакомых общих и учебных тем 10.3.5 улавливать, какие основные выводы сделаны в текстах, очевидно направленных на доказательство какой-либо точки зрения 11</w:t>
      </w:r>
      <w:r>
        <w:t xml:space="preserve">.3.5 улавливать нить рассуждений по теме, затрагиваемой в тексте 12.3.5 улавливать нить рассуждений по теме, затрагиваемой в тексте 10.3.6 выявлять основные положения простой газетной статьи на знакомую тему 11.3.6 выявлять основные положения разных типов </w:t>
      </w:r>
      <w:r>
        <w:t>газетных статей на знакомую тему 12.3.6 выявлять основные положения разных типов газетных статей на знакомую тему 10.3.7 понимать правила, например, правила безопасности, когда они написаны простым языком 11.3.7 понимать написанные простые инструкции по по</w:t>
      </w:r>
      <w:r>
        <w:t xml:space="preserve">льзованию оборудованием 12.3.7 понимать написанные простые инструкции по пользованию оборудованием 10.3.8 использовать некоторые незнакомые бумажные и цифровые ресурсы для проверки значения и расширения понимания 11.3.8 использовать  незнакомые бумажные и </w:t>
      </w:r>
      <w:r>
        <w:t xml:space="preserve">цифровые ресурсы для проверки значения и расширения понимания 10.3.9 определять несоответствия в приводимых аргументах в коротких текстах на общие и учебные темы 11.3.9 определять несоответствия в приводимых аргументах в длинных текстах на различные общие </w:t>
      </w:r>
      <w:r>
        <w:t>и учебные темы Раздел 4. Письмо (Schreiben): Обучающийся должен:   10 класс 11 класс 12 класс В1.1 В1.2 В1.2 10.4.1 писать простые связные тексты по широкому кругу знакомых и интересующих вопросов, связывая воедино ряд отдельных коротких элементов 11.4.1 п</w:t>
      </w:r>
      <w:r>
        <w:t>исать простые связные тексты по широкому кругу знакомых и интересующих вопросов, связывая воедино ряд отдельных коротких элементов 12.4.1 писать простые связные тексты по широкому кругу знакомых и интересующих вопросов, связывая воедино ряд отдельных корот</w:t>
      </w:r>
      <w:r>
        <w:t>ких элементов 10.4.2 делать простые, подробные описания по целому ряду знакомых,  интересующих вопросов 11.4.2 описывать свой опыт, формулируя свои чувства и реакцию па него в простой связный текст 12.4.2 описывать свой опыт, формулируя свои чувства и реак</w:t>
      </w:r>
      <w:r>
        <w:t>цию па него в простой связный текст 10.4.3 писать короткие простые эссе на интересующие темы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w:t>
      </w:r>
      <w:r>
        <w:t>я в рамках поля деятельности 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10.4.4 писать личные письма и записки</w:t>
      </w:r>
      <w:r>
        <w:t>, запрашивая простую необходимую информацию, четко излагая то, что считает важным 11.4.4 писать личные письма и записки, запрашивая любую необходимую информацию, четко излагая то, что считает важным 12.4.4 писать личные письма и записки, запрашивая любую н</w:t>
      </w:r>
      <w:r>
        <w:t>еобходимую информацию, четко излагая то, что считает важным 10.4.5 писать личные письма, довольно подробно описывая свой опыт, события и чувства   11.4.5 писать личные письма, рассказывая о новостях и своих мыслях по абстрактным темам или темам, касающимся</w:t>
      </w:r>
      <w:r>
        <w:t xml:space="preserve"> культуры: музыки, фильмов 12.4.5 писать личные письма, рассказывая о новостях и своих мыслях по абстрактным темам или темам, касающимся культуры: музыки, фильмов 10.4.6 записывать сообщения, содержащие вопросы, поясняющие проблемы 11.4.6 писать записки с </w:t>
      </w:r>
      <w:r>
        <w:t xml:space="preserve">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w:t>
      </w:r>
      <w:r>
        <w:lastRenderedPageBreak/>
        <w:t>12.4.6 писать записки с короткой важной информацией друзьям, учителям, обслуживающему персона</w:t>
      </w:r>
      <w:r>
        <w:t xml:space="preserve">лу или тем, кто фигурирует в повседневной жизни, вразумительно излагая то, что считает важным 10.4.7 делать под диктовку достаточно точные записи, которыми можно воспользоваться позднее, при условии, что речь идет об интересующей теме 11.4.7 делать записи </w:t>
      </w:r>
      <w:r>
        <w:t>в виде списка ключевых моментов во время простой лекции, при условии, что тема знакома, речь проста и произносится четко, на нормативном диалекте 10.4.8 перефразировать простым языком короткие письменные отрывки, используя формулировку и структуру исходног</w:t>
      </w:r>
      <w:r>
        <w:t>о текста 11.4.8 перефразировать простым языком короткие письменные отрывки разного объема, используя формулировку и структуру исходного текста 10.4.9 пересказать историю в письменном виде 11.4.9 пересказать историю в письменном виде Раздел 5. Использование</w:t>
      </w:r>
      <w:r>
        <w:t xml:space="preserve"> немецкого языка (Sprachanwendung): Обучающийся должен:   10 класс 11 класс 12 класс В1.1 В1.2 В1.2 10.5.1 использовать абстрактные составные существительные и сложные именные группы по знакомым общим и учебным темам, а также незнакомым темам 11.5.1 исполь</w:t>
      </w:r>
      <w:r>
        <w:t>зовать абстрактные составные существительные и сложные именные группы по незнакомым общим и учебным темам 12.5.1 использовать абстрактные составные существительные и сложные именные группы по незнакомым общим и учебным темам 10.5.2 использовать в речи в не</w:t>
      </w:r>
      <w:r>
        <w:t xml:space="preserve">ограниченном количестве указательные, относительные, неопределенные местоимения, а также прилагательные и наречия, их степени сравнения 11.5.2 использовать в речи в неограниченном количестве указательные, относительные, неопределенные местоимения, а также </w:t>
      </w:r>
      <w:r>
        <w:t>прилагательные и наречия, их степени сравнения 12.5.2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 10.5.3 систематизировать знания о склонени</w:t>
      </w:r>
      <w:r>
        <w:t xml:space="preserve">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 11.5.3 систематизировать знания о склонении существительных и прилагательных, об </w:t>
      </w:r>
      <w:r>
        <w:t>образовании множественного числа существительных, использовать эти знания для построения высказывания по незнакомым общим и учебным темам 12.5.3 использовать неограниченно продуктивные способы словообразования (аффиксация, словосложение, конверсия), основн</w:t>
      </w:r>
      <w:r>
        <w:t>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 10.5.4 использовать неограниченно основные способы словообра</w:t>
      </w:r>
      <w:r>
        <w:t>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 11.5.4 и</w:t>
      </w:r>
      <w:r>
        <w:t>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w:t>
      </w:r>
      <w:r>
        <w:t xml:space="preserve"> высказывания по незнакомым общим и учебным темам 12.5.4 использовать разные типы вопросов, которые включают в себя разные временные и модальные формы глаголов, по незнакомым общим и учебным темам 10.5.5 использовать вопросы, которые включают в себя разные</w:t>
      </w:r>
      <w:r>
        <w:t xml:space="preserve"> временные и модальные формы глаголов, по знакомым общим и учебным темам 11.5.5 использовать разные типы вопросов, которые включают в себя разные временные и модальные формы глаголов, по незнакомым общим и учебным темам 12.5.5 использовать распространенные</w:t>
      </w:r>
      <w:r>
        <w:t xml:space="preserve"> определения с Partizip I и Partizip II (der </w:t>
      </w:r>
      <w:r>
        <w:lastRenderedPageBreak/>
        <w:t xml:space="preserve">lesende Schűler, das gelesene Buch) в рамках частично незнакомых общих и учебных тем 10.5.6 использовать распространенные определения с Partizip I и Partizip II (der lesende Schűler, das gelesene Buch) в рамках </w:t>
      </w:r>
      <w:r>
        <w:t>знакомых общих и учебных тем 11.5.6 использовать распространенные определения с Partizip I и Partizip II (der lesende Schűler, das gelesene Buch) в рамках частично незнакомых общих и учебных тем 12.5.6 использовать субстантивированные причастия, формы сосл</w:t>
      </w:r>
      <w:r>
        <w:t>агательного наклонения: сочетание wűrde + Infinitiv, Präteritum Konjunktiv в рамках знакомых общих и учебных тем 10.5.7 использовать разнообразие видовременных форм глаголов, модальных глаголов и их эквивалентов, некоторые пассивные формы по знакомым общим</w:t>
      </w:r>
      <w:r>
        <w:t xml:space="preserve"> и учебным темам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 12.5.7 использовать гл</w:t>
      </w:r>
      <w:r>
        <w:t>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 10.5.8 использовать конструкции haben/ s</w:t>
      </w:r>
      <w:r>
        <w:t>ein + zu + Infinitiv для выражения долженствования, возможности, систематизировать знания о разных способах выражения модальности 11.5.8 использовать разнообразие модальных конструкций, сложносочиненных и сложноподчиненных предложений по незнакомым общим и</w:t>
      </w:r>
      <w:r>
        <w:t xml:space="preserve"> учебным темам 12.5.8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 10.5.9 использовать формы Konjunktiv от глаголов haben, sein, werd</w:t>
      </w:r>
      <w:r>
        <w:t>en, kőnnen, mőgen для выражения вежливой просьбы, желания, косвенный вопрос с союзом ob по ряду знакомых общих и учебных тем 11.5.9 использовать субстантивированные причастия, формы сослагательного наклонения: сочетание wűrde + Infinitiv, Präteritum Konjun</w:t>
      </w:r>
      <w:r>
        <w:t>ktiv в рамках знакомых общих и учебных тем 12.5.9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 10</w:t>
      </w:r>
      <w:r>
        <w:t>.5.10 использовать наиболее употребительные глаголы с управлением, использовать после глаголов типа beginnen, vorhaben, сочетаний типа den Wunsch haben + смысловой глагол в Infinitiv с zu (Ich habe vor, eine Reise zu machen) по ряду знакомых  и частично не</w:t>
      </w:r>
      <w:r>
        <w:t>знакомых общих и учебных тем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w:t>
      </w:r>
      <w:r>
        <w:t>ебным темам 12.5.10 использовать способы выражения прямой и косвенной речи по ряду знакомых и частично незнакомых общих и учебных тем 10.5.11 использовать сложносочиненные и сложноподчиненные предложения, применяя вводящие их союзы и союзные слова, по знак</w:t>
      </w:r>
      <w:r>
        <w:t xml:space="preserve">омым и ряду незнакомых общих и учебных тем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 10.5.12 использовать в речи знания о </w:t>
      </w:r>
      <w:r>
        <w:t>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 11.5.12 использовать в речи знания о функциональной значимости предлогов, о разны</w:t>
      </w:r>
      <w:r>
        <w:t>х средствах связи в тексте для обеспечения его целостности, связности (например, с помощью наречий zuerst, dann, naсhher, zuletzt) 10.5.13 использовать способы выражения прямой и косвенной речи по ряду знакомых общих и учебных тем 11.5.13 использовать спос</w:t>
      </w:r>
      <w:r>
        <w:t xml:space="preserve">обы выражения прямой и косвенной речи по ряду знакомых и частично незнакомых общих и </w:t>
      </w:r>
      <w:r>
        <w:lastRenderedPageBreak/>
        <w:t xml:space="preserve">учебных тем 74. Распределение часов в четверти по разделам и внутри разделов варьируется по усмотрению учителя. 75. Настоящая учебная программа реализуется в соответствии </w:t>
      </w:r>
      <w:r>
        <w:t>с Долгосрочным планом по реализации Типовой учебной программы по учебному предмету «Немецкий язык» для 10-10 (12) классов специализированных музыкальных школ-интернатов и специализированных школ в сфере искусств.   Параграф 3. Долгосрочный план по реализац</w:t>
      </w:r>
      <w:r>
        <w:t xml:space="preserve">ии Типовой учебной программы по учебному предмету «Немецкий язык» для 10-11 (12) классов специализированных музыкальных школ-интернатов и специализированных школ в сфере искусств 1) 10 класс : Темы Разделы Цели обучения 1 четверть 1. Социальные гарантии – </w:t>
      </w:r>
      <w:r>
        <w:t>успех государства: 1.1 Социальная защищенность и гарантии 1.2 Активная гражданская позиция Слушание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w:t>
      </w:r>
      <w:r>
        <w:t xml:space="preserve">е, на отдыхе; 10.1.3 следить за основными моментами долгой дискуссии в общих чертах, при условии, что все произносится четко, на литературном языке; 10.1.5 понимать короткие простые беседы в общих чертах на знакомые темы при условии, что говорят медленно, </w:t>
      </w:r>
      <w:r>
        <w:t>с четким нормативным произношением; 10.1.8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 Говорение 10.2.1 уметь довольно бегло, простым языком описа</w:t>
      </w:r>
      <w:r>
        <w:t>ть один из интересующих вопросов в виде ряда последовательных утверждений; 10.2.2 описывать знакомые, интересующие темы простым языком, свой опыт, а также свою реакцию на этот опыт, чувства по этому поводу; 10.2.3 строить аргументацию таким образом, что за</w:t>
      </w:r>
      <w:r>
        <w:t xml:space="preserve"> его/ её мыслью не сложно следить; 10.2.4 объяснять коротко причины чего-либо и дать разъяснения по различным вариантам решения чего-либо, планам и действиям; 10.2.5 делать короткие, отрепетированные объявления по теме в рамках бытовой и учебной сферах дея</w:t>
      </w:r>
      <w:r>
        <w:t>тельности, которые вполне можно понять, несмотря на акцент в ударениях и интонации;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w:t>
      </w:r>
      <w:r>
        <w:t>е; 10.2.8 описывать свой опыт, формулируя свои чувства и реакцию на него в простой связный текст Чтение 10.3.1 читать простые тексты, содержащие фактическую информацию на интересующую тему, и достаточно хорошо их понимать; 10.3.3 просматривать довольно бол</w:t>
      </w:r>
      <w:r>
        <w:t>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10.3.4 находить и понимать актуальную информацию в повседневном письменном материале, например</w:t>
      </w:r>
      <w:r>
        <w:t>, в письмах, брошюрах и коротких официальных документах; 10.3.5 улавливать, какие основные выводы сделаны в текстах, очевидно направленных на доказательство какой-либо точки зрения; 10.3.6 выявлять основные положения простой газетной статьи на знакомую тем</w:t>
      </w:r>
      <w:r>
        <w:t>у; 10.3.8 использовать некоторые незнакомые бумажные и цифровые ресурсы для проверки значения и расширения понимания; 10.3.9 определять несоответствия в приводимых аргументах в коротких текстах на общие и учебные темы Письмо 10.4.1 писать простые связные т</w:t>
      </w:r>
      <w:r>
        <w:t>ексты по широкому кругу знакомых и интересующих вопросов, связывая воедино ряд отдельных коротких элементов; 10.4.2 делать простые, подробные описания по целому ряду знакомых, интересующих вопросов; 10.4.3 писать короткие простые эссе на интересующие темы;</w:t>
      </w:r>
      <w:r>
        <w:t xml:space="preserve"> 10.4.6 записывать сообщения, содержащие вопросы, поясняющие проблемы;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простым языком корот</w:t>
      </w:r>
      <w:r>
        <w:t xml:space="preserve">кие письменные отрывки, используя формулировку и структуру исходного текста </w:t>
      </w:r>
      <w:r>
        <w:lastRenderedPageBreak/>
        <w:t>Использование немецкого языка 10.5.1 использовать абстрактные составные существительные и сложные именные группы по знакомым общим и учебным темам, а также незнакомым темам; 10.5.2</w:t>
      </w:r>
      <w:r>
        <w:t xml:space="preserve">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 10.5.3 систематизировать знания о склонении существительных и прилагательных, об образовании м</w:t>
      </w:r>
      <w:r>
        <w:t xml:space="preserve">ножественного числа существительных, использовать эти знания для построения высказывания по знакомым общим и учебным темам; 10.5.4 использовать неограниченно основные способы словообразования (аффиксация, словосложение, конверсия), основные нормы речевого </w:t>
      </w:r>
      <w:r>
        <w:t>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 10.5.5 использовать вопросы, которые включают в себя разные временные и модальн</w:t>
      </w:r>
      <w:r>
        <w:t>ые формы глаголов, по знакомым общим и учебным темам; 10.5.6 использовать распространенные определения с Partizip I и Partizip II (der lesende Schűler, das gelesene Buch) в рамках знакомых общих и учебных тем; 10.5.7 использовать разнообразие видовременных</w:t>
      </w:r>
      <w:r>
        <w:t xml:space="preserve"> форм глаголов, модальных глаголов и их эквивалентов, некоторые пассивные формы по знакомым общим и учебным темам; 10.5.8 использовать конструкции haben/ sein + zu + Infinitiv для выражения долженствования, возможности, систематизировать знания о разных сп</w:t>
      </w:r>
      <w:r>
        <w:t>особах выражения модальности; 10.5.10 использовать наиболее употребительные глаголы с управлением, использовать после глаголов типа beginnen, vorhaben, сочетаний типа den Wunsch haben + смысловой глагол в Infinitiv с zu (Ich habe vor, eine Reise zu machen)</w:t>
      </w:r>
      <w:r>
        <w:t xml:space="preserve"> по ряду знакомых  и частично незнакомых общих и учебных тем;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 10.5.12 использовать в речи </w:t>
      </w:r>
      <w:r>
        <w:t>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 2 четверть 2. Профессионализм: требование времени: 2.1 Образование - пут</w:t>
      </w:r>
      <w:r>
        <w:t>ь к успеху 2.2 Профессиональные качества будущего специалиста   Слушание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w:t>
      </w:r>
      <w:r>
        <w:t>ко, со знакомым произношением; 10.1.3 следить за основными моментами долгой дискуссии в общих чертах, при условии, что все произносится четко, на литературном языке; 10.1.4 понимать лекцию или беседу по учебной тематике при условии, что предмет выступления</w:t>
      </w:r>
      <w:r>
        <w:t xml:space="preserve"> знаком, а само выступление простое и обладает четкой структурой; 10.1.5 понимать короткие простые беседы в общих чертах на знакомые темы при условии, что говорят медленно, с четким нормативным произношением; 10.1.6 понимать простую техническую информацию,</w:t>
      </w:r>
      <w:r>
        <w:t xml:space="preserve"> например, правила эксплуатации приборов ежедневного пользования; 10.1.7 понимать основные положения сводок новостей по радио и элементарные тексты на знакомые темы в записи, звучащие относительно медленно и четко; 10.1.8 понимать большую часть телевизионн</w:t>
      </w:r>
      <w:r>
        <w:t>ых программ по интересующей тематике, например, интервью, короткие лекции, репортажи, когда они звучат медленно и четко Говорение 10.2.1 уметь довольно бегло, простым языком описать один из интересующих вопросов в виде ряда последовательных утверждений; 10</w:t>
      </w:r>
      <w:r>
        <w:t>.2.2 описывать знакомые, интересующие темы простым языком, свой опыт, а также свою реакцию на этот опыт, чувства по этому поводу; 10.2.3 строить аргументацию таким образом, что за его/ её мыслью не сложно следить; 10.2.4 объяснять коротко причины чего-либо</w:t>
      </w:r>
      <w:r>
        <w:t xml:space="preserve"> и дать разъяснения по </w:t>
      </w:r>
      <w:r>
        <w:lastRenderedPageBreak/>
        <w:t>различным вариантам решения чего-либо, планам и действиям;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w:t>
      </w:r>
      <w:r>
        <w:t>новные положения которого достаточно четко разъяснены;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Чтение 10.3.1 читать просты</w:t>
      </w:r>
      <w:r>
        <w:t xml:space="preserve">е тексты, содержащие фактическую информацию на интересующую тему, и достаточно хорошо их понимать; 10.3.2 понимать описание событий, ощущений и желаний в личных письмах в пределах, позволяющих регулярно общаться с другом по переписке; 10.3.3 просматривать </w:t>
      </w:r>
      <w:r>
        <w:t xml:space="preserve">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10.3.5 улавливать, какие основные выводы сделаны в текстах, очевидно направленных </w:t>
      </w:r>
      <w:r>
        <w:t>на доказательство какой-либо точки зрения; 10.3.6 выявлять основные положения простой газетной статьи на знакомую тему; 10.3.7 понимать правила, например, правила безопасности, когда они написаны простым языком; 10.3.8 использовать некоторые незнакомые бум</w:t>
      </w:r>
      <w:r>
        <w:t>ажные и цифровые ресурсы для проверки значения и расширения понимания; 10.3.9 определять несоответствия в приводимых аргументах в коротких текстах на общие и учебные темы Письмо 10.4.2 делать простые, подробные описания по целому ряду знакомых, интересующи</w:t>
      </w:r>
      <w:r>
        <w:t>х вопросов; 10.4.3 писать короткие простые эссе на интересующие темы; 10.4.4 писать личные письма и записки, запрашивая простую необходимую информацию, четко излагая то, что считает важным; 10.4.5 писать личные письма, довольно подробно описывая свой опыт,</w:t>
      </w:r>
      <w:r>
        <w:t xml:space="preserve"> события и чувства; 10.4.6 записывать сообщения, содержащие вопросы, поясняющие проблемы;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w:t>
      </w:r>
      <w:r>
        <w:t>ростым языком короткие письменные отрывки, используя формулировку и структуру исходного текста; 10.4.9 пересказать историю в письменном виде Использование немецкого языка 10.5.1 использовать абстрактные составные существительные и сложные именные группы по</w:t>
      </w:r>
      <w:r>
        <w:t xml:space="preserve"> знакомым общим и учебным темам, а также незнакомым темам;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 10.5.3 систематизировать знан</w:t>
      </w:r>
      <w:r>
        <w:t>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 10.5.4 использовать неограниченно основные способы словообразования</w:t>
      </w:r>
      <w:r>
        <w:t xml:space="preserve">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 10.5.5 использ</w:t>
      </w:r>
      <w:r>
        <w:t>овать вопросы, которые включают в себя разные временные и модальные формы глаголов, по знакомым общим и учебным темам; 10.5.6 использовать распространенные определения с Partizip I и Partizip II (der lesende Schűler, das gelesene Buch) в рамках знакомых об</w:t>
      </w:r>
      <w:r>
        <w:t>щих и учебных тем;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 10.5.8 использовать конструкции haben/ sein + zu + Infinitiv для выражения д</w:t>
      </w:r>
      <w:r>
        <w:t xml:space="preserve">олженствования, возможности, систематизировать знания о разных способах выражения модальности; 10.5.10 использовать наиболее употребительные глаголы с управлением, использовать после глаголов </w:t>
      </w:r>
      <w:r>
        <w:lastRenderedPageBreak/>
        <w:t>типа beginnen, vorhaben, сочетаний типа den Wunsch haben + смысл</w:t>
      </w:r>
      <w:r>
        <w:t>овой глагол в Infinitiv с zu (Ich habe vor, eine Reise zu machen) по ряду знакомых и частично незнакомых общих и учебных тем; 10.5.11 использовать сложносочиненные и сложноподчиненные предложения, применяя вводящие их союзы и союзные слова, по знакомым и р</w:t>
      </w:r>
      <w:r>
        <w:t>яду незнакомых общих и учебных тем;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 3 четвер</w:t>
      </w:r>
      <w:r>
        <w:t xml:space="preserve">ть 3. Как развивать лидерские качества: 3.1 Организация досуга молодежи 3.2 Межличностные взаимоотношения. Решение конфликтных ситуаций Слушание 10.1.1 понимать основные положения четко произнесенных высказываний в пределах литературной нормы на известные </w:t>
      </w:r>
      <w:r>
        <w:t>темы, с которыми приходится иметь дело в школе, на отдыхе; 10.1.3 следить за основными моментами долгой дискуссии в общих чертах, при условии, что все произносится четко, на литературном языке; 10.1.4 понимать лекцию или беседу по учебной тематике при усло</w:t>
      </w:r>
      <w:r>
        <w:t>вии, что предмет выступления знаком, а само выступление простое и обладает четкой структурой; 10.1.5 понимать короткие простые беседы в общих чертах на знакомые темы при условии, что говорят медленно, с четким нормативным произношением; 10.1.7 понимать осн</w:t>
      </w:r>
      <w:r>
        <w:t>овные положения сводок новостей по радио и элементарные тексты на знакомые темы в записи, звучащие относительно медленно и четко; 10.1.8 понимать большую часть телевизионных программ по интересующей тематике, например, интервью, короткие лекции, репортажи,</w:t>
      </w:r>
      <w:r>
        <w:t xml:space="preserve"> когда они звучат медленно и четко Говорение 10.2.1 уметь довольно бегло, простым языком описать один из интересующих вопросов в виде ряда последовательных утверждений; 10.2.2 описывать знакомые, интересующие темы простым языком, свой опыт, а также свою ре</w:t>
      </w:r>
      <w:r>
        <w:t>акцию на этот опыт, чувства по этому поводу; 10.2.3 строить аргументацию таким образом, что за его/ её мыслью не сложно следить; 10.2.4 объяснять коротко причины чего-либо и дать разъяснения по различным вариантам решения чего-либо, планам и действиям; 10.</w:t>
      </w:r>
      <w:r>
        <w:t>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 10.2.7 отвечать на ряд вопросо</w:t>
      </w:r>
      <w:r>
        <w:t>в по своему выступлению, но при этом быть вынужденным время от времени просить повторить вопрос, если он был произнесен в слишком быстром темпе; 10.2.8 описывать свой опыт, формулируя свои чувства и реакцию на него в простой связный текст Чтение 10.3.1 чит</w:t>
      </w:r>
      <w:r>
        <w:t>ать простые тексты, содержащие фактическую информацию на интересующую тему, и достаточно хорошо их понимать; 10.3.2 понимать описание событий, ощущений и желаний в личных письмах в пределах, позволяющих регулярно общаться с другом по переписке; 10.3.3 прос</w:t>
      </w:r>
      <w:r>
        <w:t>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10.3.5 улавливать, какие основные выводы сделаны в текстах, очевидно нап</w:t>
      </w:r>
      <w:r>
        <w:t>равленных на доказательство какой-либо точки зрения; 10.3.6 выявлять основные положения простой газетной статьи на знакомую тему; 10.3.8 использовать некоторые незнакомые бумажные и цифровые ресурсы для проверки значения и расширения понимания; 10.3.9 опре</w:t>
      </w:r>
      <w:r>
        <w:t>делять несоответствия в приводимых аргументах в коротких текстах на общие и учебные темы Письмо 10.4.1 писать простые связные тексты по широкому кругу знакомых и интересующих вопросов, связывая воедино ряд отдельных коротких элементов; 10.4.2 делать просты</w:t>
      </w:r>
      <w:r>
        <w:t xml:space="preserve">е, подробные описания по целому ряду знакомых, интересующих вопросов; 10.4.3 писать короткие простые эссе на интересующие темы; 10.4.5 писать личные письма, довольно подробно описывая свой </w:t>
      </w:r>
      <w:r>
        <w:lastRenderedPageBreak/>
        <w:t>опыт, события и чувства; 10.4.6 записывать сообщения, содержащие во</w:t>
      </w:r>
      <w:r>
        <w:t>просы, поясняющие проблемы;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простым языком короткие письменные отрывки, используя формулиро</w:t>
      </w:r>
      <w:r>
        <w:t>вку и структуру исходного текста Использование немецкого языка 10.5.1 использовать абстрактные составные существительные и сложные именные группы по знакомым общим и учебным темам, а также незнакомым темам; 10.5.2 использовать в речи в неограниченном колич</w:t>
      </w:r>
      <w:r>
        <w:t>естве указательные, относительные, неопределенные местоимения, а также прилагательные и наречия, их степени сравнения; 10.5.3 систематизировать знания о склонении существительных и прилагательных, об образовании множественного числа существительных, исполь</w:t>
      </w:r>
      <w:r>
        <w:t>зовать эти знания для построения высказывания по знакомым общим и учебным темам; 10.5.4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w:t>
      </w:r>
      <w:r>
        <w:t>ненную оценочную лексику), синонимы, антонимы и другие служебные слова для построения высказывания по знакомым общим и учебным темам; 10.5.5 использовать вопросы, которые включают в себя разные временные и модальные формы глаголов, по знакомым общим и учеб</w:t>
      </w:r>
      <w:r>
        <w:t>ным темам;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 10.5.8 использовать конструкции haben/ sein + zu + Infinitiv для выражения долженств</w:t>
      </w:r>
      <w:r>
        <w:t>ования, возможности, систематизировать знания о разных способах выражения модальности; 10.5.9 использовать формы Konjunktiv от глаголов haben, sein, werden, kőnnen, mőgen для выражения вежливой просьбы, желания, косвенный вопрос с союзом ob по ряду знакомы</w:t>
      </w:r>
      <w:r>
        <w:t>х общих и учебных тем;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 10.5.12 использовать в речи знания о функциональной значимости пред</w:t>
      </w:r>
      <w:r>
        <w:t>логов, о разных средствах связи в тексте для обеспечения его целостности, связности (например, с помощью наречий zuerst, dann, naсhher, zuletzt); 10.5.13 использовать способы выражения прямой и косвенной речи по ряду знакомых общих и учебных тем 4 четверть</w:t>
      </w:r>
      <w:r>
        <w:t xml:space="preserve"> 4. Наука и техника: 4.1 Казахстан на мировой арене 4.2 Конкурентоспособность национальной экономики Казахстана 4.3 Политическая система Казахстана и Германии Слушание 10.1.3 следить за основными моментами долгой дискуссии в общих чертах, при условии, что </w:t>
      </w:r>
      <w:r>
        <w:t>все произносится четко, на литературном языке; 10.1.4 понимать лекцию или беседу по учебной тематике при условии, что предмет выступления знаком, а само выступление простое и обладает четкой структурой; 10.1.5 понимать короткие простые беседы в общих черта</w:t>
      </w:r>
      <w:r>
        <w:t>х на знакомые темы при условии, что говорят медленно, с четким нормативным произношением; 10.1.7 понимать основные положения сводок новостей по радио и элементарные тексты на знакомые темы в записи, звучащие относительно медленно и четко; 10.1.8 понимать б</w:t>
      </w:r>
      <w:r>
        <w:t>ольшую часть телевизионных программ по интересующей тематике, например, интервью, короткие лекции, репортажи, когда они звучат медленно и четко Говорение 10.2.1 уметь довольно бегло, простым языком описать один из интересующих вопросов в виде ряда последов</w:t>
      </w:r>
      <w:r>
        <w:t>ательных утверждений; 10.2.3 строить аргументацию таким образом, что за его/ её мыслью не сложно следить; 10.2.4 объяснять коротко причины чего-либо и дать разъяснения по различным вариантам решения чего-либо, планам и действиям; 10.2.5 делать короткие, от</w:t>
      </w:r>
      <w:r>
        <w:t xml:space="preserve">репетированные объявления по теме в рамках бытовой и учебной сферах деятельности, которые вполне можно понять, несмотря на акцент в ударениях и </w:t>
      </w:r>
      <w:r>
        <w:lastRenderedPageBreak/>
        <w:t>интонации; 10.2.6 делать простой, заранее подготовленный доклад по знакомой тематике, который будет ясным настол</w:t>
      </w:r>
      <w:r>
        <w:t>ько, что практически на всем его протяжении можно следить за мыслью, и основные положения которого достаточно четко разъяснены; 10.2.7 отвечать на ряд вопросов по своему выступлению, но при этом быть вынужденным время от времени просить повторить вопрос, е</w:t>
      </w:r>
      <w:r>
        <w:t xml:space="preserve">сли он был произнесен в слишком быстром темпе Чтение 10.3.1 читать простые тексты, содержащие фактическую информацию на интересующую тему, и достаточно хорошо их понимать; 10.3.3 просматривать довольно большой текст, чтобы найти нужную информацию, а также </w:t>
      </w:r>
      <w:r>
        <w:t>собрать информацию из различных частей текста или из разных текстов с тем, чтобы выполнить конкретное задание; 10.3.4 находить и понимать актуальную информацию в повседневном письменном материале, например, в письмах, брошюрах и коротких официальных докуме</w:t>
      </w:r>
      <w:r>
        <w:t>нтах; 10.3.5 улавливать, какие основные выводы сделаны в текстах, очевидно направленных на доказательство какой-либо точки зрения; 10.3.6 выявлять основные положения простой газетной статьи на знакомую тему; 10.3.8 использовать некоторые незнакомые бумажны</w:t>
      </w:r>
      <w:r>
        <w:t>е и цифровые ресурсы для проверки значения и расширения понимания Письмо 10.4.1 писать простые связные тексты по широкому кругу знакомых и интересующих вопросов, связывая воедино ряд отдельных коротких элементов; 10.4.2 делать простые, подробные описания п</w:t>
      </w:r>
      <w:r>
        <w:t>о целому ряду знакомых, интересующих вопросов 10.4.3 писать короткие простые эссе на интересующие темы; 10.4.6 записывать сообщения, содержащие вопросы, поясняющие проблемы; 10.4.7 делать под диктовку достаточно точные записи, которыми можно воспользоватьс</w:t>
      </w:r>
      <w:r>
        <w:t>я позднее, при условии, что речь идет об интересующей теме; 10.4.8 перефразировать простым языком короткие письменные отрывки, используя формулировку и структуру исходного текста Использование немецкого языка 10.5.1 использовать абстрактные составные сущес</w:t>
      </w:r>
      <w:r>
        <w:t>твительные и сложные именные группы по знакомым общим и учебным темам, а также незнакомым темам; 10.5.2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w:t>
      </w:r>
      <w:r>
        <w:t>авнения;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 10.5.4 использовать неогранич</w:t>
      </w:r>
      <w:r>
        <w:t>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w:t>
      </w:r>
      <w:r>
        <w:t xml:space="preserve"> общим и учебным темам; 10.5.5 использовать вопросы, которые включают в себя разные временные и модальные формы глаголов, по знакомым общим и учебным темам; 10.5.6 использовать распространенные определения с Partizip I и Partizip II (der lesende Schűler, d</w:t>
      </w:r>
      <w:r>
        <w:t>as gelesene Buch) в рамках знакомых общих и учебных тем; 10.5.7 использовать разнообразие видовременных форм глаголов, модальных глаголов и их эквивалентов, некоторые пассивные формы по знакомым общим и учебным темам; 10.5.8 использовать конструкции haben/</w:t>
      </w:r>
      <w:r>
        <w:t xml:space="preserve"> sein + zu + Infinitiv для выражения долженствования, возможности, систематизировать знания о разных способах выражения модальности; 10.5.9 использовать формы Konjunktiv от глаголов haben, sein, werden, kőnnen, mőgen для выражения вежливой просьбы, желания</w:t>
      </w:r>
      <w:r>
        <w:t xml:space="preserve">, косвенный вопрос с союзом ob по ряду знакомых общих и учебных тем; 10.5.11 использовать сложносочиненные и сложноподчиненные предложения, применяя вводящие их союзы и союзные слова, по знакомым и ряду незнакомых общих и учебных тем; 10.5.12 использовать </w:t>
      </w:r>
      <w:r>
        <w:t xml:space="preserve">в речи знания о функциональной значимости предлогов, о разных средствах связи в тексте для обеспечения </w:t>
      </w:r>
      <w:r>
        <w:lastRenderedPageBreak/>
        <w:t>его целостности, связности (например, с помощью наречий zuerst, dann, naсhher, zuletzt) 2) 11 класс (В1.2): Темы Разделы Цели обучения 1 четверть 1. Соци</w:t>
      </w:r>
      <w:r>
        <w:t>альные гарантии – успех государства: 1.1 Конституция – основной закон РК 1.2 Здоровье нации – основа успешного будущего. Медицинское страхование Слушание 11.1.1 понимать основные положения четко произнесенных высказываний в пределах литературной нормы на и</w:t>
      </w:r>
      <w:r>
        <w:t>звестные темы, с которыми придется иметь дело в профессиональной среде; 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беседу по учебной и пр</w:t>
      </w:r>
      <w:r>
        <w:t>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нормативным произно</w:t>
      </w:r>
      <w:r>
        <w:t>шением;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11.1.8 понимать большую часть телевизионных программ по интересующей тема</w:t>
      </w:r>
      <w:r>
        <w:t>тике, например, интервью, короткие лекции, репортажи, когда они звучат медленно и четко Говорение 11.2.1 уметь бегло, простым языком описать один из интересующих вопросов в виде ряда последовательных утверждений; 11.2.3 объяснять, обосновывать свою точку з</w:t>
      </w:r>
      <w:r>
        <w:t xml:space="preserve">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11.2.6 делать развернутый доклад по знакомой тематике, который </w:t>
      </w:r>
      <w:r>
        <w:t>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вынужденным время от времени просить повторить вопрос, если о</w:t>
      </w:r>
      <w:r>
        <w:t>н был произнесен в слишком быстром темпе; 11.2.8 описывать свой опыт, формулируя свои чувства и реакцию на него в сложный связный текст Чтение 11.3.1 понимать в деталях простые тексты, содержащие фактическую информацию на интересующую тему; 11.3.3 просматр</w:t>
      </w:r>
      <w:r>
        <w:t>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11.3.5 улавливать нить рассуждений по теме, затрагиваемой в тексте; 11.3.6 в</w:t>
      </w:r>
      <w:r>
        <w:t xml:space="preserve">ыявлять основные положения разных типов газетных статей на знакомую тему; 11.3.8 использовать  незнакомые бумажные и цифровые ресурсы для проверки значения и расширения понимания Письмо 11.4.2 описывать свой опыт, формулируя свои чувства и реакцию па него </w:t>
      </w:r>
      <w:r>
        <w:t>в простой связный текст;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11.4.4 писать личные письма и записки, з</w:t>
      </w:r>
      <w:r>
        <w:t>апрашивая любую необходимую информацию, четко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w:t>
      </w:r>
      <w:r>
        <w:t>ефразировать простым языком короткие письменные отрывки разного объема, используя формулировку и структуру исходного текста Использование немецкого языка 11.5.1 использовать абстрактные составные существительные и сложные именные группы по незнакомым общим</w:t>
      </w:r>
      <w:r>
        <w:t xml:space="preserve"> и учебным темам;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 11.5.3 систематизировать знания о склонении существительных и прилагат</w:t>
      </w:r>
      <w:r>
        <w:t xml:space="preserve">ельных, об образовании множественного числа существительных, использовать эти знания для </w:t>
      </w:r>
      <w:r>
        <w:lastRenderedPageBreak/>
        <w:t>построения высказывания по незнакомым общим и учебным темам; 11.5.4 использовать неограниченно продуктивные способы словообразования (аффиксация, словосложение, конвер</w:t>
      </w:r>
      <w:r>
        <w:t>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 11.5.5 использовать разные типы вопросов, котор</w:t>
      </w:r>
      <w:r>
        <w:t>ые включают в себя разные временные и модальные формы глаголов, по незнакомым общим и учебным темам; 11.5.6 использовать распространенные определения с Partizip I и Partizip II (der lesende Schűler, das gelesene Buch) в рамках частично незнакомых общих и у</w:t>
      </w:r>
      <w:r>
        <w:t>чебных тем;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 11.5.8 использовать разноо</w:t>
      </w:r>
      <w:r>
        <w:t>бразие модальных конструкций, сложносочиненных и сложноподчиненных предложений по незнакомым общим и учебным темам; 11.5.10 использовать глаголы и устойчивые глагольные выражения с наиболее сложным управлением типа aufhören mit D., gratulieren zu D., bedan</w:t>
      </w:r>
      <w:r>
        <w:t xml:space="preserve">ken sich bei D./ für A., Angst haben vorD. по знакомым и частично незнакомым общим и учебным темам; 11.5.11 использовать сложноподчиненные предложения - уступительные придаточные предложения с союзом obwohl/ obgleich по ряду знакомых и частично незнакомых </w:t>
      </w:r>
      <w:r>
        <w:t>общих и учебных тем;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 2 четверть 2. Профессио</w:t>
      </w:r>
      <w:r>
        <w:t xml:space="preserve">нализм - требование времени: 2.1 IT-технологии 2.2 Диалог культур Слушание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11.1.2 </w:t>
      </w:r>
      <w:r>
        <w:t>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 11.1.3 следить за основными моментами долгой дискуссии в общих чертах, при условии, что все произносит</w:t>
      </w:r>
      <w:r>
        <w:t>ся четко, 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w:t>
      </w:r>
      <w:r>
        <w:t>х на знакомые темы при условии, что говорят медленно, с четким нормативным произношением; 11.1.6 понимать подробные инструкции технического характера; 11.1.7 понимать информацию, содержащуюся в большинстве материалов по интересующей теме, звучащих по радио</w:t>
      </w:r>
      <w:r>
        <w:t xml:space="preserve"> или в записи, и характеризующихся четким, нормативным произношением;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 Говорение 11.2.1 уметь бе</w:t>
      </w:r>
      <w:r>
        <w:t>гло, простым языком описать один из интересующих вопросов в виде ряда последовательных утверждений;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w:t>
      </w:r>
      <w:r>
        <w:t>ю на него; 11.2.3 объяснять, обосновывать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11.2.6 де</w:t>
      </w:r>
      <w:r>
        <w:t>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w:t>
      </w:r>
      <w:r>
        <w:t xml:space="preserve">нным время от времени </w:t>
      </w:r>
      <w:r>
        <w:lastRenderedPageBreak/>
        <w:t>просить повторить вопрос, если он был произнесен в слишком быстром темпе; 11.2.8 описывать свой опыт, формулируя свои чувства и реакцию на него в сложный связный текст Чтение 11.3.1 понимать в деталях простые тексты, содержащие фактич</w:t>
      </w:r>
      <w:r>
        <w:t>ескую информацию на интересующую тему; 11.3.2 понимать описание событий, ощущений и желаний в личных письмах в пределах, позволяющих регулярно общаться с другом по переписке; 11.3.3 просматривать тексты большого объема, чтобы найти нужную информацию, а так</w:t>
      </w:r>
      <w:r>
        <w:t>же собрать информацию из различных частей текста или из разных текстов с тем, чтобы выполнить конкретное задание; 11.3.4 читать длинные тексты художественной и нехудожественной литературы в рамках некоторых незнакомых общих и учебных тем; 11.3.5 улавливать</w:t>
      </w:r>
      <w:r>
        <w:t xml:space="preserve"> нить рассуждений по теме, затрагиваемой в тексте; 11.3.6 выявлять основные положения разных типов газетных статей на знакомую тему; 11.3.7 понимать написанные простые инструкции по пользованию оборудованием; 11.3.8 использовать  незнакомые бумажные и цифр</w:t>
      </w:r>
      <w:r>
        <w:t>овые ресурсы для проверки значения и расширения понимания Письмо 11.4.1 писать простые связные тексты по широкому кругу знакомых и интересующих вопросов, связывая воедино ряд отдельных коротких элементов; 11.4.2 описывать свой опыт, формулируя свои чувства</w:t>
      </w:r>
      <w:r>
        <w:t xml:space="preserve"> и реакцию па него в простой связный текст;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11.4.5 писать личные </w:t>
      </w:r>
      <w:r>
        <w:t>письма, рассказывая о новостях и своих мыслях по абстрактным темам или темам, касающимся культуры: музыки, фильмов; 11.4.6 писать записки с короткой важной информацией друзьям, учителям, обслуживающему персоналу или тем, кто фигурирует в повседневной жизни</w:t>
      </w:r>
      <w:r>
        <w:t>, вразумительно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перефразировать простым языком ко</w:t>
      </w:r>
      <w:r>
        <w:t xml:space="preserve">роткие письменные отрывки разного объема, используя формулировку и структуру исходного текста; 11.4.9 пересказать историю в письменном виде Использование немецкого языка 11.5.1 использовать абстрактные составные существительные и сложные именные группы по </w:t>
      </w:r>
      <w:r>
        <w:t>незнакомым общим и учебным темам;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 11.5.3 систематизировать знания о склонении существите</w:t>
      </w:r>
      <w:r>
        <w:t>льных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 11.5.4 использовать неограниченно продуктивные способы словообразования (аффиксация, слово</w:t>
      </w:r>
      <w:r>
        <w:t>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 11.5.5 использовать разные типы</w:t>
      </w:r>
      <w:r>
        <w:t xml:space="preserve"> вопросов, которые включают в себя разные временные и модальные формы глаголов, по незнакомым общим и учебным темам; 11.5.6 использовать распространенные определения с Partizip I и Partizip II (der lesende Schűler, das gelesene Buch) в рамках частично незн</w:t>
      </w:r>
      <w:r>
        <w:t>акомых общих и учебных тем; 11.5.7 использовать разнообразие видовременных форм глаголов, модальных глаголов и их эквивалентов, в том числе непрерывное растущее разнообразие пассивных форм по знакомым и частично незнакомым общим и учебным темам; 11.5.8 исп</w:t>
      </w:r>
      <w:r>
        <w:t xml:space="preserve">ользовать разнообразие модальных конструкций, сложносочиненных и сложноподчиненных предложений по незнакомым общим и учебным темам; 11.5.9 использовать субстантивированные причастия, формы </w:t>
      </w:r>
      <w:r>
        <w:lastRenderedPageBreak/>
        <w:t>сослагательного наклонения: сочетание wűrde + Infinitiv, Präteritum</w:t>
      </w:r>
      <w:r>
        <w:t xml:space="preserve"> Konjunktiv в рамках знакомых общих и учебных тем; 11.5.10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w:t>
      </w:r>
      <w:r>
        <w:t xml:space="preserve"> незнакомым общим и учебным темам;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 11.5.12 использовать в речи знания о функцио</w:t>
      </w:r>
      <w:r>
        <w:t>нальной значимости предлогов, о разных средствах связи в тексте для обеспечения его целостности, связности (например, с помощью наречий zuerst, dann, naсhher, zuletzt); 11.5.13 использовать способы выражения прямой и косвенной речи по ряду знакомых и части</w:t>
      </w:r>
      <w:r>
        <w:t>чно незнакомых общих и учебных тем 3 четверть 3. Как развить лидерские качества: 3.1 Дискуссия. Диспут. Публичная речь 3.2 Самообразование и саморазвитие современной молодежи. 3.3 Казахстанский патриотизм, права и обязанности молодежи. Слушание 11.1.1 пони</w:t>
      </w:r>
      <w:r>
        <w:t xml:space="preserve">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11.1.2 понимать детально простые информационные сообщения об обычных повседневных вопросах и </w:t>
      </w:r>
      <w:r>
        <w:t>темах, связанных с учебой и будущей профессиональной деятельностью; 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беседу по учебной и профес</w:t>
      </w:r>
      <w:r>
        <w:t>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нормативным произношени</w:t>
      </w:r>
      <w:r>
        <w:t>ем;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11.1.8 понимать большую часть телевизионных программ по интересующей тематике</w:t>
      </w:r>
      <w:r>
        <w:t>, например, интервью, короткие лекции, репортажи, когда они звучат медленно и четко Говорение 11.2.1 уметь бегло, простым языком описать один из интересующих вопросов в виде ряда последовательных утверждений; 11.2.2 довольно бегло описывать что-либо или ра</w:t>
      </w:r>
      <w:r>
        <w:t>ссказывать в форме ряда последовательных утверждений, рассказать сюжет книги или фильма и описать свою реакцию на него; 11.2.3 объяснять, обосновывать свою точку зрения и оценивать точку зрения собеседника на общие и учебные темы; 11.2.4 объяснять подробно</w:t>
      </w:r>
      <w:r>
        <w:t xml:space="preserve"> причины чего-либо и дать разъяснения по различным вариантам решения чего-либо, планам и действиям;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w:t>
      </w:r>
      <w:r>
        <w:t>а акцент в ударениях и интонации; Чтение 11.3.1 понимать в деталях простые тексты, содержащие фактическую информацию на интересующую тему; 11.3.2 понимать описание событий, ощущений и желаний в личных письмах в пределах, позволяющих регулярно общаться с др</w:t>
      </w:r>
      <w:r>
        <w:t>угом по переписке;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11.3.4 читать длинные тексты художественно</w:t>
      </w:r>
      <w:r>
        <w:t>й и нехудожественной литературы в рамках некоторых незнакомых общих и учебных тем; 11.3.5 улавливать нить рассуждений по теме, затрагиваемой в тексте; 11.3.6 выявлять основные положения разных типов газетных статей на знакомую тему; 11.3.8 использовать нез</w:t>
      </w:r>
      <w:r>
        <w:t xml:space="preserve">накомые бумажные и цифровые ресурсы для проверки значения и расширения понимания; 11.3.9 определять несоответствия в приводимых аргументах в длинных текстах на различные общие </w:t>
      </w:r>
      <w:r>
        <w:lastRenderedPageBreak/>
        <w:t>и учебные темы Письмо 11.4.1 писать простые связные тексты по широкому кругу зна</w:t>
      </w:r>
      <w:r>
        <w:t>комых и интересующих вопросов, связывая воедино ряд отдельных коротких элементов; 11.4.2 описывать свой опыт, формулируя свои чувства и реакцию па него в простой связный текст; 11.4.3 суммировать и сообщить довольно свободно свое мнение по поводу собранной</w:t>
      </w:r>
      <w:r>
        <w:t xml:space="preserve"> фактической информации по знакомым повседневным и социальным вопросам, находящимся в рамках поля деятельности; 11.4.6 писать записки с короткой важной информацией друзьям, учителям, обслуживающему персоналу или тем, кто фигурирует в повседневной жизни, вр</w:t>
      </w:r>
      <w:r>
        <w:t>азумительно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перефразировать простым языком коротк</w:t>
      </w:r>
      <w:r>
        <w:t>ие письменные отрывки разного объема, используя формулировку и структуру исходного текста; 11.4.9 пересказать историю в письменном виде Использование немецкого языка 11.5.1 использовать абстрактные составные существительные и сложные именные группы по незн</w:t>
      </w:r>
      <w:r>
        <w:t>акомым общим и учебным темам;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 11.5.3 систематизировать знания о склонении существительны</w:t>
      </w:r>
      <w:r>
        <w:t>х и прилагательных, об образовании множественного числа существительных, использовать эти знания для построения высказывания по незнакомым общим и учебным темам; 11.5.4 использовать неограниченно продуктивные способы словообразования (аффиксация, словослож</w:t>
      </w:r>
      <w:r>
        <w:t>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 11.5.5 использовать разные типы воп</w:t>
      </w:r>
      <w:r>
        <w:t>росов, которые включают в себя разные временные и модальные формы глаголов, по незнакомым общим и учебным темам; 11.5.7 использовать разнообразие видовременных форм глаголов, модальных глаголов и их эквивалентов, в том числе непрерывное растущее разнообраз</w:t>
      </w:r>
      <w:r>
        <w:t>ие пассивных форм по знакомым и частично незнакомым общим и учебным темам; 11.5.8 использовать разнообразие модальных конструкций, сложносочиненных и сложноподчиненных предложений по незнакомым общим и учебным темам; 11.5.9 использовать субстантивированные</w:t>
      </w:r>
      <w:r>
        <w:t xml:space="preserve"> причастия, формы сослагательного наклонения: сочетание wűrde + Infinitiv, Präteritum Konjunktiv в рамках знакомых общих и учебных тем; 11.5.10 использовать глаголы и устойчивые глагольные выражения с наиболее сложным управлением типа aufhören mit D., grat</w:t>
      </w:r>
      <w:r>
        <w:t xml:space="preserve">ulieren zu D., bedanken sich bei D./ für A., Angst haben vorD. по знакомым и частично незнакомым общим и учебным темам; 11.5.11 использовать сложноподчиненные предложения - уступительные придаточные предложения с союзом obwohl/ obgleich по ряду знакомых и </w:t>
      </w:r>
      <w:r>
        <w:t>частично незнакомых общих и учебных тем;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 11</w:t>
      </w:r>
      <w:r>
        <w:t>.5.13 использовать способы выражения прямой и косвенной речи по ряду знакомых и частично незнакомых общих и учебных тем 4 четверть 4. Экономика и конкурентоспособность страны: 4.1 Дипломатические отношения Казахстана и Германии 4.2 Зеленая экономика Слушан</w:t>
      </w:r>
      <w:r>
        <w:t>ие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11.1.3 следить за основными моментами долгой дискуссии в общих чертах, при усло</w:t>
      </w:r>
      <w:r>
        <w:t xml:space="preserve">вии, что все произносится четко, на литературном языке; 11.1.4 понимать лекцию или беседу по учебной и профессиональной </w:t>
      </w:r>
      <w:r>
        <w:lastRenderedPageBreak/>
        <w:t xml:space="preserve">тематике при условии, что предмет выступления знаком, а само выступление простое и обладает четкой структурой; 11.1.5 понимать короткие </w:t>
      </w:r>
      <w:r>
        <w:t>простые беседы в деталях на знакомые темы при условии, что говорят медленно, с четким нормативным произношением; 11.1.7 понимать информацию, содержащуюся в большинстве материалов по интересующей теме, звучащих по радио или в записи, и характеризующихся чет</w:t>
      </w:r>
      <w:r>
        <w:t>ким, нормативным произношением;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 Говорение 11.2.1 уметь бегло, простым языком описать один из ин</w:t>
      </w:r>
      <w:r>
        <w:t>тересующих вопросов в виде ряда последовательных утверждений; 11.2.3 объяснять, обосновывать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w:t>
      </w:r>
      <w:r>
        <w:t>ам решения чего-либо, планам и действиям; 11.2.6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w:t>
      </w:r>
      <w:r>
        <w:t>сов по своему выступлению, но при этом быть вынужденным время от времени просить повторить вопрос, если он был произнесен в слишком быстром темпе Чтение 11.3.1 понимать в деталях простые тексты, содержащие фактическую информацию на интересующую тему; 11.3.</w:t>
      </w:r>
      <w:r>
        <w:t>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11.3.4 читать длинные тексты художественной и нехудожественной лит</w:t>
      </w:r>
      <w:r>
        <w:t>ературы в рамках некоторых незнакомых общих и учебных тем; 11.3.6 выявлять основные положения разных типов газетных статей на знакомую тему; 11.3.7 понимать написанные простые инструкции по пользованию оборудованием; 11.3.8 использовать незнакомые бумажные</w:t>
      </w:r>
      <w:r>
        <w:t xml:space="preserve"> и цифровые ресурсы для проверки значения и расширения понимания; 11.3.9 определять несоответствия в приводимых аргументах в длинных текстах на различные общие и учебные темы Письмо 11.4.3 суммировать и сообщить довольно свободно свое мнение по поводу собр</w:t>
      </w:r>
      <w:r>
        <w:t>анной фактической информации по знакомым повседневным и социальным вопросам, находящимся в рамках поля деятельности; 11.4.5 писать личные письма, рассказывая о новостях и своих мыслях по абстрактным темам или темам, касающимся культуры: музыки, фильмов; 11</w:t>
      </w:r>
      <w:r>
        <w:t xml:space="preserve">.4.6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11.4.7 делать записи в виде списка ключевых моментов во время простой </w:t>
      </w:r>
      <w:r>
        <w:t>лекции, при условии, что тема знакома, речь проста и произносится четко, на нормативном диалекте; 11.4.8 перефразировать простым языком короткие письменные отрывки разного объема, используя формулировку и структуру исходного текста; 11.4.9 пересказать исто</w:t>
      </w:r>
      <w:r>
        <w:t xml:space="preserve">рию в письменном виде Использование немецкого языка 11.5.1 использовать абстрактные составные существительные и сложные именные группы по незнакомым общим и учебным темам; 11.5.2 использовать в речи в неограниченном количестве указательные, относительные, </w:t>
      </w:r>
      <w:r>
        <w:t>неопределенные местоимения, а также прилагательные и наречия, их степени сравнения;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w:t>
      </w:r>
      <w:r>
        <w:t>сказывания по незнакомым общим и учебным темам;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w:t>
      </w:r>
      <w:r>
        <w:t xml:space="preserve">нонимы, антонимы и другие служебные слова для построения высказывания по </w:t>
      </w:r>
      <w:r>
        <w:lastRenderedPageBreak/>
        <w:t>незнакомым общим и учебным темам; 11.5.5 использовать разные типы вопросов, которые включают в себя разные временные и модальные формы глаголов, по незнакомым общим и учебным темам; 1</w:t>
      </w:r>
      <w:r>
        <w:t>1.5.6 использовать распространенные определения с Partizip I и Partizip II (der lesende Schűler, das gelesene Buch) в рамках частично незнакомых общих и учебных тем; 11.5.7 использовать разнообразие видовременных форм глаголов, модальных глаголов и их экви</w:t>
      </w:r>
      <w:r>
        <w:t>валентов, в том числе непрерывное растущее разнообразие пассивных форм по знакомым и частично незнакомым общим и учебным темам; 11.5.8 использовать разнообразие модальных конструкций, сложносочиненных и сложноподчиненных предложений по незнакомым общим и у</w:t>
      </w:r>
      <w:r>
        <w:t>чебным темам; 11.5.9 использовать субстантивированные причастия, формы сослагательного наклонения: сочетание wűrde + Infinitiv, Präteritum Konjunktiv в рамках знакомых общих и учебных тем; 11.5.10 использовать глаголы и устойчивые глагольные выражения с на</w:t>
      </w:r>
      <w:r>
        <w:t>иболее сложным управлением типа aufhören mit D., gratulieren zu D., bedanken sich bei D./ für A., Angst haben vorD. по знакомым и частично незнакомым общим и учебным темам; 11.5.11 использовать сложноподчиненные предложения - уступительные придаточные пред</w:t>
      </w:r>
      <w:r>
        <w:t xml:space="preserve">ложения с союзом obwohl/ obgleich по ряду знакомых и частично незнакомых общих и учебных тем;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w:t>
      </w:r>
      <w:r>
        <w:t>с помощью наречий zuerst, dann, naсhher, zuletzt); 11.5.13 использовать способы выражения прямой и косвенной речи по ряду знакомых и частично незнакомых общих и учебных тем 3) 12 класс Темы Разделы Цели обучения 1 четверть 1 Образование и обучение 1.1. Обр</w:t>
      </w:r>
      <w:r>
        <w:t>азование  в Казахстане 1.2 Обучение в вузе Слушание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12.1.3 следить за основными мо</w:t>
      </w:r>
      <w:r>
        <w:t>ментами долгой дискуссии в общих чертах, при условии, что все произносится четко, на литературном языке; 12.1.4 понимать лекцию или беседу по учебной и профессиональной тематике при условии, что предмет выступления знаком, а само выступление простое и обла</w:t>
      </w:r>
      <w:r>
        <w:t xml:space="preserve">дает четкой структурой; 12.1.5 понимать короткие простые беседы в деталях на знакомые темы при условии, что говорят медленно, с четким нормативным произношением; Говорение     12.2.1 уметь бегло, простым языком описать один из интересующих вопросов в виде </w:t>
      </w:r>
      <w:r>
        <w:t>ряда последовательных утверждений; 12.2.3 объяснять, обосновывать свою точку зрения и оценивать точку зрения собеседника на общие и учебные темы; 12.2.4 объяснять подробно причины чего-либо и дать разъяснения по различным вариантам решения чего-либо, плана</w:t>
      </w:r>
      <w:r>
        <w:t>м и действиям; 12.2.6 описывать свой опыт, формулируя свои чувства и реакцию на него в сложный связный текст Чтение 12.3.1 понимать в деталях простые тексты, содержащие фактическую информацию на интересующую тему; 12.3.3 просматривать тексты большого объем</w:t>
      </w:r>
      <w:r>
        <w:t xml:space="preserve">а, чтобы найти нужную информацию, а также собрать информацию из различных частей текста или из разных текстов с тем, чтобы выполнить конкретное задание; 12.3.5 улавливать нить рассуждений по теме, затрагиваемой в тексте; 12.3.6 выявлять основные положения </w:t>
      </w:r>
      <w:r>
        <w:t>разных типов газетных статей на знакомую тему; Письмо 12.4.2 описывать свой опыт, формулируя свои чувства и реакцию па него в простой связный текст; 12.4.3 суммировать и сообщить довольно свободно свое мнение по поводу собранной фактической информации по з</w:t>
      </w:r>
      <w:r>
        <w:t>накомым повседневным и социальным вопросам, находящимся в рамках поля деятельности; 12.4.4 писать личные письма и записки, запрашивая любую необходимую информацию, четко излагая то, что считает важным; Использование немецкого языка 12.5.1 использовать абст</w:t>
      </w:r>
      <w:r>
        <w:t xml:space="preserve">рактные составные существительные и сложные именные группы по незнакомым общим и </w:t>
      </w:r>
      <w:r>
        <w:lastRenderedPageBreak/>
        <w:t>учебным темам; 12.5.2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w:t>
      </w:r>
      <w:r>
        <w:t>внения; 12.5.3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w:t>
      </w:r>
      <w:r>
        <w:t>а для построения высказывания по незнакомым общим и учебным темам; 12.5.4 использовать разные типы вопросов, которые включают в себя разные временные и модальные формы глаголов, по незнакомым общим и учебным темам; 12.5.5 использовать распространенные опре</w:t>
      </w:r>
      <w:r>
        <w:t xml:space="preserve">деления с Partizip I и Partizip II (der lesende Schűler, das gelesene Buch) в рамках частично незнакомых общих и учебных тем; 12.5.7 использовать глаголы и устойчивые глагольные выражения с наиболее сложным управлением типа aufhören mit D., gratulieren zu </w:t>
      </w:r>
      <w:r>
        <w:t>D., bedanken sich bei D./ für A., Angst haben vorD. по знакомым и частично незнакомым общим и учебным темам; 12.5.8 использовать сложноподчиненные предложения - уступительные придаточные предложения с союзом obwohl/ obgleich по ряду знакомых и частично нез</w:t>
      </w:r>
      <w:r>
        <w:t>накомых общих и учебных тем; 12.5.9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 2 четверть 2. Пр</w:t>
      </w:r>
      <w:r>
        <w:t>офессия, карьера,   работа: 2.1Каталог популярных профессий 2.2  Труд на благо общества                                                                                                           Слушание 12.1.1 понимать основные положения четко произнесенны</w:t>
      </w:r>
      <w:r>
        <w:t>х высказываний в пределах литературной нормы на известные темы, с которыми придется иметь дело в профессиональной среде; 12.1.2 понимать детально простые информационные сообщения об обычных повседневных вопросах и темах, связанных с учебой и будущей профес</w:t>
      </w:r>
      <w:r>
        <w:t>сиональной деятельностью; 12.1.3 следить за основными моментами долгой дискуссии в общих чертах, при условии, что все произносится четко, на литературном языке; 12.1.4 понимать лекцию или беседу по учебной и профессиональной тематике при условии, что предм</w:t>
      </w:r>
      <w:r>
        <w:t>ет выступления знаком, а само выступление простое и обладает четкой структурой; 12.1.5 понимать короткие простые беседы в деталях на знакомые темы при условии, что говорят медленно, с четким нормативным произношением; 12.1.6 понимать подробные инструкции т</w:t>
      </w:r>
      <w:r>
        <w:t>ехнического характера; Говорение 12.2.1 уметь бегло, простым языком описать один из интересующих вопросов в виде ряда последовательных утверждений; 12.2.2 довольно бегло описывать что-либо или рассказывать в форме ряда последовательных утверждений, рассказ</w:t>
      </w:r>
      <w:r>
        <w:t xml:space="preserve">ать сюжет книги или фильма и описать свою реакцию на него; 12.2.3 объяснять, обосновывать свою точку зрения и оценивать точку зрения собеседника на общие и учебные темы; 12.2.4 объяснять подробно причины чего-либо и дать разъяснения по различным вариантам </w:t>
      </w:r>
      <w:r>
        <w:t>решения чего-либо, планам и действиям; 12.2.6 описывать свой опыт, формулируя свои чувства и реакцию на него в сложный связный текст Чтение 12.3.1 понимать в деталях простые тексты, содержащие фактическую информацию на интересующую тему; 12.3.2 понимать оп</w:t>
      </w:r>
      <w:r>
        <w:t>исание событий, ощущений и желаний в личных письмах в пределах, позволяющих регулярно общаться с другом по переписке; 12.3.3 просматривать тексты большого объема, чтобы найти нужную информацию, а также собрать информацию из различных частей текста или из р</w:t>
      </w:r>
      <w:r>
        <w:t>азных текстов с тем, чтобы выполнить конкретное задание; 12.3.4 читать длинные тексты художественной и нехудожественной литературы в рамках некоторых незнакомых общих и учебных тем; 12.3.5 улавливать нить рассуждений по теме, затрагиваемой в тексте; 12.3.6</w:t>
      </w:r>
      <w:r>
        <w:t xml:space="preserve"> выявлять основные положения разных типов газетных статей на знакомую тему; 12.3.7 понимать написанные простые инструкции по </w:t>
      </w:r>
      <w:r>
        <w:lastRenderedPageBreak/>
        <w:t xml:space="preserve">пользованию оборудованием Письмо 12.4.1 писать простые связные тексты по широкому кругу знакомых и интересующих вопросов, связывая </w:t>
      </w:r>
      <w:r>
        <w:t>воедино ряд отдельных коротких элементов; 12.4.2 описывать свой опыт, формулируя свои чувства и реакцию па него в простой связный текст; 12.4.3 суммировать и сообщить довольно свободно свое мнение по поводу собранной фактической информации по знакомым повс</w:t>
      </w:r>
      <w:r>
        <w:t>едневным и социальным вопросам, находящимся в рамках поля деятельности; 12.4.5 писать личные письма, рассказывая о новостях и своих мыслях по абстрактным темам или темам, касающимся культуры: музыки, фильмов; 12.4.6 писать записки с короткой важной информа</w:t>
      </w:r>
      <w:r>
        <w:t>цией друзьям, учителям, обслуживающему персоналу или тем, кто фигурирует в повседневной жизни, вразумительно излагая то, что считает важным; Использование немецкого языка 12.5.1 использовать абстрактные составные существительные и сложные именные группы по</w:t>
      </w:r>
      <w:r>
        <w:t xml:space="preserve"> незнакомым общим и учебным темам; 12.5.2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 12.5.3 использовать неограниченно продуктивные способ</w:t>
      </w:r>
      <w:r>
        <w:t>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w:t>
      </w:r>
      <w:r>
        <w:t xml:space="preserve">емам; 12.5.4 использовать разные типы вопросов, которые включают в себя разные временные и модальные формы глаголов, по незнакомым общим и учебным темам; 12.5.5 использовать распространенные определения с Partizip I и Partizip II (der lesende Schűler, das </w:t>
      </w:r>
      <w:r>
        <w:t>gelesene Buch) в рамках частично незнакомых общих и учебных тем; 12.5.6 использовать субстантивированные причастия, формы сослагательного наклонения: сочетание wűrde + Infinitiv, Präteritum Konjunktiv в рамках знакомых общих и учебных тем; 12.5.7 использов</w:t>
      </w:r>
      <w:r>
        <w:t>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учебным темам; 12.5.8 использовать сложноподчине</w:t>
      </w:r>
      <w:r>
        <w:t>нные предложения - уступительные придаточные предложения с союзом obwohl/ obgleich по ряду знакомых и частично незнакомых общих и учебных тем; 12.5.9 использовать в речи знания о функциональной значимости предлогов, о разных средствах связи в тексте для об</w:t>
      </w:r>
      <w:r>
        <w:t>еспечения его целостности, связности (например, с помощью наречий zuerst, dann, naсhher, zuletzt); 12.5.10 использовать способы выражения прямой и косвенной речи по ряду знакомых и частично незнакомых общих и учебных тем 3 четверть 3. Здоровье и питание 3.</w:t>
      </w:r>
      <w:r>
        <w:t>1.Здоровый образ жизни  3.2 Здоровое питание: принципы, правила и продукты   Слушание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w:t>
      </w:r>
      <w:r>
        <w:t>де; 12.1.2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 12.1.3 следить за основными моментами долгой дискуссии в общих чертах, при условии, что все</w:t>
      </w:r>
      <w:r>
        <w:t xml:space="preserve"> произносится четко, на литературном языке; 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12.1.5 понимать короткие простые бесе</w:t>
      </w:r>
      <w:r>
        <w:t>ды в деталях на знакомые темы при условии, что говорят медленно, с четким нормативным произношением; Говорение 12.2.1 уметь бегло, простым языком описать один из интересующих вопросов в виде ряда последовательных утверждений; 12.2.2 довольно бегло описыват</w:t>
      </w:r>
      <w:r>
        <w:t xml:space="preserve">ь что-либо или рассказывать в форме ряда последовательных утверждений, рассказать сюжет книги или фильма и описать </w:t>
      </w:r>
      <w:r>
        <w:lastRenderedPageBreak/>
        <w:t>свою реакцию на него; 12.2.3 объяснять, обосновывать свою точку зрения и оценивать точку зрения собеседника на общие и учебные темы; 12.2.4 о</w:t>
      </w:r>
      <w:r>
        <w:t>бъяснять подробно причины чего-либо и дать разъяснения по различным вариантам решения чего-либо, планам и действиям; 12.2.5 делать короткие, отрепетированные объявления по теме в рамках учебной и профессиональной сферах деятельности, которые вполне можно п</w:t>
      </w:r>
      <w:r>
        <w:t>онять, несмотря на акцент в ударениях и интонации; 12.2.6 описывать свой опыт, формулируя свои чувства и реакцию на него в сложный связный текст Чтение 12.3.1 понимать в деталях простые тексты, содержащие фактическую информацию на интересующую тему; 12.3.2</w:t>
      </w:r>
      <w:r>
        <w:t xml:space="preserve"> понимать описание событий, ощущений и желаний в личных письмах в пределах, позволяющих регулярно общаться с другом по переписке; 12.3.3 просматривать тексты большого объема, чтобы найти нужную информацию, а также собрать информацию из различных частей тек</w:t>
      </w:r>
      <w:r>
        <w:t>ста или из разных текстов с тем, чтобы выполнить конкретное задание; 12.3.4 читать длинные тексты художественной и нехудожественной литературы в рамках некоторых незнакомых общих и учебных тем; 12.3.5 улавливать нить рассуждений по теме, затрагиваемой в те</w:t>
      </w:r>
      <w:r>
        <w:t>ксте; 12.3.6 выявлять основные положения разных типов газетных статей на знакомую тему; Письмо 12.4.1 писать простые связные тексты по широкому кругу знакомых и интересующих вопросов, связывая воедино ряд отдельных коротких элементов; 12.4.2 описывать свой</w:t>
      </w:r>
      <w:r>
        <w:t xml:space="preserve"> опыт, формулируя свои чувства и реакцию па него в простой связный текст; 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w:t>
      </w:r>
      <w:r>
        <w:t>льности; 12.4.6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Использование немецкого языка 12.5.1 использовать абстрактн</w:t>
      </w:r>
      <w:r>
        <w:t>ые составные существительные и сложные именные группы по незнакомым общим и учебным темам; 12.5.2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w:t>
      </w:r>
      <w:r>
        <w:t>я; 12.5.3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w:t>
      </w:r>
      <w:r>
        <w:t xml:space="preserve"> построения высказывания по незнакомым общим и учебным темам; 12.5.4 использовать разные типы вопросов, которые включают в себя разные временные и модальные формы глаголов, по незнакомым общим и учебным темам; 12.5.5 использовать распространенные определен</w:t>
      </w:r>
      <w:r>
        <w:t xml:space="preserve">ия с Partizip I и Partizip II (der lesende Schűler, das gelesene Buch) в рамках частично незнакомых общих и учебных тем 12.5.6 использовать субстантивированные причастия, формы сослагательного наклонения: сочетание wűrde + Infinitiv, Präteritum Konjunktiv </w:t>
      </w:r>
      <w:r>
        <w:t>в рамках знакомых общих и учебных тем; 12.5.6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w:t>
      </w:r>
      <w:r>
        <w:t>бщим и учебным темам; 12.5.7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 12.5.8 использовать в речи знания о функциональной значимо</w:t>
      </w:r>
      <w:r>
        <w:t>сти предлогов, о разных средствах связи в тексте для обеспечения его целостности, связности (например, с помощью наречий zuerst, dann, naсhher, zuletzt); 12.5.9 использовать способы выражения прямой и косвенной речи по ряду знакомых и частично незнакомых о</w:t>
      </w:r>
      <w:r>
        <w:t xml:space="preserve">бщих и учебных тем 4 четверть 4. Политика и общество 4.1 Роль политики в жизни общества 4.2 Политика и общество </w:t>
      </w:r>
      <w:r>
        <w:lastRenderedPageBreak/>
        <w:t>в европейских странах Слушание 12.1.1 понимать основные положения четко произнесенных высказываний в пределах литературной нормы на известные те</w:t>
      </w:r>
      <w:r>
        <w:t>мы, с которыми придется иметь дело в профессиональной среде; 12.1.3 следить за основными моментами долгой дискуссии в общих чертах, при условии, что все произносится четко, на литературном языке; 12.1.4 понимать лекцию или беседу по учебной и профессиональ</w:t>
      </w:r>
      <w:r>
        <w:t>ной тематике при условии, что предмет выступления знаком, а само выступление простое и обладает четкой структурой; 12.1.5 понимать короткие простые беседы в деталях на знакомые темы при условии, что говорят медленно, с четким нормативным произношением; Гов</w:t>
      </w:r>
      <w:r>
        <w:t>орение 12.2.1 уметь бегло, простым языком описать один из интересующих вопросов в виде ряда последовательных утверждений; 12.2.3 объяснять, обосновывать свою точку зрения и оценивать точку зрения собеседника на общие и учебные темы; 12.2.4 объяснять подроб</w:t>
      </w:r>
      <w:r>
        <w:t>но причины чего-либо и дать разъяснения по различным вариантам решения чего-либо, планам и действиям; Чтение 12.3.1 понимать в деталях простые тексты, содержащие фактическую информацию на интересующую тему; 12.3.3 просматривать тексты большого объема, чтоб</w:t>
      </w:r>
      <w:r>
        <w:t xml:space="preserve">ы найти нужную информацию, а также собрать информацию из различных частей текста или из разных текстов с тем, чтобы выполнить конкретное задание; 12.3.4 читать длинные тексты художественной и нехудожественной литературы в рамках некоторых незнакомых общих </w:t>
      </w:r>
      <w:r>
        <w:t>и учебных тем; 12.3.6 выявлять основные положения разных типов газетных статей на знакомую тему; 12.3.7 понимать написанные простые инструкции по пользованию оборудованием; Письмо 12.4.3 суммировать и сообщить довольно свободно свое мнение по поводу собран</w:t>
      </w:r>
      <w:r>
        <w:t>ной фактической информации по знакомым повседневным и социальным вопросам, находящимся в рамках поля деятельности; 12.4.5 писать личные письма, рассказывая о новостях и своих мыслях по абстрактным темам или темам, касающимся культуры: музыки, фильмов; 12.4</w:t>
      </w:r>
      <w:r>
        <w:t xml:space="preserve">.6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Использование немецкого языка 12.5.1 использовать абстрактные составные </w:t>
      </w:r>
      <w:r>
        <w:t>существительные и сложные именные группы по незнакомым общим и учебным темам; 12.5.2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 12.5.3 исп</w:t>
      </w:r>
      <w:r>
        <w:t>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w:t>
      </w:r>
      <w:r>
        <w:t>ысказывания по незнакомым общим и учебным темам; 12.5.4 использовать разные типы вопросов, которые включают в себя разные временные и модальные формы глаголов, по незнакомым общим и учебным темам; 12.5.5 использовать распространенные определения с Partizip</w:t>
      </w:r>
      <w:r>
        <w:t xml:space="preserve"> I и Partizip II (der lesende Schűler, das gelesene Buch) в рамках частично незнакомых общих и учебных тем; 12.5.6 использовать субстантивированные причастия, формы сослагательного наклонения: сочетание wűrde + Infinitiv, Präteritum Konjunktiv в рамках зна</w:t>
      </w:r>
      <w:r>
        <w:t>комых общих и учебных тем; 12.5.7 использовать глаголы и устойчивые глагольные выражения с наиболее сложным управлением типа aufhören mit D., gratulieren zu D., bedanken sich bei D./ für A., Angst haben vorD. по знакомым и частично незнакомым общим и учебн</w:t>
      </w:r>
      <w:r>
        <w:t>ым темам; 12.5.8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 12.5.9 использовать в речи знания о функциональной значимости предлого</w:t>
      </w:r>
      <w:r>
        <w:t xml:space="preserve">в, о разных средствах связи в тексте для обеспечения его целостности, связности (например, с </w:t>
      </w:r>
      <w:r>
        <w:lastRenderedPageBreak/>
        <w:t>помощью наречий zuerst, dann, naсhher, zuletzt); 12.5.10 использовать способы выражения прямой и косвенной речи по ряду знакомых и частично незнакомых общих и учеб</w:t>
      </w:r>
      <w:r>
        <w:t xml:space="preserve">ных тем »;   в Типовой учебной программе по учебному предмету «Французский язык» для 10-11 классов общественно-гуманитарного направления уровня общего среднего образования, утвержденной указанным приказом: заголовок изложить в следующей редакции: «Типовая </w:t>
      </w:r>
      <w:r>
        <w:t>учебная программа по учебному предмету «Французский язык» для 10-11 (12) классов общественно-гуманитарного направления уровня общего среднего образования»; дополнить главой 4 следующего содержания: «Глава 4. Организация содержания учебного предмета «Францу</w:t>
      </w:r>
      <w:r>
        <w:t>зский язык» для 10-11 (12) классов специализированных музыкальных школ-интернатов и специализированных школ в сфере искусств   Параграф 1. Содержание учебного предмета «Французский язык»   29. Максимальный объем учебной нагрузки по учебному предмету «Франц</w:t>
      </w:r>
      <w:r>
        <w:t>узский язык» составляет: в 10 классе – 2 часа в неделю, 68 часов в учебном году; в 11 классе – 2 часа в неделю, 68 часов в учебном году; в 12 классе – 2 часа в неделю, 68 часов в учебном году. 30. Базовое содержание учебного предмета «Французский язык» в 1</w:t>
      </w:r>
      <w:r>
        <w:t>0 классе: 1) Слушание. Понимание основного содержания свободного обсуждения, конкретной информации и деталей аргумента в продолжительном обсуждении без поддержки учителя на широкое разнообразие общих и учебных тем, включая обсуждение на ограниченный ряд не</w:t>
      </w:r>
      <w:r>
        <w:t>знакомых тем. Распознание отношения или мнения говорящего(их) в ходе свободного обсуждения на большое число общих и учебных тем, включая обсуждение на ограниченный ряд незнакомых тем. Определение смысла из контекста свободного обсуждения. Точки зрения и ст</w:t>
      </w:r>
      <w:r>
        <w:t>епень определенно выраженного согласия между говорящими на ряд общих и учебных тем. Определение противоречий в аргументах в свободном обсуждении на ряд общих и учебных тем; 2) Говорение. Использование формального и неформального стилей речи, обращение со с</w:t>
      </w:r>
      <w:r>
        <w:t>ложными вопросами и ответы на вопросы с целью получения информации в рамках широкого разнообразия общих и учебных тем. Объяснение и обоснование собственной и чужой точки зрения, оценивание и комментирование мнения других людей в рамках растущего разнообраз</w:t>
      </w:r>
      <w:r>
        <w:t>ия содержания обсуждения на растущее количество общих и учебных тем. Взаимодействие со сверстниками с целью выдвижения гипотез на различные общие и учебные темы. Управление ходом обсуждения и изменение языка посредством перефразирования и коррекции во врем</w:t>
      </w:r>
      <w:r>
        <w:t>я обсуждения. Использование соответствующей специфичной лексики и синтаксиса в рамках ряда общих и учебных тем; 3) Чтение. Понимание основной идеи объемных текстов, распознавание специфичной информации и деталей из объемных текстов разнообразных стилей и ж</w:t>
      </w:r>
      <w:r>
        <w:t>анров на знакомую тем, по темам из учебной программы и незнакомые темы. Просмотровое чтение длинных текстов в целях определения содержания текстов, заслуживающих более внимательного чтения на разнообразные общие темы и темы из учебной программы. Чтение раз</w:t>
      </w:r>
      <w:r>
        <w:t xml:space="preserve">нообразных текстов художественной и научной литературы на знакомые и незнакомые темы, а также на темы из учебной программы. Выводы, исходя из содержания объемных текстов на разнообразные знакомые и темы из ученой программы, а также на некоторые незнакомые </w:t>
      </w:r>
      <w:r>
        <w:t>темы. Определение отношения и мнения автора объемных текстов на разнообразные знакомые темы и темы из учебной программы. Модели развития длинных текстов (интервал между абзацами) на различные общие темы и темы из учебной программы. Использование большого р</w:t>
      </w:r>
      <w:r>
        <w:t>азнообразия знакомых и незнакомых бумажных и цифровых информационных ресурсов для уточнения смысла и углубленного понимания. Несоответствие аргументов в объемных текстах на различные общие темы и темы из учебной программы; 4) Письмо. Индивидуальное планиро</w:t>
      </w:r>
      <w:r>
        <w:t xml:space="preserve">вание, письмо, </w:t>
      </w:r>
      <w:r>
        <w:lastRenderedPageBreak/>
        <w:t xml:space="preserve">редактирование и корректирование на уровне текста с использованием растущего разнообразия лексического запаса, соответствующего теме и жанру, и правильно прописанного в широком разнообразии письменных жанров. Грамматически правильное письмо </w:t>
      </w:r>
      <w:r>
        <w:t>с использованием стиля речи для достижения соответствующей степени формальности в растущем разнообразии письменных жанров на ряд общих и учебных тем. Формулирование логичных аргументов с поддержкой учителя и с приведением, при необходимости, примеров и при</w:t>
      </w:r>
      <w:r>
        <w:t xml:space="preserve">чин в рамках большого числа письменных жанров на знакомые общие и учебные темы. Связное письмо на уровне текста, используя различные слова-связки на ряд знакомых общих и учебных тем. Самостоятельное использование соответствующего плана на уровне текста на </w:t>
      </w:r>
      <w:r>
        <w:t>ряд общих и учебных тем. Сообщение и реагирование на новости и чувства в переписке посредством различных функций. Пунктуация в письменных работах на уровне текста с высокой степенью корректности; 5) Использование французского языка. Использование разнообра</w:t>
      </w:r>
      <w:r>
        <w:t>зных составных и сложных именных словосочетаний, разнообразных указателей множества для исчисляемых и неисчисляемых существительных, а также именных словосочетаний, разнообразных составных прилагательных, прилагательных как причастие, структур сравнительно</w:t>
      </w:r>
      <w:r>
        <w:t>й степени, а также усилительных прилагательных на разнообразные общие знакомые темы и темы из учебной программы, широкое разнообразие структур детерминативов и предетерминатов, широкий спектр разновидностей вопросов, относительные, указательные, неопределе</w:t>
      </w:r>
      <w:r>
        <w:t>нные, количественные местоимения, а также структуры возвратных местоимений на различные общие знакомые темы и темы из учебной программы. Использование совершенных длительных форм, а также ряд совершенных форм в действительном и страдательном залоге при пом</w:t>
      </w:r>
      <w:r>
        <w:t>ощи обстоятельств времени, различных форм действительного и страдательного залогов в будущем и будущем продолжительном времени, большого разнообразия форм действительного и страдательного залогов в настоящем, прошедшем и прошедшем совершенном времени в пов</w:t>
      </w:r>
      <w:r>
        <w:t>ествовательных предложениях и косвенной речи, формы действительного и страдательного залогов в настоящем продолженном и прошедшем продолженном времени на разнообразные общие темы и знакомые темы из учебной программы. Употребление различных утверждений косв</w:t>
      </w:r>
      <w:r>
        <w:t>енной речи и вопросительных форм на ряд знакомых общих и учебных тем, структур наречий в сравнительной степени с правильными и неправильными наречиями, предглагольных, послеглагольных и крайних наречий, растущего числа форм модальных глаголов в прошедшем в</w:t>
      </w:r>
      <w:r>
        <w:t>ремени для выражения предположения и заключения о прошлом, предложных фраз перед существительными и прилагательными, зависимых предлогов, следующих после существительных, прилагательных и глаголов. Употребление форм инфинитива после возросшего числа глагол</w:t>
      </w:r>
      <w:r>
        <w:t>ов и прилагательных, форм герундия после множества глаголов и предлогов, множество предложных и фразовых глаголов. Широкое разнообразие союзов на различные знакомые общие и учебные темы. Конструкции si/ si seulement в третьем типе условных предложений, упо</w:t>
      </w:r>
      <w:r>
        <w:t>требление относительных придаточных предложений, включая qui на разнообразные знакомые общие и учебные темы. 31. Базовое содержание учебного предмета «Французский язык» в 11 классе: 1) Слушание. Понимание основной идеи, специфичной информации, подробностей</w:t>
      </w:r>
      <w:r>
        <w:t xml:space="preserve">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 </w:t>
      </w:r>
      <w:r>
        <w:t xml:space="preserve">обсуждении учителя на различные общие темы и темы из учебной программы, в том числе на растущее разнообразие </w:t>
      </w:r>
      <w:r>
        <w:lastRenderedPageBreak/>
        <w:t>незнакомых тем, понимание точки зрения говорящих и степень согласованности между ними, распознавание несоответствия в аргументах во время свободног</w:t>
      </w:r>
      <w:r>
        <w:t>о обсуждения на ряд общих тем и тем из учебной программы, в том числе некоторые незнакомые темы; 2) Говорение. Употребление формального и неформального стиля речи в обсуждении. Обращение с вопросом и ответы, включающие соответствующий синтаксис и словарный</w:t>
      </w:r>
      <w:r>
        <w:t xml:space="preserve"> запас, на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вы</w:t>
      </w:r>
      <w:r>
        <w:t xml:space="preserve">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 </w:t>
      </w:r>
      <w:r>
        <w:t>общие и учебные темы. Употребление соответствующей специфичной лексики и синтаксиса в рамках ряда знакомых и некоторых незнакомых общих и учебных тем; 3) Чтение. Понимание сложных и абстрактных идей в контексте объемных текстов, специфичной информации и де</w:t>
      </w:r>
      <w:r>
        <w:t>талей в контексте объемных текстов. Просмотровое чтение длинных текстов в целях определения содержания текстов, заслуживающих дополнительного чтения на разнообразные сложные и абстрактные темы, а также общие темы и темы из учебной программы. Чтение разнооб</w:t>
      </w:r>
      <w:r>
        <w:t>разных текстов художественной и научной литературы на более сложные и абстрактные и знакомые темы, а также на темы из учебной программы. Определение смысла в контексте дополнительных текстов, определение отношения, мнения или стиля автора и структуры созда</w:t>
      </w:r>
      <w:r>
        <w:t>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w:t>
      </w:r>
      <w:r>
        <w:t>и в объемных текстах на более сложные различные и общие абстрактные темы, а также темы из учебных программ; 4) Письмо. Индивидуальное планирование, письмо, редактирование и корректирование на уровне текста на общие и учебные темы с использованием растущего</w:t>
      </w:r>
      <w:r>
        <w:t xml:space="preserve">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пи</w:t>
      </w:r>
      <w:r>
        <w:t>сьменных жанров на общие и учебные темы. Построение логичных аргументов с минимальной поддержкой учителя с приведением, при необходимости, примеров и причин для ряда письменных жанров на знакомые общие и учебные темы. Связное письмо на уровне текста, употр</w:t>
      </w:r>
      <w:r>
        <w:t>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р</w:t>
      </w:r>
      <w:r>
        <w:t>яд общих и учебных тем. Пунктуация в письменных работах на уровне текста на ряд общих и учебных тем с высокой степенью точности; 5) Использование французского языка. Использование различных форм модального глагола для выражения определенных функций, различ</w:t>
      </w:r>
      <w:r>
        <w:t>ных псевдомодальных структур,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w:t>
      </w:r>
      <w:r>
        <w:t xml:space="preserve">, разнообразие многословных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контраста на различные общие темы и темы из учебных </w:t>
      </w:r>
      <w:r>
        <w:lastRenderedPageBreak/>
        <w:t>программ, разли</w:t>
      </w:r>
      <w:r>
        <w:t xml:space="preserve">чные именные структуры,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 а также текстовых ссылок на широкий спектр общих и учебных тем, </w:t>
      </w:r>
      <w:r>
        <w:t>различные прилагательные в сочетании со словом ce/cet/cette , инфинитивом, аффиксами с соответствующим смыслом и правильным написанием на большое разнообразие общих и учебных тем, различные взаимодополняемые структуры переходных и непереходных глаголов, ра</w:t>
      </w:r>
      <w:r>
        <w:t>стущее разнообразие безличных предложений и структур на большое разнообразие общих и учебных тем, широкое разнообразие действительного и страдательного залогов в совершенном времени, а также ряд совершенно длительных форм на большое разнообразие общих и уч</w:t>
      </w:r>
      <w:r>
        <w:t>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растущее число тонких различий (прошедшей и совершенной формы / простой</w:t>
      </w:r>
      <w:r>
        <w:t xml:space="preserve">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 учебные темы, большое разнообразие доглагольного, постглагольно</w:t>
      </w:r>
      <w:r>
        <w:t>го и наречия/группы наречия, употребляемые в конце предложения, на широкий спектр общих и учебных тем, использование различных прилагательных в сочетании с ce/cet/cette, инфинитивом, и предложений на различные общие и учебные темы. 32. Базовое содержание у</w:t>
      </w:r>
      <w:r>
        <w:t>чебного предмета «Французский язык» в 12 классе: 1) Слушание.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w:t>
      </w:r>
      <w:r>
        <w:t>емы из учебной программы, в том числе на растущее разнообразие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w:t>
      </w:r>
      <w:r>
        <w:t>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 2) Говорение. Употребление формально</w:t>
      </w:r>
      <w:r>
        <w:t>го и неформального стиля речи в обсуждении. Обращение с вопросом и ответы, включающие соответствующий синтаксис и словарный запас, на вопросы открытого типа высокого порядка. Объяснение и обоснование собственной и чужой точки зрения, оценивание и комментир</w:t>
      </w:r>
      <w:r>
        <w:t>ование мнений других людей 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w:t>
      </w:r>
      <w:r>
        <w:t>суждения и изменение языка посредством перефразирования и коррекции во время обсуждения на знакомые и некоторые незнакомые общие и учебные темы. Употребление соответствующей специфичной лексики и синтаксиса в рамках ряда знакомых и некоторых незнакомых общ</w:t>
      </w:r>
      <w:r>
        <w:t>их и учебных тем; 3) Чтение. Понимание сложных и абстрактных идей в контексте объемных текстов, специфичной информации и деталей в контексте объемных текстов. Просмотровое чтение длинных текстов в целях определения содержания текстов, заслуживающих дополни</w:t>
      </w:r>
      <w:r>
        <w:t>тельного чтения на разнообразные сложные и абстрактные темы, а также общие темы и темы из учебной программы. Чтение разнообразных текстов художественной и научной литературы на более сложные и абстрактные и знакомые темы, а также на темы из учебной програм</w:t>
      </w:r>
      <w:r>
        <w:t xml:space="preserve">мы. Определение смысла в контексте дополнительных текстов, определение отношения, мнения </w:t>
      </w:r>
      <w:r>
        <w:lastRenderedPageBreak/>
        <w:t>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w:t>
      </w:r>
      <w:r>
        <w:t xml:space="preserve"> и цифровых информационных ресурсов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 4) Письмо. Индивидуальное</w:t>
      </w:r>
      <w:r>
        <w:t xml:space="preserve"> планирование, письмо, редактирование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w:t>
      </w:r>
      <w:r>
        <w:t>различные общие и учебные темы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с приведением, при необходим</w:t>
      </w:r>
      <w:r>
        <w:t>ости, примеров и причин для ряда письменных жанров на знакомые общие и учебные темы. Связное письмо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w:t>
      </w:r>
      <w:r>
        <w:t>та на ряд общих и учебных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 5) И</w:t>
      </w:r>
      <w:r>
        <w:t>спользование французского языка. Использование различных форм модального глагола для выражения определенных функций, различных псевдомодальных структур, разнообразных зависимых предлогов в сочетании с менее распространенными существительными, прилагательны</w:t>
      </w:r>
      <w:r>
        <w:t>ми и глаголами, большее разнообразие более сложных предложных фраз, в том числе выражающие знак согласия и признак уважения, разнообразие многословных глаголов различных синтактических видов на различные общие темы и темы из учебной программы, разнообразие</w:t>
      </w:r>
      <w:r>
        <w:t xml:space="preserve"> более сложных союзов для выражения условий, согласия и контраста на различные общие темы и темы из учебных программ, различные именные структуры, измененные до и после, на широкий спектр общих и учебных тем, различные слова определители, относящиеся к сущ</w:t>
      </w:r>
      <w:r>
        <w:t>ествительным для широкого и дополнительного использования, а также текстовых ссылок на широкий спектр общих и учебных тем, различные прилагательные в сочетании со словом ce/cet/cette , инфинитивом, аффиксами с соответствующим смыслом и правильным написание</w:t>
      </w:r>
      <w:r>
        <w:t>м на большое разнообразие общих и учебных тем, различные взаимодополняемые структуры переходных и непереходных глаголов, растущее разнообразие безличных предложений и структур на большое разнообразие общих и учебных тем, широкое разнообразие действительног</w:t>
      </w:r>
      <w:r>
        <w:t>о и страдательного залогов в совершенном времени, а также ряд совершенно длительных форм на большое разнообразие общих и учебных тем, разнообразие форм будущего времени, в том числе совершенного вида на большое разнообразие общих и учебных тем, разнообрази</w:t>
      </w:r>
      <w:r>
        <w:t>е форм настоящего и прошедшего времени, в том числе растущее число тонких различий (прошедшей и совершенной формы / простой и длительной формы) на широкий спектр общих и учебных тем, большое разнообразие косвенной речи, выраженной утвердительным и повелите</w:t>
      </w:r>
      <w:r>
        <w:t>льным предложениями, а также вопросами на различные общие и учебные темы, большое разнообразие доглагольного, постглагольного и наречия/группы наречия, употребляемые в конце предложения, на широкий спектр общих и учебных тем, использование различных прилаг</w:t>
      </w:r>
      <w:r>
        <w:t xml:space="preserve">ательных в сочетании с ce/cet/cette, инфинитивом, и предложений на различные общие и учебные темы. 33. Цели обучения демонстрируют прогресс в рамках каждого отдельного субнаправления, позволяющий учителям планировать </w:t>
      </w:r>
      <w:r>
        <w:lastRenderedPageBreak/>
        <w:t>учебную деятельность, оценивать учебные</w:t>
      </w:r>
      <w:r>
        <w:t xml:space="preserve"> достижения обучающихся, направлять обучающихся, какие следующие шаги, они должны предпринять. 34. Раздел 1: Слушание. Обучающийся понимает основную идею аутентичных текстов различных жанров, обсуждений на знакомые и частично незнакомые темы, распознает фу</w:t>
      </w:r>
      <w:r>
        <w:t>нкционально значимые значения, включая детали и конкретную информацию для заполнения форм, таблиц, схем, понимает значение терминов и ключевых частей текстов на учебные и общие темы, различает факт и мнение, распознает и сравнивает противоречия в текстах с</w:t>
      </w:r>
      <w:r>
        <w:t xml:space="preserve">реднего объема различных жанров и стилей на общие и учебные темы, устанавливают значение незнакомых слов благодаря контексту. 35. Раздел 2: Говорение. Обучающийся участвует в обсуждении, ежедневно в ситуациях формального и неформального общения, корректно </w:t>
      </w:r>
      <w:r>
        <w:t>формулирует высказывания, употребляя лексические и грамматические ресурсы языка, выражает эмоциональное и оценочное отношение относительно реальности, употребляя ранее предложенную стратегию речевой коммуникации, анализирует и сравнивает тексты, приводя ар</w:t>
      </w:r>
      <w:r>
        <w:t>гументы в поддержку своей точки зрения и соответствующие причины, оценивает события, мнения и проблемы, делает заключения и предлагает способы решения данной проблемы. 36. Раздел 3: Чтение. Обучающийся понимает основную идею текстов художественной и научно</w:t>
      </w:r>
      <w:r>
        <w:t>й литературы различных жанров и стилей о гуманитарных науках, использует ряд стратегий чтения, определяет время и причинно-следственные связи событий и явлений, анализирует и сравнивает значения слов, употребляя бумажные и цифровые ресурсы, критически оцен</w:t>
      </w:r>
      <w:r>
        <w:t>ивает содержание текстов различных жанров и стилей. 37. Раздел 4: Письмо. Обучающийся планирует и составляет краткий обзор письменного текста, редактирует и корректирует тексты различных жанров и стилей речи, соблюдает правила правописания и грамматики, пр</w:t>
      </w:r>
      <w:r>
        <w:t>едоставляет аргументы в письменном тексте на основе медиа информации, пишет деловые письма и другие документы, составляет дискурсивные тексты, выражая мнение относительно ряда тем, включая те, что имеют отношение к социальным исследованиям и гуманитарным н</w:t>
      </w:r>
      <w:r>
        <w:t>аукам. 38. Раздел 5: Обучающийся самовыражается, используя хороший лексический ряд и языковое разнообразие в целом с высоким уровнем точности. Обучающийся развивает способность употреблять широкое разнообразие форм прошедшего, настоящего и будущего времен,</w:t>
      </w:r>
      <w:r>
        <w:t xml:space="preserve"> модальных глаголов, глаголов в действительном и страдательном залоге, прямой и косвенной речи. Параграф 2. Система целей обучения   39. Образовательные цели в программе сопровождаются кодами. Первое число в составе кода означает класс, второе - номер разд</w:t>
      </w:r>
      <w:r>
        <w:t>ела, третье - номер цели.   1) Раздел 1: Слушание: 10 класс 11 класс 12 класс В1.1 В1.2 В1.2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w:t>
      </w:r>
      <w:r>
        <w:t>тдыхе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12.1.1 понимать основные положения четко произнесенных высказываний в предела</w:t>
      </w:r>
      <w:r>
        <w:t>х литературной нормы на известные темы, с которыми придется иметь дело в профессиональной среде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w:t>
      </w:r>
      <w:r>
        <w:t>словии, что говорят четко, со знакомым произношением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 12.1.2 понимать детально простые информацио</w:t>
      </w:r>
      <w:r>
        <w:t xml:space="preserve">нные сообщения об обычных повседневных вопросах и темах, связанных с учебой и будущей профессиональной деятельностью 10.1.3 следить за основными моментами долгой дискуссии </w:t>
      </w:r>
      <w:r>
        <w:lastRenderedPageBreak/>
        <w:t>в общих чертах, при условии, что все произносится четко, на литературном языке 11.1.</w:t>
      </w:r>
      <w:r>
        <w:t>3 следить за основными моментами долгой дискуссии в общих чертах, при условии, что все произносится четко, на литературном языке 12.1.3 следить за основными моментами долгой дискуссии в общих чертах, при условии, что все произносится четко, на литературном</w:t>
      </w:r>
      <w:r>
        <w:t xml:space="preserve"> языке 10.1.4 понимать лекцию или беседу по учебной тематике при условии, что предмет выступления знаком, а само выступление простое и обладает четкой структурой 11.1.4 понимать лекцию или беседу по учебной и профессиональной тематике при условии, что пред</w:t>
      </w:r>
      <w:r>
        <w:t>мет выступления знаком, а само выступление простое и обладает четкой структурой 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10</w:t>
      </w:r>
      <w:r>
        <w:t>.1.5 понимать короткие простые беседы в общих чертах на знакомые темы при условии, что говорят медленно, с четким нормативным произношением 11.1.5 понимать короткие простые беседы в деталях на знакомые темы при условии, что говорят медленно, с четким норма</w:t>
      </w:r>
      <w:r>
        <w:t>тивным произношением 12.1.5 понимать короткие простые беседы в деталях на знакомые темы при условии, что говорят медленно, с четким нормативным произношением 10.1.6 понимать простую техническую информацию, например, правила эксплуатации приборов ежедневног</w:t>
      </w:r>
      <w:r>
        <w:t>о пользования 11.1.6 понимать подробные инструкции технического характера 12.1.6 понимать подробные инструкции технического характера 10.1.7 понимать основные положения сводок новостей по радио и элементарные тексты на знакомые темы в записи, звучащие отно</w:t>
      </w:r>
      <w:r>
        <w:t xml:space="preserve">сительно медленно и четко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12.1.7 понимать информацию, содержащуюся в большинстве </w:t>
      </w:r>
      <w:r>
        <w:t>материалов по интересующей  теме, звучащих по радио или в записи, и характеризующихся четким, нормативным произношением 10.1.8 понимать большую часть телевизионных программ по интересующей тематике, например, интервью, короткие лекции, репортажи, когда они</w:t>
      </w:r>
      <w:r>
        <w:t xml:space="preserve"> звучат медленно и четко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 12.1.8 понимать большую часть телевизионных программ по интересующей т</w:t>
      </w:r>
      <w:r>
        <w:t>ематике, например, интервью, короткие лекции, репортажи, когда они звучат медленно и четко   2) Раздел 2: Говорение: 10 класс 11 класс 12 класс В1.1 В1.2 В1.2 10.2.1 уметь довольно бегло, простым языком описать один из интересующих вопросов в виде ряда пос</w:t>
      </w:r>
      <w:r>
        <w:t>ледовательных утверждений 11.2.1 уметь бегло, простым языком описать один из интересующих вопросов в виде ряда последовательных утверждений 12.2.1 уметь бегло, простым языком описать один из интересующих вопросов в виде ряда последовательных утверждений 10</w:t>
      </w:r>
      <w:r>
        <w:t>.2.2 описывать знакомые, интересующие темы простым языком, свой опыт, а также свою реакцию на этот опыт, чувства по этому поводу 11.2.2 довольно бегло описывать что-либо или рассказывать в форме ряда последовательных утверждений, рассказать сюжет книги или</w:t>
      </w:r>
      <w:r>
        <w:t xml:space="preserve"> фильма и описать свою реакцию на него 12.2.2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 10.2.3 строить аргументацию таким образом, что за е</w:t>
      </w:r>
      <w:r>
        <w:t>го/ её мыслью не сложно следить 11.2.3 объяснять, обосновывать свою точку зрения и оценивать точку зрения собеседника на общие и учебные темы 12.2.3 объяснять, обосновывать свою точку зрения и оценивать точку зрения собеседника на общие и учебные темы 10.2</w:t>
      </w:r>
      <w:r>
        <w:t xml:space="preserve">.4 объяснять коротко причины чего-либо и дать разъяснения по различным вариантам решения чего-либо, планам и действиям 11.2.4 </w:t>
      </w:r>
      <w:r>
        <w:lastRenderedPageBreak/>
        <w:t>объяснять подробно причины чего-либо и дать разъяснения по различным вариантам решения чего-либо, планам и действиям 12.2.4 объясн</w:t>
      </w:r>
      <w:r>
        <w:t>ять подробно причины чего-либо и дать разъяснения по различным вариантам решения чего-либо, планам и действиям 10.2.5 делать короткие, отрепетированные объявления по теме в рамках бытовой и учебной сферах деятельности, которые вполне можно понять, несмотря</w:t>
      </w:r>
      <w:r>
        <w:t xml:space="preserve"> на акцент в ударениях и интонации 11.2.5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 12.2.5 делать короткие, отрепети</w:t>
      </w:r>
      <w:r>
        <w:t>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 10.2.6 делать простой, заранее подготовленный доклад по знакомой тематике, который будет ясным наст</w:t>
      </w:r>
      <w:r>
        <w:t xml:space="preserve">олько, что практически на всем его протяжении можно следить за мыслью, и основные положения которого достаточно четко разъяснены 11.2.6 делать развернутый доклад по знакомой тематике, который будет ясным настолько, что на всем его протяжении можно следить </w:t>
      </w:r>
      <w:r>
        <w:t>за мыслью, и основные положения которого четко разъяснены 12.2.6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10.2.7 отвеча</w:t>
      </w:r>
      <w:r>
        <w:t>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11.2.7 отвечать на ряд вопросов по своему выступлению, но при этом быть вынужденным время от вр</w:t>
      </w:r>
      <w:r>
        <w:t>емени просить повторить вопрос, если он был произнесен в слишком быстром темпе 12.2.7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10.</w:t>
      </w:r>
      <w:r>
        <w:t>2.8 описывать свой опыт, формулируя свои чувства и реакцию на него в простой связный текст 11.2.8 описывать свой опыт, формулируя свои чувства и реакцию на него в сложный связный текст 12.2.8 описывать свой опыт, формулируя свои чувства и реакцию на него в</w:t>
      </w:r>
      <w:r>
        <w:t xml:space="preserve"> сложный связный текст   3) Раздел 3: Чтение: 10 класс 11 класс 12 класс В1.1 В1.2 В1.2 10.3.1 читать простые тексты, содержащие фактическую информацию на интересующую тему, и достаточно хорошо их понимать 11.3.1 понимать в деталях простые тексты, содержащ</w:t>
      </w:r>
      <w:r>
        <w:t>ие фактическую информацию на интересующую тему 12.3.1 понимать в деталях простые тексты, содержащие фактическую информацию на интересующую тему 10.3.2 понимать описание событий, ощущений и желаний в личных письмах в пределах, позволяющих регулярно общаться</w:t>
      </w:r>
      <w:r>
        <w:t xml:space="preserve"> с другом по переписке 11.3.2 понимать описание событий, ощущений и желаний в личных письмах в пределах, позволяющих регулярно общаться с другом по переписке 12.3.2 понимать описание событий, ощущений и желаний в личных письмах в пределах, позволяющих регу</w:t>
      </w:r>
      <w:r>
        <w:t>лярно общаться с другом по переписке 10.3.3 просматривать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11.3.3 просматривать текс</w:t>
      </w:r>
      <w:r>
        <w:t>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12.3.3 просматривать тексты большого объема, чтобы найти нужную информацию, а также соб</w:t>
      </w:r>
      <w:r>
        <w:t>рать информацию из различных частей текста или из разных текстов с тем, чтобы выполнить конкретное задание 10.3.4 находить и понимать актуальную информацию в повседневном письменном материале, например, в письмах, брошюрах и коротких официальных документах</w:t>
      </w:r>
      <w:r>
        <w:t xml:space="preserve"> 11.3.4 читать длинные тексты  художественной и нехудожественной литературы в рамках некоторых незнакомых общих и </w:t>
      </w:r>
      <w:r>
        <w:lastRenderedPageBreak/>
        <w:t>учебных тем 12.3.4 читать длинные тексты  художественной и нехудожественной литературы в рамках некоторых незнакомых общих и учебных тем 10.3.</w:t>
      </w:r>
      <w:r>
        <w:t>5 улавливать, какие основные выводы сделаны в текстах, очевидно направленных на доказательство какой-либо точки зрения 11.3.5 улавливать нить рассуждений по теме, затрагиваемой в тексте 12.3.5 улавливать нить рассуждений по теме, затрагиваемой в тексте 10.</w:t>
      </w:r>
      <w:r>
        <w:t>3.6 выявлять основные положения простой газетной статьи на знакомую тему 11.3.6 выявлять основные положения разных типов газетных статей на знакомую тему 12.3.6 выявлять основные положения разных типов газетных статей на знакомую тему 10.3.7 понимать прави</w:t>
      </w:r>
      <w:r>
        <w:t>ла, например, правила безопасности, когда они написаны простым языком 11.3.7 понимать написанные простые инструкции по пользованию оборудованием 12.3.7 понимать написанные простые инструкции по пользованию оборудованием 10.3.8 использовать некоторые незнак</w:t>
      </w:r>
      <w:r>
        <w:t xml:space="preserve">омые бумажные и цифровые ресурсы для проверки значения и расширения понимания 11.3.8 использовать  незнакомые бумажные и цифровые ресурсы для проверки значения и расширения понимания 12.3.8 использовать  незнакомые бумажные и цифровые ресурсы для проверки </w:t>
      </w:r>
      <w:r>
        <w:t>значения и расширения понимания 10.3.9 определять несоответствия в приводимых аргументах в коротких текстах на общие и учебные темы 11.3.9 определять несоответствия в приводимых аргументах в длинных текстах на различные общие и учебные темы 12.3.9 определя</w:t>
      </w:r>
      <w:r>
        <w:t>ть несоответствия в приводимых аргументах в длинных текстах на различные общие и учебные темы   4) Раздел 4: Письмо: 10 класс 11 класс 12 класс В1.1 В1.2 В1.2 10.4.1 писать простые связные тексты по широкому кругу знакомых и интересующих вопросов, связывая</w:t>
      </w:r>
      <w:r>
        <w:t xml:space="preserve"> воедино ряд отдельных коротких элементов 11.4.1 писать простые связные тексты по широкому кругу знакомых и интересующих вопросов, связывая воедино ряд отдельных коротких элементов 12.4.1 писать простые связные тексты по широкому кругу знакомых и интересую</w:t>
      </w:r>
      <w:r>
        <w:t>щих вопросов, связывая воедино ряд отдельных коротких элементов 10.4.2 делать простые, подробные описания по целому ряду знакомых,  интересующих вопросов 11.4.2 описывать свой опыт, формулируя свои чувства и реакцию па него в простой связный текст 12.4.2 о</w:t>
      </w:r>
      <w:r>
        <w:t>писывать свой опыт, формулируя свои чувства и реакцию па него в простой связный текст 10.4.3 писать короткие простые эссе на интересующие темы     11.4.3 суммировать и сообщить довольно свободно свое мнение по поводу собранной фактической информации по зна</w:t>
      </w:r>
      <w:r>
        <w:t>комым повседневным и социальным вопросам, находящимся в рамках поля деятельности 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w:t>
      </w:r>
      <w:r>
        <w:t>я деятельности 10.4.4 писать личные письма и записки, запрашивая простую необходимую информацию, четко излагая то, что считает важным 11.4.4 писать личные письма и записки, запрашивая любую необходимую информацию, четко излагая то, что считает важным 12.4.</w:t>
      </w:r>
      <w:r>
        <w:t>4 писать личные письма и записки, запрашивая любую необходимую информацию, четко излагая то, что считает важным 10.4.5 писать личные письма, довольно подробно описывая свой опыт, события и чувства   11.4.5 писать личные письма, рассказывая о новостях и сво</w:t>
      </w:r>
      <w:r>
        <w:t>их мыслях по абстрактным темам или темам, касающимся культуры: музыки, фильмов 12.4.5 писать личные письма, рассказывая о новостях и своих мыслях по абстрактным темам или темам, касающимся культуры: музыки, фильмов 10.4.6 записывать сообщения, содержащие в</w:t>
      </w:r>
      <w:r>
        <w:t>опросы, поясняющие проблемы 11.4.6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12.4.6 писать записки с короткой важной и</w:t>
      </w:r>
      <w:r>
        <w:t xml:space="preserve">нформацией друзьям, учителям, обслуживающему персоналу или тем, кто </w:t>
      </w:r>
      <w:r>
        <w:lastRenderedPageBreak/>
        <w:t xml:space="preserve">фигурирует в повседневной жизни, вразумительно излагая то, что считает важным 10.4.7 делать под диктовку достаточно точные записи, которыми можно воспользоваться позднее, при условии, что </w:t>
      </w:r>
      <w:r>
        <w:t>речь идет об интересующей теме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12.4.7 делать записи в виде списка ключевых моментов во вр</w:t>
      </w:r>
      <w:r>
        <w:t>емя простой лекции, при условии, что тема знакома, речь проста и произносится четко, на нормативном диалекте 10.4.8 перефразировать простым языком короткие письменные отрывки, используя формулировку и структуру исходного текста, пересказать историю в письм</w:t>
      </w:r>
      <w:r>
        <w:t>енном виде 11.4.8 перефразировать простым языком короткие письменные отрывки разного объема, используя формулировку и структуру исходного текста, пересказать историю в письменном виде 12.4.8 перефразировать простым языком короткие письменные отрывки разног</w:t>
      </w:r>
      <w:r>
        <w:t>о объема, используя формулировку и структуру исходного текста, пересказать историю в письменном виде   5) Раздел 5: Использование французского языка: 10 класс 11 класс 12 класс В1.1 В1.2 В1.2 10.5.1 использовать абстрактные составные существительные и слож</w:t>
      </w:r>
      <w:r>
        <w:t xml:space="preserve">ные именные группы по знакомым общим и учебным темам, а также незнакомым темам 11.5.1 использовать абстрактные составные существительные и сложные именные группы по незнакомым общим и учебным темам, а также незнакомым темам 12.5.1 использовать абстрактные </w:t>
      </w:r>
      <w:r>
        <w:t>составные существительные и сложные именные группы по незнакомым общим и учебным темам, а также незнакомым темам 10.5.2 использовать различные количественные прилагательные  для исчисляемых и неисчисляемых существительных, по знакомым общим и учебным темам</w:t>
      </w:r>
      <w:r>
        <w:t xml:space="preserve"> 11.5.2 использовать количественные прилагательные для исчисляемых и неисчисляемых существительных и именные группы по незнакомым общим и учебным темам 12.5.2 использовать количественные прилагательные для исчисляемых и неисчисляемых существительных и имен</w:t>
      </w:r>
      <w:r>
        <w:t>ные группы по незнакомым общим и учебным темам 10.5.3 использовать различные сложные прилагательные и обычные прилагательные в качестве причастий  и степени сравнения по знакомым общим и учебным темам 11.5.3 использовать сложные прилагательные и обычные пр</w:t>
      </w:r>
      <w:r>
        <w:t>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 12.5.3 использовать сложные прилагательные и обычные прилагательные в качестве причастий, сравнитель</w:t>
      </w:r>
      <w:r>
        <w:t>ные структуры, при помощи которых можно образовать сравнительные структуры по незнакомым общим и учебным темам 10.5.4 использовать синонимы, антонимы и другие служебные слова, в роли предетерминатив по знакомым общим и учебным темам 11.5.4 использовать опр</w:t>
      </w:r>
      <w:r>
        <w:t>еделяющие слова и предопределяющие по незнакомым общим и учебным темам   12.5.4 использовать определяющие слова и предопределяющие по незнакомым общим и учебным темам   10.5.5 использовать вопросы, которые включают в себя разные временные и модальные формы</w:t>
      </w:r>
      <w:r>
        <w:t xml:space="preserve"> глаголов, по знакомым общим и учебным темам 11.5.5 использовать разные типы вопросов по незнакомым общим и учебным темам 12.5.5 использовать разные типы вопросов по незнакомым общим и учебным темам 10.5.6 использовать местоимения, включая неопределенное м</w:t>
      </w:r>
      <w:r>
        <w:t>естоимение on и количественные местоимения по  знакомым общим и учебным темам 11.5.6 использовать относительные, демонстративные, неопределенные и количественные местоимения и большое количество рефлексивных местоимений по знакомым  и частично незнакомым о</w:t>
      </w:r>
      <w:r>
        <w:t xml:space="preserve">бщим и учебным темам 12.5.6 использовать относительные, демонстративные, неопределенные и количественные местоимения и большое количество рефлексивных местоимений по знакомым  и частично незнакомым </w:t>
      </w:r>
      <w:r>
        <w:lastRenderedPageBreak/>
        <w:t>общим и учебным темам 10.5.7 использовать разнообразие про</w:t>
      </w:r>
      <w:r>
        <w:t>стых совершенных форм, включая некоторые пассивные формы, включая обстоятельство времени и места, по знакомым общим и учебным темам 11.5.7 использовать разнообразие простых совершенных форм, включая некоторые пассивные формы, включая обстоятельство времени</w:t>
      </w:r>
      <w:r>
        <w:t xml:space="preserve"> и места, по знакомым и частично незнакомым  общим и учебным темам 12.5.7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w:t>
      </w:r>
      <w:r>
        <w:t>м 10.5.8 использовать разнообразные формы будущего времени, в том числе пассивный залог, по знакомым общим и учебным темам 11.5.8 использовать формы будущего времени, в том числе пассивные формы, по знакомым и частично незнакомым общим и учебным темам 12.5</w:t>
      </w:r>
      <w:r>
        <w:t xml:space="preserve">.8 использовать формы будущего времени, в том числе пассивные формы, по знакомым и частично незнакомым общим и учебным темам 10.5.9 использовать увеличенное разнообразие активных и пассивных настоящих и прошлых простых форм и последних совершенных простых </w:t>
      </w:r>
      <w:r>
        <w:t>форм в описательной и косвенной речи по ряду общих и знакомых учебных тем 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w:t>
      </w:r>
      <w:r>
        <w:t>ых общих и учебных тем 12.5.9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 10.5.10 использовать формы н</w:t>
      </w:r>
      <w:r>
        <w:t>астоящего непрерывного времени и прошлых непрерывных форм, в том числе непрерывное растущее разнообразие пассивных форм, по ряду знакомых общих и учебных тем 11.5.10 использовать формы настоящего непрерывного времени и прошлых непрерывных форм, в том числе</w:t>
      </w:r>
      <w:r>
        <w:t xml:space="preserve"> непрерывное растущее разнообразие пассивных форм, по ряду незнакомых общих и учебных тем 12.5.10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w:t>
      </w:r>
      <w:r>
        <w:t>х общих и учебных тем 10.5.11 использовать повышенное разнообразие представленных речевых форм для заявлений, вопросов и команд, в том числе косвенных и встроенных вопросов по ряду знакомых  и частично незнакомых общих и учебных тем 11.5.11 использовать ре</w:t>
      </w:r>
      <w:r>
        <w:t>чевые формы для заявлений, вопросов и команд, в том числе косвенных вопросов по ряду незнакомых общих и учебных тем 12.5.11 использовать речевые формы для заявлений, вопросов и команд, в том числе косвенных вопросов по ряду незнакомых общих и учебных тем 1</w:t>
      </w:r>
      <w:r>
        <w:t>0.5.12 использовать повышенное разнообразие структуры наречия сравнительной степени  с правильными и неправильными наречиями, использовать различные предварительно вербальные, по знакомым и ряду незнакомых  общих и учебных тем 11.5.12 использовать разнообр</w:t>
      </w:r>
      <w:r>
        <w:t xml:space="preserve">азные структуры наречия сравнительной степени  с правильными и неправильными наречиями, использовать различные вербальные наречия по знакомым и незнакомым  общим и учебным темам 12.5.12 использовать разнообразные структуры наречия сравнительной степени  с </w:t>
      </w:r>
      <w:r>
        <w:t>правильными и неправильными наречиями, использовать различные вербальные наречия по знакомым и незнакомым  общим и учебным темам 10.5.13 использовать различные модальные формы для обозначения настоящего и прошедшего времени, чтобы выразить сожаление и крит</w:t>
      </w:r>
      <w:r>
        <w:t>ику, по знакомым общим и учебным темам 11.5.13 использовать модальные формы для различных функций модальных форм прошлого времени, чтобы выразить сожаление и критику по знакомым  и частично незнакомым общим и учебным темам 12.5.13 использовать модальные фо</w:t>
      </w:r>
      <w:r>
        <w:t xml:space="preserve">рмы для различных функций модальных форм прошлого времени, чтобы выразить сожаление и критику по </w:t>
      </w:r>
      <w:r>
        <w:lastRenderedPageBreak/>
        <w:t>знакомым  и частично незнакомым общим и учебным темам 10.5.14 использовать предлоги перед существительными и прилагательными, использовать предлоги перед геогр</w:t>
      </w:r>
      <w:r>
        <w:t>афическими названиями  по ряду знакомых общих и учебных тем 11.5.14 использовать повышенное разнообразие предлогов перед существительными и прилагательными,  по ряду знакомых  и частично незнакомых общих и учебных тем 12.5.14 использовать повышенное разноо</w:t>
      </w:r>
      <w:r>
        <w:t>бразие предлогов перед существительными и прилагательными,  по ряду знакомых  и частично незнакомых общих и учебных тем 10.5.15 использовать формы инфинитива после глаголов и прилагательных, использовать формы герундия, использовать формы сослагательного н</w:t>
      </w:r>
      <w:r>
        <w:t>аклонения и начинать использовать фразовые глаголы на знакомые общие и учебные темы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w:t>
      </w:r>
      <w:r>
        <w:t>а действия  на знакомые общие и учебные темы 12.5.15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w:t>
      </w:r>
      <w:r>
        <w:t xml:space="preserve"> темы 10.5.16 использовать разные союзы, условные придаточные с SI при объяснении знакомых общих и учебных тем 11.5.16 использовать условные придаточные с SI инфинитивные конструкции (сложное дополнение, сложное подлежащее), причастные конструкции, безличн</w:t>
      </w:r>
      <w:r>
        <w:t>ые конструкции в предложениях в знакомых общих и учебных темах 12.5.16 использовать условные придаточные с SI инфинитивные конструкции (сложное дополнение, сложное подлежащее), причастные конструкции, безличные конструкции в предложениях в знакомых общих и</w:t>
      </w:r>
      <w:r>
        <w:t xml:space="preserve"> учебных темах 10.5.17 активизировать в процессе общения формы изъявительного и сослагательного наклонения глагола  по знакомым общим и учебным темам 11.5.17 использовать относительные придаточные предложения, формы изъявительного и сослагательного наклоне</w:t>
      </w:r>
      <w:r>
        <w:t>ния глагола  по знакомым и частично незнакомым общим и учебным темам 12.5.17 использовать относительные придаточные предложения, формы изъявительного и сослагательного наклонения глагола  по знакомым и частично незнакомым общим и учебным темам   40. Распре</w:t>
      </w:r>
      <w:r>
        <w:t>деление часов в четверти по разделам и внутри разделов варьируется по усмотрению учителя. 41. Настоящая учебная программа реализуется в соответствии с Долгосрочным планом по реализации Типовой учебной программы по учебному предмету «Французский язык» для 1</w:t>
      </w:r>
      <w:r>
        <w:t>0-11 (12) классов специализированных музыкальных школ-интернатов и специализированных школ в сфере искусств.   Параграф 3. Долгосрочный план по реализации Типовой учебной программы по учебному предмету «Французский язык» для 10-11 (12) классов специализиро</w:t>
      </w:r>
      <w:r>
        <w:t xml:space="preserve">ванных музыкальных школ-интернатов и специализированных школ в сфере искусств   1) 10 класс: Темы Разделы Цели обучения 1 четверть 1. Социальные гарантии – успех государства: 1.1 Социальная защищенность и гарантии 1.2 Активная гражданская позиция Слушание </w:t>
      </w:r>
      <w:r>
        <w:t>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10.1.3 следить за основными моментами долгой дискуссии в общих чертах, при условии, чт</w:t>
      </w:r>
      <w:r>
        <w:t>о все произносится четко, на литературном языке; 10.1.5 понимать короткие простые беседы в общих чертах на знакомые темы при условии, что говорят медленно, с четким нормативным произношением; 10.1.8 понимать большую часть телевизионных программ по интересу</w:t>
      </w:r>
      <w:r>
        <w:t>ющей тематике, например, интервью, короткие лекции, репортажи, когда они звучат медленно и четко Говорение 10.2.1 уметь довольно бегло, простым языком описать один из интересующих вопросов в виде ряда последовательных утверждений; 10.2.2 описывать знакомые</w:t>
      </w:r>
      <w:r>
        <w:t xml:space="preserve">, </w:t>
      </w:r>
      <w:r>
        <w:lastRenderedPageBreak/>
        <w:t xml:space="preserve">интересующие темы простым языком, свой опыт, а также свою реакцию на этот опыт, чувства по этому поводу; 10.2.3 строить аргументацию таким образом, что за его/ ее мыслью не сложно следить; 10.2.4 объяснять коротко причины чего-либо и дать разъяснения по </w:t>
      </w:r>
      <w:r>
        <w:t>различным вариантам решения чего-либо, планам и действиям; 10.2.5 делать короткие, отрепетированные объявления по теме в рамках бытовой и учебной сфер деятельности, которые вполне можно понять, несмотря на акцент в ударениях и интонации; 10.2.7 отвечать на</w:t>
      </w:r>
      <w:r>
        <w:t xml:space="preserve">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10.2.8 описывать свой опыт, формулируя свои чувства и реакцию на него в простой связный текст Чтени</w:t>
      </w:r>
      <w:r>
        <w:t>е 10.3.1 читать простые тексты, содержащие фактическую информацию на интересующую тему, и достаточно хорошо их понимать; 10.3.3 просматривать довольно большой текст, чтобы найти нужную информацию, а также собрать информацию из различных частей текста или и</w:t>
      </w:r>
      <w:r>
        <w:t>з разных текстов с тем, чтобы выполнить конкретное задание; 10.3.4 находить и понимать актуальную информацию в повседневном письменном материале, например, в письмах, брошюрах и коротких официальных документах; 10.3.5 улавливать, какие основные выводы сдел</w:t>
      </w:r>
      <w:r>
        <w:t>аны в текстах, очевидно направленных на доказательство какой-либо точки зрения; 10.3.6 выявлять основные положения простой газетной статьи на знакомую тему; 10.3.8 использовать некоторые незнакомые бумажные и цифровые ресурсы для проверки значения и расшир</w:t>
      </w:r>
      <w:r>
        <w:t>ения понимания; 10.3.9 определять несоответствия в приводимых аргументах в коротких текстах на общие и учебные темы Письмо 10.4.1 писать простые связные тексты по широкому кругу знакомых и интересующих вопросов, связывая воедино ряд отдельных коротких элем</w:t>
      </w:r>
      <w:r>
        <w:t>ентов; 10.4.2 делать простые, подробные описания по целому ряду знакомых, интересующих вопросов; 10.4.3 писать короткие простые эссе на интересующие темы; 10.4.6 записывать сообщения, содержащие вопросы, поясняющие проблемы; 10.4.7 делать под диктовку дост</w:t>
      </w:r>
      <w:r>
        <w:t>аточно точные записи, которыми можно воспользоваться позднее, при условии, что речь идет об интересующей теме; 10.4.8 перефразировать простым языком короткие письменные отрывки, используя формулировку и структуру исходного текста Использование французского</w:t>
      </w:r>
      <w:r>
        <w:t xml:space="preserve"> языка 10.5.5 использовать вопросы, которые включают в себя разные временные и модальные формы глаголов, по знакомым общим и учебным темам; 10.5.9 использовать увеличенное разнообразие активных и пассивных настоящих и прошлых простых форм и последних совер</w:t>
      </w:r>
      <w:r>
        <w:t>шенных простых форм в описательной и косвенной речи по ряду общих и знакомых учебных тем; 10.5.15 использовать формы инфинитива после глаголов и прилагательных, использовать формы герундия, использовать формы сослагательного наклонения и начинать использов</w:t>
      </w:r>
      <w:r>
        <w:t>ать фразовые глаголы на знакомые общие и учебные темы; 10.5.16 использовать разные союзы, условные придаточные с SI (си) при объяснении знакомых общих и учебных тем 2 четверть 2. Профессионализм: требование времени: 2.1 Образование – путь к успеху 2.2 Проф</w:t>
      </w:r>
      <w:r>
        <w:t>ессиональные качества будущего специалиста Слушание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w:t>
      </w:r>
      <w:r>
        <w:t>ношением; 10.1.3 следить за основными моментами долгой дискуссии в общих чертах, при условии, что все произносится четко, на литературном языке; 10.1.4 понимать лекцию или беседу по учебной тематике при условии, что предмет выступления знаком, а само высту</w:t>
      </w:r>
      <w:r>
        <w:t xml:space="preserve">пление простое и обладает четкой структурой; 10.1.5 понимать короткие простые беседы в общих чертах на знакомые темы при условии, что говорят медленно, с четким нормативным произношением; 10.1.6 понимать простую </w:t>
      </w:r>
      <w:r>
        <w:lastRenderedPageBreak/>
        <w:t>техническую информацию, например, правила эк</w:t>
      </w:r>
      <w:r>
        <w:t>сплуатации приборов ежедневного пользования; 10.1.7 понимать основные положения сводок новостей по радио и элементарные тексты на знакомые темы в записи, звучащие относительно медленно и четко; 10.1.8 понимать большую часть телевизионных программ по интере</w:t>
      </w:r>
      <w:r>
        <w:t>сующей тематике, например, интервью, короткие лекции, репортажи, когда они звучат медленно и четко Говорение 10.2.1 уметь довольно бегло, простым языком описать один из интересующих вопросов в виде ряда последовательных утверждений; 10.2.2 описывать знаком</w:t>
      </w:r>
      <w:r>
        <w:t>ые, интересующие темы простым языком, свой опыт, а также свою реакцию на этот опыт, чувства по этому поводу; 10.2.3 строить аргументацию таким образом, что за его/ ее мыслью не сложно следить; 10.2.4 объяснять коротко причины чего-либо и дать разъяснения п</w:t>
      </w:r>
      <w:r>
        <w:t>о различным вариантам решения чего-либо, планам и действиям; 10.2.6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w:t>
      </w:r>
      <w:r>
        <w:t>рого достаточно четко разъяснены;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Чтение 10.3.1 читать простые тексты, содержащие</w:t>
      </w:r>
      <w:r>
        <w:t xml:space="preserve"> фактическую информацию на интересующую тему, и достаточно хорошо их понимать; 10.3.2 понимать описание событий, ощущений и желаний в личных письмах в пределах, позволяющих регулярно общаться с другом по переписке; 10.3.3 просматривать довольно большой тек</w:t>
      </w:r>
      <w:r>
        <w:t>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10.3.5 улавливать, какие основные выводы сделаны в текстах, очевидно направленных на доказательство ка</w:t>
      </w:r>
      <w:r>
        <w:t>кой-либо точки зрения; 10.3.6 выявлять основные положения простой газетной статьи на знакомую тему; 10.3.7 понимать правила, например, правила безопасности, когда они написаны простым языком; 10.3.8 использовать некоторые незнакомые бумажные и цифровые рес</w:t>
      </w:r>
      <w:r>
        <w:t>урсы для проверки значения и расширения понимания; 10.3.9 определять несоответствия в приводимых аргументах в коротких текстах на общие и учебные темы Письмо 10.4.2 делать простые, подробные описания по целому ряду знакомых, интересующих вопросов; 10.4.3 п</w:t>
      </w:r>
      <w:r>
        <w:t xml:space="preserve">исать короткие простые эссе на интересующие темы; 10.4.4 писать личные письма и записки, запрашивая простую необходимую информацию, четко излагая то, что считает важным; 10.4.5 писать личные письма, довольно подробно описывая свой опыт, события и чувства; </w:t>
      </w:r>
      <w:r>
        <w:t>10.4.6 записывать сообщения, содержащие вопросы, поясняющие проблемы;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простым языком коротк</w:t>
      </w:r>
      <w:r>
        <w:t>ие письменные отрывки, используя формулировку и структуру исходного текста; Использование французского языка 10.5.1 использовать абстрактные составные существительные и сложные именные группы по знакомым общим темам; 10.5.2 использовать различные количеств</w:t>
      </w:r>
      <w:r>
        <w:t>енные прилагательные для исчисляемых и неисчисляемых существительных, по знакомым общим и учебным темам; 10.5.3 использовать различные сложные прилагательные и обычные прилагательные в качестве причастий и степени сравнения по знакомым общим и учебным тема</w:t>
      </w:r>
      <w:r>
        <w:t>м; 10.5.5 использовать вопросы, которые включают в себя разные временные и модальные формы глаголов, по знакомым общим и учебным темам; 10.5.7 использовать разнообразие простых совершенных форм, включая некоторые пассивные формы, включая обстоятельство вре</w:t>
      </w:r>
      <w:r>
        <w:t xml:space="preserve">мени и места, по знакомым общим и учебным темам; 10.5.13 использовать различные модальные формы для </w:t>
      </w:r>
      <w:r>
        <w:lastRenderedPageBreak/>
        <w:t>обозначения настоящего и прошедшего времени, чтобы выразить сожаление и критику по знакомым общим и учебным темам; 10.5.14 использовать предлоги перед сущес</w:t>
      </w:r>
      <w:r>
        <w:t>твительными и прилагательными, использовать предлоги перед географическими названиями по ряду знакомых общих и учебных тем; 10.5.15 использовать формы инфинитива после глаголов и прилагательных, использовать формы герундия, использовать формы сослагательно</w:t>
      </w:r>
      <w:r>
        <w:t>го наклонения и начинать использовать фразовые глаголы на знакомые общие и учебные темы; 10.5.17 активизировать в процессе общения формы изъявительного и сослагательного наклонения глагола по знакомым общим и учебным темам 3 четверть 3. Как развивать лидер</w:t>
      </w:r>
      <w:r>
        <w:t>ские качества: 3.1 Организация досуга молодежи 3.2 Межличностные взаимоотношения. Решение конфликтных ситуаций Слушание 10.1.1 понимать основные положения четко произнесенных высказываний в пределах литературной нормы на известные темы, с которыми приходит</w:t>
      </w:r>
      <w:r>
        <w:t>ся иметь дело в школе, на отдыхе; 10.1.3 следить за основными моментами долгой дискуссии в общих чертах, при условии, что все произносится четко, на литературном языке; 10.1.4 понимать лекцию или беседу по учебной тематике при условии, что предмет выступле</w:t>
      </w:r>
      <w:r>
        <w:t>ния знаком, а само выступление простое и обладает четкой структурой; 10.1.5 понимать короткие простые беседы в общих чертах на знакомые темы при условии, что говорят медленно, с четким нормативным произношением; 10.1.7 понимать основные положения сводок но</w:t>
      </w:r>
      <w:r>
        <w:t>востей по радио и элементарные тексты на знакомые темы в записи, звучащие относительно медленно и четко; 10.1.8 понимать большую часть телевизионных программ по интересующей тематике, например, интервью, короткие лекции, репортажи, когда они звучат медленн</w:t>
      </w:r>
      <w:r>
        <w:t>о и четко Говорение 10.2.1 уметь довольно бегло, простым языком описать один из интересующих вопросов в виде ряда последовательных утверждений; 10.2.2 описывать знакомые, интересующие темы простым языком, свой опыт, а также свою реакцию на этот опыт, чувст</w:t>
      </w:r>
      <w:r>
        <w:t>ва по этому поводу; 10.2.3 строить аргументацию таким образом, что за его/ ее мыслью не сложно следить; 10.2.4 объяснять коротко причины чего-либо и дать разъяснения по различным вариантам решения чего-либо, планам и действиям; 10.2.6 делать простой, заран</w:t>
      </w:r>
      <w:r>
        <w:t xml:space="preserve">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 10.2.7 отвечать на ряд вопросов по своему выступлению, </w:t>
      </w:r>
      <w:r>
        <w:t>но при этом быть вынужденным время от времени просить повторить вопрос, если он был произнесен в слишком быстром темпе; 10.2.8 описывать свой опыт, формулируя свои чувства и реакцию на него в простой связный текст Чтение 10.3.1 читать простые тексты, содер</w:t>
      </w:r>
      <w:r>
        <w:t>жащие фактическую информацию на интересующую тему, и достаточно хорошо их понимать; 10.3.2 понимать описание событий, ощущений и желаний в личных письмах в пределах, позволяющих регулярно общаться с другом по переписке; 10.3.3 просматривать довольно большо</w:t>
      </w:r>
      <w:r>
        <w:t>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10.3.5 улавливать, какие основные выводы сделаны в текстах, очевидно направленных на доказательст</w:t>
      </w:r>
      <w:r>
        <w:t>во какой-либо точки зрения; 10.3.6 выявлять основные положения простой газетной статьи на знакомую тему; 10.3.8 использовать некоторые незнакомые бумажные и цифровые ресурсы для проверки значения и расширения понимания; 10.3.9 определять несоответствия в п</w:t>
      </w:r>
      <w:r>
        <w:t xml:space="preserve">риводимых аргументах в коротких текстах на общие и учебные темы Письмо 10.4.1 писать простые связные тексты по широкому кругу знакомых и интересующих вопросов, связывая воедино ряд отдельных коротких элементов; 10.4.2 делать простые, подробные описания по </w:t>
      </w:r>
      <w:r>
        <w:t xml:space="preserve">целому ряду знакомых, интересующих вопросов; 10.4.3 писать короткие простые </w:t>
      </w:r>
      <w:r>
        <w:lastRenderedPageBreak/>
        <w:t>эссе на интересующие темы; 10.4.5 писать личные письма, довольно подробно описывая свой опыт, события и чувства; 10.4.6 записывать сообщения, содержащие вопросы, поясняющие проблем</w:t>
      </w:r>
      <w:r>
        <w:t>ы; 10.4.7 делать под диктовку достаточно точные записи, которыми можно воспользоваться позднее, при условии, что речь идет об интересующей теме; 10.4.8 перефразировать простым языком короткие письменные отрывки, используя формулировку и структуру исходного</w:t>
      </w:r>
      <w:r>
        <w:t xml:space="preserve"> текста Использование французского языка 10.5.1 использовать абстрактные составные существительные и сложные именные группы по знакомым общим темам; 10.5.2 использовать различные количественные прилагательные для исчисляемых и неисчисляемых существительных</w:t>
      </w:r>
      <w:r>
        <w:t>, по знакомым общим и учебным темам; 10.5.4 использовать синонимы, антонимы и другие служебные слова, в роли предетерминатив по знакомым общим и учебным темам; 10.5.6 использовать местоимения, включая неопределенное местоимение on и количественные местоиме</w:t>
      </w:r>
      <w:r>
        <w:t>ния по знакомым общим и учебным темам; 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 10.5.9 использовать увеличенное разнообразие акт</w:t>
      </w:r>
      <w:r>
        <w:t>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 10.5.10 использовать формы настоящего непрерывного времени и прошлых непрерывных форм, в том числе</w:t>
      </w:r>
      <w:r>
        <w:t xml:space="preserve"> непрерывное растущее разнообразие пассивных форм, по ряду знакомых общих и учебных тем; 10.5.11 использовать повышенное разнообразие представленных речевых форм для заявлений, вопросов и команд, в том числе косвенных и встроенных вопросов по ряду знакомых</w:t>
      </w:r>
      <w:r>
        <w:t xml:space="preserve"> и частично незнакомых общих и учебных тем; 10.5.12 использовать повышенное разнообразие структуры наречия сравнительной степени с правильными и неправильными наречиями по знакомым и ряду незнакомых общих и учебных тем; 10.5.14 использовать предлоги перед </w:t>
      </w:r>
      <w:r>
        <w:t>существительными и прилагательными, использовать предлоги перед географическими названиями по ряду знакомых общих и учебных тем; 10.5.15 использовать формы инфинитива после глаголов и прилагательных, использовать формы герундия, использовать формы сослагат</w:t>
      </w:r>
      <w:r>
        <w:t>ельного наклонения и начинать использовать фразовые глаголы на знакомые общие и учебные темы; 10.5.16 использовать разные союзы, условные придаточные с SI (си) при объяснении знакомых общих и учебных тем 4 четверть 4. Наука и техника: 4.1 Казахстан на миро</w:t>
      </w:r>
      <w:r>
        <w:t>вой арене 4.2 Конкурентоспособность национальной экономики Казахстана 4.3 Политическая система Казахстана и Франции Слушание 10.1.3 следить за основными моментами долгой дискуссии в общих чертах, при условии, что все произносится четко, на литературном язы</w:t>
      </w:r>
      <w:r>
        <w:t>ке; 10.1.4 понимать лекцию или беседу по учебной тематике при условии, что предмет выступления знаком, а само выступление простое и обладает четкой структурой; 10.1.5 понимать короткие простые беседы в общих чертах на знакомые темы при условии, что говорят</w:t>
      </w:r>
      <w:r>
        <w:t xml:space="preserve"> медленно, с четким нормативным произношением; 10.1.7 понимать основные положения сводок новостей по радио и элементарные тексты на знакомые темы в записи, звучащие относительно медленно и четко; 10.1.8 понимать большую часть телевизионных программ по инте</w:t>
      </w:r>
      <w:r>
        <w:t>ресующей тематике, например, интервью, короткие лекции, репортажи, когда они звучат медленно и четко Говорение 10.2.1 уметь довольно бегло, простым языком описать один из интересующих вопросов в виде ряда последовательных утверждений; 10.2.3 строить аргуме</w:t>
      </w:r>
      <w:r>
        <w:t xml:space="preserve">нтацию таким образом, что за его/ ее мыслью не сложно следить; 10.2.4 объяснять коротко причины чего-либо и дать разъяснения по различным вариантам решения чего-либо, планам и действиям; 10.2.5 делать короткие, отрепетированные объявления по теме в рамках </w:t>
      </w:r>
      <w:r>
        <w:t xml:space="preserve">бытовой и учебной </w:t>
      </w:r>
      <w:r>
        <w:lastRenderedPageBreak/>
        <w:t>сфер деятельности, которые вполне можно понять, несмотря на акцент в ударениях и интонации; 10.2.6 делать простой, заранее подготовленный доклад по знакомой тематике, который будет ясным настолько, что практически на всем его протяжении м</w:t>
      </w:r>
      <w:r>
        <w:t>ожно следить за мыслью, и основные положения которого достаточно четко разъяснены; 10.2.7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w:t>
      </w:r>
      <w:r>
        <w:t xml:space="preserve"> Чтение 10.3.1 читать простые тексты, содержащие фактическую информацию на интересующую тему, и достаточно хорошо их понимать; 10.3.3 просматривать довольно большой текст, чтобы найти нужную информацию, а также собрать информацию из различных частей текста</w:t>
      </w:r>
      <w:r>
        <w:t xml:space="preserve"> или из разных текстов с тем, чтобы выполнить конкретное задание; 10.3.4 находить и понимать актуальную информацию в повседневном письменном материале, например, в письмах, брошюрах и коротких официальных документах; 10.3.5 улавливать, какие основные вывод</w:t>
      </w:r>
      <w:r>
        <w:t xml:space="preserve">ы сделаны в текстах, очевидно направленных на доказательство какой-либо точки зрения; 10.3.6 выявлять основные положения простой газетной статьи на знакомую тему; 10.3.8 использовать некоторые незнакомые бумажные и цифровые ресурсы для проверки значения и </w:t>
      </w:r>
      <w:r>
        <w:t>расширения понимания Письмо 10.4.1 писать простые связные тексты по широкому кругу знакомых и интересующих вопросов, связывая воедино ряд отдельных коротких элементов; 10.4.2 делать простые, подробные описания по целому ряду знакомых, интересующих вопросов</w:t>
      </w:r>
      <w:r>
        <w:t>; 10.4.3 писать короткие простые эссе на интересующие темы; 10.4.6 записывать сообщения, содержащие вопросы, поясняющие проблемы; 10.4.7 делать под диктовку достаточно точные записи, которыми можно воспользоваться позднее, при условии, что речь идет об инт</w:t>
      </w:r>
      <w:r>
        <w:t>ересующей теме; 10.4.8 перефразировать простым языком короткие письменные отрывки, используя формулировку и структуру исходного текста Использование французского языка 10.5.1 использовать абстрактные составные существительные и сложные именные группы по зн</w:t>
      </w:r>
      <w:r>
        <w:t>акомым общим темам; 10.5.3 использовать различные сложные прилагательные и обычные прилагательные в качестве причастий и степени сравнения по знакомым общим и учебным темам; 10.5.4 использовать синонимы, антонимы и другие служебные слова, в роли предетерми</w:t>
      </w:r>
      <w:r>
        <w:t>натив по знакомым общим и учебным темам; 10.5.5 использовать вопросы, которые включают в себя разные временные и модальные формы глаголов, по знакомым общим и учебным темам; 10.5.6 использовать местоимения, включая неопределенное местоимение on (он) и коли</w:t>
      </w:r>
      <w:r>
        <w:t>чественные местоимения по знакомым общим и учебным темам; 10.5.7 использовать разнообразие простых совершенных форм, включая некоторые пассивные формы, включая обстоятельство времени и места, по знакомым общим и учебным темам; 10.5.9 использовать увеличенн</w:t>
      </w:r>
      <w:r>
        <w:t>ое разнообразие активных и пассивных настоящих и прошлых простых форм и последних совершенных простых форм в описательной и косвенной речи по ряду общих и знакомых учебных тем; 10.5.13 использовать различные модальные формы для обозначения настоящего и про</w:t>
      </w:r>
      <w:r>
        <w:t>шедшего времени, чтобы выразить сожаление и критику по знакомым общим и учебным темам; 10.5.14 использовать предлоги перед существительными и прилагательными, использовать предлоги перед географическими названиями по ряду знакомых общих и учебных тем 2) 11</w:t>
      </w:r>
      <w:r>
        <w:t xml:space="preserve"> класс: Темы Разделы Цели обучения 1 четверть 1. Социальные гарантии – успех государства: 1.1 Конституция – основной закон РК 1.2 Здоровье нации – основа успешного будущего. Медицинское страхование Слушание 11.1.1 понимать основные положения четко произнес</w:t>
      </w:r>
      <w:r>
        <w:t xml:space="preserve">енных высказываний в пределах литературной нормы на известные темы, с которыми придется иметь дело в профессиональной среде; 11.1.3 следить за основными моментами долгой дискуссии в общих чертах, при условии, что все </w:t>
      </w:r>
      <w:r>
        <w:lastRenderedPageBreak/>
        <w:t>произносится четко, на литературном язы</w:t>
      </w:r>
      <w:r>
        <w:t>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знакомые темы при услови</w:t>
      </w:r>
      <w:r>
        <w:t>и, что говорят медленно, с четким нормативным произношением;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11.1.8 понимать боль</w:t>
      </w:r>
      <w:r>
        <w:t>шую часть телевизионных программ по интересующей тематике, например, интервью, короткие лекции, репортажи, когда они звучат медленно и четко Говорение 11.2.1 уметь бегло, простым языком описать один из интересующих вопросов в виде ряда последовательных утв</w:t>
      </w:r>
      <w:r>
        <w:t>ерждений; 11.2.3 объяснять, обосновывать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11.2.6 дел</w:t>
      </w:r>
      <w:r>
        <w:t>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вынужден</w:t>
      </w:r>
      <w:r>
        <w:t>ным время от времени просить повторить вопрос, если он был произнесен в слишком быстром темпе; 11.2.8 описывать свой опыт, формулируя свои чувства и реакцию на него в сложный связный текст Чтение 11.3.1 понимать в деталях простые тексты, содержащие фактиче</w:t>
      </w:r>
      <w:r>
        <w:t xml:space="preserve">скую информацию на интересующую тему;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11.3.5 улавливать нить </w:t>
      </w:r>
      <w:r>
        <w:t>рассуждений по теме, затрагиваемой в тексте; 11.3.6 выявлять основные положения разных типов газетных статей на знакомую тему; 11.3.8 использовать незнакомые бумажные и цифровые ресурсы для проверки значения и расширения понимания Письмо 11.4.2 описывать с</w:t>
      </w:r>
      <w:r>
        <w:t>вой опыт, формулируя свои чувства и реакцию па него в простой связный текст;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w:t>
      </w:r>
      <w:r>
        <w:t>ятельности; 11.4.4 писать личные письма и записки, запрашивая любую необходимую информацию, четко излагая то, что считает важным; 11.4.7 делать записи в виде списка ключевых моментов во время простой лекции, при условии, что тема знакома, речь проста и про</w:t>
      </w:r>
      <w:r>
        <w:t>износится четко, на нормативном диалекте; 11.4.8 перефразировать простым языком короткие письменные отрывки разного объема, используя формулировку и структуру исходного текста Использование французского языка 11.5.5 использовать разные типы вопросов по нез</w:t>
      </w:r>
      <w:r>
        <w:t>накомым общим и учебным темам; 11.5.7 использовать разнообразие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 11.5.8 использовать формы будущего</w:t>
      </w:r>
      <w:r>
        <w:t xml:space="preserve"> времени, в том числе пассивные формы, по знакомым и частично незнакомым общим и учебным темам; 11.5.9 использовать повышенное разнообразие активных и пассивных простых настоящих и прошлых форм и прошлых совершенных простых форм в повествовании и косвенной</w:t>
      </w:r>
      <w:r>
        <w:t xml:space="preserve"> речи по ряду незнакомых общих и учебных тем; 11.5.10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 11.5.11 использовать </w:t>
      </w:r>
      <w:r>
        <w:t xml:space="preserve">речевые формы для заявлений, вопросов и команд, в том числе косвенных вопросов по ряду незнакомых общих и учебных тем; 11.5.12 использовать разнообразные структуры наречия </w:t>
      </w:r>
      <w:r>
        <w:lastRenderedPageBreak/>
        <w:t xml:space="preserve">сравнительной степени с правильными и неправильными наречиями, различные вербальные </w:t>
      </w:r>
      <w:r>
        <w:t>наречия по знакомым и незнакомым общим и учебным темам;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w:t>
      </w:r>
      <w:r>
        <w:t>е и учебные темы; 11.5.16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 2 четверть 2. Профессиона</w:t>
      </w:r>
      <w:r>
        <w:t>лизм – требование времени: 2.1 IT-технологии 2.2 Диалог культур Слушание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11.1.2 по</w:t>
      </w:r>
      <w:r>
        <w:t>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 11.1.3 следить за основными моментами долгой дискуссии в общих чертах, при условии, что все произносится</w:t>
      </w:r>
      <w:r>
        <w:t xml:space="preserve"> четко, 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w:t>
      </w:r>
      <w:r>
        <w:t>на знакомые темы при условии, что говорят медленно, с четким нормативным произношением; 11.1.6 понимать подробные инструкции технического характера; 11.1.7 понимать информацию, содержащуюся в большинстве материалов по интересующей теме, звучащих по радио и</w:t>
      </w:r>
      <w:r>
        <w:t>ли в записи, и характеризующихся четким, нормативным произношением; 11.1.8 понимать большую часть телевизионных программ по интересующей тематике, например, интервью, короткие лекции, репортажи, когда они звучат медленно и четко Говорение 11.2.1 уметь бегл</w:t>
      </w:r>
      <w:r>
        <w:t xml:space="preserve">о, простым языком описать один из интересующих вопросов в виде ряда последовательных утверждений;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w:t>
      </w:r>
      <w:r>
        <w:t>на него; 11.2.3 объяснять, обосновывать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11.2.6 дела</w:t>
      </w:r>
      <w:r>
        <w:t>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вынужденн</w:t>
      </w:r>
      <w:r>
        <w:t>ым время от времени просить повторить вопрос, если он был произнесен в слишком быстром темпе; 11.2.8 описывать свой опыт, формулируя свои чувства и реакцию на него в сложный связный текст Чтение 11.3.1 понимать в деталях простые тексты, содержащие фактичес</w:t>
      </w:r>
      <w:r>
        <w:t>кую информацию на интересующую тему; 11.3.2 понимать описание событий, ощущений и желаний в личных письмах в пределах, позволяющих регулярно общаться с другом по переписке; 11.3.3 просматривать тексты большого объема, чтобы найти нужную информацию, а также</w:t>
      </w:r>
      <w:r>
        <w:t xml:space="preserve"> собрать информацию из различных частей текста или из разных текстов с тем, чтобы выполнить конкретное задание; 11.3.4 читать длинные тексты художественной и нехудожественной литературы в рамках некоторых незнакомых общих и учебных тем; 11.3.5 улавливать н</w:t>
      </w:r>
      <w:r>
        <w:t>ить рассуждений по теме, затрагиваемой в тексте; 11.3.6 выявлять основные положения разных типов газетных статей на знакомую тему; 11.3.7 понимать написанные простые инструкции по пользованию оборудованием; 11.3.8 использовать незнакомые бумажные и цифровы</w:t>
      </w:r>
      <w:r>
        <w:t xml:space="preserve">е ресурсы для проверки значения и расширения понимания Письмо 11.4.1 писать простые связные тексты по </w:t>
      </w:r>
      <w:r>
        <w:lastRenderedPageBreak/>
        <w:t xml:space="preserve">широкому кругу знакомых и интересующих вопросов, связывая воедино ряд отдельных коротких элементов; 11.4.2 описывать свой опыт, формулируя свои чувства и </w:t>
      </w:r>
      <w:r>
        <w:t>реакцию па него в простой связный текст;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11.4.5 писать личные пис</w:t>
      </w:r>
      <w:r>
        <w:t>ьма, рассказывая о новостях и своих мыслях по абстрактным темам или темам, касающимся культуры: музыки, фильмов; 11.4.6 писать записки с короткой важной информацией друзьям, учителям, обслуживающему персоналу или тем, кто фигурирует в повседневной жизни, в</w:t>
      </w:r>
      <w:r>
        <w:t>разумительно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перефразировать простым языком корот</w:t>
      </w:r>
      <w:r>
        <w:t xml:space="preserve">кие письменные отрывки разного объема, используя формулировку и структуру исходного текста; Использование французского языка 11.5.5 использовать разные типы вопросов по незнакомым общим и учебным темам; 11.5.9 использовать повышенное разнообразие активных </w:t>
      </w:r>
      <w:r>
        <w:t xml:space="preserve">и пассивных простых настоящих и прошлых форм и прошлых совершенных простых форм в повествовании и косвенной речи по ряду незнакомых общих и учебных тем; 11.5.11 использовать речевые формы для заявлений, вопросов и команд, в том числе косвенных вопросов по </w:t>
      </w:r>
      <w:r>
        <w:t>ряду незнакомых общих и учебных тем; 11.5.12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 11.5.13 использовать проше</w:t>
      </w:r>
      <w:r>
        <w:t>дшее время модальных форм для выражения сожаления и критики по знакомым и частично незнакомым общим и учебным темам; 11.5.14 использовать повышенное разнообразие предлогов перед существительными и прилагательными, по ряду знакомых и частично незнакомых общ</w:t>
      </w:r>
      <w:r>
        <w:t>их и учебных тем; 11.5.15 использовать формы инфинитива 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 11.5.16 использовать</w:t>
      </w:r>
      <w:r>
        <w:t xml:space="preserve">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 11.5.17 использовать относительные придаточные предложения, фор</w:t>
      </w:r>
      <w:r>
        <w:t xml:space="preserve">мы изъявительного и сослагательного наклонения глагола по знакомым и частично незнакомым общим и учебным темам 3 четверть 3. Как развить лидерские качества: 3.1 Дискуссия. Диспут. Публичная речь 3.2 Самообразование и саморазвитие современной молодежи. 3.3 </w:t>
      </w:r>
      <w:r>
        <w:t>Казахстанский патриотизм, права и обязанности молодежи. Слушание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11.1.2 понимать д</w:t>
      </w:r>
      <w:r>
        <w:t xml:space="preserve">етально простые информационные сообщения об обычных повседневных вопросах и темах, связанных с учебой и будущей профессиональной деятельностью; 11.1.3 следить за основными моментами долгой дискуссии в общих чертах, при условии, что все произносится четко, </w:t>
      </w:r>
      <w:r>
        <w:t>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w:t>
      </w:r>
      <w:r>
        <w:t>мые темы при условии, что говорят медленно, с четким нормативным произношением;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w:t>
      </w:r>
      <w:r>
        <w:t xml:space="preserve">1.1.8 понимать </w:t>
      </w:r>
      <w:r>
        <w:lastRenderedPageBreak/>
        <w:t>большую часть телевизионных программ по интересующей тематике, например, интервью, короткие лекции, репортажи, когда они звучат медленно и четко Говорение 11.2.1 уметь бегло, простым языком описать один из интересующих вопросов в виде ряда п</w:t>
      </w:r>
      <w:r>
        <w:t>оследовательных утверждений;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 11.2.3 объяснять, обосновывать свою точку зрения и оценивать</w:t>
      </w:r>
      <w:r>
        <w:t xml:space="preserve">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11.2.5 делать короткие, отрепетированные объявления по теме в рамках учебной и п</w:t>
      </w:r>
      <w:r>
        <w:t>рофессиональной сферах деятельности, которые вполне можно понять, несмотря на акцент в ударениях и интонации; 11.2.6 делать развернутый доклад по знакомой тематике, который будет ясным настолько, что на всем его протяжении можно следить за мыслью, и основн</w:t>
      </w:r>
      <w:r>
        <w:t>ые положения которого четко разъяснены; 11.2.7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11.2.8 описывать свой опыт, формулируя св</w:t>
      </w:r>
      <w:r>
        <w:t>ои чувства и реакцию на него в сложный связный текст Чтение 11.3.1 понимать в деталях простые тексты, содержащие фактическую информацию на интересующую тему; 11.3.2 понимать описание событий, ощущений и желаний в личных письмах в пределах, позволяющих регу</w:t>
      </w:r>
      <w:r>
        <w:t>лярно общаться с другом по переписке;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11.3.4 читать длинные т</w:t>
      </w:r>
      <w:r>
        <w:t>ексты художественной и нехудожественной литературы в рамках некоторых незнакомых общих и учебных тем; 11.3.5 улавливать нить рассуждений по теме, затрагиваемой в тексте; 11.3.6 выявлять основные положения разных типов газетных статей на знакомую тему; 11.3</w:t>
      </w:r>
      <w:r>
        <w:t>.8 использовать незнакомые бумажные и цифровые ресурсы для проверки значения и расширения понимания; 11.3.9 определять несоответствия в приводимых аргументах в длинных текстах на различные общие и учебные темы Письмо 11.4.1 писать простые связные тексты по</w:t>
      </w:r>
      <w:r>
        <w:t xml:space="preserve"> широкому кругу знакомых и интересующих вопросов, связывая воедино ряд отдельных коротких элементов; 11.4.2 описывать свой опыт, формулируя свои чувства и реакцию па него в простой связный текст; 11.4.3 суммировать и сообщить довольно свободно свое мнение </w:t>
      </w:r>
      <w:r>
        <w:t>по поводу собранной фактической информации по знакомым повседневным и социальным вопросам, находящимся в рамках поля деятельности; 11.4.6 писать записки с короткой важной информацией друзьям, учителям, обслуживающему персоналу или тем, кто фигурирует в пов</w:t>
      </w:r>
      <w:r>
        <w:t>седневной жизни, вразумительно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11.4.8 перефразировать пр</w:t>
      </w:r>
      <w:r>
        <w:t xml:space="preserve">остым языком короткие письменные отрывки разного объема, используя формулировку и структуру исходного текста; Использование французского языка 11.5.1 использовать абстрактные составные существительные и сложные именные группы по незнакомым общим и учебным </w:t>
      </w:r>
      <w:r>
        <w:t>темам, а также незнакомым темам; 11.5.3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учебным темам; 11.5.4 испо</w:t>
      </w:r>
      <w:r>
        <w:t xml:space="preserve">льзовать определяющие слова и предопределяющие по незнакомым общим и учебным темам; 11.5.7 использовать разнообразие простых совершенных форм, включая некоторые пассивные формы, включая </w:t>
      </w:r>
      <w:r>
        <w:lastRenderedPageBreak/>
        <w:t>обстоятельство времени и места, по знакомым и частично незнакомым общи</w:t>
      </w:r>
      <w:r>
        <w:t>м и учебным темам; 11.5.8 использовать формы будущего времени, в том числе пассивные формы, по знакомым и частично незнакомым общим и учебным темам; 11.5.13 использовать прошедшее время модальных форм для выражения сожаления и критики по знакомым и частичн</w:t>
      </w:r>
      <w:r>
        <w:t>о незнакомым общим и учебным темам 4 четверть 4. Экономика и конкурентоспособность страны: 4.1 Дипломатические отношения Казахстана и Франции 4.2 Зеленая экономика Слушание 11.1.1 понимать основные положения четко произнесенных высказываний в пределах лите</w:t>
      </w:r>
      <w:r>
        <w:t>ратурной нормы на известные темы, с которыми придется иметь дело в профессиональной среде; 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w:t>
      </w:r>
      <w:r>
        <w:t xml:space="preserve">еду по учебной и профессиональной тематике при условии, что предмет выступления знаком, а само 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w:t>
      </w:r>
      <w:r>
        <w:t>нормативным произношением; 11.1.7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11.1.8 понимать большую часть телевизионных программ п</w:t>
      </w:r>
      <w:r>
        <w:t>о интересующей тематике, например, интервью, короткие лекции, репортажи, когда они звучат медленно и четко Говорение 11.2.1 уметь бегло, простым языком описать один из интересующих вопросов в виде ряда последовательных утверждений; 11.2.3 объяснять, обосно</w:t>
      </w:r>
      <w:r>
        <w:t>вывать свою точку зрения и оценивать точку зрения собеседника на общие и учебные темы; 11.2.4 объяснять подробно причины чего-либо и дать разъяснения по различным вариантам решения чего-либо, планам и действиям; 11.2.6 делать развернутый доклад по знакомой</w:t>
      </w:r>
      <w:r>
        <w:t xml:space="preserve"> тематике, который будет ясным настолько, что на всем его протяжении можно следить за мыслью, и основные положения которого четко разъяснены; 11.2.7 отвечать на ряд вопросов по своему выступлению, но при этом быть вынужденным время от времени просить повто</w:t>
      </w:r>
      <w:r>
        <w:t>рить вопрос, если он был произнесен в слишком быстром темпе Чтение 11.3.1 понимать в деталях простые тексты, содержащие фактическую информацию на интересующую тему; 11.3.3 просматривать тексты большого объема, чтобы найти нужную информацию, а также собрать</w:t>
      </w:r>
      <w:r>
        <w:t xml:space="preserve"> информацию из различных частей текста или из разных текстов с тем, чтобы выполнить конкретное задание; 11.3.4 читать длинные тексты художественной и нехудожественной литературы в рамках некоторых незнакомых общих и учебных тем; 11.3.6 выявлять основные по</w:t>
      </w:r>
      <w:r>
        <w:t>ложения разных типов газетных статей на знакомую тему; 11.3.7 понимать написанные простые инструкции по пользованию оборудованием; 11.3.8 использовать незнакомые бумажные и цифровые ресурсы для проверки значения и расширения понимания; 11.3.9 определять не</w:t>
      </w:r>
      <w:r>
        <w:t>соответствия в приводимых аргументах в длинных текстах на различные общие и учебные темы Письмо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w:t>
      </w:r>
      <w:r>
        <w:t>ся в рамках поля деятельности; 11.4.5 писать личные письма, рассказывая о новостях и своих мыслях по абстрактным темам или темам, касающимся культуры: музыки, фильмов; 11.4.6 писать записки с короткой важной информацией друзьям, учителям, обслуживающему пе</w:t>
      </w:r>
      <w:r>
        <w:t>рсоналу или тем, кто фигурирует в повседневной жизни, вразумительно излагая то, что считает важным; 11.4.7 делать записи в виде списка ключевых моментов во время простой лекции, при условии, что тема знакома, речь проста и произносится четко, на нормативно</w:t>
      </w:r>
      <w:r>
        <w:t xml:space="preserve">м диалекте; 11.4.8 перефразировать простым языком короткие письменные отрывки разного объема, используя </w:t>
      </w:r>
      <w:r>
        <w:lastRenderedPageBreak/>
        <w:t xml:space="preserve">формулировку и структуру исходного текста; Использование французского языка 11.5.1 использовать абстрактные составные существительные и сложные именные </w:t>
      </w:r>
      <w:r>
        <w:t>группы по незнакомым общим и учебным темам, а также незнакомым темам; 11.5.2 использовать количественные прилагательные для исчисляемых и неисчисляемых существительных и именные группы по незнакомым общим и учебным темам; 11.5.4 использовать определяющие с</w:t>
      </w:r>
      <w:r>
        <w:t>лова и предопределяющие по незнакомым общим и учебным темам; 11.5.8 использовать формы будущего времени, в том числе пассивные формы, по знакомым и частично незнакомым общим и учебным темам; 11.5.12 использовать разнообразные структуры наречия сравнительно</w:t>
      </w:r>
      <w:r>
        <w:t xml:space="preserve">й степени с правильными и неправильными наречиями, различные вербальные наречия по знакомым и незнакомым общим и учебным темам; 11.5.13 использовать прошедшее время модальных форм для выражения сожаления и критики по знакомым и частично незнакомым общим и </w:t>
      </w:r>
      <w:r>
        <w:t>учебным темам; 11.5.14 использовать повышенное разнообразие предлогов перед существительными и прилагательными, по ряду знакомых и частично незнакомых общих и учебных тем; 11.5.15 использовать формы инфинитива глаголов, использовать формы герундия, использ</w:t>
      </w:r>
      <w:r>
        <w:t>овать фразовые глаголы, сложноподчиненные предложения с придаточными цели, условия, образа действия на знакомые общие и учебные темы 3) 12 класс: Темы Разделы Цели обучения 1 четверть 1. Социальные гарантии – успех государства: 1.1 Конституция – основной з</w:t>
      </w:r>
      <w:r>
        <w:t>акон РК 1.2 Социальная безопасность 1.3 Сильное и успешное государство Слушание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12</w:t>
      </w:r>
      <w:r>
        <w:t>.1.3 следить за основными моментами долгой дискуссии в общих чертах, при условии, что все произносится четко, на литературном языке; 12.1.4 понимать лекцию или беседу по учебной и профессиональной тематике при условии, что предмет выступления знаком, а сам</w:t>
      </w:r>
      <w:r>
        <w:t xml:space="preserve">о выступление простое и обладает четкой структурой; 12.1.5 понимать короткие простые беседы в деталях на знакомые темы при условии, что говорят медленно, с четким нормативным произношением; 12.1.7 понимать информацию, содержащуюся в большинстве материалов </w:t>
      </w:r>
      <w:r>
        <w:t>по интересующей теме, звучащих по радио или в записи, и характеризующихся четким, нормативным произношением; 12.1.8 понимать большую часть телевизионных программ по интересующей тематике, например, интервью, короткие лекции, репортажи, когда они звучат мед</w:t>
      </w:r>
      <w:r>
        <w:t>ленно и четко Говорение 12.2.1 уметь бегло, простым языком описать один из интересующих вопросов в виде ряда последовательных утверждений; 12.2.3 объяснять, обосновывать свою точку зрения и оценивать точку зрения собеседника на общие и учебные темы; 12.2.4</w:t>
      </w:r>
      <w:r>
        <w:t xml:space="preserve"> объяснять подробно причины чего-либо и дать разъяснения по различным вариантам решения чего-либо, планам и действиям; 12.2.6 делать развернутый доклад по знакомой тематике, который будет ясным настолько, что на всем его протяжении можно следить за мыслью,</w:t>
      </w:r>
      <w:r>
        <w:t xml:space="preserve"> и основные положения которого четко разъяснены; 12.2.7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12.2.8 описывать свой опыт, форм</w:t>
      </w:r>
      <w:r>
        <w:t>улируя свои чувства и реакцию на него в сложный связный текст Чтение 12.3.1 понимать в деталях простые тексты, содержащие фактическую информацию на интересующую тему; 12.3.3 просматривать тексты большого объема, чтобы найти нужную информацию, а также собра</w:t>
      </w:r>
      <w:r>
        <w:t xml:space="preserve">ть информацию из различных частей текста или из разных текстов с тем, чтобы выполнить конкретное задание; 12.3.5 улавливать нить рассуждений по теме, затрагиваемой в тексте; 12.3.6 выявлять основные положения разных типов газетных статей на знакомую тему; </w:t>
      </w:r>
      <w:r>
        <w:lastRenderedPageBreak/>
        <w:t>12.3.8 использовать незнакомые бумажные и цифровые ресурсы для проверки значения и расширения понимания Письмо 12.4.2 описывать свой опыт, формулируя свои чувства и реакцию па него в простой связный текст; 12.4.3 суммировать и сообщить довольно свободно св</w:t>
      </w:r>
      <w:r>
        <w:t>ое мнение по поводу собранной фактической информации по знакомым повседневным и социальным вопросам, находящимся в рамках поля деятельности; 12.4.4 писать личные письма и записки, запрашивая любую необходимую информацию, четко излагая то, что считает важны</w:t>
      </w:r>
      <w:r>
        <w:t>м; 12.4.7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12.4.8 перефразировать простым языком короткие письменные отрывки разного объема, исп</w:t>
      </w:r>
      <w:r>
        <w:t>ользуя формулировку и структуру исходного текста Использование французского языка 12.5.5 использовать разные типы вопросов по незнакомым общим и учебным темам; 12.5.7 использовать разнообразие простых совершенных форм, включая некоторые пассивные формы, вк</w:t>
      </w:r>
      <w:r>
        <w:t xml:space="preserve">лючая обстоятельство времени и места, по знакомым и частично незнакомым общим и учебным темам; 12.5.8 использовать формы будущего времени, в том числе пассивные формы, по знакомым и частично незнакомым общим и учебным темам; 12.5.9 использовать повышенное </w:t>
      </w:r>
      <w:r>
        <w:t xml:space="preserve">разнообразие активных и пассивных простых настоящих и прошлых форм и прошлых совершенных простых форм в повествовании и косвенной речи по ряду незнакомых общих и учебных тем; 12.5.10 использовать формы настоящего непрерывного времени и прошлых непрерывных </w:t>
      </w:r>
      <w:r>
        <w:t xml:space="preserve">форм, в том числе непрерывное растущее разнообразие пассивных форм, по ряду незнакомых общих и учебных тем; 12.5.11 использовать речевые формы для заявлений, вопросов и команд, в том числе косвенных вопросов по ряду незнакомых общих и учебных тем; 12.5.12 </w:t>
      </w:r>
      <w:r>
        <w:t>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 12.5.15 использовать формы инфинитива глаголов, использовать формы геру</w:t>
      </w:r>
      <w:r>
        <w:t>ндия, использовать фразовые глаголы, сложноподчиненные предложения с придаточными цели, условия, образа действия на знакомые общие и учебные темы; 12.5.16 использовать условные придаточные с SI (си) инфинитивные конструкции (сложное дополнение, сложное под</w:t>
      </w:r>
      <w:r>
        <w:t>лежащее), причастные конструкции, безличные конструкции в предложениях в знакомых общих и учебных темах 2 четверть 2. Профессионализм – требование времени: 2.1 Новые веяния в современном искусстве 2.2 Музыкальная индустрия 2.3 Мультикультурность и мультияз</w:t>
      </w:r>
      <w:r>
        <w:t>ычность Слушание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12.1.2 понимать детально простые информационные сообщения об обыч</w:t>
      </w:r>
      <w:r>
        <w:t>ных повседневных вопросах и темах, связанных с учебой и будущей профессиональной деятельностью; 12.1.3 следить за основными моментами долгой дискуссии в общих чертах, при условии, что все произносится четко, на литературном языке; 12.1.4 понимать лекцию ил</w:t>
      </w:r>
      <w:r>
        <w:t>и беседу по учебной и профессиональной тематике при условии, что предмет выступления знаком, а само выступление простое и обладает четкой структурой; 12.1.5 понимать короткие простые беседы в деталях на знакомые темы при условии, что говорят медленно, с че</w:t>
      </w:r>
      <w:r>
        <w:t>тким нормативным произношением; 12.1.6 понимать подробные инструкции технического характера; 12.1.7 понимать информацию, содержащуюся в большинстве материалов по интересующей теме, звучащих по радио или в записи, и характеризующихся четким, нормативным про</w:t>
      </w:r>
      <w:r>
        <w:t xml:space="preserve">изношением; 12.1.8 понимать большую часть телевизионных программ по интересующей тематике, например, интервью, короткие лекции, репортажи, когда они звучат </w:t>
      </w:r>
      <w:r>
        <w:lastRenderedPageBreak/>
        <w:t xml:space="preserve">медленно и четко Говорение 12.2.1 уметь бегло, простым языком описать один из интересующих вопросов </w:t>
      </w:r>
      <w:r>
        <w:t>в виде ряда последовательных утверждений; 12.2.2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 12.2.3 объяснять, обосновывать свою точку зрени</w:t>
      </w:r>
      <w:r>
        <w:t>я и оценивать точку зрения собеседника на общие и учебные темы; 12.2.4 объяснять подробно причины чего-либо и дать разъяснения по различным вариантам решения чего-либо, планам и действиям; 12.2.6 делать развернутый доклад по знакомой тематике, который буде</w:t>
      </w:r>
      <w:r>
        <w:t>т ясным настолько, что на всем его протяжении можно следить за мыслью, и основные положения которого четко разъяснены; 12.2.7 отвечать на ряд вопросов по своему выступлению, но при этом быть вынужденным время от времени просить повторить вопрос, если он бы</w:t>
      </w:r>
      <w:r>
        <w:t>л произнесен в слишком быстром темпе; 12.2.8 описывать свой опыт, формулируя свои чувства и реакцию на него в сложный связный текст Чтение 12.3.1 понимать в деталях простые тексты, содержащие фактическую информацию на интересующую тему; 12.3.2 понимать опи</w:t>
      </w:r>
      <w:r>
        <w:t>сание событий, ощущений и желаний в личных письмах в пределах, позволяющих регулярно общаться с другом по переписке; 12.3.3 просматривать тексты большого объема, чтобы найти нужную информацию, а также собрать информацию из различных частей текста или из ра</w:t>
      </w:r>
      <w:r>
        <w:t xml:space="preserve">зных текстов с тем, чтобы выполнить конкретное задание; 12.3.4 читать длинные тексты художественной и нехудожественной литературы в рамках некоторых незнакомых общих и учебных тем; 12.3.5 улавливать нить рассуждений по теме, затрагиваемой в тексте; 12.3.6 </w:t>
      </w:r>
      <w:r>
        <w:t>выявлять основные положения разных типов газетных статей на знакомую тему; 12.3.7 понимать написанные простые инструкции по пользованию оборудованием; 12.3.8 использовать незнакомые бумажные и цифровые ресурсы для проверки значения и расширения понимания П</w:t>
      </w:r>
      <w:r>
        <w:t>исьмо 12.4.1 писать простые связные тексты по широкому кругу знакомых и интересующих вопросов, связывая воедино ряд отдельных коротких элементов; 12.4.2 описывать свой опыт, формулируя свои чувства и реакцию па него в простой связный текст; 12.4.3 суммиров</w:t>
      </w:r>
      <w:r>
        <w:t>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12.4.5 писать личные письма, рассказывая о новостях и своих мыслях по абстрактны</w:t>
      </w:r>
      <w:r>
        <w:t>м темам или темам, касающимся культуры: музыки, фильмов; 12.4.6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12.4.7 дела</w:t>
      </w:r>
      <w:r>
        <w:t>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12.4.8 перефразировать простым языком короткие письменные отрывки разного объема, используя формули</w:t>
      </w:r>
      <w:r>
        <w:t>ровку и структуру исходного текста; Использование французского языка 12.5.5 использовать разные типы вопросов по незнакомым общим и учебным темам; 12.5.9 использовать повышенное разнообразие активных и пассивных простых настоящих и прошлых форм и прошлых с</w:t>
      </w:r>
      <w:r>
        <w:t>овершенных простых форм в повествовании и косвенной речи по ряду незнакомых общих и учебных тем; 12.5.11 использовать речевые формы для заявлений, вопросов и команд, в том числе косвенных вопросов по ряду незнакомых общих и учебных тем; 12.5.12 использоват</w:t>
      </w:r>
      <w:r>
        <w:t>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 12.5.13 использовать прошедшее время модальных форм для выражения сожаления и крит</w:t>
      </w:r>
      <w:r>
        <w:t xml:space="preserve">ики по знакомым и частично незнакомым общим и учебным темам; 12.5.14 использовать </w:t>
      </w:r>
      <w:r>
        <w:lastRenderedPageBreak/>
        <w:t xml:space="preserve">повышенное разнообразие предлогов перед существительными и прилагательными, по ряду знакомых и частично незнакомых общих и учебных тем; 12.5.15 использовать формы инфинитива </w:t>
      </w:r>
      <w:r>
        <w:t>глаголов, использовать формы герундия, использовать фразовые глаголы, сложноподчиненные предложения с придаточными цели, условия, образа действия на знакомые общие и учебные темы; 12.5.16 использовать условные придаточные с SI (си) инфинитивные конструкции</w:t>
      </w:r>
      <w:r>
        <w:t xml:space="preserve"> (сложное дополнение, сложное подлежащее), причастные конструкции, безличные конструкции в предложениях в знакомых общих и учебных темах 12.5.17 использовать относительные придаточные предложения, формы изъявительного и сослагательного наклонения глагола п</w:t>
      </w:r>
      <w:r>
        <w:t>о знакомым и частично незнакомым общим и учебным темам 3 четверть 3. Как развить лидерские качества: 3.1 Лидерство и руководство 3.2 Коучинг и преимущества коуч-лидерства 3.3 Этика делового общения Слушание 12.1.1 понимать основные положения четко произнес</w:t>
      </w:r>
      <w:r>
        <w:t>енных высказываний в пределах литературной нормы на известные темы, с которыми придется иметь дело в профессиональной среде; 12.1.2 понимать детально простые информационные сообщения об обычных повседневных вопросах и темах, связанных с учебой и будущей пр</w:t>
      </w:r>
      <w:r>
        <w:t>офессиональной деятельностью; 12.1.3 следить за основными моментами долгой дискуссии в общих чертах, при условии, что все произносится четко, на литературном языке; 12.1.4 понимать лекцию или беседу по учебной и профессиональной тематике при условии, что п</w:t>
      </w:r>
      <w:r>
        <w:t>редмет выступления знаком, а само выступление простое и обладает четкой структурой; 12.1.5 понимать короткие простые беседы в деталях на знакомые темы при условии, что говорят медленно, с четким нормативным произношением; 12.1.7 понимать информацию, содерж</w:t>
      </w:r>
      <w:r>
        <w:t>ащуюся в большинстве материалов по интересующей теме, звучащих по радио или в записи, и характеризующихся четким, нормативным произношением; 12.1.8 понимать большую часть телевизионных программ по интересующей тематике, например, интервью, короткие лекции,</w:t>
      </w:r>
      <w:r>
        <w:t xml:space="preserve"> репортажи, когда они звучат медленно и четко Говорение 12.2.1 уметь бегло, простым языком описать один из интересующих вопросов в виде ряда последовательных утверждений; 12.2.2 довольно бегло описывать что-либо или рассказывать в форме ряда последовательн</w:t>
      </w:r>
      <w:r>
        <w:t xml:space="preserve">ых утверждений, рассказать сюжет книги или фильма и описать свою реакцию на него; 12.2.3 объяснять, обосновывать свою точку зрения и оценивать точку зрения собеседника на общие и учебные темы; 12.2.4 объяснять подробно причины чего-либо и дать разъяснения </w:t>
      </w:r>
      <w:r>
        <w:t>по различным вариантам решения чего-либо, планам и действиям; 12.2.5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 12.2</w:t>
      </w:r>
      <w:r>
        <w:t>.6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12.2.7 отвечать на ряд вопросов по своему выступлению, но при этом быть вы</w:t>
      </w:r>
      <w:r>
        <w:t>нужденным время от времени просить повторить вопрос, если он был произнесен в слишком быстром темпе; 12.2.8 описывать свой опыт, формулируя свои чувства и реакцию на него в сложный связный текст Чтение 12.3.1 понимать в деталях простые тексты, содержащие ф</w:t>
      </w:r>
      <w:r>
        <w:t xml:space="preserve">актическую информацию на интересующую тему; 12.3.2 понимать описание событий, ощущений и желаний в личных письмах в пределах, позволяющих регулярно общаться с другом по переписке; 12.3.3 просматривать тексты большого объема, чтобы найти нужную информацию, </w:t>
      </w:r>
      <w:r>
        <w:t xml:space="preserve">а также собрать информацию из различных частей текста или из разных текстов с тем, чтобы выполнить конкретное задание; 12.3.4 читать длинные тексты художественной и нехудожественной литературы в рамках некоторых незнакомых общих и учебных тем; 12.3.5 </w:t>
      </w:r>
      <w:r>
        <w:lastRenderedPageBreak/>
        <w:t>улавл</w:t>
      </w:r>
      <w:r>
        <w:t>ивать нить рассуждений по теме, затрагиваемой в тексте; 12.3.6 выявлять основные положения разных типов газетных статей на знакомую тему; 12.3.8 использовать незнакомые бумажные и цифровые ресурсы для проверки значения и расширения понимания; 12.3.9 опреде</w:t>
      </w:r>
      <w:r>
        <w:t>лять несоответствия в приводимых аргументах в длинных текстах на различные общие и учебные темы Письмо 12.4.1 писать простые связные тексты по широкому кругу знакомых и интересующих вопросов, связывая воедино ряд отдельных коротких элементов; 12.4.2 описыв</w:t>
      </w:r>
      <w:r>
        <w:t>ать свой опыт, формулируя свои чувства и реакцию па него в простой связный текст; 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w:t>
      </w:r>
      <w:r>
        <w:t>ля деятельности; 12.4.6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12.4.7 делать записи в виде списка ключевых моменто</w:t>
      </w:r>
      <w:r>
        <w:t>в во время простой лекции, при условии, что тема знакома, речь проста и произносится четко, на нормативном диалекте; 12.4.8 перефразировать простым языком короткие письменные отрывки разного объема, используя формулировку и структуру исходного текста; Испо</w:t>
      </w:r>
      <w:r>
        <w:t>льзование французского языка 12.5.1 использовать абстрактные составные существительные и сложные именные группы по незнакомым общим и учебным темам, а также незнакомым темам; 12.5.3 использовать сложные прилагательные и обычные прилагательные в качестве пр</w:t>
      </w:r>
      <w:r>
        <w:t>ичастий, сравнительные структуры, при помощи которых можно образовать сравнительные структуры по незнакомым общим и учебным темам; 12.5.4 использовать определяющие слова и предопределяющие по незнакомым общим и учебным темам; 12.5.7 использовать разнообраз</w:t>
      </w:r>
      <w:r>
        <w:t>ие простых совершенных форм, включая некоторые пассивные формы, включая обстоятельство времени и места, по знакомым и частично незнакомым общим и учебным темам; 12.5.8 использовать формы будущего времени, в том числе пассивные формы, по знакомым и частично</w:t>
      </w:r>
      <w:r>
        <w:t xml:space="preserve"> незнакомым общим и учебным темам; 12.5.13 использовать прошедшее время модальных форм для выражения сожаления и критики по знакомым и частично незнакомым общим и учебным темам 4 четверть 4. Экономика и конкурентоспособность страны: 4.1 Глобальная конкурен</w:t>
      </w:r>
      <w:r>
        <w:t>тоспособность Казахстана 4.2 Казахстанская дипломатия на мировой арене 4.3 Международные отношения Казахстана и Франции Слушание 12.1.1 понимать основные положения четко произнесенных высказываний в пределах литературной нормы на известные темы, с которыми</w:t>
      </w:r>
      <w:r>
        <w:t xml:space="preserve"> придется иметь дело в профессиональной среде; 12.1.3 следить за основными моментами долгой дискуссии в общих чертах, при условии, что все произносится четко, на литературном языке; 12.1.4 понимать лекцию или беседу по учебной и профессиональной тематике п</w:t>
      </w:r>
      <w:r>
        <w:t>ри условии, что предмет выступления знаком, а само выступление простое и обладает четкой структурой; 12.1.5 понимать короткие простые беседы в деталях на знакомые темы при условии, что говорят медленно, с четким нормативным произношением; 12.1.7 понимать и</w:t>
      </w:r>
      <w:r>
        <w:t>нформацию, содержащуюся в большинстве материалов по интересующей теме, звучащих по радио или в записи, и характеризующихся четким, нормативным произношением; 12.1.8 понимать большую часть телевизионных программ по интересующей тематике, например, интервью,</w:t>
      </w:r>
      <w:r>
        <w:t xml:space="preserve"> короткие лекции, репортажи, когда они звучат медленно и четко Говорение 12.2.1 уметь бегло, простым языком описать один из интересующих вопросов в виде ряда последовательных утверждений; 12.2.3 объяснять, обосновывать свою точку зрения и оценивать точку з</w:t>
      </w:r>
      <w:r>
        <w:t xml:space="preserve">рения собеседника на общие и учебные темы; 12.2.4 объяснять подробно причины чего-либо и дать разъяснения по различным вариантам решения чего-либо, планам и </w:t>
      </w:r>
      <w:r>
        <w:lastRenderedPageBreak/>
        <w:t>действиям; 12.2.6 делать развернутый доклад по знакомой тематике, который будет ясным настолько, чт</w:t>
      </w:r>
      <w:r>
        <w:t>о на всем его протяжении можно следить за мыслью, и основные положения которого четко разъяснены; 12.2.7 отвечать на ряд вопросов по своему выступлению, но при этом быть вынужденным время от времени просить повторить вопрос, если он был произнесен в слишко</w:t>
      </w:r>
      <w:r>
        <w:t>м быстром темпе Чтение 12.3.1 понимать в деталях простые тексты, содержащие фактическую информацию на интересующую тему; 12.3.3 просматривать тексты большого объема, чтобы найти нужную информацию, а также собрать информацию из различных частей текста или и</w:t>
      </w:r>
      <w:r>
        <w:t>з разных текстов с тем, чтобы выполнить конкретное задание; 12.3.4 читать длинные тексты художественной и нехудожественной литературы в рамках некоторых незнакомых общих и учебных тем; 12.3.6 выявлять основные положения разных типов газетных статей на знак</w:t>
      </w:r>
      <w:r>
        <w:t>омую тему; 12.3.7 понимать написанные простые инструкции по пользованию оборудованием; 12.3.8 использовать незнакомые бумажные и цифровые ресурсы для проверки значения и расширения понимания; 12.3.9 определять несоответствия в приводимых аргументах в длинн</w:t>
      </w:r>
      <w:r>
        <w:t>ых текстах на различные общие и учебные темы Письмо 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12.4.5 писать</w:t>
      </w:r>
      <w:r>
        <w:t xml:space="preserve"> личные письма, рассказывая о новостях и своих мыслях по абстрактным темам или темам, касающимся культуры: музыки, фильмов; 12.4.6 писать записки с короткой важной информацией друзьям, учителям, обслуживающему персоналу или тем, кто фигурирует в повседневн</w:t>
      </w:r>
      <w:r>
        <w:t>ой жизни, вразумительно излагая то, что считает важным; 12.4.7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12.4.8 перефразировать простым я</w:t>
      </w:r>
      <w:r>
        <w:t xml:space="preserve">зыком короткие письменные отрывки разного объема, используя формулировку и структуру исходного текста; Использование французского языка 12.5.1 использовать абстрактные составные существительные и сложные именные группы по незнакомым общим и учебным темам, </w:t>
      </w:r>
      <w:r>
        <w:t xml:space="preserve">а также незнакомым темам; 12.5.2 использовать количественные прилагательные для исчисляемых и неисчисляемых существительных и именные группы по незнакомым общим и учебным темам; 12.5.4 использовать определяющие слова и предопределяющие по незнакомым общим </w:t>
      </w:r>
      <w:r>
        <w:t>и учебным темам; 12.5.8 использовать формы будущего времени, в том числе пассивные формы, по знакомым и частично незнакомым общим и учебным темам; 12.5.12 использовать разнообразные структуры наречия сравнительной степени с правильными и неправильными наре</w:t>
      </w:r>
      <w:r>
        <w:t>чиями, различные вербальные наречия по знакомым и незнакомым общим и учебным темам; 12.5.13 использовать прошедшее время модальных форм для выражения сожаления и критики по знакомым и частично незнакомым общим и учебным темам; 12.5.14 использовать повышенн</w:t>
      </w:r>
      <w:r>
        <w:t>ое разнообразие предлогов перед существительными и прилагательными, по ряду знакомых и частично незнакомых общих и учебных тем; 12.5.15 использовать формы инфинитива глаголов, использовать формы герундия, использовать фразовые глаголы, сложноподчиненные пр</w:t>
      </w:r>
      <w:r>
        <w:t>едложения с придаточными цели, условия, образа действия на знакомые общие и учебные темы »;   в Типовой учебной программе по учебному предмету «История Казахстана» для 10-11 классов (естественно-математическое направление, общественно-гуманитарное направле</w:t>
      </w:r>
      <w:r>
        <w:t>ние) уровня общего среднего образования, утвержденной указанным приказом: заголовок изложить в следующей редакции: «Типовая учебная программа по учебному предмету «История Казахстана» для 10-11 (12) классов (естественно-математическое направление, обществе</w:t>
      </w:r>
      <w:r>
        <w:t xml:space="preserve">нно-гуманитарное направление) уровня </w:t>
      </w:r>
      <w:r>
        <w:lastRenderedPageBreak/>
        <w:t>общего среднего образования»; дополнить Главой 4 следующего содержания: «Глава 4. Организация содержания учебного предмета «История Казахстана» для специализированных музыкальных школ-интернатов и специализированных шко</w:t>
      </w:r>
      <w:r>
        <w:t>л в сфере искусств   Параграф 1. Содержание учебного предмета «История Казахстана»   48. Максимальный объем учебной нагрузки по учебному предмету «История Казахстана» составляет: 1) в 10 классе – 1 час в неделю, 34 часа в учебном году; 2) в 11 классе – 1 ч</w:t>
      </w:r>
      <w:r>
        <w:t>ас в неделю, 34часа в учебном году; 3) в 12 классе – 2 часа в неделю, 68 часов в учебном году. 49. Содержание учебного предмета «История Казахстана» организовано по разделам обучения. Разделы далее разбиты на подразделы, которые содержат цели обучения по к</w:t>
      </w:r>
      <w:r>
        <w:t xml:space="preserve">лассам в виде ожидаемых результатов. 50. Содержание учебного предмета включает следующие раздела: В 10 классе: 1) цивилизация: особенности развития; 2) этнические и социальные процессы. В 11 классе: 1) из истории государства, войн и революций; 2) развитие </w:t>
      </w:r>
      <w:r>
        <w:t>культуры. В 12 классе: 1) цивилизация: особенности развития; 2) политико-правовые процессы; 3) развитие общественно-политической мысли; 4) развитие образования и науки. 51. Раздел «Цивилизация: особенности развития» в 10 классе включает следующие подраздел</w:t>
      </w:r>
      <w:r>
        <w:t>ы: 1) центрально-азиатские цивилизации: многообразие и культурная общность; 2) цивилизация Великой Степи; 3) Центральная Азия и мировая цивилизация. 52. Раздел «Этнические и социальные процессы» в 10 классе включает следующие подразделы: 1) истоки происхож</w:t>
      </w:r>
      <w:r>
        <w:t xml:space="preserve">дения казахского народа; 2) традиционное казахское общество: этническая структура и социальная организация. 53. Раздел «Из истории государства, войн и революций» в 11 классе включает следующие подразделы: 1) ранние государства на территории Казахстана; 2) </w:t>
      </w:r>
      <w:r>
        <w:t xml:space="preserve">империи кочевников Великой степи; 3) Казахское ханство – первое национальное государство в Центральной Азии; 4) путь к независимости и возрождение национальной государственности. 54. Раздел «Развитие культуры» в 11 классе включает следующие подразделы: 1) </w:t>
      </w:r>
      <w:r>
        <w:t xml:space="preserve">традиционная культура казахского народа – наследие степной цивилизации; 2) культура Казахстана в советский период; 3) культура в период национального возрождения. 55. Раздел «Цивилизация: особенности развития» в 12 классе включает следующие подразделы: 1) </w:t>
      </w:r>
      <w:r>
        <w:t xml:space="preserve">традиционная система жизнеобеспечения казахов; 2) степь и город: взаимодействие и взаимовлияние; 3) социально-экономическое развитие Казахстана в новейшее время. 56. Раздел «Политико-правовые процессы» в 12 классе включает следующие подразделы: 1) история </w:t>
      </w:r>
      <w:r>
        <w:t>формирования полиэтнического общества в Казахстане; 2) политика Республики Казахстан в области межэтнических отношений. 57. Раздел «Развитие общественно-политической мысли» в 12 классе включает следующие подразделы: 1) эволюция общественно-политической мыс</w:t>
      </w:r>
      <w:r>
        <w:t>ли Казахстана; 2) «Алаш» – общественная мысль и национальная идея; 3) общенациональная идея «Мәңгілік Ел» – консолидирующая основа казахстанского общества в XXI веке. 58. Раздел «Развитие образования и науки» в 12 классе включает следующие подразделы: 1) н</w:t>
      </w:r>
      <w:r>
        <w:t>аучное наследие средневекового Казахстана; 2) развитие образования и науки Казахстана в XVIII-XX веках; 3) казахстанская система образования и науки на современном этапе. 59. Цели обучения, организованные систематично и последовательно внутри каждого подра</w:t>
      </w:r>
      <w:r>
        <w:t>здела, позволяют учителям планировать свою работу, оценивать достижения обучающихся и информировать их о следующих этапах обучения. 60. Учебная программа направлена на формирование базовых навыков исторического мышления: интерпретация исторических источник</w:t>
      </w:r>
      <w:r>
        <w:t xml:space="preserve">ов, ориентация во времени и пространстве, навыки исторического анализа и объяснения. 61. Формирование навыков исторического мышления, а также эффективная реализация целей обучения по предмету «История Казахстана» осуществляется на основе </w:t>
      </w:r>
      <w:r>
        <w:lastRenderedPageBreak/>
        <w:t>исторических конце</w:t>
      </w:r>
      <w:r>
        <w:t>птов (понятий): 1) изменение и преемственность; 2) причина и следствие; 3) доказательство; 4) сходство и различие; 5) значимость; 6) интерпретация. 62. Ожидаемые результаты реализации обучения на основе исторических концептов: 1) изменение и преемственност</w:t>
      </w:r>
      <w:r>
        <w:t>ь. Обучающиеся должны уметь: анализировать и оценивать исторические примеры непрерывности и изменения во времени и пространстве; объединять примеры непрерывности и изменения в течение продолжительного времени до масштабных исторических процессов или тем; о</w:t>
      </w:r>
      <w:r>
        <w:t>бъяснять основания (критерии) систематизации и организации исторических событий и процессов внутри определенного временного блока; 2) причина и следствие. Обучающиеся должны уметь: анализировать и оценивать взаимодействие нескольких причин и/или влияний; п</w:t>
      </w:r>
      <w:r>
        <w:t>онимать историческую обусловленность, выделяя совпадения, причинно-следственную связь и взаимосвязи; объяснять и оценивать способы, в которых явление, событие или процесс связывается с другими аналогичными историческими явлениями во времени и в пространств</w:t>
      </w:r>
      <w:r>
        <w:t xml:space="preserve">е. 3) доказательство. Обучающиеся должны уметь: анализировать особенности исторического источника, такие как аудитория, цели, точки зрения, формат, аргумент, ограничения и контекст, относящиеся к рассматриваемому доказательству; на основе анализа и оценки </w:t>
      </w:r>
      <w:r>
        <w:t xml:space="preserve">исторического свидетельства, делать обоснованные заключения и соответствующие выводы; анализировать различные, иногда противоречивые свидетельства из первичных источников и вторичных работ в целях создания объективного представления о прошлом. 4) сходство </w:t>
      </w:r>
      <w:r>
        <w:t>и различия. Обучающиеся должны уметь сравнивать связанные исторические события и процессы на местах, в течение определенного отрезка времени и/или в различных обществах, или внутри одного общества. 5) значимость. Обучающиеся должны уметь определять значимо</w:t>
      </w:r>
      <w:r>
        <w:t>сть исторического события, явления, процесса для развития общества. 6) интерпретация. Обучающиеся должны уметь объяснять и оценивать различные точки зрения на определенное историческое событие, явление, процесс. 63. Базовое содержание учебного предмета «Ис</w:t>
      </w:r>
      <w:r>
        <w:t>тория Казахстана» для 10 класса: 1) цивилизации: особенности развития. Центрально-азиатские цивилизации: многообразие и культурная общность. Исторические и географические аспекты понятия «Центральная Азия». История изучения традиционных цивилизаций Централ</w:t>
      </w:r>
      <w:r>
        <w:t>ьной Азии. Факторы возникновения цивилизации Центральной Азии. Особенности центрально-азиатских очагов цивилизации. Цивилизация Великой Степи. Историко-географическая характеристика понятия «Великая Степь». Истоки и особенности возникновения цивилизации Ве</w:t>
      </w:r>
      <w:r>
        <w:t xml:space="preserve">ликой Степи (энеолит, эпоха бронзы). Особенности древних археологических культур на территории Казахстана. Цивилизация Великой Степи в эпоху ранних кочевников. Преемственность и взаимовлияние древних культур Великой Степи. Влияние ранних кочевников на ход </w:t>
      </w:r>
      <w:r>
        <w:t>мировых исторических процессов. Центральная Азия и мировая цивилизация. Вклад народов Центральной Азии в развитие материальной культуры мира. Вклад народов Центральной Азии в развитие духовной культуры мира. Исследовательская работа: Великая Степь в истори</w:t>
      </w:r>
      <w:r>
        <w:t>и мировой цивилизации; 2) этнические и социальные процессы. Истоки происхождения казахского народа. Понятия «антропогенез», «этногенез», «этнос». Этногенез и этнические процессы на территории Казахстана. Формирование казахского этноса как результат многове</w:t>
      </w:r>
      <w:r>
        <w:t>кового этнического процесса. Культурно-генетический код как основа нации. Традиционное казахское общество: этническая структура и социальная организация. Историческая обусловленность формирования родоплеменной структуры казахов. Эволюция родоплеменной орга</w:t>
      </w:r>
      <w:r>
        <w:t xml:space="preserve">низации казахов. Функциональное значение принципа родства и родовой структуры. Понятия «устная историология», «шежіре», «ру», «тайпа», «ата-жұрт», «ата-мекен», </w:t>
      </w:r>
      <w:r>
        <w:lastRenderedPageBreak/>
        <w:t>«ел». Консолидирующая роль родоплеменной организации казахов. Социальная стратификация казахског</w:t>
      </w:r>
      <w:r>
        <w:t>о традиционного общества. Понятия «ақсүйек», «қарасүйек», «хан», «сұлтан», «би», «батыр». Функции социальных институтов в традиционном обществе казахов. Исследовательская работа: Этносоциальная организация казахского общества. 64. Базовое содержание учебно</w:t>
      </w:r>
      <w:r>
        <w:t>го предмета «История Казахстана» для 11 класса: 1) из истории государства, войн и революций. Ранние государства на территории Казахстана. Политическая организация ранних государств на территории Казахстана. Понятия «государство», «власть», «политическая ор</w:t>
      </w:r>
      <w:r>
        <w:t>ганизация». Империи кочевников Великой степи. Тюркская империя – классический образец государственности кочевников. Становление и развитие Великого Тюркского каганата. Преемники Тюркской империи. Преемственность форм государственного устройства. Геополитич</w:t>
      </w:r>
      <w:r>
        <w:t>еская активность тюркских государств раннего и развитого средневековья. Роль Тюркской империи в формировании и развитии тюркского мира. империя Чингисхана и ее наследники. Роль Чингисхана в мировой истории. Развитие улусной системы на территории Казахстана</w:t>
      </w:r>
      <w:r>
        <w:t>. Геополитическая активность государств XIII-XV веков и их влияние на ход исторических процессов в Евразии. Казахское ханство – первое национальное государство в Центральной Азии. Историческая преемственность Ак Орды и Казахского ханства. Образование Казах</w:t>
      </w:r>
      <w:r>
        <w:t>ского ханства – закономерный результат исторических процессов на территории Казахстана. Роль казахских ханов в создании и укреплении Казахского государства. Политические институты Казахского ханства. Преемственность форм государственного устройства. Роль п</w:t>
      </w:r>
      <w:r>
        <w:t>редков в защите и сохранении благодатной земли. Путь к независимости и возрождение национальной государственности. Утрата государственного суверенитета. Национально-освободительная борьба казахского народа за восстановление государственного суверенитета. В</w:t>
      </w:r>
      <w:r>
        <w:t>осстановление государственного суверенитета в форме Алашской и Туркестанской (Кокандской) автономий. Советская форма казахской государственности. Понятия «автономная советская республика», «советская союзная республика», «унитарное государство». Достижения</w:t>
      </w:r>
      <w:r>
        <w:t xml:space="preserve"> и противоречия общественно-политического развития Казахстана в советский период. Возрождение национальной государственности. Роль Первого Президента Н.А.Назарбаева в возрождении национальной государственности. Восстановление государственной независимости </w:t>
      </w:r>
      <w:r>
        <w:t>Казахстана – закономерный результат исторического процесса. Государственные стратегии и программы развития Республики Казахстан. Исследовательская работа: Эволюция казахской государственности; 2) развитие культуры. Традиционная культура казахского народа –</w:t>
      </w:r>
      <w:r>
        <w:t xml:space="preserve"> наследие степной цивилизации. Материальная культура и прикладное искусство казахского народа. Понятия «культура», «степная цивилизация», «материальная культура», «духовная культура», «прикладное искусство», "культурное наследие". Эволюция и преемственност</w:t>
      </w:r>
      <w:r>
        <w:t>ь историко-этнографических процессов на территории Казахстана. Традиционное мировоззрение казахов. Понятия «обряд», «ритуал», «обычаи», «традиции», «менталитет». Духовные и нравственные ценности казахского народа: обычаи и традиции. Патриотизм как особое о</w:t>
      </w:r>
      <w:r>
        <w:t>тношение к родной земле, культуре и традициям. Памятники истории и культуры степной цивилизации. Классификация памятников истории и культуры. Духовные святыни Казахстана – каркас национальной идентичности. Литературное и музыкальное наследие казахского нар</w:t>
      </w:r>
      <w:r>
        <w:t>ода: истоки, традиции, современность. Культура Казахстана в советский период. Достижения и противоречия развития культуры советского периода. Новые направления и жанры. Культура в период национального возрождения. Развитие казахстанской культуры. Новые нап</w:t>
      </w:r>
      <w:r>
        <w:t xml:space="preserve">равления и жанры. Интеграция в международное культурное пространство. </w:t>
      </w:r>
      <w:r>
        <w:lastRenderedPageBreak/>
        <w:t>Исследовательская работа: Культура и традиции как генетический код нации. 65. Базовое содержание учебного предмета «История Казахстана» для 12 класса: 1) цивилизация: особенности развити</w:t>
      </w:r>
      <w:r>
        <w:t>я. Традиционная система жизнеобеспечения казахов. Кочевое скотоводство и земледелие на территории Казахстана. Влияние природно-географического фактора на формирование и развитие системы жизнеобеспечения населения Казахстана. Понятия «система жизнеобеспечен</w:t>
      </w:r>
      <w:r>
        <w:t>ия», «система расселения», «экосистема». Классификация традиционной хозяйственной деятельности. Промыслы и ремесла в традиционной системе жизнеобеспечения казахского народа. Этнографическое изучение ремесел и промыслов казахов. Степь и город: взаимодействи</w:t>
      </w:r>
      <w:r>
        <w:t xml:space="preserve">е и взаимовлияние. Направления и трассы Великого Шелкового пути на территории Казахстана. Роль Великого Шелкового пути в возникновении и развитии городов Казахстана. Взаимодействие и взаимовлияние оседлого и кочевого населения в экономической и культурной </w:t>
      </w:r>
      <w:r>
        <w:t>сфере. Социально-экономическое развитие Казахстана в новейшее время. Понятия «экономическая система», «традиционная (аграрная) экономика», «плановая (социалистическая) экономика». Факторы, определившие направления экономического развития Казахстана в ХХ ве</w:t>
      </w:r>
      <w:r>
        <w:t>ке. Этапы развития экономики Республики Казахстан. Перспективы социально-экономического развития Республики Казахстан. Исследовательская работа: Особенности экономического развития Казахстана в разные исторические периоды; 2) политико-правовые процессы. Ис</w:t>
      </w:r>
      <w:r>
        <w:t>тория формирования полиэтнического общества в Казахстане. Понятия «аграрная политика», «переселенческая политика», «моноэтнический состав». Этапы изменения этнического состава населения на территории Казахстана. Формирование полиэтнического общества Казахс</w:t>
      </w:r>
      <w:r>
        <w:t xml:space="preserve">тана в советский период. Понятия «депортация», «спецпереселенцы», «полиэтническое общество», «национальная политика», «интернационализм». Культурное взаимовлияние этносов Казахстана в советский период. Политика Республики Казахстан в области межэтнических </w:t>
      </w:r>
      <w:r>
        <w:t>отношений. Понятия «миграция», «эмиграция», «иммиграция», «репатриант», «диаспора», «ирридента». Основные направления и приоритеты миграционной политики Республики Казахстан. Казахстанская модель межэтнического и межконфессионального согласия. Роль Ассамбл</w:t>
      </w:r>
      <w:r>
        <w:t>еи народа Казахстана в общественно-политической и культурной жизни Казахстана. Исследовательская работа: Этносы Казахстана: история и судьбы; 3) развитие общественно-политической мысли. Эволюция общественно-политической мысли Казахстана. Общественно-полити</w:t>
      </w:r>
      <w:r>
        <w:t>ческая мысль древнего и средневекового Казахстана. Развитие общественно-политической мысли в период Казахского ханства. Идеологические ценности представителей течения «Зарзаман». Общественно-политические взгляды казахских просветителей XIX века. «Алаш» – о</w:t>
      </w:r>
      <w:r>
        <w:t>бщественная мысль и национальная идея. Концептуальные основы национальной идеи «Алаш». Обществено-политические взгляды национальной интеллигенции о путях развития казахской государственности (движение «Алаш» и политические взгляды казахских революционеров-</w:t>
      </w:r>
      <w:r>
        <w:t>демократов). Общенациональная идея «Мәңгілік Ел» - консолидирующая основа казахстанского общества в XXI веке. Историческая основа общенациональной идеи «Мәңгілік Ел». Общенациональные ценности казахстанского общества. Значимость консолидирующих ценностей и</w:t>
      </w:r>
      <w:r>
        <w:t>деи «Мәңгілік Ел». Политика государства в области идеологии («Патриотический акт – Мәңгілік Ел», «Концепция укрепления и развития казахстанской идентичности и единства»). Исследовательская работа: Консолидирующая роль общественно-политической мысли; 4) раз</w:t>
      </w:r>
      <w:r>
        <w:t xml:space="preserve">витие образования и науки. Научное наследие средневекового Казахстана. Развитие науки в средневековом Казахстане. Выдающиеся ученые и мыслители средневекового Казахстана. Развитие образования и науки Казахстана в XVIII-XX веках. </w:t>
      </w:r>
      <w:r>
        <w:lastRenderedPageBreak/>
        <w:t>Исследование Казахстана в X</w:t>
      </w:r>
      <w:r>
        <w:t>VIII- начале XX века. Вклад исследователей в развитие науки. Возникновение и развитие образовательных учреждений в Казахстане в XIX веке. Специфика деятельности образовательных учреждений Казахстана XIX-начала ХХ века. Достижения и противоречия советской с</w:t>
      </w:r>
      <w:r>
        <w:t xml:space="preserve">истемы образования. Ликвидация безграмотности. Школьное, профессиональное и высшее образование. Реформы советской системы образования в Казахстане. Роль АН КазССР в развитии науки Казахстана. Выдающиеся ученые Казахстана. Сложности и противоречия развития </w:t>
      </w:r>
      <w:r>
        <w:t>науки в Казахстане в условиях советской политической системы. Казахстанская система образования и науки на современном этапе. Развитие системы образования и науки Республики Казахстана в годы независимости: успехи, проблемы и перспективы. Модернизация сист</w:t>
      </w:r>
      <w:r>
        <w:t xml:space="preserve">емы образования Республики Казахстан. Интеграция Казахстана в мировое образовательное и научное пространство. Стратегии и программы Республики Казахстан в области образования и науки. Международная образовательная программа Республики Казахстан «Болашак». </w:t>
      </w:r>
      <w:r>
        <w:t>Инновационные организации образования и науки Республики Казахстан. Исследовательская работа: Вклад деятелей малой родины в развитие науки и образования.   Параграф 2. Система целей обучения   66. Система целей обучения содержит кодировку. Код первого числ</w:t>
      </w:r>
      <w:r>
        <w:t>а обозначает класс, второе и третье число – раздел и подраздел, четвертое число показывает нумерацию учебной цели. Например, в коде 10.2.1.2 «10» - класс, «2» - раздел, «1» - подраздел, «2» - нумерация учебной цели. 1) Раздел 1: 10 класс Цивилизация: особе</w:t>
      </w:r>
      <w:r>
        <w:t>нности развития 12 класс Цивилизация: особенности развития 10.1.1.1 использовать понятие «Центральная Азия» для характеристики историко-географических особенностей региона 12.1.1.1 исследовать влияние природно-географического фактора на формирование и разв</w:t>
      </w:r>
      <w:r>
        <w:t>итие системы жизнеобеспечения населения Казахстана 10.​1.​1.​2 исследовать взгляды ученых о роли Центральной Азии в мировой цивилизации 12.​1.​1.​2 определять особенности кочевого скотоводства и земледелия, используя понятия «система жизнеобеспечения», «си</w:t>
      </w:r>
      <w:r>
        <w:t>стема расселения», «экосистема» 10.​1.​1.​3 характеризовать особенности древних центрально-азиатских очагов цивилизаций 12.1.1. 3 классифицировать традиционную хозяйственную деятельность, используя карту 10.​1.​2.​1 определять историко-географический регио</w:t>
      </w:r>
      <w:r>
        <w:t>н «Великая Степь», используя карту 12.​1.​1.​4 характеризовать развитие ремесла и промыслов у казахов на основе этнографических материалов 10.​1.​2.​2 объяснять сущность понятия «Великая Степь» на основе анализа исторических источников 12.​1.​2.​1 исследов</w:t>
      </w:r>
      <w:r>
        <w:t xml:space="preserve">ать направления и трассы Великого Шелкового пути на территории Казахстана, используя карту 10.​1.​2.​3 объяснять истоки и особенности возникновения цивилизации Великой Степи 12.​1.​2.​2 анализировать роль Великого Шелкового пути в возникновении и развитии </w:t>
      </w:r>
      <w:r>
        <w:t xml:space="preserve">городов Казахстана 10.​1.​2.​4 характеризовать особенности древних археологических культур на территории Казахстан 12.​1.​2.​3 характеризовать взаимодействие оседлого и кочевого населения в системе торгово-экономических отношений 10.​1.​2.​5 анализировать </w:t>
      </w:r>
      <w:r>
        <w:t>преемственность и взаимовлияние древних культур Великой Степи 12.​1.​2.​4 анализировать культурное взаимовлияние оседлого и кочевого населения на основе источников 10.​1.​2.​6 характеризовать особенности кочевой цивилизации Великой Степи, используя критери</w:t>
      </w:r>
      <w:r>
        <w:t>и определения понятия «цивилизация» 12.​1.​3.​1 использовать понятия «экономическая система», «традиционная (аграрная) экономика», «плановая (социалистическая) экономика» для анализа особенностей экономического развития Казахстана 10.​1.​2.​7 оценивать вли</w:t>
      </w:r>
      <w:r>
        <w:t xml:space="preserve">яние цивилизации ранних кочевников на ход мировых исторических процессов, анализируя различные точки зрения 12.​1.​3.​2 анализировать факторы, определившие направления социально-экономического развития Казахстана в ХХ веке 10.​1.​3.​1 </w:t>
      </w:r>
      <w:r>
        <w:lastRenderedPageBreak/>
        <w:t>анализировать достиже</w:t>
      </w:r>
      <w:r>
        <w:t>ния материальной культуры народов Центральной Азии, обобщая их вклад в общечеловеческий прогресс 12.​1.​3.​3 анализировать этапы развития экономики Республики Казахстан, выявляя их особенности 10.​1.​3.​2 анализировать достижения народов Центральной Азии в</w:t>
      </w:r>
      <w:r>
        <w:t xml:space="preserve"> области науки, духовной культуры, обобщая их вклад в общечеловеческий прогресс 12.​1.​3.​4 исследовать содержание государственных стратегий и программ, прогнозируя перспективы социально-экономического развития Республики Казахстан 11 класс Из истории госу</w:t>
      </w:r>
      <w:r>
        <w:t xml:space="preserve">дарства, войн и революций 11.​1.​1.​1 использовать понятия «государство», «власть», «политическая организация» для определения признаков государственности ранних кочевников Казахстана 11.​1.​1.​2 объяснять исторические этапы формирования государственности </w:t>
      </w:r>
      <w:r>
        <w:t>на территории Казахстана 11.1.​1.​3 характеризовать особенности политического устройства ранних государств на территории Казахстана 11.​1.​2.​1 исследовать процесс развития тюркских государств на основе изучения источников, выявляя преемственность форм гос</w:t>
      </w:r>
      <w:r>
        <w:t>ударственного устройства 11.​1.​2.​2 характеризовать геополитическую активность тюркских государств раннего и развитого средневековья 11.​1.​2.​3 оценивать роль Тюркской империи в формировании и развитии тюркского мира 11.1.​2.​4 исследовать процесс развит</w:t>
      </w:r>
      <w:r>
        <w:t>ия улусной системы на территории Казахстана, выявляя преемственность форм государственного устройства 11.​1.​2.​5 характеризовать геополитическую активность государств XIII-XV веков, выявляя степень их влияния на ход исторических процессов в Евразии 11.​1.</w:t>
      </w:r>
      <w:r>
        <w:t>​</w:t>
      </w:r>
      <w:r>
        <w:t xml:space="preserve">3.​1 устанавливать историческую преемственность Ак Орды и Казахского ханства 11.1.​3.​2 обосновывать образование Казахского ханства как закономерный результат исторических процессов на территории Казахстана 11.1.​3.​3 исследовать особенности политических </w:t>
      </w:r>
      <w:r>
        <w:t>институтов Казахского ханства, выявляя преемственность форм государственного устройства 11.​1.​4.​1 устанавливать причинно-следственные связи утраты государственного суверенитета Казахстана 11.​1.​4.​2 исследовать борьбу казахского народа за восстановление</w:t>
      </w:r>
      <w:r>
        <w:t xml:space="preserve"> государственного суверенитета 11.​1.​4.​3 исследовать историю восстановления государственного суверенитета в форме Алашской и Туркестанской (Кокандской) автономий 11.1.​4.​4 использовать понятия «автономная советская республика», «советская союзная респуб</w:t>
      </w:r>
      <w:r>
        <w:t>лика», «унитарное государство» для объяснения советской формы казахской государственности 11.13.​4.​5 анализировать достижения и противоречия общественно-политического развития Казахстана в советский период 11.​1.​4.​6 определять роль Первого Президента Н.</w:t>
      </w:r>
      <w:r>
        <w:t>А. Назарбаева в возрождении национальной государственности 11.​1.​4.​7 исследовать содержание государственных стратегий и программ, прогнозируя перспективы развития Республики Казахстан 2) Раздел 2: 10 класс Этнические и социальные процессы 12 класс Полити</w:t>
      </w:r>
      <w:r>
        <w:t>ко-правовые процессы   10.​2.​1.​1 использовать понятия «антропогенез», «этногенез», «этнос» для объяснения этнических процессов на территории Казахстана 12.​2.​1.​1 использовать понятия «аграрная политика», «переселенческая политика», «моноэтнический сост</w:t>
      </w:r>
      <w:r>
        <w:t>ав» для объяснения процесса изменения этнического состава Казахстана   10.​2.​1.​2 определять этапы этногенеза на территории Казахстана, выявляя преемственность этнических процессов 12.​2.​1.​2 исследовать этапы изменения этнического состава населения на т</w:t>
      </w:r>
      <w:r>
        <w:t>ерритории Казахстана   10.​2.​2.​1 использовать понятия «ру», «тайпа», «жүз», « ата-жұрт», «ата-мекен», «ел»  для описания этнической структуры казахов 12.​2.​1.​3 использовать понятия «депортация», «спецпереселенцы», «полиэтническое общество», «национальн</w:t>
      </w:r>
      <w:r>
        <w:t>ая политика», «интернационализм», «толерантность» для объяснения процесса изменения этнического состава Казахстана   10.​2.​2.​2 анализировать предпосылки формирования родоплеменной организации казахов на основе анализа исторических периодов 12.​2.​1.​4 об</w:t>
      </w:r>
      <w:r>
        <w:t xml:space="preserve">ъяснять </w:t>
      </w:r>
      <w:r>
        <w:lastRenderedPageBreak/>
        <w:t>особенности культурного взаимовлияния этносов Казахстана в советский период   10.​2.​2.​3 объяснять особенности родоплеменной структуры казахов на основе данных устной историологии (шежіре, генеалогические предания) 12.​2.​2.​1 использовать понятия</w:t>
      </w:r>
      <w:r>
        <w:t xml:space="preserve"> «миграция», «эмиграция», «иммиграция», «репатриант», «диаспора», «ирридента» для определения особенностей миграционной политики   10.​2.​2.​4 объяснять функциональное значение принципа родства и родовой структуры, учитывая особенности кочевой цивилизации </w:t>
      </w:r>
      <w:r>
        <w:t>казахов 12.​2.​2.​2 объяснять основные направления и приоритеты миграционной политики на основе казахстанских законодательных актов и программ   10.​2.​2.​5 объяснять консолидирующую роль родоплеменной организации казахов 12.​2.​2.​3 оценивать казахстанску</w:t>
      </w:r>
      <w:r>
        <w:t>ю модель межэтнического, межконфессионального согласия на основе изучения государственных стратегий и программ   10.​2.​2.​6 использовать понятия «ақсүйек», «қарасүйек», «хан», «сұлтан», «би», «батыр»  для выявления характерных особенностей социальной стра</w:t>
      </w:r>
      <w:r>
        <w:t>тификации казахов 12.​2.​2.​4 характеризовать роль Ассамблеи народа Казахстана в укреплении национального единства и казахстанской идентичности   10.​2.​2.​7 объяснять функциональную роль социальных институтов традиционного казахского общества     10.​2.​2</w:t>
      </w:r>
      <w:r>
        <w:t>.​8 использовать понятие «культурно-генетический код» для оценки значимости культуры, обычаев, традиций родной земли.     11 класс Развитие культуры 11.​2.​1.​1 использовать понятия «культура», «степная цивилизация», «материальная культура», «духовная куль</w:t>
      </w:r>
      <w:r>
        <w:t xml:space="preserve">тура», «прикладное искусство», «культурное наследие» для описания культурных достижений казахского народа 11.​2.​1.​2 определять важнейшие достижения материальной культуры казахского народа, анализировать преемственность историко-этнографических процессов </w:t>
      </w:r>
      <w:r>
        <w:t>на территории Казахстана 11.​2.​1.​3 использовать понятия «обряд», «ритуал», «обычаи», «традиции», «менталитет» для выявления особенностей традиционного мировоззрения казахского народа 11.2.​1.​4 объяснять духовные и нравственные ценности казахского народа</w:t>
      </w:r>
      <w:r>
        <w:t xml:space="preserve"> на основе исследований обычаев и традиций 11.​2.​1.​5 исследовать известные памятники истории и культуры степной цивилизации 11.​2.​1.​6 классифицировать памятники истории и культуры, учитывая их типологические особенности 11.​2.​1.​7 определять значение </w:t>
      </w:r>
      <w:r>
        <w:t xml:space="preserve">устного народного творчества в культурном наследии казахского народа 11.​2.​1.​8 выявлять важнейшие достижения казахской литературы, отражающие духовно-нравственные ценности народа 11.2.1.9 определять истоки и особенности традиционной музыкальной культуры </w:t>
      </w:r>
      <w:r>
        <w:t>на основе фольклора и трудов исследователей 11.​2.​2.​1 определять новые направления и жанры в области культуры Казахстана в советский период 11.2.​2.​2 анализировать достижения и противоречия, обобщая особенности развития культуры советского периода 11.​2</w:t>
      </w:r>
      <w:r>
        <w:t>.​3.​1 характеризовать новые направления и жанры в области культуры Республики Казахстан 11.​2.​3.​2объяснять процесс интеграции в международное культурное пространство 11.​2.​3.​3 обобщать знания о национальной культуре 11.​2.​3.​4 использовать понятие «м</w:t>
      </w:r>
      <w:r>
        <w:t>алая родина» для исследования значимости культурно-исторического наследия народа   3) Раздел 3: 12 класс Развитие общественно-политической мысли 12.​3.​1.​1 определять общественно-политические идеи исторических личностей древнего и средневекового Казахстан</w:t>
      </w:r>
      <w:r>
        <w:t>а 12.​3.​1.​2 оценивать вклад исторических деятелей в развитие общественно-политической мысли Казахстана 12.​3.​1.​3 определять общественно-политические идеи исторических деятелей Казахского ханства 12.​3.​1.​4 объяснять идеи представителей «Зарзаман», отр</w:t>
      </w:r>
      <w:r>
        <w:t>ажающие историческую судьбу казахской национальной государственности 12.​3.​1.​5 анализировать общественно-политическую деятельность казахских просветителей XIX века 12.​3.​2.​1 определять исторические основы национальной идеи «Алаш» 12.​3.​2.​2 сопоставля</w:t>
      </w:r>
      <w:r>
        <w:t xml:space="preserve">ть общественно-политические взгляды </w:t>
      </w:r>
      <w:r>
        <w:lastRenderedPageBreak/>
        <w:t>национальной интеллигенции о путях развития казахской государственности 12.​3.​3.​1 определять исторические основы общенациональной идеи «Мәңгілік Ел» 12.​3.​3.​3 объяснять политику государства в области идеологии на осн</w:t>
      </w:r>
      <w:r>
        <w:t>ове изучения «Патриотического акта – Мәңгілік Ел» и «Концепции укрепления и развития казахстанской идентичности и единства» 4) Раздел 4: 12 класс  Развитие образования и науки 12.​4.​1.​1 определять достижения науки в разные исторические периоды 12.​4.​1.​</w:t>
      </w:r>
      <w:r>
        <w:t xml:space="preserve">2 исследовать вклад ученых средневекового Казахстана в развитие научных знаний 12.​4.​2.​1 объяснять основные направления научных исследований Казахстана в XVIII - начале XX века 12.​4.​2.​2 оценивать вклад исследователей XVIII - начала XX века в развитие </w:t>
      </w:r>
      <w:r>
        <w:t>науки Казахстана на основе изучения их трудов 12.​4.​2.​3 определять изменения и преемственность в развитии образовательных учреждений на территории Казахстана в XIX - начале ХХ века 12.​4.​2.​4 классифицировать образовательные учреждения XIX - начала ХХ в</w:t>
      </w:r>
      <w:r>
        <w:t>еков на территории Казахстана, исходя из специфики их деятельности 12.​4.​2.​5 использовать понятия «ликбез», «красная юрта», «учительский институт», «школьное образование», «профессиональное образование», «высшие учебные заведения» для определения особенн</w:t>
      </w:r>
      <w:r>
        <w:t>остей развития советской системы образования 12.​4.​2.​6 анализировать реформы советской системы образования в Казахстане, выявляя достижения и противоречия 12.​4.​2.​7 определять роль Академии Наук Казахской ССР в развитии науки Казахстана 12.​4.​2.​8 оце</w:t>
      </w:r>
      <w:r>
        <w:t>нивать вклад выдающихся ученых Казахстана в развитие науки в советский период 12.​4.​2.​9 анализировать сложности и противоречия развития науки Казахстана в условиях советской политической системы 12.​4.​3.​1 анализировать предпосылки и значение модернизац</w:t>
      </w:r>
      <w:r>
        <w:t>ии системы образования и науки на основе изучения стратегий и программ Республики Казахстан 12.​4.​3.​2 оценивать значение создания инновационных организаций образования и науки для интеграции в мировое образовательное и научное пространство 12.​4.​3.​3 ан</w:t>
      </w:r>
      <w:r>
        <w:t>ализировать значение международной образовательной программы Республики Казахстан «Болашак» в модернизации страны 67. Распределение часов в четверти по разделам и внутри разделов варьируется по усмотрению учителя. 68. Настоящая учебная программа реализуетс</w:t>
      </w:r>
      <w:r>
        <w:t xml:space="preserve">я в соответствии с Долгосрочным планом по реализации Типовой учебной программы по учебному предмету «История Казахстана» для 10-11 (12) классов специализированных музыкальных школ-интернатов и специализированных школ в сфере искусств. 69. С целью развития </w:t>
      </w:r>
      <w:r>
        <w:t>самостоятельности, познавательной активности, способности к проектно-исследовательской деятельности каждый тематический раздел завершается исследовательской работой обучающихся. Предлагаемые в долгосрочных планах темы исследований имеют обобщающий характер</w:t>
      </w:r>
      <w:r>
        <w:t>. Обучающиеся имеют возможность выбора того или иного аспекта в рамках обозначенной темы исследования.     Параграф 3. Долгосрочный план по реализации Типовой учебной программы по учебному предмету «История Казахстана» для 10-11 (12) классов специализирова</w:t>
      </w:r>
      <w:r>
        <w:t>нных музыкальных школ-интернатов и специализированных школ в сфере искусств 1) 10 класс: Раздел Подраздел Темы Цели обучения 1 четверть Цивилизация: особенности развития Центрально-азиатские цивилизации: многообразие и культурная общность Центральная Азия:</w:t>
      </w:r>
      <w:r>
        <w:t xml:space="preserve"> исторические и географические аспекты понятия 10.​1.​1.​1 использовать понятие «Центральная Азия» для характеристики историко-географических особенностей региона     История изучения традиционных цивилизаций Центральной Азии 10.​1.​1.​2 исследовать взгляд</w:t>
      </w:r>
      <w:r>
        <w:t>ы ученых о роли Центральной Азии в мировой цивилизации     Древние очаги центрально-азиатских цивилизаций 10.​1.​1.​3 характеризовать особенности древних центрально-азиатских очагов цивилизаций   Цивилизация Великой Степи "Великая Степь": историко-географи</w:t>
      </w:r>
      <w:r>
        <w:t>ческая характеристика 10.​1.​2.​</w:t>
      </w:r>
      <w:r>
        <w:lastRenderedPageBreak/>
        <w:t>1 определять историко-географический регион «Великая Степь», используя карту; 10.​1.​2.​2 объяснять сущность понятия «Великая Степь» на основе анализа исторических источников 2 четверть Цивилизация: особенности развития Циви</w:t>
      </w:r>
      <w:r>
        <w:t>лизация Великой Степи Истоки и особенности возникновения цивилизации Великой Степи (энеолит, эпоха бронзы) 10.​1.​2.​3 объяснять истоки и особенности возникновения цивилизации Великой Степи; 10.​1.​2.​4 характеризовать особенности древних археологических к</w:t>
      </w:r>
      <w:r>
        <w:t>ультур на территории Казахстана; 10.​1.​2.​5 анализировать преемственность и взаимовлияние древних культур Великой Степи     Цивилизация Великой Степи в эпоху ранних кочевников 10.​1.​2.​6 характеризовать особенности кочевой цивилизации Великой Степи, испо</w:t>
      </w:r>
      <w:r>
        <w:t>льзуя критерии определения понятия «цивилизация»; 10.​1.​2.​7 оценивать влияние цивилизации ранних кочевников на ход мировых исторических процессов, анализируя различные точки зрения Центральная Азия и мировая цивилизация Вклад народов Центральной Азии в р</w:t>
      </w:r>
      <w:r>
        <w:t>азвитие мировой культуры 10.​1.​3.​1 анализировать достижения материальной культуры народов Центральной Азии, обобщая их вклад в общечеловеческий прогресс; 10.​1.​3.​2 анализировать достижения народов Центральной Азии в области науки, духовной культуры, об</w:t>
      </w:r>
      <w:r>
        <w:t>общая их вклад в общечеловеческий прогресс Исследовательская работа Великая Степь в истории мировой цивилизации 3 четверть Этнические и социальные процессы Истоки происхождения казахского народа Этногенез и этнические процессы на территории Казахстана 10.​</w:t>
      </w:r>
      <w:r>
        <w:t>2.​1.​1 использовать понятия «антропогенез», «этногенез», «этнос» для объяснения этнических процессов на территории Казахстана; 10.​2.​1.​2 определять этапы этногенеза на территории Казахстана, выявляя преемственность этнических процессов   Традиционное ка</w:t>
      </w:r>
      <w:r>
        <w:t>захское общество: этническая структура и социальная организация Историческая обусловленность формирования родоплеменной структуры казахов 10.​2.​2.​1 использовать понятия «ру», «тайпа», «жүз», «ата-жұрт», «ата-мекен», «ел» для описания этнической структуры</w:t>
      </w:r>
      <w:r>
        <w:t xml:space="preserve"> казахов; 10.​2.​2.​2 анализировать предпосылки формирования родоплеменной организации казахов на основе анализа исторических периодов 10.​2.​2.​8 использовать понятие «культурно-генетический код» для оценки значимости культуры, обычаев, традиций родной зе</w:t>
      </w:r>
      <w:r>
        <w:t>мли 4 четверть Этнические и социальные процессы Традиционное казахское общество: этническая структура и социальная организация Особенности родоплеменной структуры казахов 10.​2.​2.​3 объяснять особенности родоплеменной структуры казахов на основе данных ус</w:t>
      </w:r>
      <w:r>
        <w:t>тной историологии (шежіре, генеалогические предания); 10.​2.​2.​4 объяснять функциональное значение принципа родства и родовой структуры, учитывая особенности кочевой цивилизации казахов; 10.​2.​2.​5 объяснять консолидирующую роль родоплеменной организации</w:t>
      </w:r>
      <w:r>
        <w:t xml:space="preserve"> казахов     Особенности социальной стратификации традиционного казахского общества 10.2.2.6 использовать понятия «ақсүйек», «қарасүйек», «хан», «сұлтан», «би», «батыр» для выявления характерных особенностей социальной стратификации казахов; 10.2.2.7 объяс</w:t>
      </w:r>
      <w:r>
        <w:t>нять функциональную роль социальных институтов традиционного казахского общества Исследовательская работа Этносоциальная организация традиционного казахского общества     2) 11 класс: Раздел Подраздел Темы Цели обучения 1 четверть Из истории государства, в</w:t>
      </w:r>
      <w:r>
        <w:t>ойн и революций Ранние государства на территории Казахстана Политическая организация ранних государств на территории Казахстана 11.​1.​1.​1 использовать понятия «государство», «власть», «политическая организация» для определения признаков государственности</w:t>
      </w:r>
      <w:r>
        <w:t xml:space="preserve"> ранних кочевников Казахстана; 11.​1.​1.​2 объяснять исторические этапы формирования государственности на территории Казахстана; 10.​3.​1.​3 характеризовать особенности политического устройства ранних государств на территории Казахстана   Империи кочевнико</w:t>
      </w:r>
      <w:r>
        <w:t xml:space="preserve">в Великой степи Тюркская империя – </w:t>
      </w:r>
      <w:r>
        <w:lastRenderedPageBreak/>
        <w:t>классический образец государственности кочевников. Преемники Тюркской империи 11.​1.​1.​2 объяснять исторические этапы формирования государственности на территории Казахстана; 11.​1.​2.​1 исследовать процесс развития тюрк</w:t>
      </w:r>
      <w:r>
        <w:t>ских государств на основе изучения источников, выявляя преемственность форм государственного устройства; 11.​1.​2.​2 характеризовать геополитическую активность тюркских государств раннего и развитого средневековья; 11.​1.​2.​3 оценивать роль Тюркской импер</w:t>
      </w:r>
      <w:r>
        <w:t>ии в формировании и развитии тюркского мира     Империя Чингисхана и ее наследники 11.​1.​1.​2 объяснять исторические этапы формирования государственности на территории Казахстана; 11.​1.​2.​4 исследовать процесс развития улусной системы на территории Каза</w:t>
      </w:r>
      <w:r>
        <w:t xml:space="preserve">хстана, выявляя преемственность форм государственного устройства; 11.​1.​2.​5 характеризовать геополитическую активность государств XIII-XV веков, выявляя степень их влияния на ход исторических процессов в Евразии 2 четверть Из истории государства, войн и </w:t>
      </w:r>
      <w:r>
        <w:t>революций Казахское ханство – первое национальное государствов Центральной Азии Ак Орда – основа Казахского ханства 11.​1.​1.​2 объяснять исторические этапы формирования государственности на территории Казахстана; 11.​1.​3.​1 устанавливать историческую пре</w:t>
      </w:r>
      <w:r>
        <w:t>емственность Ак Орды и Казахского ханства     Казахское ханство: политические институты государства 11.​1.​1.​2 объяснять исторические этапы формирования государственности на территории Казахстана; 11.​1.​3.​2 обосновывать образование Казахского ханства ка</w:t>
      </w:r>
      <w:r>
        <w:t>к закономерный результат исторических процессов на территории Казахстана; 11.​1.​3.​3 исследовать особенности политических институтов Казахского ханства, выявляя преемственность форм государственного устройства Путь к независимости и возрождение национальн</w:t>
      </w:r>
      <w:r>
        <w:t>ой государственности Борьба казахского народа за восстановление государственного суверенитета 11.​1.​4.​1 устанавливать причинно-следственные связи утраты государственного суверенитета Казахстана; 11.​1.​4.​2 исследовать борьбу казахского народа за восстан</w:t>
      </w:r>
      <w:r>
        <w:t>овление государственного суверенитета; 11.​1.​4.​3 исследовать историю восстановления государственного суверенитета в форме Алашской и Туркестанской (Кокандской) автономий Советская форма казахской государственности 11.​1.​1.​2 объяснять исторические этапы</w:t>
      </w:r>
      <w:r>
        <w:t xml:space="preserve"> формирования государственности на территории Казахстана; 11.​1.​4.​4 использовать понятия «автономная советская республика», «советская союзная республика», «унитарное государство» для объяснения советской формы казахской государственности; 11.​1.​4.​5 ан</w:t>
      </w:r>
      <w:r>
        <w:t xml:space="preserve">ализировать достижения и противоречия общественно-политического развития Казахстана в советский период Возрождение национальной государственности 11.​1.​1.​2 объяснять исторические этапы формирования государственности на территории Казахстана; 11.​1.​4.​6 </w:t>
      </w:r>
      <w:r>
        <w:t>определять роль Первого Президента Н.А. Назарбаева в возрождении национальной государственности; 11.​1.​4.​7 исследовать содержание государственных стратегий и программ, прогнозируя перспективы развития Республики Казахстан Исследовательская работа Эволюци</w:t>
      </w:r>
      <w:r>
        <w:t>я казахской государственности 3 четверть Развитие культуры Традиционная культура казахского народа – наследие степной цивилизации Материальная культура и прикладное искусство казахского народа 11.​2.​1.​1 использовать понятия «культура», «степная цивилизац</w:t>
      </w:r>
      <w:r>
        <w:t>ия», «материальная культура», «духовная культура», «прикладное искусство», «культурное наследие» для описания культурных достижений казахского народа; 11.​2.​1.​2 определять важнейшие достижения материальной культуры казахского народа - анализировать преем</w:t>
      </w:r>
      <w:r>
        <w:t>ственность историко-этнографических процессов на территории Казахстана     Традиционное мировоззрение казахов 11.​2.​1.​3 использовать понятия «обряд», «ритуал», «обычаи», «традиции», «менталитет» для выявления особенностей традиционного мировоззрения каза</w:t>
      </w:r>
      <w:r>
        <w:t xml:space="preserve">хского народа; 11.​2.​1.​4 объяснять духовные и нравственные ценности </w:t>
      </w:r>
      <w:r>
        <w:lastRenderedPageBreak/>
        <w:t>казахского народа на основе исследований обычаев и традиций     Памятники истории и культуры 11.​2.​1.​5 исследовать известные памятники истории и культуры степной цивилизации; 11.​2.​1.</w:t>
      </w:r>
      <w:r>
        <w:t>​</w:t>
      </w:r>
      <w:r>
        <w:t>6 классифицировать памятники истории и культуры, учитывая их типологические особенности     Литературное и музыкальное наследие казахского народа 11.​2.​1.​7 определять значение устного народного творчества в культурном наследии казахского народа; 11.​2.​</w:t>
      </w:r>
      <w:r>
        <w:t>1.​8 выявлять важнейшие достижения казахской литературы, отражающие духовно-нравственные ценности народа; 11.​2.​1.​9 определять истоки и особенности традиционной музыкальной культуры на основе фольклора и трудов исследователей 4 четверть Развитие культуры</w:t>
      </w:r>
      <w:r>
        <w:t xml:space="preserve"> Культура Казахстана в советский период Достижения и противоречия в области культуры советского периода 11.​2.​2.​1 определять новые направления и жанры в области культуры Казахстана в советский период; 11.​2.​2.​2 анализировать достижения и противоречия, </w:t>
      </w:r>
      <w:r>
        <w:t>обобщая особенности развития культуры советского периода   Культура в период национального возрождения Развитие культуры на современном этапе 11.​2.​3.​1 характеризовать новые направления и жанры в области культуры Республики Казахстан; 11.​2.​3.​2 объясня</w:t>
      </w:r>
      <w:r>
        <w:t>ть процесс интеграции в международное культурное пространство; 11.​2.​3.​3 обобщать знания о национальной культуре; 11.​2.​3.​4 использовать понятие «малая родина» для исследования значимости культурно-исторического наследия народа Исследовательская работа</w:t>
      </w:r>
      <w:r>
        <w:t xml:space="preserve"> Культура и традиции как генетический код нации 3) 12 класс: Раздел Подраздел Темы Цели обучения 1 четверть Цивилизация: особенности развития Традиционная система жизнеобеспечения казахов Развитие кочевого скотоводства и земледелия на территории Казахстана</w:t>
      </w:r>
      <w:r>
        <w:t xml:space="preserve"> 12.​1.​1.​1 исследовать влияние природно-географического фактора на формирование и развитие системы жизнеобеспечения населения Казахстана; 12.​1.​1.​2 определять особенности кочевого скотоводства и земледелия, используя понятия «система жизнеобеспечения»,</w:t>
      </w:r>
      <w:r>
        <w:t xml:space="preserve"> «система расселения», «экосистема»; 12.​1.​1.​3 классифицировать традиционную хозяйственную деятельность, используя карту Промыслы и ремесла 12.​1.​1.​4 характеризовать развитие ремесла и промыслов у казахов на основе этнографических материалов Степь и го</w:t>
      </w:r>
      <w:r>
        <w:t>род: взаимодействие и взаимовлияние Роль Великого Шелкового пути в развитии городской культуры Казахстана 12.​1.​2.​1 исследовать направления и трассы Великого Шелкового пути на территории Казахстана, используя карту; 12.​1.​2.​2 анализировать роль Великог</w:t>
      </w:r>
      <w:r>
        <w:t>о Шелкового пути в возникновении и развитии городов Казахстана Экономическое и культурное взаимодействие и взаимовлияние 12.​1.​2.​3 характеризовать взаимодействие оседлого и кочевого населения в системе торгово-экономических отношений; 12.​1.​2.​4 анализи</w:t>
      </w:r>
      <w:r>
        <w:t xml:space="preserve">ровать культурное взаимовлияние оседлого и кочевого населения на основе источников Социально-экономическое развитие Казахстана в новейшее время Развитие экономики Казахстана в ХХ веке 12.​1.​3.​1 использовать понятия «экономическая система», «традиционная </w:t>
      </w:r>
      <w:r>
        <w:t>(аграрная) экономика», «плановая (социалистическая) экономика» для анализа особенностей экономического развития Казахстана; 12.​1.​3.​2 анализировать факторы, определившие направления социально-экономического развития Казахстана в ХХ веке Развитие экономик</w:t>
      </w:r>
      <w:r>
        <w:t>и Республики Казахстан 12.​1.​3.​3 анализировать этапы развития экономики Республики Казахстан, выявляя их особенности; 12.​1.​3.​4 исследовать содержание государственных стратегий и программ, прогнозируя перспективы социально-экономического развития Респу</w:t>
      </w:r>
      <w:r>
        <w:t>блики Казахстан Исследовательская работа Особенности экономического развития Казахстана в разные исторические периоды 2 четверть Политико-правовые процессы История формирования полиэтнического общества в Казахстане Изменение моноэтнического состава населен</w:t>
      </w:r>
      <w:r>
        <w:t xml:space="preserve">ия Казахстана (XVIII - начало XX века) 12.​2.​1.​1 использовать понятия «аграрная </w:t>
      </w:r>
      <w:r>
        <w:lastRenderedPageBreak/>
        <w:t>политика», «переселенческая политика», «моноэтнический состав» для объяснения процесса изменения этнического состава Казахстана; 12.2.1.2 исследовать этапы изменения этническ</w:t>
      </w:r>
      <w:r>
        <w:t>ого состава населения на территории Казахстана Формирование полиэтнического общества в советский период 12.​2.​1.​3 использовать понятия «депортация», «спецпереселенцы», «полиэтническое общество», «национальная политика», «интернационализм», «толерантность</w:t>
      </w:r>
      <w:r>
        <w:t>» для объяснения процесса изменения этнического состава Казахстана; 12.​2.​1.​2 исследовать этапы изменения этнического состава населения на территории Казахстана; 12.​2.​1.​4 объяснять особенности культурного взаимовлияния этносов Казахстана в советский п</w:t>
      </w:r>
      <w:r>
        <w:t>ериод Политика Республики Казахстан в области межэтнических отношений Миграционная политика Республики Казахстан 12.​2.​2.​1 использовать понятия «миграция», «эмиграция», «иммиграция», «репатриант», «диаспора», «ирридента» для определения особенностей мигр</w:t>
      </w:r>
      <w:r>
        <w:t>ационной политики; 12.​2.​2.​2 объяснять основные направления и приоритеты миграционной политики на основе казахстанских законодательных актов и программ Казахстанская модель межэтнического и межконфессионального согласия 12.​2.​2.​3 оценивать казахстанску</w:t>
      </w:r>
      <w:r>
        <w:t>ю модель межэтнического, межконфессионального согласия на основе изучения государственных стратегий и программ Роль Ассамблеи народа Казахстана в общественно-политической и культурной жизни Казахстана 12.​2.​2.​4 характеризовать роль Ассамблеи народа Казах</w:t>
      </w:r>
      <w:r>
        <w:t>стана в укреплении национального единства и казахстанской идентичности Исследователь ская работа Этносы Казахстана: история и судьбы 3 четверть Развитие общественно-политичес кой мысли Эволюция общественно-политической мысли Казахстана Истоки и развитие об</w:t>
      </w:r>
      <w:r>
        <w:t>щественно-политической мысли 12.​3.​1.​1 определять общественно-политические идеи исторических личностей древнего и средневекового Казахстана; 12.​3.​1.​2 оценивать вклад исторических деятелей в развитие общественно-политической мысли Казахстана Развитие о</w:t>
      </w:r>
      <w:r>
        <w:t xml:space="preserve">бщественно-политической мысли в период Казахского ханства 12.​3.​1.​3 определять общественно-политические идеи исторических деятелей Казахского ханства; 12.​3.​1.​2 оценивать вклад исторических деятелей в развитие общественно-политической мысли Казахстана </w:t>
      </w:r>
      <w:r>
        <w:t>Идеологические ценности представителей течения «Зарзаман» 12.​3.​1.​4 объяснять идеи представителей «Зарзаман», отражающие историческую судьбу казахской национальной государственности; 12.​3.​1.​2 оценивать вклад исторических деятелей в развитие общественн</w:t>
      </w:r>
      <w:r>
        <w:t>о-политической мысли Казахстана Общественно-политические взгляды казахских просветителей XIX века 12.​3.​1.​5 анализировать общественно-политическую деятельность казахских просветителей XIX века; 12.​3.​1.​2 оценивать вклад исторических деятелей в развитие</w:t>
      </w:r>
      <w:r>
        <w:t xml:space="preserve"> общественно-политической мысли Казахстана «Алаш» – общественная мысль и национальная идея Концептуальные основы национальной идеи «Алаш» 12.​3.​2.​1 определять исторические основы национальной идеи «Алаш» Движение «Алаш» и политические взгляды казахских р</w:t>
      </w:r>
      <w:r>
        <w:t>еволюционеров-демократов 12.​3.​2.​2 сопоставлять общественно-политические взгляды национальной интеллигенции о путях развития казахской государственности; 12.​3.​1.​2 оценивать вклад исторических деятелей в развитие общественно-политической мысли Казахста</w:t>
      </w:r>
      <w:r>
        <w:t>на Общенациональная идея «Мәңгілік Ел» - консолидирующая основа казахстанского общества в XXI веке Историческая основа общенациональной идеи «Мәңгілік Ел» 12.​3.​3.​1 определять исторические основы общенациональной идеи «Мәңгілік Ел» Общенациональные ценно</w:t>
      </w:r>
      <w:r>
        <w:t>сти казахстанского общества 12.​3.​3.​2 определять значимость консолидирующих ценностей идеи «Мәңгілік Ел»; 12.​3.​3.​3 объяснять политику государства в области идеологии на основе изучения «Патриотического акта –Мәңгілік Ел» и «Концепции укрепления и разв</w:t>
      </w:r>
      <w:r>
        <w:t xml:space="preserve">ития казахстанской идентичности и единства» Исследователь ская работа Консолидирующая роль </w:t>
      </w:r>
      <w:r>
        <w:lastRenderedPageBreak/>
        <w:t>общественно-политической мысли 4 четверть Развитие образования и науки Научное наследие средневекового Казахстана Развитие науки в средневековом Казахстане 12.​4.​1.</w:t>
      </w:r>
      <w:r>
        <w:t>​</w:t>
      </w:r>
      <w:r>
        <w:t>1 определять достижения науки в разные исторические периоды; 12.​4.​1.​2 исследовать вклад ученых средневекового Казахстана в развитие научных знаний Развитие образования и науки в Казахстане в XVIII -XX веках Исследование Казахстана в XVIII - начале XX в</w:t>
      </w:r>
      <w:r>
        <w:t>ека 12.​4.​2.​1 объяснять основные направления научных исследований Казахстана в XVIII - начале XX века; 12.​4.​2.​2 оценивать вклад исследователей XVIII - начала XX века в развитие науки Казахстана на основе изучения их трудов Деятельность образовательных</w:t>
      </w:r>
      <w:r>
        <w:t xml:space="preserve"> учреждений Казахстана в XIX - начале ХХ века 12.​4.​2.​3 определять изменения и преемственность в развитии образовательных учреждений на территории Казахстана в XIX - начале ХХ века; 12.​4.​2.​4 классифицировать образовательные учреждения XIX - начала ХХ </w:t>
      </w:r>
      <w:r>
        <w:t>века на территории Казахстана, исходя из специфики их деятельности Достижения и противоречия советской системы образования 12.​4.​2.​5 использовать понятия «ликбез», «красная юрта», «учительский институт», «школьное образование», «профессиональное образова</w:t>
      </w:r>
      <w:r>
        <w:t>ние», «высшие учебные заведения» для определения особенностей развития советской системы образования; 12.​4.​2.​6 анализировать реформы советской системы образования в Казахстане, выявляя достижения и противоречия Академия наук Казахской ССР – крупнейший н</w:t>
      </w:r>
      <w:r>
        <w:t>аучный центр СССР 12.​4.​2.​7 определять роль АН Казахской ССР в развитии науки Казахстана; 12.​4.​2.​8 оценивать вклад выдающихся ученых Казахстана в развитие науки в советский период; 12.​4.​2.​9 анализировать сложности и противоречия развития науки Каза</w:t>
      </w:r>
      <w:r>
        <w:t>хстана в условиях советской политической системы Казахстанская система образования и науки на современном этапе Проблемы и перспективы развития образования и науки Республики Казахстан 12.​4.​3.​1 анализировать предпосылки и значение модернизации системы о</w:t>
      </w:r>
      <w:r>
        <w:t>бразования и науки на основе изучения стратегий и программ Республики Казахстан; 12.​4.​3.​2 оценивать значение создания инновационных организаций образования и науки для интеграции в мировое образовательное и научное пространство; 12.​4.​3.​3 анализироват</w:t>
      </w:r>
      <w:r>
        <w:t>ь значение международной образовательной программы Республики Казахстан «Болашак» в модернизации страны Исследовательская работа Вклад деятелей малой родины в развитие науки и образования »; в Типовой учебной программе по учебному предмету «Иностранный язы</w:t>
      </w:r>
      <w:r>
        <w:t>к (второй). Французский язык» для 10-11 классов общественно-гуманитарного направления уровня общего среднего образования, утвержденной указанным приказом: заголовок изложить в следующей редакции: «Типовая учебная программа по учебному предмету «Иностранный</w:t>
      </w:r>
      <w:r>
        <w:t xml:space="preserve"> язык (второй). Французский язык» для 10-11 (12) классов общественно-гуманитарного направления уровня общего среднего образования»; дополнить главой 3 следующего содержания: «Глава 3. Организация содержания учебного предмета «Иностранный язык (второй). Фра</w:t>
      </w:r>
      <w:r>
        <w:t>нцузский язык» для 10-11 (12) классов специализированных музыкальных школ-интернатов и специализированных школ в сфере искусств   Параграф 1. Содержание учебного предмета «Иностранный язык (второй). Французский язык)»   27. Максимальный объем учебной нагру</w:t>
      </w:r>
      <w:r>
        <w:t>зки по учебному предмету «Иностранный язык (второй). Французский язык» составляет: 1) в 10 классе – 1 час в неделю, 34 часов в учебном году; 2) в 11 классе – 1 час в неделю, 34 часов в учебном году; 3) в 12 классе – 1 час в неделю, 34 часов в учебном году.</w:t>
      </w:r>
      <w:r>
        <w:t xml:space="preserve"> 28. Базовое содержание учебного предмета «Иностранный язык (второй). Французский язык» в 10 классе: 1) Содержание. Использование навыков слушания и разговорной речи для творческого подхода к решению задач и совместной работе в группах, предоставления конс</w:t>
      </w:r>
      <w:r>
        <w:t xml:space="preserve">труктивных отзывов своим сверстникам. Уважение к различным точкам зрения. Оценивать и конструктивно реагировать на полученную </w:t>
      </w:r>
      <w:r>
        <w:lastRenderedPageBreak/>
        <w:t>обратную связь, использовать обратную связь для установления личных целей обучения. Организовать и предоставить доходчиво информац</w:t>
      </w:r>
      <w:r>
        <w:t>ию для других. Строить и отстаивать логичную аргументацию во время говорения или на письме. Развивать межкультурную чувствительность посредством чтения и обсуждений. Использовать воображение для выражения мыслей, идей, опыта и чувств. Использовать обсужден</w:t>
      </w:r>
      <w:r>
        <w:t>ие или письмо как средство рефлексии и изучения ряда взглядов на мир; 2) Слушание. Понимание основного содержания свободного обсуждения, конкретной информации и деталей аргумента в продолжительном обсуждении без поддержки учителя на широкое разнообразие об</w:t>
      </w:r>
      <w:r>
        <w:t xml:space="preserve">щих и учебных тем, включая обсуждение на ограниченный ряд незнакомых тем. Распознание отношения или мнения говорящего(их) в ходе свободного обсуждения на большое число общих и учебных тем, включая обсуждение на ограниченный ряд незнакомых тем. Определение </w:t>
      </w:r>
      <w:r>
        <w:t>смысла из контекста свободного обсуждения. Точки зрения и степень определенно выраженного согласия между говорящими на ряд общих и учебных тем. Определение противоречий в аргументах в свободном обсуждении на ряд общих и учебных тем; 3) Говорение. Использов</w:t>
      </w:r>
      <w:r>
        <w:t>ание формального и неформального стилей речи, обращение со сложными вопросами и ответы на вопросы с целью получения информации в рамках широкого разнообразия общих и учебных тем. Объяснение и обоснование собственной и чужой точки зрения, оценивание и комме</w:t>
      </w:r>
      <w:r>
        <w:t>нтирование мнения других людей в рамках растущего разнообразия содержания обсуждения на растущее количество общих и учебных тем. Взаимодействие со сверстниками с целью выдвижения гипотез на различные общие и учебные темы. Управление ходом обсуждения и изме</w:t>
      </w:r>
      <w:r>
        <w:t>нение языка посредством перефразирования и коррекции во время обсуждения. Использование соответствующей специфичной лексики и синтаксиса в рамках ряда общих и учебных тем; 4) Чтение. Понимание основной идеи объемных текстов, распознавание специфичной инфор</w:t>
      </w:r>
      <w:r>
        <w:t>мации и деталей из объемных текстов разнообразных стилей и жанров на знакомую тем, по темам из учебной программы и незнакомые темы. Просмотровое чтение длинных текстов в целях определения содержания текстов, заслуживающих более внимательного чтения на разн</w:t>
      </w:r>
      <w:r>
        <w:t xml:space="preserve">ообразные общие темы и темы из учебной программы. Чтение разнообразных текстов художественной и научной литературы на знакомые и незнакомые темы, а также на темы из учебной программы. Выводы, исходя из содержания объемных текстов на разнообразные знакомые </w:t>
      </w:r>
      <w:r>
        <w:t>и темы из ученой программы, а также на некоторые незнакомые темы. Определение отношения и мнения автора объемных текстов на разнообразные знакомые темы и темы из учебной программы. Модели развития длинных текстов (интервал между абзацами) на различные общи</w:t>
      </w:r>
      <w:r>
        <w:t xml:space="preserve">е темы и темы из учебной программы. Использование большого разнообразия знакомых и незнакомых бумажных и цифровых информационных ресурсов для уточнения смысла и углубленного понимания. Несоответствие аргументов в объемных текстах на различные общие темы и </w:t>
      </w:r>
      <w:r>
        <w:t>темы из учебной программы; 5) Письмо. Индивидуальное планирование, письмо, редактирование и корректирование на уровне текста с использованием растущего разнообразия лексического запаса, соответствующего теме и жанру, и правильно прописанного в широком разн</w:t>
      </w:r>
      <w:r>
        <w:t>ообразии письменных жанров. Грамматически правильное письмо с использованием стиля речи для достижения соответствующей степени формальности в растущем разнообразии письменных жанров на ряд общих и учебных тем. Формулирование логичных аргументов с поддержко</w:t>
      </w:r>
      <w:r>
        <w:t xml:space="preserve">й учителя и с приведением, при необходимости, примеров и причин в рамках большого числа письменных жанров на знакомые общие и учебные темы. Связное письмо на уровне текста, используя различные слова-связки на ряд знакомых общих и </w:t>
      </w:r>
      <w:r>
        <w:lastRenderedPageBreak/>
        <w:t>учебных тем. Самостоятельн</w:t>
      </w:r>
      <w:r>
        <w:t xml:space="preserve">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Пунктуация в письменных работах на уровне текста с высокой степенью корректности; </w:t>
      </w:r>
      <w:r>
        <w:t>6) Использование французского языка. Использование разнообразных составных и сложных именных словосочетаний, разнообразных указателей множества для исчисляемых и неисчисляемых существительных, а также именных словосочетаний, разнообразных составных прилага</w:t>
      </w:r>
      <w:r>
        <w:t>тельных, прилагательных как причастие, структур сравнительной степени, а также усилительных прилагательных на разнообразные общие знакомые темы и темы из учебной программы, широкое разнообразие структур детерминативов и предетерминатов, широкий спектр разн</w:t>
      </w:r>
      <w:r>
        <w:t>овидностей вопросов, относительные, указательные, неопределенные, количественные местоимения, а также структуры возвратных местоимений на различные общие знакомые темы и темы из учебной программы. Использование совершенных длительных форм, а также ряд сове</w:t>
      </w:r>
      <w:r>
        <w:t xml:space="preserve">ршенных форм в действительном и страдательном залоге при помощи обстоятельств времени, различных форм действительного и страдательного залогов в будущем и будущем продолжительном времени, большого разнообразия форм действительного и страдательного залогов </w:t>
      </w:r>
      <w:r>
        <w:t>в настоящем, прошедшем и прошедшем совершенном времени в повествовательных предложениях и косвенной речи, формы действительного и страдательного залогов в настоящем продолженном и прошедшем продолженном времени на разнообразные общие темы и знакомые темы и</w:t>
      </w:r>
      <w:r>
        <w:t>з учебной программы. Употребление различных утверждений косвенной речи и вопросительных форм на ряд знакомых общих и учебных тем, структур наречий в сравнительной степени с правильными и неправильными наречиями, предглагольных, послеглагольных и крайних на</w:t>
      </w:r>
      <w:r>
        <w:t>речий, растущего числа форм модальных глаголов в прошедшем времени для выражения предположения и заключения о прошлом, предложных фраз перед существительными и прилагательными, зависимых предлогов, следующих после существительных, прилагательных и глаголов</w:t>
      </w:r>
      <w:r>
        <w:t>. Употребление форм инфинитива после возросшего числа глаголов и прилагательных, форм герундия после множества глаголов и предлогов, множество предложных и фразовых глаголов. Широкое разнообразие союзов на различные знакомые общие и учебные темы. Конструкц</w:t>
      </w:r>
      <w:r>
        <w:t>ии si/ si seulemet в третьем типе условных предложений, употребление относительных придаточных предложений, включая qui на разнообразные знакомые общие и учебные темы. 29. Базовое содержание учебного предмета «Иностранный язык (второй). Французский язык» в</w:t>
      </w:r>
      <w:r>
        <w:t xml:space="preserve"> 11 классе: 1) Содержание. Использование навыков слушания и разговорной речи для творческого подхода к решению задач и совместной работы в группах, предоставления конструктивной обратной связи своим сверстникам. Уважение к различным точкам зрения. Оцениват</w:t>
      </w:r>
      <w:r>
        <w:t>ь и конструктивно реагировать на полученную обратную связь, использовать обратную связь для установления личных целей обучения. Строить и отстаивать логичную аргументацию во время говорения или на письме. Развивать межкультурную чувствительность посредство</w:t>
      </w:r>
      <w:r>
        <w:t>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 2) Слушание. Понимание основной идеи, специфичной информации, подробносте</w:t>
      </w:r>
      <w:r>
        <w:t>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разнообразие незнакомых тем. Определение смысла из контекста в свободном</w:t>
      </w:r>
      <w:r>
        <w:t xml:space="preserve"> обсуждении учителя на различные общие темы и темы из учебной программы, в том числе на растущее </w:t>
      </w:r>
      <w:r>
        <w:lastRenderedPageBreak/>
        <w:t>разнообразие незнакомых тем, понимание точки зрения говорящих и степень согласованности между ними, распознавание несоответствия в аргументах во время свободно</w:t>
      </w:r>
      <w:r>
        <w:t>го обсуждения на ряд общих тем и тем из учебной программы, в том числе некоторые незнакомые темы; 3) Говорение. Употребление формального и неформального стиля речи в обсуждении. Обращение с вопросом и ответы, включающие соответствующий синтаксис и словарны</w:t>
      </w:r>
      <w:r>
        <w:t>й запас, на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с целью в</w:t>
      </w:r>
      <w:r>
        <w:t>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незнакомые</w:t>
      </w:r>
      <w:r>
        <w:t xml:space="preserve"> общие и учебные темы. Употребление соответствующей специфичной лексики и синтаксиса в рамках ряда знакомых и некоторых незнакомых общих и учебных тем; 4) Чтение. Понимание сложных и абстрактных идей в контексте объемных текстов, специфичной информации и д</w:t>
      </w:r>
      <w:r>
        <w:t>еталей в контексте объемных текстов. Просмотровое чтение длинных текстов в целях определения содержания текстов, заслуживающих дополнительного чтения на разнообразные сложные и абстрактные темы, а также общие темы и темы из учебной программы. Чтение разноо</w:t>
      </w:r>
      <w:r>
        <w:t>бразных текстов художественной и научной литературы на более сложные и абстрактные и знакомые темы, а также на темы из учебной программы. Определение смысла в контексте дополнительных текстов, определение отношения, мнения или стиля автора и структуры созд</w:t>
      </w:r>
      <w:r>
        <w:t>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w:t>
      </w:r>
      <w:r>
        <w:t>ии в объемных текстах на более сложные различные и общие абстрактные темы, а также темы из учебных программ; 5) Письмо. Индивидуальное планирование, письмо, редактирование и корректирование на уровне текста на общие и учебные темы с использованием растущег</w:t>
      </w:r>
      <w:r>
        <w:t>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w:t>
      </w:r>
      <w:r>
        <w:t>исьменных жанров на общие и учебные темы. Построение логичных аргументов с минимальной поддержкой учителя с приведением, при необходимости, примеров и причин для ряда письменных жанров на знакомые общие и учебные темы. Связное письмо на уровне текста, упот</w:t>
      </w:r>
      <w:r>
        <w:t xml:space="preserve">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функций на </w:t>
      </w:r>
      <w:r>
        <w:t>ряд общих и учебных тем. Пунктуация в письменных работах на уровне текста на ряд общих и учебных тем с высокой степенью точности; 6) Использование французского языка. Использование различных форм модального глагола для выражения определенных функций, разли</w:t>
      </w:r>
      <w:r>
        <w:t>чных псевдомодальных структур,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w:t>
      </w:r>
      <w:r>
        <w:t xml:space="preserve">я, разнообразие многословных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контраста на различные общие темы и темы из учебных </w:t>
      </w:r>
      <w:r>
        <w:lastRenderedPageBreak/>
        <w:t>программ, разл</w:t>
      </w:r>
      <w:r>
        <w:t>ичные именные структуры,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 а также текстовых ссылок на широкий спектр общих и учебных тем,</w:t>
      </w:r>
      <w:r>
        <w:t xml:space="preserve"> различные прилагательные в сочетании со словом ce/cet/cette, инфинитивом, аффиксами с соответствующим смыслом и правильным написанием на большое разнообразие общих и учебных тем, различные взаимодополняемые структуры переходных и непереходных глаголов, ра</w:t>
      </w:r>
      <w:r>
        <w:t>стущее разнообразие безличных предложений и структур на большое разнообразие общих и учебных тем, широкое разнообразие действительного и страдательного залогов в совершенном времени, а также ряд совершенно длительных форм на большое разнообразие общих и уч</w:t>
      </w:r>
      <w:r>
        <w:t>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растущее число тонких различий (прошедшей и совершенной формы / простой</w:t>
      </w:r>
      <w:r>
        <w:t xml:space="preserve">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 учебные темы, большое разнообразие доглагольного, постглагольно</w:t>
      </w:r>
      <w:r>
        <w:t>го и наречия/группы наречия, употребляемые в конце предложения, на широкий спектр общих и учебных тем, использование различных прилагательных в сочетании с ce/cet/cette, инфинитивом, и предложений на различные общие и учебные темы. 30. Базовое содержание у</w:t>
      </w:r>
      <w:r>
        <w:t>чебного предмета «Иностранный язык (второй). Французский язык» в 12 классе: 1) Содержание. Использование навыков слушания и разговорной речи для творческого подхода к решению задач и совместной работы в группах, предоставления конструктивной обратной связи</w:t>
      </w:r>
      <w:r>
        <w:t xml:space="preserve"> своим сверстникам. Уважение к различным точкам зрения. Оценивать и конструктивно реагировать на полученную обратную связь, использовать обратную связь для установления личных целей обучения. Строить и отстаивать логичную аргументацию во время говорения ил</w:t>
      </w:r>
      <w:r>
        <w:t>и на письме. Развивать межкультурную чувствительность посредством чтения и обсуждений.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 2) Слушан</w:t>
      </w:r>
      <w:r>
        <w:t>ие. Понимание основной идеи, специфичной информации, подробностей подразумеваемого смысла аргумента, распознавание отношения или мнения спикера (ов) во время свободного обсуждения на разнообразные темы из учебной программы, в том числе на растущее разнообр</w:t>
      </w:r>
      <w:r>
        <w:t>азие незнакомых тем. Определение смысла из контекста в свободном обсуждении учителя на различные общие темы и темы из учебной программы, в том числе на растущее разнообразие незнакомых тем, понимание точки зрения говорящих и степень согласованности между н</w:t>
      </w:r>
      <w:r>
        <w:t>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 3) Говорение. Употребление формального и неформального стиля речи в обсуждении. Обращение с во</w:t>
      </w:r>
      <w:r>
        <w:t>просом и ответы, включающие соответствующий синтаксис и словарный запас, на вопросы открытого типа высокого порядка. Объяснение и обоснование собственной и чужой точки зрения, оценивание и комментирование мнений других людей в рамках растущего разнообразия</w:t>
      </w:r>
      <w:r>
        <w:t xml:space="preserve">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w:t>
      </w:r>
      <w:r>
        <w:t xml:space="preserve">коррекции во время обсуждения на знакомые и некоторые незнакомые общие и учебные темы. Употребление соответствующей специфичной лексики и </w:t>
      </w:r>
      <w:r>
        <w:lastRenderedPageBreak/>
        <w:t>синтаксиса в рамках ряда знакомых и некоторых незнакомых общих и учебных тем; 4) Чтение. Понимание сложных и абстрактн</w:t>
      </w:r>
      <w:r>
        <w:t>ых идей в контексте объемных текстов, специфичной информации и деталей в контексте объемных текстов. Просмотровое чтение длинных текстов в целях определения содержания текстов, заслуживающих дополнительного чтения на разнообразные сложные и абстрактные тем</w:t>
      </w:r>
      <w:r>
        <w:t>ы, а также общие темы и темы из учебной программы. Чтение разнообразных текстов художественной и научной литературы на более сложные и абстрактные и знакомые темы, а также на темы из учебной программы. Определение смысла в контексте дополнительных текстов,</w:t>
      </w:r>
      <w:r>
        <w:t xml:space="preserve"> определение отношения, мнения или стиля автора и структуры создания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w:t>
      </w:r>
      <w:r>
        <w:t xml:space="preserve">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 5) Письмо. Индивидуальное планирование, письмо, редактирование и корректирование на</w:t>
      </w:r>
      <w:r>
        <w:t xml:space="preserve">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w:t>
      </w:r>
      <w:r>
        <w:t>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с приведением, при необходимости, примеров и причин для ряда письменных жанров на знак</w:t>
      </w:r>
      <w:r>
        <w:t>омые общие и учебные темы. Связное письмо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w:t>
      </w:r>
      <w:r>
        <w:t xml:space="preserve">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 6) Использование французского языка. Использование различных ф</w:t>
      </w:r>
      <w:r>
        <w:t>орм модального глагола для выражения определенных функций, различных псевдомодальных структур, разнообразных зависимых предлогов в сочетании с менее распространенными существительными, прилагательными и глаголами, большее разнообразие более сложных предлож</w:t>
      </w:r>
      <w:r>
        <w:t>ных фраз, в том числе выражающие знак согласия и признак уважения, разнообразие многословных глаголов различных синтактических видов на различные общие темы и темы из учебной программы, разнообразие более сложных союзов для выражения условий, согласия и ко</w:t>
      </w:r>
      <w:r>
        <w:t>нтраста на различные общие темы и темы из учебных программ, различные именные структуры, измененные до и после, на широкий спектр общих и учебных тем, различные слова определители, относящиеся к существительным для широкого и дополнительного использования,</w:t>
      </w:r>
      <w:r>
        <w:t xml:space="preserve"> а также текстовых ссылок на широкий спектр общих и учебных тем, различные прилагательные в сочетании со словом ce/cet/cette, инфинитивом, аффиксами с соответствующим смыслом и правильным написанием на большое разнообразие общих и учебных тем, различные вз</w:t>
      </w:r>
      <w:r>
        <w:t>аимодополняемые структуры переходных и непереходных глаголов, растущее разнообразие безличных предложений и структур на большое разнообразие общих и учебных тем, широкое разнообразие действительного и страдательного залогов в совершенном времени, а также р</w:t>
      </w:r>
      <w:r>
        <w:t>яд совершенно длительных форм на большое разнообразие общих и учебных тем, разнообразие форм будущего времени, в том числе совершенного вида на большое разнообразие общих и учебных тем, разнообразие форм настоящего и прошедшего времени, в том числе растуще</w:t>
      </w:r>
      <w:r>
        <w:t xml:space="preserve">е число тонких различий </w:t>
      </w:r>
      <w:r>
        <w:lastRenderedPageBreak/>
        <w:t>(прошедшей и совершенной формы / простой и длительной формы) на широкий спектр общих и учебных тем, большое разнообразие косвенной речи, выраженной утвердительным и повелительным предложениями, а также вопросами на различные общие и</w:t>
      </w:r>
      <w:r>
        <w:t xml:space="preserve"> учебные темы, большое разнообразие доглагольного, постглагольного и наречия/группы наречия, употребляемые в конце предложения, на широкий спектр общих и учебных тем, использование различных прилагательных в сочетании с ce/cet/cette, инфинитивом, и предлож</w:t>
      </w:r>
      <w:r>
        <w:t>ений на различные общие и учебные темы. 31. Цели обучения демонстрируют прогресс в рамках каждого отдельного субнаправления, позволяющий учителям планировать учебную деятельность, оценивать учебные достижения обучающихся, направлять обучающихся, какие след</w:t>
      </w:r>
      <w:r>
        <w:t xml:space="preserve">ующие шаги, они должны предпринять. 32. Раздел 1: Слушание. Обучающийся понимает основную идею аутентичных текстов различных жанров, обсуждений на знакомые и частично незнакомые темы, распознает функционально значимые значения, включая детали и конкретную </w:t>
      </w:r>
      <w:r>
        <w:t>информацию для заполнения форм, таблиц, схем, понимает значение терминов и ключевых частей текстов на учебные и общие темы, различает факт и мнение, распознает и сравнивает противоречия в текстах среднего объема различных жанров и стилей на общие и учебные</w:t>
      </w:r>
      <w:r>
        <w:t xml:space="preserve"> темы, устанавливают значение незнакомых слов благодаря контексту. 33. Раздел 2: Говорение. Обучающийся участвует в обсуждении, ежедневно в ситуациях формального и неформального общения, корректно формулирует высказывания, употребляя лексические и граммати</w:t>
      </w:r>
      <w:r>
        <w:t>ческие ресурсы языка, выражает эмоциональное и оценочное отношение относительно реальности, употребляя ранее предложенную стратегию речевой коммуникации, анализирует и сравнивает тексты, приводя аргументы в поддержку своей точки зрения и соответствующие пр</w:t>
      </w:r>
      <w:r>
        <w:t>ичины, оценивает события, мнения и проблемы, делает заключения и предлагает способы решения данной проблемы. 34. Раздел 3: Чтение. Обучающийся понимает основную идею текстов художественной и научной литературы различных жанров и стилей о гуманитарных наука</w:t>
      </w:r>
      <w:r>
        <w:t>х, использует ряд стратегий чтения, определяет время и причинно-следственные связи событий и явлений, анализирует и сравнивает значения слов, употребляя бумажные и цифровые ресурсы, критически оценивает содержание текстов различных жанров и стилей. 35. Раз</w:t>
      </w:r>
      <w:r>
        <w:t>дел 4: Письмо. Обучающийся планирует и составляет краткий обзор письменного текста, редактирует и корректирует тексты различных жанров и стилей речи, соблюдает правила правописания и грамматики, предоставляет аргументы в письменном тексте на основе медиа и</w:t>
      </w:r>
      <w:r>
        <w:t xml:space="preserve">нформации, пишет деловые письма и другие документы, составляет дискурсивные тексты, выражая мнение относительно ряда тем, включая те, что имеют отношение к социальным исследованиям и гуманитарным наукам. 36. Раздел 5: Обучающийся самовыражается, используя </w:t>
      </w:r>
      <w:r>
        <w:t>хороший лексический ряд и языковое разнообразие в целом с высоким уровнем точности. Обучающийся развивает способность употреблять широкое разнообразие форм прошедшего, настоящего и будущего времен, модальных глаголов, глаголов в действительном и страдатель</w:t>
      </w:r>
      <w:r>
        <w:t>ном залоге, прямой и косвенной речи.   Параграф 2. Система целей обучения   37. Образовательные цели в программе сопровождаются кодами. Первое число в составе кода означает класс, второе - номер раздела, третье - номер цели. 1) Раздел 1: Слушание: 10 класс</w:t>
      </w:r>
      <w:r>
        <w:t xml:space="preserve"> 11 класс 12 класс В1.1 В1.2 В1.2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11.1.1 понимать основные положения четко произнесенны</w:t>
      </w:r>
      <w:r>
        <w:t xml:space="preserve">х высказываний в пределах литературной нормы на известные темы, с которыми придется иметь дело в профессиональной среде 12.1.1 понимать основные положения четко произнесенных </w:t>
      </w:r>
      <w:r>
        <w:lastRenderedPageBreak/>
        <w:t>высказываний в пределах литературной нормы на известные темы, с которыми придется</w:t>
      </w:r>
      <w:r>
        <w:t xml:space="preserve"> иметь дело в профессиональной среде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произношением 11.1.2</w:t>
      </w:r>
      <w:r>
        <w:t xml:space="preserve">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 12.1.2 понимать детально простые информационные сообщения об обычных повседневных вопросах и темах, св</w:t>
      </w:r>
      <w:r>
        <w:t>язанных с учебой и будущей профессиональной деятельностью 10.1.3 понимать лекцию или беседу по учебной тематике при условии, что предмет выступления знаком, а само выступление простое и обладает четкой структурой 11.1.3 понимать лекцию или беседу по учебно</w:t>
      </w:r>
      <w:r>
        <w:t xml:space="preserve">й и профессиональной тематике при условии, что предмет выступления знаком, а само выступление простое и обладает четкой структурой 12.1.3 понимать лекцию или беседу по учебной и профессиональной тематике при условии, что предмет выступления знаком, а само </w:t>
      </w:r>
      <w:r>
        <w:t>выступление простое и обладает четкой структурой 10.1.4 понимать короткие простые беседы в общих чертах на знакомые темы при условии, что говорят медленно, с четким нормативным произношением 11.1.4 понимать короткие простые беседы в деталях на знакомые тем</w:t>
      </w:r>
      <w:r>
        <w:t>ы при условии, что говорят медленно, с четким нормативным произношением 12.1.4 понимать короткие простые беседы в деталях на знакомые темы при условии, что говорят медленно, с четким нормативным произношением 10.1.5 понимать простую техническую информацию,</w:t>
      </w:r>
      <w:r>
        <w:t xml:space="preserve"> например, правила эксплуатации приборов ежедневного пользования 11.1.5 понимать подробные инструкции технического характера 12.1.5 понимать подробные инструкции технического характера 10.1.6 понимать основные положения сводок новостей по радио и телевизио</w:t>
      </w:r>
      <w:r>
        <w:t>нных программ по интересующей тематике, например, интервью, короткие лекции, репортажи, когда они звучат медленно и четко 11.1.6 понимать основные положения сводок новостей по радио и телевизионных программ по интересующей тематике, например, интервью, кор</w:t>
      </w:r>
      <w:r>
        <w:t>откие лекции, репортажи, когда они звучат медленно и четко 12.1.6 понимать основные положения сводок новостей по радио и телевизионных программ по интересующей тематике, например, интервью, короткие лекции, репортажи, когда они звучат медленно и четко   2)</w:t>
      </w:r>
      <w:r>
        <w:t xml:space="preserve"> Раздел 2: Говорение: 10 класс 11 класс 12 класс В1.1 В1.2 В1.2 10.2.1 описывать знакомые, интересующие темы простым языком, свой опыт, а также свою реакцию на этот опыт, чувства по этому поводу 11.2.1 довольно бегло описывать что-либо или рассказывать в ф</w:t>
      </w:r>
      <w:r>
        <w:t>орме ряда последовательных утверждений, рассказать сюжет книги или фильма и описать свою реакцию на него 12.2.1 довольно бегло описывать что-либо или рассказывать в форме ряда последовательных утверждений, рассказать сюжет книги или фильма и описать свою р</w:t>
      </w:r>
      <w:r>
        <w:t>еакцию на него 10.2.2 строить аргументацию таким образом, что за его/ ее мыслью не сложно следить 11.2.2 объяснять, обосновывать свою точку зрения и оценивать точку зрения собеседника на общие и учебные темы 12.2.2 объяснять, обосновывать свою точку зрения</w:t>
      </w:r>
      <w:r>
        <w:t xml:space="preserve"> и оценивать точку зрения собеседника на общие и учебные темы 10.2.3 объяснять коротко причины чего-либо и дать разъяснения по различным вариантам решения чего-либо, планам и действиям 11.2.3 объяснять подробно причины чего-либо и дать разъяснения по разли</w:t>
      </w:r>
      <w:r>
        <w:t xml:space="preserve">чным вариантам решения чего-либо, планам и действиям 12.2.3 объяснять подробно причины чего-либо и дать разъяснения по различным вариантам решения чего-либо, планам и действиям 10.2.4 делать короткие, отрепетированные объявления по теме в рамках бытовой и </w:t>
      </w:r>
      <w:r>
        <w:t xml:space="preserve">учебной сферах деятельности, которые вполне можно понять, несмотря на акцент в ударениях и интонации 11.2.4 делать короткие, отрепетированные объявления по теме в рамках учебной и </w:t>
      </w:r>
      <w:r>
        <w:lastRenderedPageBreak/>
        <w:t xml:space="preserve">профессиональной сферах деятельности, которые вполне можно понять, несмотря </w:t>
      </w:r>
      <w:r>
        <w:t>на акцент в ударениях и интонации 12.2.4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 10.2.5 делать простой, заранее по</w:t>
      </w:r>
      <w:r>
        <w:t>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 11.2.5 делать развернутый доклад по знакомой тематике, которы</w:t>
      </w:r>
      <w:r>
        <w:t>й будет ясным настолько, что на всем его протяжении можно следить за мыслью, и основные положения которого четко разъяснены 12.2.5 делать развернутый доклад по знакомой тематике, который будет ясным настолько, что на всем его протяжении можно следить за мы</w:t>
      </w:r>
      <w:r>
        <w:t>слью, и основные положения которого четко разъяснены 10.2.6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11.2.6 отвечать на ряд вопрос</w:t>
      </w:r>
      <w:r>
        <w:t>ов по своему выступлению, но при этом быть вынужденным время от времени просить повторить вопрос, если он был произнесен в слишком быстром темпе 12.2.6 отвечать на ряд вопросов по своему выступлению, но при этом быть вынужденным время от времени просить по</w:t>
      </w:r>
      <w:r>
        <w:t>вторить вопрос, если он был произнесен в слишком быстром темпе   3) Раздел 3: Чтение: 10 класс 11 класс 12 класс В1.1 В1.2 В1.2 10.3.1 читать простые тексты, содержащие фактическую информацию на интересующую тему, и достаточно хорошо их понимать 11.3.1 пон</w:t>
      </w:r>
      <w:r>
        <w:t xml:space="preserve">имать в деталях простые тексты, содержащие фактическую информацию на интересующую тему 12.3.1 понимать в деталях простые тексты, содержащие фактическую информацию на интересующую тему 10.3.2 понимать описание событий, ощущений и желаний в личных письмах в </w:t>
      </w:r>
      <w:r>
        <w:t>пределах, позволяющих регулярно общаться с другом по переписке 11.3.2 понимать описание событий, ощущений и желаний в личных письмах в пределах, позволяющих регулярно общаться с другом по переписке 12.3.2 понимать описание событий, ощущений и желаний в лич</w:t>
      </w:r>
      <w:r>
        <w:t xml:space="preserve">ных письмах в пределах, позволяющих регулярно общаться с другом по переписке 10.3.3 находить и понимать актуальную информацию в повседневном письменном материале, например, в письмах, брошюрах и коротких официальных документах 11.3.3 читать длинные тексты </w:t>
      </w:r>
      <w:r>
        <w:t>художественной и нехудожественной литературы в рамках некоторых незнакомых общих и учебных тем 12.3.3 читать длинные тексты художественной и нехудожественной литературы в рамках некоторых незнакомых общих и учебных тем 10.3.4 выявлять основные положения пр</w:t>
      </w:r>
      <w:r>
        <w:t>остой газетной статьи на знакомую тему 11.3.4 выявлять основные положения разных типов газетных статей на знакомую тему 12.3.4 выявлять основные положения разных типов газетных статей на знакомую тему 10.3.5 использовать некоторые незнакомые бумажные и циф</w:t>
      </w:r>
      <w:r>
        <w:t>ровые ресурсы для проверки значения и расширения понимания 11.3.5 использовать незнакомые бумажные и цифровые ресурсы для проверки значения и расширения понимания 12.3.5 использовать незнакомые бумажные и цифровые ресурсы для проверки значения и расширения</w:t>
      </w:r>
      <w:r>
        <w:t xml:space="preserve"> понимания 10.3.6 определять несоответствия в приводимых аргументах в коротких текстах на общие и учебные темы 11.3.6 определять несоответствия в приводимых аргументах в длинных текстах на различные общие и учебные темы 12.3.6 определять несоответствия в п</w:t>
      </w:r>
      <w:r>
        <w:t>риводимых аргументах в длинных текстах на различные общие и учебные темы   4) Раздел 4: Письмо: 10 класс 11 класс 12 класс В1.1 В1.2 В1.2 10.4.1 писать простые связные тексты по широкому кругу знакомых и интересующих вопросов, связывая воедино ряд отдельны</w:t>
      </w:r>
      <w:r>
        <w:t xml:space="preserve">х коротких элементов 11.4.1 писать простые связные тексты по широкому кругу знакомых и интересующих вопросов, связывая воедино ряд отдельных коротких элементов </w:t>
      </w:r>
      <w:r>
        <w:lastRenderedPageBreak/>
        <w:t>12.4.1 писать простые связные тексты по широкому кругу знакомых и интересующих вопросов, связыва</w:t>
      </w:r>
      <w:r>
        <w:t>я воедино ряд отдельных коротких элементов 10.4.2 делать простые, подробные описания по целому ряду знакомых, интересующих вопросов 11.4.2 описывать свой опыт, формулируя свои чувства и реакцию па него в простой связный текст 12.4.2 описывать свой опыт, фо</w:t>
      </w:r>
      <w:r>
        <w:t>рмулируя свои чувства и реакцию па него в простой связный текст 10.4.3 писать короткие простые эссе на интересующие темы 11.4.3 суммировать и сообщить довольно свободно свое мнение по поводу собранной фактической информации по знакомым повседневным и социа</w:t>
      </w:r>
      <w:r>
        <w:t>льным вопросам, находящимся в рамках поля деятельности 12.4.3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10.4.4 писа</w:t>
      </w:r>
      <w:r>
        <w:t>ть личные письма, довольно подробно описывая свой опыт, события и чувства 11.4.4 писать личные письма, рассказывая о новостях и своих мыслях по абстрактным темам или темам, касающимся культуры: музыки, фильмов 12.4.4 писать личные письма, рассказывая о нов</w:t>
      </w:r>
      <w:r>
        <w:t>остях и своих мыслях по абстрактным темам или темам, касающимся культуры: музыки, фильмов 10.4.5 записывать сообщения, содержащие вопросы, поясняющие проблемы 11.4.5 писать записки с короткой важной информацией друзьям, учителям, обслуживающему персоналу и</w:t>
      </w:r>
      <w:r>
        <w:t>ли тем, кто фигурирует в повседневной жизни, вразумительно излагая то, что считает важным 12.4.5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w:t>
      </w:r>
      <w:r>
        <w:t>, что считает важным 10.4.6 перефразировать простым языком короткие письменные отрывки, используя формулировку и структуру исходного текста 11.4.6 перефразировать простым языком короткие письменные отрывки разного объема, используя формулировку и структуру</w:t>
      </w:r>
      <w:r>
        <w:t xml:space="preserve"> исходного текста 12.4.6 перефразировать простым языком короткие письменные отрывки разного объема, используя формулировку и структуру исходного текста   5) Раздел 5: Использование французского языка: 10 класс 11 класс 12 класс В1.1 В1.2 В1.2 10.5.1 исполь</w:t>
      </w:r>
      <w:r>
        <w:t>зовать различные сложные прилагательные и обычные прилагательные в качестве причастий и степени сравнения по знакомым общим и учебным темам 11.5.1 использовать сложные прилагательные и обычные прилагательные в качестве причастий, сравнительные структуры, п</w:t>
      </w:r>
      <w:r>
        <w:t>ри помощи которых можно образовать сравнительные структуры по незнакомым общим и учебным темам 12.5.1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w:t>
      </w:r>
      <w:r>
        <w:t>ные структуры по незнакомым общим и учебным темам 10.5.2 использовать формы настоящего непрерывного времени и прошлых непрерывных форм, в том числе непрерывное растущее разнообразие пассивных форм, по ряду знакомых общих и учебных тем 11.5.2 использовать ф</w:t>
      </w:r>
      <w:r>
        <w:t>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 12.5.2 использовать формы настоящего непрерывного времени и прошлых непрерывных форм, в то</w:t>
      </w:r>
      <w:r>
        <w:t>м числе непрерывное растущее разнообразие пассивных форм, по ряду незнакомых общих и учебных тем 10.5.3 использовать повышенное разнообразие представленных речевых форм для заявлений, вопросов и команд, в том числе косвенных и встроенных вопросов по ряду з</w:t>
      </w:r>
      <w:r>
        <w:t xml:space="preserve">накомых и частично незнакомых общих и учебных тем 11.5.3 использовать речевые формы для заявлений, вопросов и команд, в том числе косвенных вопросов по ряду незнакомых общих и учебных тем 12.5.3 использовать речевые формы для заявлений, вопросов и команд, </w:t>
      </w:r>
      <w:r>
        <w:t xml:space="preserve">в том числе косвенных вопросов по ряду незнакомых общих и учебных </w:t>
      </w:r>
      <w:r>
        <w:lastRenderedPageBreak/>
        <w:t>тем 10.5.4 использовать повышенное разнообразие структуры наречия сравнительной степени с правильными и неправильными наречиями, использовать различные предварительно вербальные, по знакомым</w:t>
      </w:r>
      <w:r>
        <w:t xml:space="preserve"> и ряду незнакомых общих и учебных тем 11.5.4 использовать разнообразные структуры наречия сравнительной степени с правильными и неправильными наречиями, использовать различные вербальные наречия по знакомым и незнакомым общим и учебным темам 12.5.4 исполь</w:t>
      </w:r>
      <w:r>
        <w:t>зовать разнообразные структуры наречия сравнительной степени с правильными и неправильными наречиями, использовать различные вербальные наречия по знакомым и незнакомым общим и учебным темам 10.5.5 использовать различные модальные формы для обозначения нас</w:t>
      </w:r>
      <w:r>
        <w:t>тоящего и прошедшего времени, чтобы выразить сожаление и критику, по знакомым общим и учебным темам 11.5.5 использовать модальные формы для различных функций модальных форм прошлого времени, чтобы выразить сожаление и критику по знакомым и частично незнако</w:t>
      </w:r>
      <w:r>
        <w:t>мым общим и учебным темам 12.5.5 использовать модальные формы для различных функций модальных форм прошлого времени, чтобы выразить сожаление и критику по знакомым и частично незнакомым общим и учебным темам 10.5.6 использовать разные союзы, условные прида</w:t>
      </w:r>
      <w:r>
        <w:t>точные с SI при объяснении знакомых общих и учебных тем 11.5.6 использовать условные придаточные с SI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w:t>
      </w:r>
      <w:r>
        <w:t xml:space="preserve"> темах 12.5.6 использовать условные придаточные с SI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   38. Распределение часов в четверти по ра</w:t>
      </w:r>
      <w:r>
        <w:t>зделам и внутри разделов варьируется по усмотрению учителя. 39. Настоящая учебная программа реализуется в соответствии с Долгосрочным планом по реализации Типовой учебной программы по учебному предмету «Иностранный язык (второй). Французский язык» для 10-1</w:t>
      </w:r>
      <w:r>
        <w:t>1 (12) классов специализированных музыкальных школ-интернатов и специализированных школ в сфере искусств.   Параграф 3. Долгосрочный план по реализации Типовой учебной программы по учебному предмету «Иностранный язык (второй). Французский язык» для 10-11 (</w:t>
      </w:r>
      <w:r>
        <w:t>12) классов специализированных музыкальных школ-интернатов и специализированных школ в сфере искусств   1) 10 класс: Темы Разделы Цели обучения 1 четверть 1. Социальные гарантии – успех государства: 1.1 Социальная защищенность и гарантии 1.2 Активная гражд</w:t>
      </w:r>
      <w:r>
        <w:t>анская позиция Слушание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10.1.3 следить за основными моментами долгой дискуссии в общих</w:t>
      </w:r>
      <w:r>
        <w:t xml:space="preserve"> чертах, при условии, что все произносится четко, на литературном языке; 10.1.5 понимать короткие простые беседы в общих чертах на знакомые темы при условии, что говорят медленно, с четким нормативным произношением; 10.1.6 понимать основные положения сводо</w:t>
      </w:r>
      <w:r>
        <w:t xml:space="preserve">к новостей по радио и телевизионных программ по интересующей тематике, например, интервью, короткие лекции, репортажи, когда они звучат медленно и четко Говорение 10.2.1 описывать знакомые, интересующие темы простым языком, свой опыт, а также свою реакцию </w:t>
      </w:r>
      <w:r>
        <w:t>на этот опыт, чувства по этому поводу; 10.2.2 строить аргументацию таким образом, что за его/ ее мыслью не сложно следить; 10.2.3 объяснять коротко причины чего-либо и дать разъяснения по различным вариантам решения чего-либо, планам и действиям; 10.2.4 де</w:t>
      </w:r>
      <w:r>
        <w:t>лать короткие, отрепетированные объявления по теме в рамках бытовой и учебной сфер деятельности, которые вполне можно понять, несмотря на акцент в ударениях и интонации; 10.2.6 отвечать на ряд вопросов по своему выступлению, но при этом быть вынужденным вр</w:t>
      </w:r>
      <w:r>
        <w:t xml:space="preserve">емя от времени </w:t>
      </w:r>
      <w:r>
        <w:lastRenderedPageBreak/>
        <w:t>просить повторить вопрос, если он был произнесен в слишком быстром темпе. Чтение 10.3.1 читать простые тексты, содержащие фактическую информацию на интересующую тему, и достаточно хорошо их понимать; 10.3.3 находить и понимать актуальную инф</w:t>
      </w:r>
      <w:r>
        <w:t xml:space="preserve">ормацию в повседневном письменном материале, например, в письмах, брошюрах и коротких официальных документах; 10.3.4 выявлять основные положения простой газетной статьи на знакомую тему; 10.3.5 использовать некоторые незнакомые бумажные и цифровые ресурсы </w:t>
      </w:r>
      <w:r>
        <w:t>для проверки значения и расширения понимания; 10.3.6 определять несоответствия в приводимых аргументах в коротких текстах на общие и учебные темы; Письмо 10.4.1 писать простые связные тексты по широкому кругу знакомых и интересующих вопросов, связывая воед</w:t>
      </w:r>
      <w:r>
        <w:t xml:space="preserve">ино ряд отдельных коротких элементов; 10.4.2 делать простые, подробные описания по целому ряду знакомых, интересующих вопросов; 10.4.3 писать короткие простые эссе на интересующие темы; 10.4.5 записывать сообщения, содержащие вопросы, поясняющие проблемы; </w:t>
      </w:r>
      <w:r>
        <w:t>10.4.6 перефразировать простым языком короткие письменные отрывки, используя формулировку и структуру исходного текста Использование французского языка 10.5.1 использовать различные сложные прилагательные и обычные прилагательные в качестве причастий и сте</w:t>
      </w:r>
      <w:r>
        <w:t>пени сравнения по знакомым общим и учебным темам 10.5.6 использовать разные союзы, условные придаточные с SI (си) при объяснении знакомых общих и учебных тем 2 четверть 2. Профессионализм: требование времени: 2.1 Образование – путь к успеху 2.2 Профессиона</w:t>
      </w:r>
      <w:r>
        <w:t>льные качества будущего специалиста Слушание 10.1.2 понимать простые информационные сообщения об обычных повседневных вопросах и темах, связанных с учебой, улавливая основные идеи и конкретные детали при условии, что говорят четко, со знакомым произношение</w:t>
      </w:r>
      <w:r>
        <w:t xml:space="preserve">м; 10.1.3 следить за основными моментами долгой дискуссии в общих чертах, при условии, что все произносится четко, на литературном языке; 10.1.4 понимать лекцию или беседу по учебной тематике при условии, что предмет выступления знаком, а само выступление </w:t>
      </w:r>
      <w:r>
        <w:t>простое и обладает четкой структурой; 10.1.5 понимать короткие простые беседы в общих чертах на знакомые темы при условии, что говорят медленно, с четким нормативным произношением; 10.1.6 понимать основные положения сводок новостей по радио и телевизионных</w:t>
      </w:r>
      <w:r>
        <w:t xml:space="preserve"> программ по интересующей тематике, например, интервью, короткие лекции, репортажи, когда они звучат медленно и четко Говорение 10.2.1 описывать знакомые, интересующие темы простым языком, свой опыт, а также свою реакцию на этот опыт, чувства по этому пово</w:t>
      </w:r>
      <w:r>
        <w:t>ду; 10.2.2 строить аргументацию таким образом, что за его/ ее мыслью не сложно следить; 10.2.3 объяснять коротко причины чего-либо и дать разъяснения по различным вариантам решения чего-либо, планам и действиям; 10.2.5 делать простой, заранее подготовленны</w:t>
      </w:r>
      <w:r>
        <w:t>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 10.2.6 отвечать на ряд вопросов по своему выступлению, но при этом быть</w:t>
      </w:r>
      <w:r>
        <w:t xml:space="preserve"> вынужденным время от времени просить повторить вопрос, если он был произнесен в слишком быстром темпе;   Чтение 10.3.1 читать простые тексты, содержащие фактическую информацию на интересующую тему, и достаточно хорошо их понимать; 10.3.2 понимать описание</w:t>
      </w:r>
      <w:r>
        <w:t xml:space="preserve"> событий, ощущений и желаний в личных письмах в пределах, позволяющих регулярно общаться с другом по переписке; 10.3.3 находить и понимать актуальную информацию в повседневном письменном материале, например, в письмах, брошюрах и коротких официальных докум</w:t>
      </w:r>
      <w:r>
        <w:t xml:space="preserve">ентах 10.3.5 использовать некоторые незнакомые бумажные и цифровые ресурсы для проверки значения и расширения понимания 10.3.6 определять несоответствия в приводимых аргументах в коротких текстах на общие и </w:t>
      </w:r>
      <w:r>
        <w:lastRenderedPageBreak/>
        <w:t>учебные темы Письмо 10.4.2 делать простые, подроб</w:t>
      </w:r>
      <w:r>
        <w:t>ные описания по целому ряду знакомых, интересующих вопросов; 10.4.3 писать короткие простые эссе на интересующие темы; 10.4.4 писать личные письма, довольно подробно описывая свой опыт, события и чувства; 10.4.5 записывать сообщения, содержащие вопросы, по</w:t>
      </w:r>
      <w:r>
        <w:t>ясняющие проблемы; 10.4.6 перефразировать простым языком короткие письменные отрывки, используя формулировку и структуру исходного текста;   Использование французского языка 10.5.3 использовать различные сложные прилагательные и обычные прилагательные в ка</w:t>
      </w:r>
      <w:r>
        <w:t>честве причастий и степени сравнения по знакомым общим и учебным темам; 10.5.5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 3 четверть 3. Как ра</w:t>
      </w:r>
      <w:r>
        <w:t>звивать лидерские качества: 3.1 Организация досуга молодежи 3.2 Межличностные взаимоотношения. Решение конфликтных ситуаций Слушание 10.1.1 понимать основные положения четко произнесенных высказываний в пределах литературной нормы на известные темы, с кото</w:t>
      </w:r>
      <w:r>
        <w:t>рыми приходится иметь дело в школе, на отдыхе; 10.1.3 следить за основными моментами долгой дискуссии в общих чертах, при условии, что все произносится четко, на литературном языке; 10.1.4 понимать лекцию или беседу по учебной тематике при условии, что пре</w:t>
      </w:r>
      <w:r>
        <w:t>дмет выступления знаком, а само выступление простое и обладает четкой структурой; 10.1.5 понимать короткие простые беседы в общих чертах на знакомые темы при условии, что говорят медленно, с четким нормативным произношением; Говорение 10.2.1 описывать знак</w:t>
      </w:r>
      <w:r>
        <w:t>омые, интересующие темы простым языком, свой опыт, а также свою реакцию на этот опыт, чувства по этому поводу; 10.2.2 строить аргументацию таким образом, что за его/ ее мыслью не сложно следить; 10.2.3 объяснять коротко причины чего-либо и дать разъяснения</w:t>
      </w:r>
      <w:r>
        <w:t xml:space="preserve"> по различным вариантам решения чего-либо, планам и действиям; 10.2.5 делать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w:t>
      </w:r>
      <w:r>
        <w:t>торого достаточно четко разъяснены; 10.2.6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Чтение 10.3.1 читать простые тексты, содержащ</w:t>
      </w:r>
      <w:r>
        <w:t>ие фактическую информацию на интересующую тему, и достаточно хорошо их понимать; 10.3.2 понимать описание событий, ощущений и желаний в личных письмах в пределах, позволяющих регулярно общаться с другом по переписке; 10.3.4 выявлять основные положения прос</w:t>
      </w:r>
      <w:r>
        <w:t>той газетной статьи на знакомую тему; 10.3.5 использовать некоторые незнакомые бумажные и цифровые ресурсы для проверки значения и расширения понимания; 10.3.6 определять несоответствия в приводимых аргументах в коротких текстах на общие и учебные темы   П</w:t>
      </w:r>
      <w:r>
        <w:t>исьмо 10.4.1 писать простые связные тексты по широкому кругу знакомых и интересующих вопросов, связывая воедино ряд отдельных коротких элементов; 10.4.2 делать простые, подробные описания по целому ряду знакомых, интересующих вопросов; 10.4.3 писать коротк</w:t>
      </w:r>
      <w:r>
        <w:t>ие простые эссе на интересующие темы; 10.4.4 писать личные письма, довольно подробно описывая свой опыт, события и чувства; 10.4.5 записывать сообщения, содержащие вопросы, поясняющие проблемы; 10.4.6 перефразировать простым языком короткие письменные отры</w:t>
      </w:r>
      <w:r>
        <w:t>вки, используя формулировку и структуру исходного текста   Использование французского языка 10.5.2 использовать формы настоящего непрерывного времени и прошлых непрерывных форм, в том числе непрерывное растущее разнообразие пассивных форм, по ряду знакомых</w:t>
      </w:r>
      <w:r>
        <w:t xml:space="preserve"> общих и учебных тем; 10.5.3 использовать повышенное разнообразие представленных речевых форм для заявлений, вопросов и команд, в том числе косвенных и </w:t>
      </w:r>
      <w:r>
        <w:lastRenderedPageBreak/>
        <w:t>встроенных вопросов по ряду знакомых и частично незнакомых общих и учебных тем; 10.5.4 использовать повы</w:t>
      </w:r>
      <w:r>
        <w:t xml:space="preserve">шенное разнообразие структуры наречия сравнительной степени с правильными и неправильными наречиями по знакомым и ряду незнакомых общих и учебных тем; 10.5.6 использовать разные союзы, условные придаточные с SI (си) при объяснении знакомых общих и учебных </w:t>
      </w:r>
      <w:r>
        <w:t xml:space="preserve">тем 4 четверть 4. Наука и техника: 4.1 Казахстан на мировой арене 4.2 Конкурентоспособность национальной экономики Казахстана 4.3 Политическая система Казахстана и Франции Слушание 10.1.3 следить за основными моментами долгой дискуссии в общих чертах, при </w:t>
      </w:r>
      <w:r>
        <w:t xml:space="preserve">условии, что все произносится четко, на литературном языке; 10.1.4 понимать лекцию или беседу по учебной тематике при условии, что предмет выступления знаком, а само выступление простое и обладает четкой структурой; 10.1.5 понимать короткие простые беседы </w:t>
      </w:r>
      <w:r>
        <w:t>в общих чертах на знакомые темы при условии, что говорят медленно, с четким нормативным произношением Говорение 10.2.2 строить аргументацию таким образом, что за его/ ее мыслью не сложно следить; 10.2.3 объяснять коротко причины чего-либо и дать разъяснени</w:t>
      </w:r>
      <w:r>
        <w:t>я по различным вариантам решения чего-либо, планам и действиям; 10.2.4 делать короткие, отрепетированные объявления по теме в рамках бытовой и учебной сфер деятельности, которые вполне можно понять, несмотря на акцент в ударениях и интонации; 10.2.5 делать</w:t>
      </w:r>
      <w:r>
        <w:t xml:space="preserve"> простой, заранее подготовленный доклад по знакомой тематике, который будет ясным настолько, что практически на всем его протяжении можно следить за мыслью, и основные положения которого достаточно четко разъяснены; 10.2.6 отвечать на ряд вопросов по своем</w:t>
      </w:r>
      <w:r>
        <w:t>у выступлению, но при этом быть вынужденным время от времени просить повторить вопрос, если он был произнесен в слишком быстром темпе   Чтение 10.3.1 читать простые тексты, содержащие фактическую информацию на интересующую тему, и достаточно хорошо их пони</w:t>
      </w:r>
      <w:r>
        <w:t>мать; 10.3.3 находить и понимать актуальную информацию в повседневном письменном материале, например, в письмах, брошюрах и коротких официальных документах; 10.3.4 находить и понимать актуальную информацию в повседневном письменном материале, например, в п</w:t>
      </w:r>
      <w:r>
        <w:t>исьмах, брошюрах и коротких официальных документах; 10.3.5 использовать некоторые незнакомые бумажные и цифровые ресурсы для проверки значения и расширения понимания   Письмо 10.4.1 писать простые связные тексты по широкому кругу знакомых и интересующих во</w:t>
      </w:r>
      <w:r>
        <w:t xml:space="preserve">просов, связывая воедино ряд отдельных коротких элементов; 10.4.2 делать простые, подробные описания по целому ряду знакомых, интересующих вопросов; 10.4.3 писать короткие простые эссе на интересующие темы; 10.4.5 записывать сообщения, содержащие вопросы, </w:t>
      </w:r>
      <w:r>
        <w:t>поясняющие проблемы; 10.4.6 перефразировать простым языком короткие письменные отрывки, используя формулировку и структуру исходного текста   Использование французского языка 10.5.1 использовать различные сложные прилагательные и обычные прилагательные в к</w:t>
      </w:r>
      <w:r>
        <w:t>ачестве причастий и степени сравнения по знакомым общим и учебным темам; 10.5.5 использовать различные модальные формы для обозначения настоящего и прошедшего времени, чтобы выразить сожаление и критику по знакомым общим и учебным темам 2) 11 класс: Темы Р</w:t>
      </w:r>
      <w:r>
        <w:t>азделы Цели обучения 1 четверть 1. Социальные гарантии – успех государства: 1.1 Социальная защищенность и гарантии 1.2 Активная гражданская позиция Слушание 11.1.1 понимать основные положения четко произнесенных высказываний в пределах литературной нормы н</w:t>
      </w:r>
      <w:r>
        <w:t>а известные темы, с которыми придется иметь дело в профессиональной среде; 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беседу по учебной и</w:t>
      </w:r>
      <w:r>
        <w:t xml:space="preserve"> профессиональной тематике при условии, что предмет выступления знаком, а само </w:t>
      </w:r>
      <w:r>
        <w:lastRenderedPageBreak/>
        <w:t>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нормативным прои</w:t>
      </w:r>
      <w:r>
        <w:t xml:space="preserve">зношением Говорение 11.2.2 объяснять, обосновывать свою точку зрения и оценивать точку зрения собеседника на общие и учебные темы; 11.2.3 объяснять подробно причины чего-либо и дать разъяснения по различным вариантам решения чего-либо, планам и действиям; </w:t>
      </w:r>
      <w:r>
        <w:t>11.2.5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11.2.6 отвечать на ряд вопросов по своему выступлению, но при этом быт</w:t>
      </w:r>
      <w:r>
        <w:t>ь вынужденным время от времени просить повторить вопрос, если он был произнесен в слишком быстром темпе; Чтение 11.3.1 понимать в деталях простые тексты, содержащие фактическую информацию на интересующую тему; 11.3.4 выявлять основные положения разных типо</w:t>
      </w:r>
      <w:r>
        <w:t>в газетных статей на знакомую тему; 11.3.5 использовать незнакомые бумажные и цифровые ресурсы для проверки значения и расширения понимания Письмо 11.4.2 описывать свой опыт, формулируя свои чувства и реакцию па него в простой связный текст; 11.4.3 суммиро</w:t>
      </w:r>
      <w:r>
        <w:t>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11.4.6 перефразировать простым языком короткие письменные отрывки разного объем</w:t>
      </w:r>
      <w:r>
        <w:t>а, используя формулировку и структуру исходного текста Использование французского языка 11.5.2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w:t>
      </w:r>
      <w:r>
        <w:t>бщих и учебных тем; 11.5.3 использовать речевые формы для заявлений, вопросов и команд, в том числе косвенных вопросов по ряду незнакомых общих и учебных тем; 11.5.4 использовать разнообразные структуры наречия сравнительной степени с правильными и неправи</w:t>
      </w:r>
      <w:r>
        <w:t>льными наречиями, различные вербальные наречия по знакомым и незнакомым общим и учебным темам; 11.5.6 использовать условные придаточные с SI (си) инфинитивные конструкции (сложное дополнение, сложное подлежащее), причастные конструкции, безличные конструкц</w:t>
      </w:r>
      <w:r>
        <w:t>ии в предложениях в знакомых общих и учебных темах 2 четверть 2. Профессионализм – требование времени: 2.1 IT-технологии 2.2 Диалог культур Слушание 11.1.1 понимать основные положения четко произнесенных высказываний в пределах литературной нормы на извест</w:t>
      </w:r>
      <w:r>
        <w:t xml:space="preserve">ные темы, с которыми придется иметь дело в профессиональной среде;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 11.1.3 следить за основными </w:t>
      </w:r>
      <w:r>
        <w:t>моментами долгой дискуссии в общих чертах, при условии, что все произносится четко, 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w:t>
      </w:r>
      <w:r>
        <w:t>ладает четкой структурой; 11.1.5 понимать короткие простые беседы в деталях на знакомые темы при условии, что говорят медленно, с четким нормативным произношением; 11.1.6 понимать основные положения сводок новостей по радио и телевизионных программ по инте</w:t>
      </w:r>
      <w:r>
        <w:t xml:space="preserve">ресующей тематике, например, интервью, короткие лекции, репортажи, когда они звучат медленно и четко Говорение 11.2.1 довольно бегло описывать что-либо или рассказывать в форме ряда последовательных утверждений, рассказать сюжет книги или фильма и описать </w:t>
      </w:r>
      <w:r>
        <w:t>свою реакцию на него; 11.2.2 объяснять, обосновывать свою точку зрения и оценивать точку зрения собеседника на общие и учебные темы; 11.2.3 объяснять подробно причины чего-либо и дать разъяснения по различным вариантам решения чего-либо, планам и действиям</w:t>
      </w:r>
      <w:r>
        <w:t xml:space="preserve">; 11.2.5 делать </w:t>
      </w:r>
      <w:r>
        <w:lastRenderedPageBreak/>
        <w:t>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11.2.6 отвечать на ряд вопросов по своему выступлению, но при этом б</w:t>
      </w:r>
      <w:r>
        <w:t xml:space="preserve">ыть вынужденным время от времени просить повторить вопрос, если он был произнесен в слишком быстром темпе   Чтение 11.3.1 понимать в деталях простые тексты, содержащие фактическую информацию на интересующую тему; 11.3.2 понимать описание событий, ощущений </w:t>
      </w:r>
      <w:r>
        <w:t>и желаний в личных письмах в пределах, позволяющих регулярно общаться с другом по переписке; 11.3.3 читать длинные тексты художественной и нехудожественной литературы в рамках некоторых незнакомых общих и учебных тем; 11.3.4 выявлять основные положения раз</w:t>
      </w:r>
      <w:r>
        <w:t>ных типов газетных статей на знакомую тему; 11.3.5 использовать незнакомые бумажные и цифровые ресурсы для проверки значения и расширения понимания Письмо 11.4.1 писать простые связные тексты по широкому кругу знакомых и интересующих вопросов, связывая вое</w:t>
      </w:r>
      <w:r>
        <w:t>дино ряд отдельных коротких элементов; 11.4.2 описывать свой опыт, формулируя свои чувства и реакцию па него в простой связный текст; 11.4.3 суммировать и сообщить довольно свободно свое мнение по поводу собранной фактической информации по знакомым повседн</w:t>
      </w:r>
      <w:r>
        <w:t>евным и социальным вопросам, находящимся в рамках поля деятельности; 11.4.4 писать личные письма, рассказывая о новостях и своих мыслях по абстрактным темам или темам, касающимся культуры: музыки, фильмов; 11.4.5 писать записки с короткой важной информацие</w:t>
      </w:r>
      <w:r>
        <w:t>й друзьям, учителям, обслуживающему персоналу или тем, кто фигурирует в повседневной жизни, вразумительно излагая то, что считает важным; 11.4.6 перефразировать простым языком короткие письменные отрывки разного объема, используя формулировку и структуру и</w:t>
      </w:r>
      <w:r>
        <w:t xml:space="preserve">сходного текста   Использование французского языка 11.5.3 использовать речевые формы для заявлений, вопросов и команд, в том числе косвенных вопросов по ряду незнакомых общих и учебных тем; 11.5.4 использовать разнообразные структуры наречия сравнительной </w:t>
      </w:r>
      <w:r>
        <w:t>степени с правильными и неправильными наречиями, различные вербальные наречия по знакомым и незнакомым общим и учебным темам; 11.5.5 использовать прошедшее время модальных форм для выражения сожаления и критики по знакомым и частично незнакомым общим и уче</w:t>
      </w:r>
      <w:r>
        <w:t>бным темам; 11.5.6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 знакомых общих и учебных темах 3 четверть 3. Как развить лидерс</w:t>
      </w:r>
      <w:r>
        <w:t xml:space="preserve">кие качества: 3.1 Дискуссия. Диспут. Публичная речь 3.2 Самообразование и саморазвитие современной молодежи. 3.3 Казахстанский патриотизм, права и обязанности молодежи Слушание 11.1.1 понимать основные положения четко произнесенных высказываний в пределах </w:t>
      </w:r>
      <w:r>
        <w:t xml:space="preserve">литературной нормы на известные темы, с которыми придется иметь дело в профессиональной среде;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 </w:t>
      </w:r>
      <w:r>
        <w:t>11.1.3 следить за основными моментами долгой дискуссии в общих чертах, при условии, что все произносится четко, на литературном языке; 11.1.4 понимать лекцию или беседу по учебной и профессиональной тематике при условии, что предмет выступления знаком, а с</w:t>
      </w:r>
      <w:r>
        <w:t>амо выступление простое и обладает четкой структурой; 11.1.5 понимать короткие простые беседы в деталях на знакомые темы при условии, что говорят медленно, с четким нормативным произношением;   Говорение 11.2.1 довольно бегло описывать что-либо или рассказ</w:t>
      </w:r>
      <w:r>
        <w:t xml:space="preserve">ывать в форме ряда последовательных утверждений, рассказать сюжет книги или фильма и описать свою реакцию на него; 11.2.2 объяснять, обосновывать свою точку зрения и оценивать точку зрения собеседника на общие и учебные </w:t>
      </w:r>
      <w:r>
        <w:lastRenderedPageBreak/>
        <w:t>темы; 11.2.3 объяснять подробно прич</w:t>
      </w:r>
      <w:r>
        <w:t>ины чего-либо и дать разъяснения по различным вариантам решения чего-либо, планам и действиям; 11.2.4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w:t>
      </w:r>
      <w:r>
        <w:t>ент в ударениях и интонации; 11.2.5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11.2.6 отвечать на ряд вопросов по своему</w:t>
      </w:r>
      <w:r>
        <w:t xml:space="preserve"> выступлению, но при этом быть вынужденным время от времени просить повторить вопрос, если он был произнесен в слишком быстром темпе   Чтение 11.3.1 понимать в деталях простые тексты, содержащие фактическую информацию на интересующую тему; 11.3.2 понимать </w:t>
      </w:r>
      <w:r>
        <w:t>описание событий, ощущений и желаний в личных письмах в пределах, позволяющих регулярно общаться с другом по переписке; 11.3.3 читать длинные тексты художественной и нехудожественной литературы в рамках некоторых незнакомых общих и учебных тем; 11.3.4 выяв</w:t>
      </w:r>
      <w:r>
        <w:t>лять основные положения разных типов газетных статей на знакомую тему; 11.3.5 использовать незнакомые бумажные и цифровые ресурсы для проверки значения и расширения понимания; 11.3.6 определять несоответствия в приводимых аргументах в длинных текстах на ра</w:t>
      </w:r>
      <w:r>
        <w:t>зличные общие и учебные темы   Письмо 11.4.1 писать простые связные тексты по широкому кругу знакомых и интересующих вопросов, связывая воедино ряд отдельных коротких элементов; 11.4.2 описывать свой опыт, формулируя свои чувства и реакцию па него в просто</w:t>
      </w:r>
      <w:r>
        <w:t>й связный текст; 11.4.3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11.4.5 писать записки с короткой важной информац</w:t>
      </w:r>
      <w:r>
        <w:t>ией друзьям, учителям, обслуживающему персоналу или тем, кто фигурирует в повседневной жизни, вразумительно излагая то, что считает важным; 11.4.6 перефразировать простым языком короткие письменные отрывки разного объема, используя формулировку и структуру</w:t>
      </w:r>
      <w:r>
        <w:t xml:space="preserve"> исходного текста   Использование французского языка 11.5.1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 структуры по незнакомым общим и учебны</w:t>
      </w:r>
      <w:r>
        <w:t>м темам; 11.5.5 использовать прошедшее время модальных форм для выражения сожаления и критики по знакомым и частично незнакомым общим и учебным темам 4 четверть 4. Экономика и конкурентоспособность страны: 4.1 Дипломатические отношения Казахстана и Франции</w:t>
      </w:r>
      <w:r>
        <w:t xml:space="preserve"> 4.2 Зеленая экономика Слушание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11.1.3 следить за основными моментами долгой диску</w:t>
      </w:r>
      <w:r>
        <w:t>ссии в общих чертах, при условии, что все произносится четко, на литературном языке;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w:t>
      </w:r>
      <w:r>
        <w:t xml:space="preserve">ой; 11.1.5 понимать короткие простые беседы в деталях на знакомые темы при условии, что говорят медленно, с четким нормативным произношением Говорение 11.2.2 объяснять, обосновывать свою точку зрения и оценивать точку зрения собеседника на общие и учебные </w:t>
      </w:r>
      <w:r>
        <w:t>темы; 11.2.3 объяснять подробно причины чего-либо и дать разъяснения по различным вариантам решения чего-либо, планам и действиям; 11.2.5 делать развернутый доклад по знакомой тематике, который будет ясным настолько, что на всем его протяжении можно следит</w:t>
      </w:r>
      <w:r>
        <w:t xml:space="preserve">ь за мыслью, и основные положения которого четко разъяснены; 11.2.6 отвечать на ряд вопросов по своему выступлению, но при этом быть вынужденным время от времени </w:t>
      </w:r>
      <w:r>
        <w:lastRenderedPageBreak/>
        <w:t>просить повторить вопрос, если он был произнесен в слишком быстром темпе Чтение 11.3.1 понимат</w:t>
      </w:r>
      <w:r>
        <w:t>ь в деталях простые тексты, содержащие фактическую информацию на интересующую тему; 11.3.3 читать длинные тексты художественной и нехудожественной литературы в рамках некоторых незнакомых общих и учебных тем; 11.3.4 выявлять основные положения разных типов</w:t>
      </w:r>
      <w:r>
        <w:t xml:space="preserve"> газетных статей на знакомую тему; 11.3.5 использовать незнакомые бумажные и цифровые ресурсы для проверки значения и расширения понимания; 11.3.6 определять несоответствия в приводимых аргументах в длинных текстах на различные общие и учебные темы   Письм</w:t>
      </w:r>
      <w:r>
        <w:t xml:space="preserve">о 11.4.1 писать простые связные тексты по широкому кругу знакомых и интересующих вопросов, связывая воедино ряд отдельных коротких элементов 11.4.2 описывать свой опыт, формулируя свои чувства и реакцию па него в простой связный текст 11.4.3 суммировать и </w:t>
      </w:r>
      <w:r>
        <w:t>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11.4.4 писать личные письма, рассказывая о новостях и своих мыслях по абстрактным тема</w:t>
      </w:r>
      <w:r>
        <w:t>м или темам, касающимся культуры: музыки, фильмов; 11.4.5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11.4.6 перефразир</w:t>
      </w:r>
      <w:r>
        <w:t xml:space="preserve">овать простым языком короткие письменные отрывки разного объема, используя формулировку и структуру исходного текста Использование французского языка 11.5.5 использовать модальные формы для различных функций модальных форм прошлого времени, чтобы выразить </w:t>
      </w:r>
      <w:r>
        <w:t>сожаление и критику по знакомым и частично незнакомым общим и учебным темам 11.5.6 использовать условные придаточные с SI (си) инфинитивные конструкции (сложное дополнение, сложное подлежащее), причастные конструкции, безличные конструкции в предложениях в</w:t>
      </w:r>
      <w:r>
        <w:t xml:space="preserve"> знакомых общих и учебных темах           3) 12 класс: Темы Разделы Цели обучения 1 четверть 1. Социальные гарантии – успех государства: 1.1 Конституция – основной закон РК 1.2 Социальная безопасность  1.3 Сильное и успешное государство Слушание 12.1.1 пон</w:t>
      </w:r>
      <w:r>
        <w:t xml:space="preserve">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12.1.3 следить за основными моментами долгой дискуссии в общих чертах, при условии, что все </w:t>
      </w:r>
      <w:r>
        <w:t>произносится четко, на литературном языке; 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12.1.5 понимать короткие простые бесед</w:t>
      </w:r>
      <w:r>
        <w:t>ы в деталях на знакомые темы при условии, что говорят медленно, с четким нормативным произношением Говорение 12.2.2 объяснять, обосновывать свою точку зрения и оценивать точку зрения собеседника на общие и учебные темы; 12.2.3 объяснять подробно причины че</w:t>
      </w:r>
      <w:r>
        <w:t>го-либо и дать разъяснения по различным вариантам решения чего-либо, планам и действиям; 12.2.5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w:t>
      </w:r>
      <w:r>
        <w:t xml:space="preserve"> четко разъяснены; 12.2.6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Чтение 12.3.1 понимать в деталях простые тексты, содержащие фа</w:t>
      </w:r>
      <w:r>
        <w:t>ктическую информацию на интересующую тему; 12.3.4 выявлять основные положения разных типов газетных статей на знакомую тему; 12.3.5 использовать незнакомые бумажные и цифровые ресурсы для проверки значения и расширения понимания Письмо 12.4.2 описывать сво</w:t>
      </w:r>
      <w:r>
        <w:t xml:space="preserve">й опыт, формулируя свои чувства и реакцию па него в простой связный текст; 12.4.3 суммировать и сообщить довольно свободно </w:t>
      </w:r>
      <w:r>
        <w:lastRenderedPageBreak/>
        <w:t>свое мнение по поводу собранной фактической информации по знакомым повседневным и социальным вопросам, находящимся в рамках поля деят</w:t>
      </w:r>
      <w:r>
        <w:t>ельности; 12.4.6 перефразировать простым языком короткие письменные отрывки разного объема, используя формулировку и структуру исходного текста Использование французского языка 12.5.2 использовать формы настоящего непрерывного времени и прошлых непрерывных</w:t>
      </w:r>
      <w:r>
        <w:t xml:space="preserve"> форм, в том числе непрерывное растущее разнообразие пассивных форм, по ряду незнакомых общих и учебных тем; 12.5.3 использовать речевые формы для заявлений, вопросов и команд, в том числе косвенных вопросов по ряду незнакомых общих и учебных тем; 12.5.4 и</w:t>
      </w:r>
      <w:r>
        <w:t>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незнакомым общим и учебным темам; 12.5.6 использовать условные придаточные с SI (си) инфинитивные конструк</w:t>
      </w:r>
      <w:r>
        <w:t>ции (сложное дополнение, сложное подлежащее), причастные конструкции, безличные конструкции в предложениях в знакомых общих и учебных темах 2 четверть 2. Профессионализм – требование времени: 2.1 Новые веяния в современном искусстве 2.2 Музыкальная индустр</w:t>
      </w:r>
      <w:r>
        <w:t>ия 2.3 Мультикультурность и мультиязычность Слушание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12.1.2 понимать детально прос</w:t>
      </w:r>
      <w:r>
        <w:t>тые информационные сообщения об обычных повседневных вопросах и темах, связанных с учебой и будущей профессиональной деятельностью; 12.1.3 следить за основными моментами долгой дискуссии в общих чертах, при условии, что все произносится четко, на литератур</w:t>
      </w:r>
      <w:r>
        <w:t>ном языке; 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12.1.5 понимать короткие простые беседы в деталях на знакомые темы при</w:t>
      </w:r>
      <w:r>
        <w:t xml:space="preserve"> условии, что говорят медленно, с четким нормативным произношением; 12.1.6 понимать основные положения сводок новостей по радио и телевизионных программ по интересующей тематике, например, интервью, короткие лекции, репортажи, когда они звучат медленно и ч</w:t>
      </w:r>
      <w:r>
        <w:t xml:space="preserve">етко Говорение 12.2.1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 12.2.2 объяснять, обосновывать свою точку зрения и оценивать точку зрения </w:t>
      </w:r>
      <w:r>
        <w:t>собеседника на общие и учебные темы; 12.2.3 объяснять подробно причины чего-либо и дать разъяснения по различным вариантам решения чего-либо, планам и действиям; 12.2.5 делать развернутый доклад по знакомой тематике, который будет ясным настолько, что на в</w:t>
      </w:r>
      <w:r>
        <w:t>сем его протяжении можно следить за мыслью, и основные положения которого четко разъяснены; 12.2.6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w:t>
      </w:r>
      <w:r>
        <w:t>ром темпе   Чтение 12.3.1 понимать в деталях простые тексты, содержащие фактическую информацию на интересующую тему; 12.3.2 понимать описание событий, ощущений и желаний в личных письмах в пределах, позволяющих регулярно общаться с другом по переписке; 12.</w:t>
      </w:r>
      <w:r>
        <w:t>3.3 читать длинные тексты художественной и нехудожественной литературы в рамках некоторых незнакомых общих и учебных тем; 12.3.4 выявлять основные положения разных типов газетных статей на знакомую тему; 12.3.5 использовать незнакомые бумажные и цифровые р</w:t>
      </w:r>
      <w:r>
        <w:t>есурсы для проверки значения и расширения понимания Письмо 12.4.1 писать простые связные тексты по широкому кругу знакомых и интересующих вопросов, связывая воедино ряд отдельных коротких элементов; 12.4.2 описывать свой опыт, формулируя свои чувства и реа</w:t>
      </w:r>
      <w:r>
        <w:t xml:space="preserve">кцию па него в простой связный текст; 12.4.3 суммировать и сообщить довольно </w:t>
      </w:r>
      <w:r>
        <w:lastRenderedPageBreak/>
        <w:t>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12.4.4 писать личные письма</w:t>
      </w:r>
      <w:r>
        <w:t>, рассказывая о новостях и своих мыслях по абстрактным темам или темам, касающимся культуры: музыки, фильмов; 12.4.5 писать записки с короткой важной информацией друзьям, учителям, обслуживающему персоналу или тем, кто фигурирует в повседневной жизни, враз</w:t>
      </w:r>
      <w:r>
        <w:t>умительно излагая то, что считает важным; 12.4.6 перефразировать простым языком короткие письменные отрывки разного объема, используя формулировку и структуру исходного текста   Использование французского языка 12.5.3 использовать речевые формы для заявлен</w:t>
      </w:r>
      <w:r>
        <w:t>ий, вопросов и команд, в том числе косвенных вопросов по ряду незнакомых общих и учебных тем; 12.5.4 использовать разнообразные структуры наречия сравнительной степени с правильными и неправильными наречиями, различные вербальные наречия по знакомым и незн</w:t>
      </w:r>
      <w:r>
        <w:t>акомым общим и учебным темам; 12.5.5 использовать прошедшее время модальных форм для выражения сожаления и критики по знакомым и частично незнакомым общим и учебным темам; 12.5.6 использовать условные придаточные с SI (си) инфинитивные конструкции (сложное</w:t>
      </w:r>
      <w:r>
        <w:t xml:space="preserve"> дополнение, сложное подлежащее), причастные конструкции, безличные конструкции в предложениях в знакомых общих и учебных темах 3 четверть 3. Как развить лидерские качества: 3.1 Лидерство и руководство 3.2 Коучинг и преимущества коуч-лидерства. 3.3 Этика д</w:t>
      </w:r>
      <w:r>
        <w:t>елового общения Слушание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12.1.2 понимать детально простые информационные сообщения</w:t>
      </w:r>
      <w:r>
        <w:t xml:space="preserve"> об обычных повседневных вопросах и темах, связанных с учебой и будущей профессиональной деятельностью; 12.1.3 следить за основными моментами долгой дискуссии в общих чертах, при условии, что все произносится четко, на литературном языке; 12.1.4 понимать л</w:t>
      </w:r>
      <w:r>
        <w:t>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12.1.5 понимать короткие простые беседы в деталях на знакомые темы при условии, что говорят медлен</w:t>
      </w:r>
      <w:r>
        <w:t>но, с четким нормативным произношением;   Говорение 12.2.1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 12.2.2 объяснять, обосновывать свою т</w:t>
      </w:r>
      <w:r>
        <w:t>очку зрения и оценивать точку зрения собеседника на общие и учебные темы; 12.2.3 объяснять подробно причины чего-либо и дать разъяснения по различным вариантам решения чего-либо, планам и действиям; 12.2.4 делать короткие, отрепетированные объявления по те</w:t>
      </w:r>
      <w:r>
        <w:t>ме в рамках учебной и профессиональной сферах деятельности, которые вполне можно понять, несмотря на акцент в ударениях и интонации; 12.2.5 делать развернутый доклад по знакомой тематике, который будет ясным настолько, что на всем его протяжении можно след</w:t>
      </w:r>
      <w:r>
        <w:t>ить за мыслью, и основные положения которого четко разъяснены; 12.2.6 отвечать на ряд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Чтение 12.3.1 пон</w:t>
      </w:r>
      <w:r>
        <w:t>имать в деталях простые тексты, содержащие фактическую информацию на интересующую тему; 12.3.2 понимать описание событий, ощущений и желаний в личных письмах в пределах, позволяющих регулярно общаться с другом по переписке; 12.3.3 читать длинные тексты худ</w:t>
      </w:r>
      <w:r>
        <w:t xml:space="preserve">ожественной и нехудожественной литературы в рамках некоторых незнакомых общих и учебных тем; 12.3.4 выявлять основные положения разных типов газетных статей на знакомую тему; 12.3.5 использовать незнакомые бумажные и цифровые ресурсы для проверки значения </w:t>
      </w:r>
      <w:r>
        <w:t xml:space="preserve">и </w:t>
      </w:r>
      <w:r>
        <w:lastRenderedPageBreak/>
        <w:t>расширения понимания; 12.3.6 определять несоответствия в приводимых аргументах в длинных текстах на различные общие и учебные темы   Письмо 12.4.1 писать простые связные тексты по широкому кругу знакомых и интересующих вопросов, связывая воедино ряд отде</w:t>
      </w:r>
      <w:r>
        <w:t>льных коротких элементов; 12.4.2 описывать свой опыт, формулируя свои чувства и реакцию па него в простой связный текст; 12.4.3 суммировать и сообщить довольно свободно свое мнение по поводу собранной фактической информации по знакомым повседневным и социа</w:t>
      </w:r>
      <w:r>
        <w:t>льным вопросам, находящимся в рамках поля деятельности; 12.4.5 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12.4.6 переф</w:t>
      </w:r>
      <w:r>
        <w:t>разировать простым языком короткие письменные отрывки разного объема, используя формулировку и структуру исходного текста   Использование французского языка 12.5.1 использовать сложные прилагательные и обычные прилагательные в качестве причастий, сравнител</w:t>
      </w:r>
      <w:r>
        <w:t xml:space="preserve">ьные структуры, при помощи которых можно образовать сравнительные структуры по незнакомым общим и учебным темам; 12.5.5 использовать прошедшее время модальных форм для выражения сожаления и критики по знакомым и частично незнакомым общим и учебным темам 4 </w:t>
      </w:r>
      <w:r>
        <w:t>четверть 4. Экономика и конкурентоспособность страны: 4.1 Глобальная конкурентоспособность Казахстана  4.2 Казахстанская дипломатия на мировой арене 4.3 Международные отношения Казахстана и Франции Слушание 12.1.1 понимать основные положения четко произнес</w:t>
      </w:r>
      <w:r>
        <w:t>енных высказываний в пределах литературной нормы на известные темы, с которыми придется иметь дело в профессиональной среде; 12.1.3 следить за основными моментами долгой дискуссии в общих чертах, при условии, что все произносится четко, на литературном язы</w:t>
      </w:r>
      <w:r>
        <w:t>ке; 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12.1.5 понимать короткие простые беседы в деталях на знакомые темы при услови</w:t>
      </w:r>
      <w:r>
        <w:t>и, что говорят медленно, с четким нормативным произношением Говорение 12.2.2 объяснять, обосновывать свою точку зрения и оценивать точку зрения собеседника на общие и учебные темы; 12.2.3 объяснять подробно причины чего-либо и дать разъяснения по различным</w:t>
      </w:r>
      <w:r>
        <w:t xml:space="preserve"> вариантам решения чего-либо, планам и действиям; 12.2.5 делать развернутый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12.2.6 отвечать на р</w:t>
      </w:r>
      <w:r>
        <w:t>яд вопросов по своему выступлению, но при этом быть вынужденным время от времени просить повторить вопрос, если он был произнесен в слишком быстром темпе Чтение 12.3.1 понимать в деталях простые тексты, содержащие фактическую информацию на интересующую тем</w:t>
      </w:r>
      <w:r>
        <w:t>у; 12.3.3 читать длинные тексты художественной и нехудожественной литературы в рамках некоторых незнакомых общих и учебных тем; 12.3.4 выявлять основные положения разных типов газетных статей на знакомую тему; 12.3.5 использовать незнакомые бумажные и цифр</w:t>
      </w:r>
      <w:r>
        <w:t>овые ресурсы для проверки значения и расширения понимания; 12.3.6 определять несоответствия в приводимых аргументах в длинных текстах на различные общие и учебные темы   Письмо 12.4.3 суммировать и сообщить довольно свободно свое мнение по поводу собранной</w:t>
      </w:r>
      <w:r>
        <w:t xml:space="preserve"> фактической информации по знакомым повседневным и социальным вопросам, находящимся в рамках поля деятельности; 12.4.4 писать личные письма, рассказывая о новостях и своих мыслях по абстрактным темам или темам, касающимся культуры: музыки, фильмов; 12.4.5 </w:t>
      </w:r>
      <w:r>
        <w:t xml:space="preserve">писать записки с короткой важной информацией друзьям, учителям, обслуживающему персоналу или тем, кто фигурирует в повседневной жизни, вразумительно излагая то, что считает важным; 12.4.6 перефразировать </w:t>
      </w:r>
      <w:r>
        <w:lastRenderedPageBreak/>
        <w:t>простым языком короткие письменные отрывки разного о</w:t>
      </w:r>
      <w:r>
        <w:t>бъема, используя формулировку и структуру исходного текста Использование французского языка 12.5.1 использовать сложные прилагательные и обычные прилагательные в качестве причастий, сравнительные структуры, при помощи которых можно образовать сравнительные</w:t>
      </w:r>
      <w:r>
        <w:t xml:space="preserve"> структуры по незнакомым общим и учебным темам; 12.5.2 использовать формы настоящего непрерывного времени и прошлых непрерывных форм, в том числе непрерывное растущее разнообразие пассивных форм, по ряду незнакомых общих и учебных тем 12.5.5 использовать м</w:t>
      </w:r>
      <w:r>
        <w:t>одальные формы для различных функций модальных форм прошлого времени, чтобы выразить сожаление и критику по знакомым и частично незнакомым общим и учебным темам           »; в Типовой учебной программе по учебному предмету «Иностранный язык (второй). Англи</w:t>
      </w:r>
      <w:r>
        <w:t>йский язык» для 10-11 классов общественно-гуманитарного направления уровня общего среднего образования, утвержденной указанным приказом: заголовок изложить в следующей редакции: «Типовая учебная программа по учебному предмету «Иностранный язык (второй). Ан</w:t>
      </w:r>
      <w:r>
        <w:t>глийский язык» для 10-11 (12) классов общественно-гуманитарного направления уровня общего среднего образования»;   заголовок Главы 2 изложить в следующей редакции: «Глава 2. Организация содержания учебного предмета «Иностранный язык (второй). Английский яз</w:t>
      </w:r>
      <w:r>
        <w:t>ык»;   заголовок Параграфа 1 Главы 2 изложить в следующей редакции: Параграф 1. Содержание учебного предмета «Иностранный язык (второй). Английский язык»; дополнить главой 3 следующего содержания: «Глава 3. Организация содержания учебного предмета «Иностра</w:t>
      </w:r>
      <w:r>
        <w:t>нный язык (второй). Английский язык» для 10-11 (12) классов специализированных музыкальных школ-интернатов и специализированных школ в сфере искусств   Параграф 1. Содержание учебного предмета «Иностранный язык (второй). Английский язык» 17. Максимальный о</w:t>
      </w:r>
      <w:r>
        <w:t>бъем учебной нагрузки по учебному предмету «Иностранный язык (второй). Английский язык» составляет: 1) в 10 классе – 1 час в неделю, 34 часов в учебном году; 2) в 11 классе – 1 час в неделю, 34 часов в учебном году. 3) в 12 классе – 1 час в неделю, 34 часо</w:t>
      </w:r>
      <w:r>
        <w:t>в в учебном году. 18. Содержание программы Английский язык в 10 классе: 1) Содержание. Уважение к различным точкам зрения. Конструктивно оценивать и адекватно реагировать на полученную обратную связь, использовать обратную связь для установления личных цел</w:t>
      </w:r>
      <w:r>
        <w:t>ей обучения. Строить и отстаивать логичную аргументацию во время говорения или на письме.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 2) Слу</w:t>
      </w:r>
      <w:r>
        <w:t>шание. Понимание основного содержания свободного обсуждения на ограниченный ряд незнакомых тем. Распознание отношения или мнения говорящего(их) в ходе свободного обсуждения на большое число общих и учебных тем, включая обсуждение на ограниченный ряд незнак</w:t>
      </w:r>
      <w:r>
        <w:t>омых тем. Определение точки зрения и степень определенно выраженного согласия между говорящими на ряд общих и учебных тем. Определение противоречий в аргументах в свободном обсуждении на ряд общих и учебных тем. 3) Говорение. Использование формального и не</w:t>
      </w:r>
      <w:r>
        <w:t>формального стилей речи; обращение со сложными вопросами и ответы на вопросы с целью получения информации в рамках широкого разнообразия общих и учебных тем. Взаимодействие со сверстниками с целью выдвижения гипотез на различные общие и учебные темы. Испол</w:t>
      </w:r>
      <w:r>
        <w:t>ьзование соответствующей специфичной лексики и синтаксиса в рамках ряда общих и учебных тем. 4) Чтение. Понимание основной идеи объемных текстов; Просмотровое (быстрое) чтение длинных текстов в целях определения содержания текстов, заслуживающих более вним</w:t>
      </w:r>
      <w:r>
        <w:t xml:space="preserve">ательного чтения на разнообразные общие темы и темы из учебной программы. Чтение разнообразных текстов художественной и научной литературы на знакомые и незнакомые темы, а также на темы из </w:t>
      </w:r>
      <w:r>
        <w:lastRenderedPageBreak/>
        <w:t>учебной программы. Делать выводы, исходя из содержания объемных тек</w:t>
      </w:r>
      <w:r>
        <w:t>стов на разнообразные знакомые и темы из ученой программы, а также на некоторые незнакомые темы. Шаблоны написания связанных длинных текстов (связь между абзацами) на различные общие темы и темы из учебной программы. Использование большого разнообразия зна</w:t>
      </w:r>
      <w:r>
        <w:t>комых и незнакомых бумажных и цифровых информационных ресурсов для уточнения смысла и углубленного понимания. 5) Письмо. Индивидуальное планирование, написание, редактирование и корректирование на уровне текста с использованием достаточно разнообразного ле</w:t>
      </w:r>
      <w:r>
        <w:t xml:space="preserve">ксического запаса, соответствующего теме и жанру, и правильно прописанного в широком разнообразии письменных жанров. Грамматически правильное написание с использованием стиля речи для достижения соответствующей степени формальности в растущем разнообразии </w:t>
      </w:r>
      <w:r>
        <w:t>письменных жанров на ряд общих и учебных тем. Формулирование логичных аргументов с поддержкой учителя и с приведением, при необходимости, примеров и причин в рамках большого числа письменных жанров на знакомые общие и учебные темы. Связанный текст на уровн</w:t>
      </w:r>
      <w:r>
        <w:t>е текстов, с использованием различных слов-связок на ряд знакомых общих и учебных тем. Самостоятельное планирование текста письма на ряд общих и учебных тем. Коммуникация и реагирование на новости и чувства в переписке посредством различных функций. Пункту</w:t>
      </w:r>
      <w:r>
        <w:t>ация в письменных работах на уровне текста с высокой степенью корректности. 6) Использование английского языка. Использование разнообразных составных и сложных именных словосочетаний; разнообразных указателей множества для исчисляемых и неисчисляемых сущес</w:t>
      </w:r>
      <w:r>
        <w:t xml:space="preserve">твительных, а также именных словосочетаний; разнообразных составных прилагательных, прилагательных как причастие, структур сравнительной степени, а также усилительных прилагательных на разнообразные общие знакомые темы и темы из учебной программы; широкое </w:t>
      </w:r>
      <w:r>
        <w:t>разнообразие структур наречий и определителей, широкий спектр разновидностей вопросительных, относительных, указательных, неопределенных, количественных местоимений, а также структуры возвратных местоимений на различные общие знакомые темы и темы из учебно</w:t>
      </w:r>
      <w:r>
        <w:t>й программы. Использование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w:t>
      </w:r>
      <w:r>
        <w:t>зные знакомые общие и учебные темы из учебной программы. Употребление различных утверждений косвенной речи и вопросительных форм на ряд знакомых общих и учебных тем; структур наречий в сравнительной степени с правильными и неправильными наречиями. 19. Соде</w:t>
      </w:r>
      <w:r>
        <w:t>ржание учебного предмета в 11 классе: 1) Использование навыки говорения и слушания для творческого совместного решения проблем в группах. Организовать и предоставить информацию для других доходчиво. Строить и отстаивать логичную аргументацию во время говор</w:t>
      </w:r>
      <w:r>
        <w:t>ения или на письме. Использовать воображение для выражения мыслей, идей, опыта и чувств. Использовать обсуждение или письмо как средство рефлексии и изучения ряда взглядов на мир. 2) Слушание. Понимание специфичной информации; распознавание отношения или м</w:t>
      </w:r>
      <w:r>
        <w:t>нения спикера (ов) во время свободного обсуждения на разнообразные темы из учебной программы, в том числе на растущее разнообразие незнакомых тем; распознавание несоответствия в аргументах во время свободного обсуждения на ряд общих тем и тем из учебной пр</w:t>
      </w:r>
      <w:r>
        <w:t xml:space="preserve">ограммы, в том числе некоторые незнакомые темы. 3) Говорение. Объяснение и обоснование собственной и чужой точки зрения; оценивание и комментирование мнений других людей в рамках растущего разнообразия содержания обсуждения; взаимодействие со сверстниками </w:t>
      </w:r>
      <w:r>
        <w:t xml:space="preserve">с целью </w:t>
      </w:r>
      <w:r>
        <w:lastRenderedPageBreak/>
        <w:t>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посредством перефразирования и коррекции во время обсуждения на знакомые и некоторые н</w:t>
      </w:r>
      <w:r>
        <w:t>езнакомые общие и учебные темы. Употребление соответствующей специфичной лексики и синтаксиса в рамках ряда знакомых и некоторых незнакомых общих и учебных тем. 4) Чтение. Понимание сложных и абстрактных идей в контексте объемных текстов; специфичной инфор</w:t>
      </w:r>
      <w:r>
        <w:t>мации и деталей в контексте объемных текстов. Определение смысла слов в контексте, определение отношения, мнения или стиля автора на более сложные и общие абстрактные темы и темы из учебных программ. Выбор и оценка бумажных и цифровых информационных ресурс</w:t>
      </w:r>
      <w:r>
        <w:t>ов для уточнения смысла и углубленного понимания. Распознавание противоречий в аргументации в объемных текстах на более сложные различные и общие абстрактные темы, а также темы из учебных программ. 5) Письмо. Индивидуальное планирование, написание, редакти</w:t>
      </w:r>
      <w:r>
        <w:t>рование и корректирование на уровне текста на общие и учебные темы с использованием растущего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w:t>
      </w:r>
      <w:r>
        <w:t xml:space="preserve"> с использованием стилей речи для достижения соответствующей степени формальности в рамках письменных жанров на общие и учебные темы. Построение логичных аргументов с минимальной поддержкой учителя и при необходимости с приведением примеров и причин для ря</w:t>
      </w:r>
      <w:r>
        <w:t>да письменных жанров на знакомые общие и учебные темы. Составление связи идей на уровне текста,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w:t>
      </w:r>
      <w:r>
        <w:t>ных тем. Сообщение и реагирование на новости и чувства в переписке посредством различных функций на ряд общих и учебных тем. Пунктуация в письменных работах на уровне текста на ряд общих и учебных тем с высокой степенью точности. 6) Использование английско</w:t>
      </w:r>
      <w:r>
        <w:t>го языка. Использование различных форм модального глагола для выражения определенных функций; различных псевдомодальных структур, в том числе supposed to, bound to, due, willing to на разнообразные общие темы и темы из учебных программ, разнообразных завис</w:t>
      </w:r>
      <w:r>
        <w:t>имых предлогов в сочетании с менее распространенными существительными, прилагательными и глаголами; большее разнообразие более сложных предложных фраз, в том числе выражающие знак согласия и признак уважения; употреблять разнообразие зависимых предлогов, с</w:t>
      </w:r>
      <w:r>
        <w:t xml:space="preserve">опровождающих менее распространенные существительные, прилагательные и глаголы, а также предложных фраз, включая те, что связаны с уступками и уважением; употреблять надлежащим образом широкое разнообразие глаголов (переходные и непереходные), в том числе </w:t>
      </w:r>
      <w:r>
        <w:t>фразовых, в различных формах времен в действительном и страдательном залогах в прямой и косвенной речи на разнообразные знакомые общие и учебные темы. 20. Содержание учебного предмета в 12 классе: 1) Уважение к различным точкам зрения, использовать обратну</w:t>
      </w:r>
      <w:r>
        <w:t>ю связь для установления личных целей обучения. Организовать и предоставить информацию для других доходчиво. Развивать межкультурное взаимодействие посредством чтения и обсуждений. Использовать воображение для выражения мыслей, идей, опыта и чувств. Исполь</w:t>
      </w:r>
      <w:r>
        <w:t>зовать обсуждение или письмо как средство рефлексии и изучения ряда взглядов на мир. 2) Слушание. Понимание специфичной информации, подробностей подразумеваемого смысла аргумента; распознавание отношения или мнения спикера (ов) во время свободного обсужден</w:t>
      </w:r>
      <w:r>
        <w:t xml:space="preserve">ия на разнообразные темы из учебной программы, в том числе на растущее разнообразие незнакомых тем. Определение смысла из контекста в свободном обсуждении учителя на </w:t>
      </w:r>
      <w:r>
        <w:lastRenderedPageBreak/>
        <w:t>различные общие темы и темы из учебной программы, в том числе на растущее разнообразие нез</w:t>
      </w:r>
      <w:r>
        <w:t>накомых тем; понимание точки зрения говорящих и степень согласованности между ними; распознавание несоответствия в аргументах во время свободного обсуждения на ряд общих тем и тем из учебной программы, в том числе некоторые незнакомые темы. 3) Говорение. И</w:t>
      </w:r>
      <w:r>
        <w:t xml:space="preserve">спользование формального и неформального стиля речи в обсуждении. Получать ответы и задавать вопросы, включающие соответствующий синтаксис и словарный запас, включая вопросы открытого типа высокого порядка; оценивание и комментирование мнений других людей </w:t>
      </w:r>
      <w:r>
        <w:t xml:space="preserve">в рамках растущего разнообразия содержания обсуждения; взаимодействие со сверстниками с целью выдвижения гипотез и оценивания альтернативных предложений на знакомые и некоторые незнакомые общие и учебные цели; управление ходом обсуждения и изменение языка </w:t>
      </w:r>
      <w:r>
        <w:t xml:space="preserve">посредством перефразирования и коррекции во время обсуждения на знакомые и некоторые незнакомые общие и учебные темы. 4) Чтение. Понимание специфичной информации и деталей в контексте объемных текстов. Просмотровое (быстрое) чтение длинных текстов в целях </w:t>
      </w:r>
      <w:r>
        <w:t>определения их содержания, требующих дополнительного чтения на разнообразные сложные и абстрактные темы, а также общие темы и темы из учебной программы. Определение смысла слов в контексте, определение отношения, мнения или стиля автора и структуры создани</w:t>
      </w:r>
      <w:r>
        <w:t xml:space="preserve">я объемных текстов [на уровне абзаца] на более сложные и общие абстрактные темы и темы из учебных программ. Выбор и оценка бумажных и цифровых информационных ресурсов для уточнения смысла и углубленного понимания. Распознавание противоречий в аргументации </w:t>
      </w:r>
      <w:r>
        <w:t>в объемных текстах на более сложные различные и общие абстрактные темы, а также темы из учебных программ. 5) Письмо. Индивидуальное планирование, написание, редактирование и корректирование на уровне текста на общие и учебные темы с использованием растущег</w:t>
      </w:r>
      <w:r>
        <w:t>о ряда лексического запаса, соответствующего теме и жанру, и грамматически правильно прописанного; письмо с соблюдением грамматики на различные общие и учебные темы с использованием стилей речи для достижения соответствующей степени формальности в рамках п</w:t>
      </w:r>
      <w:r>
        <w:t>исьменных жанров на общие и учебные темы. Построение логичных аргументов с минимальной поддержкой учителя и при необходимости с приведением примеров и причин для ряда письменных жанров на знакомые общие и учебные темы. Составление связи идей на уровне текс</w:t>
      </w:r>
      <w:r>
        <w:t>та, употребляя различные слова-связки на ряд знакомых общих и учебных тем. Самостоятельное использование соответствующего плана на уровне текста на ряд общих и учебных тем. Сообщение и реагирование на новости и чувства в переписке посредством различных фун</w:t>
      </w:r>
      <w:r>
        <w:t>кций на ряд общих и учебных тем. Пунктуация в письменных работах на уровне текста на ряд общих и учебных тем с высокой степенью точности. 6) Использование английского языка. Использование различных прилагательных в сочетании со словом that, инфинитивом, пр</w:t>
      </w:r>
      <w:r>
        <w:t>едложением wh, аффиксами с соответствующим смыслом и правильным написанием на большое разнообразие общих и учебных тем; использовать различные виды сложных союзных и бессоюзных предложений, а также растущее разнообразие безличных предложений и структур cle</w:t>
      </w:r>
      <w:r>
        <w:t>ft на большое разнообразие общих и учебных тем;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w:t>
      </w:r>
      <w:r>
        <w:t>ной речи на разнообразные знакомые общие и учебные темы. Выше представлен список базовых компетенций, включенных в содержание программы, которые охватывают знания по предмету и способ получения данных знаний. Содержание предмета представлено в виде раздело</w:t>
      </w:r>
      <w:r>
        <w:t xml:space="preserve">в. Данные разделы, в свою очередь, подразделяются на </w:t>
      </w:r>
      <w:r>
        <w:lastRenderedPageBreak/>
        <w:t>подразделы, которые рассматриваются на уровне навыков или темы, знаний или понимания. Подразделы, выраженные как ожидаемые результаты по завершении каждого класса, формируют систему целей обучения для ка</w:t>
      </w:r>
      <w:r>
        <w:t>ждого предмета. 21. Цели обучения демонстрируют прогресс в рамках каждого отдельного подраздела, позволяющего учителям планировать учебную деятельность, оценивать учебные достижения учащихся, направлять учащихся на следующие шаги: 22. Раздел 1: Содержание.</w:t>
      </w:r>
      <w:r>
        <w:t xml:space="preserve"> Учащиеся развивают навыки, необходимые для достижения успеха в ряде школьных предметов, например, навыки говорения и слушания при решении проблем, четкой организации информации для других и развития межкультурного взаимодействия посредством чтения и обсуж</w:t>
      </w:r>
      <w:r>
        <w:t xml:space="preserve">дения. 23. Раздел 2: Слушание. Учащийся понимает основную идею аутентичных текстов различных жанров, обсуждений на знакомые и частично незнакомые темы, распознает функционально значимые значения, включая детали и конкретную информацию для заполнения форм, </w:t>
      </w:r>
      <w:r>
        <w:t>таблиц, схем, понимает значение терминов и ключевых частей текстов на учебные и общие темы; различает факт и мнение, распознает и сравнивает противоречия в текстах среднего объема различных жанров и стилей на общие и учебные темы, определяет значение незна</w:t>
      </w:r>
      <w:r>
        <w:t>комых слов благодаря контексту. 24. Раздел 3: Говорение. Учащийся участвует в обсуждении, ежедневно в ситуациях формального и неформального общения, корректно формулирует высказывания, употребляя лексические и грамматические ресурсы языка, выражает эмоцион</w:t>
      </w:r>
      <w:r>
        <w:t>альное и оценочное отношение относительно реальности, употребляя ранее предложенную стратегию речевой коммуникации, анализирует и сравнивает тексты, приводя аргументы в поддержку своей точки зрения и соответствующие причины, оценивает события, мнения и про</w:t>
      </w:r>
      <w:r>
        <w:t>блемы, делает заключения и предлагает способы решения данной проблемы. 25. Раздел 4: Чтение. Учащийся понимает основную идею текстов художественной и научной литературы различных жанров и стилей в рамках гуманитарных наук, использует ряд стратегий для чтен</w:t>
      </w:r>
      <w:r>
        <w:t>ия, определяет временные и причинно-следственные связи событий и явлений, анализирует и сравнивает значения слов, используя бумажные и цифровые ресурсы, критически оценивает содержание текстов различных жанров и стилей. 26. Раздел 5: Письмо. Учащийся плани</w:t>
      </w:r>
      <w:r>
        <w:t xml:space="preserve">рует и составляет краткий обзор письменного текста; редактирует и корректирует тексты различных жанров и стилей речи; соблюдает правила правописания и грамматики; предоставляет аргументы в письменной форме на основе средств массовой информации; составляет </w:t>
      </w:r>
      <w:r>
        <w:t>дискурсивные тексты, выражая мнение относительно обсуждаемого вопроса; пишет деловые письма и другие документы; пишет эссе на высоком уровне сложности на ряд тем, в том числе науки гуманитарного цикла. 27. Раздел 6: Учащийся самовыражается, используя хорош</w:t>
      </w:r>
      <w:r>
        <w:t>ий лексический ряд и языковое разнообразие в целом с высоким уровнем точности. Учащийся развивает способность употреблять широкое разнообразие форм прошедшего, настоящего и будущего времен, модальных глаголов, глаголов в действительном и страдательном зало</w:t>
      </w:r>
      <w:r>
        <w:t>ге, прямой и косвенной речи.     Параграф 2. Система целей обучения   28. Образовательные цели в программе сопровождаются кодами. Первое число в составе кода означает класс, второе - номер направления, третье - номер цели. 1) Раздел 1: Содержание: 10-ый кл</w:t>
      </w:r>
      <w:r>
        <w:t xml:space="preserve">асс 11-ый класс 12-ый класс Низкий и средний уровень B2 Высокий уровень B2 Высокий уровень B2 10.1.1 - использовать навыки говорения и слушания для обеспечения обратной связи одноклассникам 11.1.1 - использовать навыки говорения и слушания для творческого </w:t>
      </w:r>
      <w:r>
        <w:t>совместного решения проблем в группах 12.1.1 - оценивать и конструктивно реагировать на обратную связь, полученную от других учащихся 10.1.2 - проявлять уважение к различным точкам зрения 11.1.2 - организовать и четко предоставить информацию в доступной фо</w:t>
      </w:r>
      <w:r>
        <w:t xml:space="preserve">рме для других 12.1.2 - </w:t>
      </w:r>
      <w:r>
        <w:lastRenderedPageBreak/>
        <w:t>использовать обратную связь для установления личных целей обучения 10.1.3 - строить и отстаивать логичный аргумент во время говорения или на письме 11.1.3 - строить и отстаивать логичный аргумент во время говорения или на письме 12.</w:t>
      </w:r>
      <w:r>
        <w:t>1.3 - организовать и четко предоставить информацию в доступной форме для других 10.1.4 - использовать воображение для выражения мыслей, идей, опыта и чувств 11.1.4 - использовать воображение для выражения мыслей, идей, опыта и чувств 12.1.4 - развивать меж</w:t>
      </w:r>
      <w:r>
        <w:t>культурную взаимосвязь посредством чтения и обсуждений 10.1.5 - использовать обсуждение или письмо как средство рефлексии и изучения ряда взглядов на мир 11.1.5 - использовать обсуждение или письмо как средство рефлексии и изучения ряда взглядов на мир 12.</w:t>
      </w:r>
      <w:r>
        <w:t>1.5 - использовать воображение для выражения мыслей, идей, опыта и чувств     12.1.6 - использовать обсуждение или письмо как средство рефлексии и изучения ряда взглядов на мир 2) Раздел 2: Слушание: 10-ый класс 11-ый класс 12-ый класс Низкий и средний уро</w:t>
      </w:r>
      <w:r>
        <w:t>вень B2 Высокий уровень B2 Высокий уровень B2 10.2.1 - понимать основное содержание свободного обсуждения на широкое разнообразие общих и учебных тем, включая обсуждения на ограниченный ряд незнакомых тем 11.2.1 - понимать конкретную информацию в свободном</w:t>
      </w:r>
      <w:r>
        <w:t xml:space="preserve"> обсуждении без поддержки учителя на широкое разнообразие общих и учебных тем, включая обсуждения на ограниченный ряд незнакомых тем 12.2.1 - понимать детали аргумента в свободном обсуждении без поддержки учителя на широкое разнообразие общих и учебных тем</w:t>
      </w:r>
      <w:r>
        <w:t>, включая обсуждения на растущий ряд незнакомых тем   10.2.2 -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 11.2.2 - понима</w:t>
      </w:r>
      <w:r>
        <w:t>ть детали аргумента в свободном обсуждении без поддержки учителя на широкое разнообразие общих и учебных тем, включая обсуждения на растущий ряд незнакомых тем 12.2.2 – понимать предполагаемое содержание свободного обсуждения без поддержки учителя на широк</w:t>
      </w:r>
      <w:r>
        <w:t xml:space="preserve">ое разнообразие общих и учебных тем, включая обсуждения на растущее число незнакомых тем 10.2.3 -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w:t>
      </w:r>
      <w:r>
        <w:t>на ограниченный ряд незнакомых тем 11.2.3 -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 12.2.3 - понимать зна</w:t>
      </w:r>
      <w:r>
        <w:t>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 тем   10.2.4 - понимать точки зрения говорящих и степень определенно выраженного согласия между гово</w:t>
      </w:r>
      <w:r>
        <w:t>рящими на ряд общих и учебных тем 11.2.4 - распознавать противоречия в аргументе в свободном обсуждении на ряд общих и учебных тем, включая некоторые незнакомые темы 12.2.4 - распознавать противоречия в аргументе в свободном обсуждении на ряд общих и учебн</w:t>
      </w:r>
      <w:r>
        <w:t>ых тем, включая некоторые незнакомые темы 10.2.5 - распознавать противоречия в аргументе в свободном обсуждении на ряд общих и учебных тем   12.2.5 - распознавать противоречия в аргументе в свободном обсуждении на ряд общих и учебных тем 3) Раздел 3: Говор</w:t>
      </w:r>
      <w:r>
        <w:t>ение: 10-ый класс 11-ый класс 12-ый класс Низкий и средний уровень B2 Высокий уровень B2   Высокий уровень B2   10.3.1 - использовать формальный и неформальный стиль речи на различные общие и учебные темы.   11.3.1 - объяснять и обосновать свою и чужую точ</w:t>
      </w:r>
      <w:r>
        <w:t>ку зрения на ряд общих и учебных тем, включая некоторые незнакомые темы   12.3.1 - использовать формальный и неформальный стиль речи при обсуждении на различные общие и учебные темы, в том числе на некоторые незнакомые темы. 10.3.2 - задавать и отвечать на</w:t>
      </w:r>
      <w:r>
        <w:t xml:space="preserve"> сложные вопросы для получения </w:t>
      </w:r>
      <w:r>
        <w:lastRenderedPageBreak/>
        <w:t>информации в рамках широкого разнообразия общих и учебных тем.   11.3.2 - оценивать и комментировать чужую точку зрения в увеличивающемся разнообразии контекстов обсуждений на широкий спектр общих и учебных тем, включая некот</w:t>
      </w:r>
      <w:r>
        <w:t>орые незнакомые темы 12.3.2 -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 10.3.3 - взаимодействовать со сверстниками с целью выдвиж</w:t>
      </w:r>
      <w:r>
        <w:t>ения гипотез на различные общие и учебные темы   11.3.3 - взаимодействовать со сверстниками с целью выдвижения гипотез и оценивать альтернативные предложения на ряд знакомых и незнакомых общих и учебных тем   12.3.3 - оценивать и комментировать чужую точку</w:t>
      </w:r>
      <w:r>
        <w:t xml:space="preserve"> зрения в увеличивающемся разнообразии контекстов обсуждений на широкий спектр общих и учебных тем, включая некоторые незнакомые темы 10.3.4 - употреблять соответствующую специфичную лексику и синтаксис в рамках обсуждения на ряд общих и учебных тем   11.3</w:t>
      </w:r>
      <w:r>
        <w:t>.4 -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12.3.4 - взаимодействовать со сверстниками с целью выдвижения гипотез и оценивать альт</w:t>
      </w:r>
      <w:r>
        <w:t>ернативные предложения на ряд знакомых и незнакомых общих и учебных тем   11.3.5 - употреблять соответствующую специфичную лексику и синтаксис в рамках обсуждения на ряд знакомых и некоторых незнакомых общих и учебных тем   12.3.5 - управлять ходом обсужде</w:t>
      </w:r>
      <w:r>
        <w:t xml:space="preserve">ния и изменять язык посредством перефразирования и коррекции обсуждения на широкий спектр знакомых и некоторых незнакомых общих и учебных тем   4) Раздел 4: Чтение: 10-ый класс 11-ый класс 12-ый класс Низкий и средний уровень B2 B2 Высокий уровень B2   B2 </w:t>
      </w:r>
      <w:r>
        <w:t>Высокий уровень B2   10.4.1 - понимать основное содержание свободного обсуждения в рамках большого разнообразия незнакомых общих и учебных тем 11.4.1 - понимать неоднозначное и абстрактное содержание свободного обсуждения на ряд знакомых и незнакомых общих</w:t>
      </w:r>
      <w:r>
        <w:t xml:space="preserve"> и учебных тем 12.4.1 - понимать конкретную информацию и детали объемных текстов на большое разнообразие знакомых и незнакомых общих и учебных тем 10.4.2 - бегло прочитать ряд длинных текстов со скоростью, достаточной чтобы определить их содержание, заслуж</w:t>
      </w:r>
      <w:r>
        <w:t>ивающее дополнительного чтения по ряду общих и учебных тем 11.4.2 - понимать конкретную информацию и детали объемных текстов на большое разнообразие знакомых и незнакомых общих и учебных тем   12.4.2 - установить значение из контекста объемных текстов на ш</w:t>
      </w:r>
      <w:r>
        <w:t>ирокое разнообразие знакомых и незнакомых общих и учебных тем   10.4.3 - читать большое разнообразие текстов художественной и научной литературы на знакомые и незнакомые общие и учебные темы 11.4.3 - установить значение из контекста объемных текстов на шир</w:t>
      </w:r>
      <w:r>
        <w:t>окое разнообразие знакомых и незнакомых общих и учебных тем 12.4.3 - определить отношение, мнение и стиль автора объемных текстов на ряд более сложных и абстрактных общих и учебных тем 10.4.4 - установить значение из контекста объемных текстов на широкое р</w:t>
      </w:r>
      <w:r>
        <w:t>азнообразие знакомых общих и учебных тем и некоторых незнакомых тем 11.4.4 - определить отношение, мнение и стиль автора объемных текстов на ряд более сложных и абстрактных общих и учебных тем   12.4.4 - распознавать структуру создания объемных текстов [на</w:t>
      </w:r>
      <w:r>
        <w:t xml:space="preserve"> уровне абзаца] на ряд более сложных и абстрактных общих и учебных тем 10.4.5 - распознавать структуру создания объемных текстов [на уровне абзаца] на ряд общих и учебных тем   11.4.5 - отобрать и оценить бумажные и цифровые информационные ресурсы для уточ</w:t>
      </w:r>
      <w:r>
        <w:t xml:space="preserve">нения смысла и углубленного понимания 12.4.5 - отобрать и оценить бумажные и цифровые информационные ресурсы для уточнения смысла и углубленного понимания 10.4.6 - использовать большое разнообразие знакомых и незнакомых </w:t>
      </w:r>
      <w:r>
        <w:lastRenderedPageBreak/>
        <w:t>бумажных и цифровых информационных р</w:t>
      </w:r>
      <w:r>
        <w:t>есурсов в целях уточнения смысла и углубленного понимания 11.4.6 - распознавать несоответствия аргументов в объемных текстах на более сложные и абстрактные общие и учебные темы   12.4.6 - распознавать несоответствия аргументов в объемных текстах на более с</w:t>
      </w:r>
      <w:r>
        <w:t xml:space="preserve">ложные и абстрактные общие и учебные темы   5) Раздел 5: Письмо: 10-ый класс 11-ый класс 11-ый класс Низкий и средний уровень B2 Высокий уровень B2   Высокий уровень B2   10.5.1 - планировать, грамматически правильно писать, расставлять с высокой степенью </w:t>
      </w:r>
      <w:r>
        <w:t>точности знаки препинания, редактировать и корректировать работу и писать связно на уровне текста, используя различные слова-связки, на уровне текста самостоятельно на ряд общих и учебных тем; 11.5.1 - планировать, грамматически правильно писать, расставля</w:t>
      </w:r>
      <w:r>
        <w:t>ть с высокой степенью точности знаки препинания, редактировать и корректировать работу и писать связно на уровне текста, используя различные слова-связки,  на уровне текста самостоятельно на ряд общих и учебных тем; 12.5.1 - планировать, грамматически прав</w:t>
      </w:r>
      <w:r>
        <w:t>ильно писать, расставлять с высокой степенью точности знаки препинания, редактировать и корректировать работу и писать связно на уровне текста, используя различные слова-связки, на уровне текста самостоятельно на ряд общих и учебных тем; 10.5.2 – использов</w:t>
      </w:r>
      <w:r>
        <w:t>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 11.5.2 - использовать растущее</w:t>
      </w:r>
      <w:r>
        <w:t xml:space="preserve">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 12.5.2 - использовать растущее разнообрази</w:t>
      </w:r>
      <w:r>
        <w:t>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 10.5.3 - разработать логичные аргументы с поддержкой у</w:t>
      </w:r>
      <w:r>
        <w:t>чителя с приведением, при необходимости, примеров и причин для ряда письменных жанров на знакомые общие и учебные темы. 11.5.3 - разработать логичные аргументы с минимальной поддержкой учителя с приведением, при необходимости, примеров и причин для ряда пи</w:t>
      </w:r>
      <w:r>
        <w:t>сьменных жанров на знакомые общие и учебные темы. 12.5.3 -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 10.5.4 писать связно</w:t>
      </w:r>
      <w:r>
        <w:t xml:space="preserve"> на уровне текста на ряд знакомых общих и учебных тем; 11.5.4 - писать связно на уровне текста, используя различные слова-связки, на большое разнообразие знакомых общих и учебных тем; 12.5.4 - писать связно на уровне текста, используя различные слова-связк</w:t>
      </w:r>
      <w:r>
        <w:t>и, на большое разнообразие знакомых общих и учебных тем; 6) Раздел 6: Использование английского языка: 10-ый класс 11-ый класс 11-ый класс Низкий и средний уровень B2 Высокий уровень B2   Высокий уровень B2   10.6.1 - использовать различные абстрактные сос</w:t>
      </w:r>
      <w:r>
        <w:t xml:space="preserve">тавные существительные и сложные словосочетания в ходе обсуждения на разнообразные знакомые и некоторые незнакомые общие и учебные темы 11.6.1 - использовать структуры pre- post- modifying с именами существительными на разнообразные общие и учебные темы   </w:t>
      </w:r>
      <w:r>
        <w:t>12.6.1 - использовать различные прилагательные в сочетании со словом that, инфинитивом и wh- clauses на большое разнообразие общих и учебных тем   10.6.2 - использовать различные квантификаторы для исчисляемых и неисчисляемых существительных и множество им</w:t>
      </w:r>
      <w:r>
        <w:t xml:space="preserve">енных фраз на широкий ряд знакомых общих и учебных тем 11.6.2 - использовать различные детерминаторы, относящиеся к существительным широкого и дополнительного использования, а также текстовых ссылок на </w:t>
      </w:r>
      <w:r>
        <w:lastRenderedPageBreak/>
        <w:t>широкий спектр общих и учебных тем 12.6.2 - использова</w:t>
      </w:r>
      <w:r>
        <w:t>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   10.6.3 - использовать различные сложные прилагательные и прилагательные в качестве прича</w:t>
      </w:r>
      <w:r>
        <w:t>стий, сравнительные структуры, при помощи которых можно указать уровень, и усилительные прилагательные (intensifying adjectives) на широких ряд знакомых общих и учебных тем 11.6.3 - употреблять различные аффиксы с соответствующим смыслом и правильным напис</w:t>
      </w:r>
      <w:r>
        <w:t>анием на широкий ряд общих и учебных тем   12.6.3 -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w:t>
      </w:r>
      <w:r>
        <w:t>свенной речи на разнообразные знакомые общие и учебные темы 10.6.4 - использовать относительные, демонстративные, неопределенные и количественные местоимения и большое количество возвратных местоимений для многих знакомых общих и учебных тем 11.6.4 - употр</w:t>
      </w:r>
      <w:r>
        <w:t xml:space="preserve">еблять надлежащим образом широкое разнообразие глаголов (переходные и непереходные), в том числе фразовых, в различных формах времен в действительном и страдательном залогах в прямой и косвенной речи на разнообразные знакомые общие и учебные темы 12.6.4 - </w:t>
      </w:r>
      <w:r>
        <w:t>употреблять большое разнообразие высказываний прямой речи, командных и вопросительных форм на большой ряд общих и учебных тем   10.6.5 - употреблять надлежащим образом широкое разнообразие глаголов (переходные и непереходные), в том числе модальных и фразо</w:t>
      </w:r>
      <w:r>
        <w:t>вых, в различных формах времен в действительном и страдательном залогах в прямой и косвенной речи на разнообразные знакомые общие и учебные темы 11.6.5 - употреблять большое разнообразие модальных глаголов в форме прошедшего времени для выражения соответст</w:t>
      </w:r>
      <w:r>
        <w:t xml:space="preserve">вующих функций, употреблять различные псевдомодальные структуры, включая supposed to, bound to, due, willing to на большое разнообразие общих и учебных тем 12.6.5 - употреблять большое разнообразие доглагольного, послеглагольного и наречий/группы наречий, </w:t>
      </w:r>
      <w:r>
        <w:t xml:space="preserve">употребляемых в конце предложения, на широкий спектр общих и учебных тем   10.6.6 - использовать разнообразные структуры сравнительной степени наречий с правильными и неправильными наречиями; употреблять большое разнообразие доглагольного, постглагольного </w:t>
      </w:r>
      <w:r>
        <w:t xml:space="preserve">и конечного положения наречия на широкий спектр знакомых общих и учебных тем   11.6.6 - употреблять разнообразие зависимых предлогов, сопровождающих менее распространенные существительные, прилагательные и глаголы, а также предложных фраз, включая те, что </w:t>
      </w:r>
      <w:r>
        <w:t>связаны с уступками и уважением; употреблять разнообразие составных глаголов различных синтаксических типов на большое разнообразие общих и учебных тем   10.6.7 - употреблять разнообразие предложных фраз перед существительными и прилагательными; употреблят</w:t>
      </w:r>
      <w:r>
        <w:t>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     28. Распределение часов в четверти по разделам и внутри разделов</w:t>
      </w:r>
      <w:r>
        <w:t xml:space="preserve"> варьируется по усмотрению учителя. 29. Настоящая учебная программа реализуется в соответствии с Долгосрочным планом по реализации Типовой учебной программы по учебному предмету «Иностранный язык (второй). Английский язык» для 10-10 (12) классов специализи</w:t>
      </w:r>
      <w:r>
        <w:t>рованных музыкальных школ-интернатов и специализированных школ в сфере искусств.     Параграф 3. Долгосрочный план по реализации Типовой учебной программы по учебному предмету «Иностранный язык (второй). Английский язык» для 10-11 (12) классов специализиро</w:t>
      </w:r>
      <w:r>
        <w:t xml:space="preserve">ванных музыкальных школ-интернатов и специализированных школ в сфере искусств 10 класс: Разделы Темы Цели </w:t>
      </w:r>
      <w:r>
        <w:lastRenderedPageBreak/>
        <w:t>обучения 1 четверть Факт или вымысел? Вводные уроки. Факт или вымысел (анализ и рассказ городских легенд) (дополнительный фокус на Казахстан) 10.2.1 -</w:t>
      </w:r>
      <w:r>
        <w:t xml:space="preserve">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 10.4.1 - понимать основное содержание свободного обсуждения в рамках большого разнообразия незн</w:t>
      </w:r>
      <w:r>
        <w:t>акомых общих и учебных тем; 10.4.2 -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 10.6.6 - использовать разнообразные структуры сравнит</w:t>
      </w:r>
      <w:r>
        <w:t>ельной степени наречий с правильными и неправильными наречиями; употреблять большое разнообразие доглагольного, постглагольного и конечного положения наречия на широкий спектр знакомых общих и учебных тем Разрушители мифов (история, география) 10.1.1 - исп</w:t>
      </w:r>
      <w:r>
        <w:t>ользовать навыки говорения и слушания для предоставления конструктивной обратной связи сверстникам; 10.3.4 - использовать соответствующие тематическую лексику и синтаксис в ходе обсуждения различных общих и учебных тем; 10.4.5 - распознавать структуру созд</w:t>
      </w:r>
      <w:r>
        <w:t>ания объемных текстов [на уровне абзацев] на ряд общих и учебных тем; 10.4.6 - использовать большое разнообразие знакомых и незнакомых бумажных и цифровых информационных ресурсов в целях уточнения смысла и углубленного понимания Написание статьи 10.1.5 - и</w:t>
      </w:r>
      <w:r>
        <w:t>спользовать обсуждение или письмо как средство рефлексии и изучения ряда взглядов на мир; 10.5.2 –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w:t>
      </w:r>
      <w:r>
        <w:t>рмальности в растущем разнообразии жанров письма на ряд общих и учебных тем; 10.5.4 - писать связно на уровне текста, используя различные слова-связки на ряд знакомых общих и учебных тем; 10.6.2 - использовать различные квантификаторы для исчисляемых и неи</w:t>
      </w:r>
      <w:r>
        <w:t xml:space="preserve">счисляемых существительных и множество именных фраз на широкий ряд знакомых общих и учебных тем; 10.6.5 - употреблять надлежащим образом широкое разнообразие глаголов (переходные и непереходные), в том числе модальных и фразовых, в различных формах времен </w:t>
      </w:r>
      <w:r>
        <w:t>в действительном и страдательном залогах в прямой и косвенной речи на разнообразные знакомые общие и учебные темы 10.6.6 - использовать разнообразные структуры сравнительной степени наречий с правильными и неправильными наречиями; употреблять большое разно</w:t>
      </w:r>
      <w:r>
        <w:t>образие доглагольного, постглагольного и конечного положения наречия на широкий спектр знакомых общих и учебных тем Противоречивые вопросы Обсуждение преимуществ и недостатков процессов миграции. 10.1.4 - использовать воображение для выражения мыслей, идей</w:t>
      </w:r>
      <w:r>
        <w:t>, опыта и чувств; 10.2.1 - извлекать ключевые моменты из свободных обсуждений без поддержки учителя на разнообразные общие и учебные темы, включая обсуждения на узкий ряд незнакомых тем; 10.4.4 - установить значение из контекста объемных текстов на широкое</w:t>
      </w:r>
      <w:r>
        <w:t xml:space="preserve"> разнообразие знакомых общих и учебных тем и некоторых незнакомых тем 10.4.9 - распознавать противоречия в аргументации в ходе свободных обсуждений на различные общие и учебные темы; 10.6.3 - использовать различные сложные прилагательные и обычные прилагат</w:t>
      </w:r>
      <w:r>
        <w:t>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 Выражать свое мнение касательно вопроса гендерного равенства. 10.3.1 - использовать фо</w:t>
      </w:r>
      <w:r>
        <w:t xml:space="preserve">рмальный и неформальный языковые регистры в ходе обсуждения различных общих и учебных тем; 10.3.4 - использовать соответствующие тематическую лексику и синтаксис в ходе обсуждения различных общих и учебных тем; 10.4.2 - бегло прочитать ряд длинных текстов </w:t>
      </w:r>
      <w:r>
        <w:t xml:space="preserve">со скоростью, достаточной чтобы определить их содержание, </w:t>
      </w:r>
      <w:r>
        <w:lastRenderedPageBreak/>
        <w:t>заслуживающее более широкого чтения по целому ряду общих и учебных тем; 10.4.5 - распознавать структуру создания объемных текстов [на уровне абзацев] на ряд общих и учебных тем; 10.5.1 - планировать</w:t>
      </w:r>
      <w:r>
        <w:t xml:space="preserve">, составлять, редактировать и корректировать работу самостоятельно на уровне текста 10.W3 писать грамматически правильно на большое разнообразие общих и учебных тем; 10.6.6 - использовать разнообразные структуры сравнительной степени наречий с правильными </w:t>
      </w:r>
      <w:r>
        <w:t>и неправильными наречиями; употреблять большое разнообразие доглагольного, постглагольного и конечного положения наречия на широкий спектр знакомых общих и учебных тем 10.6.7 - употреблять разнообразие предложных фраз перед существительными и прилагательны</w:t>
      </w:r>
      <w:r>
        <w:t>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 10.2.4 - понимать суть высказывания говорящего и степе</w:t>
      </w:r>
      <w:r>
        <w:t>нь согласия между собеседниками в ходе обсуждения различных общих и учебных тем; 10.3.3 - взаимодействовать со сверстниками с целью выдвижения предположений относительно разнообразных общих и учебных тем; 10.5.3 - разработать логичные аргументы с поддержко</w:t>
      </w:r>
      <w:r>
        <w:t>й учителя с приведением, при необходимости, примеров и причин для ряда письменных жанров на знакомые общие и учебные темы; 10.6.3 - использовать различные сложные прилагательные и обычные прилагательные в качестве причастий, сравнительные структуры, при по</w:t>
      </w:r>
      <w:r>
        <w:t>мощи которых можно указать уровень, и усилительные прилагательные на широких ряд знакомых общих и учебных тем 2 четверть Виртуальная реальность Создание и объяснение вымышленной страны (география, законы, экономика, индустрия) 10.2.1 - извлекать ключевые м</w:t>
      </w:r>
      <w:r>
        <w:t>оменты из свободных обсуждений без поддержки учителя на разнообразные общие и учебные темы, включая обсуждения на узкий ряд незнакомых тем; 10.3.3 - взаимодействовать со сверстниками с целью выдвижения предположений относительно разнообразных общих и учебн</w:t>
      </w:r>
      <w:r>
        <w:t xml:space="preserve">ых тем; 10.3.4 - использовать соответствующие тематическую лексику и синтаксис в ходе обсуждения различных общих и учебных тем; 10.4.1 - извлекать суть из свободных обсуждений на разнообразные знакомые и некоторые незнакомые общие и учебные темы; 10.5.2 – </w:t>
      </w:r>
      <w:r>
        <w:t xml:space="preserve">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 10.6.1 - использовать </w:t>
      </w:r>
      <w:r>
        <w:t xml:space="preserve">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Выразить и обосновать свое мнение касательно фэнтези книг и фильмов (эссе) 10.1.3 - строить и </w:t>
      </w:r>
      <w:r>
        <w:t>отстаивать логичный аргумент во время говорения или на письме; 10.1.5 - использовать обсуждение или письмо как средство размышления и исследования различных взглядов на мир; 10.2.5 - распознавать противоречия в аргументе в свободном обсуждении на общие и у</w:t>
      </w:r>
      <w:r>
        <w:t>чебные темы; 10.4.2 - бегло прочитать ряд длинных текстов со скоростью, достаточной чтобы определить их содержание, заслуживающее более широкого чтения по целому ряду общих и учебных тем; 10.4.4 - установить значение из контекста объемных текстов на широко</w:t>
      </w:r>
      <w:r>
        <w:t>е разнообразие знакомых общих и учебных тем и некоторых незнакомых тем 10.5.1 - самостоятельно планировать, писать, редактировать и корректировать работу на уровне текста на ряд общих и учебных тем; 10.5.4 - писать связно на уровне текста, используя различ</w:t>
      </w:r>
      <w:r>
        <w:t xml:space="preserve">ные слова-связки на ряд знакомых общих и учебных тем;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 10.6.5 - употреблять надлежащим </w:t>
      </w:r>
      <w:r>
        <w:lastRenderedPageBreak/>
        <w:t>образ</w:t>
      </w:r>
      <w:r>
        <w:t>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учебные темы Напряжение и страх О</w:t>
      </w:r>
      <w:r>
        <w:t>писание симптомов стресса. 10.3.4 - использовать соответствующие тематическую лексику и синтаксис в ходе обсуждения различных общих и учебных тем; 10.4.1 - извлекать суть из свободных обсуждений на разнообразные знакомые и некоторые незнакомые общие и учеб</w:t>
      </w:r>
      <w:r>
        <w:t>ные темы;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10.6.5 - употреблять надлежащим образом широкое разнообразие г</w:t>
      </w:r>
      <w:r>
        <w:t>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учебные темы Рекомендации о том, как сократить уровень стр</w:t>
      </w:r>
      <w:r>
        <w:t>есса (психология) 10.2.3 -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ограниченный ряд незнакомых тем; 10.3.3 - взаимодействовать со сверс</w:t>
      </w:r>
      <w:r>
        <w:t>тниками с целью выдвижения предположений относительно разнообразных общих и учебных тем; 10.4.4 - установить значение из контекста объемных текстов на широкое разнообразие знакомых общих и учебных тем и некоторых незнакомых тем 10.5.1 - самостоятельно план</w:t>
      </w:r>
      <w:r>
        <w:t>ировать, писать, редактировать и корректировать работу на уровне текста на ряд общих и учебных тем; Анализ и описание фобии и пугающих ситуаций 10.1.3 - строить и отстаивать логичный аргумент во время говорения или на письме; 10.1.5 - использовать обсужден</w:t>
      </w:r>
      <w:r>
        <w:t>ие или письмо как средство рефлексии и изучения ряда взглядов на мир; 10.2.2 - понимать предполагаемое содержание свободного обсуждения без поддержки учителя на широкое разнообразие общих и учебных тем, включая обсуждения на ограниченный ряд незнакомых тем</w:t>
      </w:r>
      <w:r>
        <w:t>; 10.3.1 - использовать формальный и неформальный языковые регистры в ходе обсуждения различных общих и учебных тем; 10.6.4 - использовать относительные, демонстративные, неопределенные и количественные местоимения и большое количество возвратных местоимен</w:t>
      </w:r>
      <w:r>
        <w:t xml:space="preserve">ий для многих знакомых общих и учебных тем 10.6.2 - использовать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 10.6.5 - употреблять надлежащим образом широкое </w:t>
      </w:r>
      <w:r>
        <w:t>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учебные темы 10.6.6 - использовать разнообра</w:t>
      </w:r>
      <w:r>
        <w:t>зные структуры сравнительной степени наречий с правильными и неправильными наречиями; употреблять большое разнообразие доглагольного, постглагольного и конечного положения наречия на широкий спектр знакомых общих и учебных тем 3 четверть Воображение и твор</w:t>
      </w:r>
      <w:r>
        <w:t>чество. Творческие люди (искусство, литература, музыка) 10.2.4 - понимать суть высказывания говорящего и степень согласия между собеседниками в ходе обсуждения различных общих и учебных тем; 10.2.5 - распознавать противоречия в аргументе в свободном обсужд</w:t>
      </w:r>
      <w:r>
        <w:t>ении на общие и учебные темы; 10.1.1 - задавать вопросы и отвечать на сложные вопросы с целью сбора информации на различные общие и учебные темы; 10.4.3 - читать различную художественную и научную литературу на знакомые и незнакомые общие и учебные темы; 1</w:t>
      </w:r>
      <w:r>
        <w:t xml:space="preserve">0.4.6 - использовать различные знакомые и незнакомые бумажные и цифровые ресурсы для проверки значения и углубленного понимания; 10.5.1 - самостоятельно планировать, писать, </w:t>
      </w:r>
      <w:r>
        <w:lastRenderedPageBreak/>
        <w:t>редактировать и корректировать работу на уровне текста на ряд общих и учебных тем;</w:t>
      </w:r>
      <w:r>
        <w:t xml:space="preserve"> 10.6.3 -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 Множественн</w:t>
      </w:r>
      <w:r>
        <w:t>ый интеллект (самостоятельный проект) 10.1.1 - использовать навыки говорения и слушания для предоставления конструктивной обратной связи сверстникам; 10.1.2 - проявлять уважение к различным точкам зрения 10.4.3 - читать различную художественную и научную л</w:t>
      </w:r>
      <w:r>
        <w:t>итературу на знакомые и незнакомые общие и учебные темы; 10.4.9 - распознавать противоречия в аргументации в ходе свободных обсуждений на различные общие и учебные темы; 10.5.2 – использовать растущее разнообразие лексического запаса, соответствующего теме</w:t>
      </w:r>
      <w:r>
        <w:t xml:space="preserve">,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 Чтение в удовольствие Учащиеся читают произведения классической художественной литературы 10.1.1 - </w:t>
      </w:r>
      <w:r>
        <w:t>использовать навыки говорения и слушания для предоставления конструктивной обратной связи сверстникам; 10.1.2 - проявлять уважение к различным точкам зрения 10.4.3 - читать различную художественную и научную литературу на знакомые и незнакомые общие и учеб</w:t>
      </w:r>
      <w:r>
        <w:t>ные темы; 10.4.9 - распознавать противоречия в аргументации в ходе свободных обсуждений на различные общие и учебные темы; 10.5.2 – использовать растущее разнообразие лексического запаса, соответствующего теме, жанру,  соответствующие стиль и регистр для п</w:t>
      </w:r>
      <w:r>
        <w:t>оддержания определенного уровня формальности в растущем разнообразии жанров письма на ряд общих и учебных тем; 4 четверть Различные уклады жизни Обсуждение вопроса о том, приносит ли деньги счастье. 10.2.3 - распознавать отношение или мнение говорящего(их)</w:t>
      </w:r>
      <w:r>
        <w:t xml:space="preserve"> в свободном обсуждении без поддержки учителя на широкое разнообразие общих и учебных тем, включая обсуждения на ограниченный ряд незнакомых тем; 10.2.5 - распознавать противоречия в аргументе в свободном обсуждении на общие и учебные темы; 10.4.1 - извлек</w:t>
      </w:r>
      <w:r>
        <w:t>ать суть из свободных обсуждений на разнообразные знакомые и некоторые незнакомые общие и учебные темы; 10.4.4 - установить значение из контекста объемных текстов на широкое разнообразие знакомых общих и учебных тем и некоторых незнакомых тем 10.6.2 - испо</w:t>
      </w:r>
      <w:r>
        <w:t>льзовать различные квантификаторы для исчисляемых и неисчисляемых существительных и множество именных фраз на широкий ряд знакомых общих и учебных тем; 10.6.4 - использовать относительные, демонстративные, неопределенные и количественные местоимения и боль</w:t>
      </w:r>
      <w:r>
        <w:t>шое количество возвратных местоимений для многих знакомых общих и учебных тем; Оценка преимуществ жизни без денег. 10.1.4 - использовать воображение для выражения мыслей, идей, опыта и чувств; 10.2.2 - понимать предполагаемое содержание свободного обсужден</w:t>
      </w:r>
      <w:r>
        <w:t>ия без поддержки учителя на широкое разнообразие общих и учебных тем, включая обсуждения на ограниченный ряд незнакомых тем; 10.2.4 - понимать суть высказывания говорящего и степень согласия между собеседниками в ходе обсуждения различных общих и учебных т</w:t>
      </w:r>
      <w:r>
        <w:t>ем; 10.4.9 - распознавать противоречия в аргументации в ходе свободных обсуждений на различные общие и учебные тем; 10.6.2 - использовать различные квантификаторы для исчисляемых и неисчисляемых существительных и множество именных фраз на широкий ряд знако</w:t>
      </w:r>
      <w:r>
        <w:t>мых общих и учебных тем Изучение понятия дауншифтинга 10.1.2 - проявлять уважение к различным точкам зрения 10.3.3 - взаимодействовать со сверстниками с целью выдвижения предположений относительно разнообразных общих и учебных тем; 10.4.2 - бегло прочитать</w:t>
      </w:r>
      <w:r>
        <w:t xml:space="preserve"> ряд длинных текстов со скоростью, достаточной чтобы определить их содержание, заслуживающее дополнительного чтения по ряду общих и учебных тем; 10.5.1 - </w:t>
      </w:r>
      <w:r>
        <w:lastRenderedPageBreak/>
        <w:t>планировать, писать, редактировать и корректировать работу на уровне текста самостоятельно на ряд общи</w:t>
      </w:r>
      <w:r>
        <w:t xml:space="preserve">х и учебных тем; 10.5.2 –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w:t>
      </w:r>
      <w:r>
        <w:t>тем; 10.5.3 - разработать логичные аргументы с поддержкой учителя с приведением, при необходимости, примеров и причин для ряда письменных жанров на знакомые общие и учебные темы; на ряд разнообразных знакомых общих и учебных тем Самостоятельный проект Руко</w:t>
      </w:r>
      <w:r>
        <w:t>водство по выполнению самостоятельного проекта 10.1.2 - проявлять уважение к различным точкам зрения 10.2.5 - распознавать противоречия в аргументе в свободном обсуждении на общие и учебные темы; 10.2.2 - понимать предполагаемое содержание свободного обсуж</w:t>
      </w:r>
      <w:r>
        <w:t>дения без поддержки учителя на широкое разнообразие общих и учебных тем, включая обсуждения на ограниченный ряд незнакомых тем; 10.3.2 - задавать и отвечать на сложные вопросы для получения информации в рамках широкого разнообразия общих и учебных тем; 10.</w:t>
      </w:r>
      <w:r>
        <w:t>4.5 - распознавать структуру создания объемных текстов [на уровне абзацев] на ряд общих и учебных тем; 10.5.3 - разработать логичные аргументы с поддержкой учителя с приведением, при необходимости, примеров и причин для ряда письменных жанров на знакомые о</w:t>
      </w:r>
      <w:r>
        <w:t>бщие и учебные темы; 10.6.1 - использовать различные абстрактные составные существительные и сложные словосочетания в ходе обсуждения на разнообразные знакомые и некоторые незнакомые общие и учебные темы; 10.6.3 - использовать различные сложные прилагатель</w:t>
      </w:r>
      <w:r>
        <w:t>ные и обычные прилагательные в качестве причастий, сравнительные структуры, при помощи которых можно указать уровень, и усилительные прилагательные на широких ряд знакомых общих и учебных тем; 10.6.7 - употреблять разнообразие предложных фраз перед существ</w:t>
      </w:r>
      <w:r>
        <w:t>ительными и прилагательными; употреблять разнообразие зависимых предлогов, сопровождающих существительные и прилагательные и разнообразие предлогов, сопровождающих глаголы в рамках широкого спектра знакомых общих и учебных тем; Проектирование устойчиво раз</w:t>
      </w:r>
      <w:r>
        <w:t>вивающегося города будущего (экономическая направленность) (дополнительная направленность на Казахстан) 10.1.1 - использовать навыки говорения и слушания для предоставления конструктивной обратной связи сверстникам; 10.3.3 - взаимодействовать со сверстника</w:t>
      </w:r>
      <w:r>
        <w:t>ми с целью выдвижения предположений относительно разнообразных общих и учебных тем; 10.3.4 - использовать соответствующие тематическую лексику и синтаксис в ходе обсуждения различных общих и учебных тем; 10.4.3 - читать различную художественную и научную л</w:t>
      </w:r>
      <w:r>
        <w:t xml:space="preserve">итературу на знакомые и незнакомые общие и учебные темы; 10.4.9 - распознавать противоречия в аргументации в ходе продолжительных обсуждений на различные общие и учебные темы; 10.5.3 - разработать логичные аргументы с поддержкой учителя с приведением, при </w:t>
      </w:r>
      <w:r>
        <w:t>необходимости, примеров и причин для ряда письменных жанров на знакомые общие и учебные темы 11 класс: Разделы Темы Цели обучения 1 четверть Установление контакта Вводные уроки Цели на новый учебный год 11.1.1 - использовать навыки говорения и слушания для</w:t>
      </w:r>
      <w:r>
        <w:t xml:space="preserve"> творческого совместного решения проблем в группах; Описание стран и городов (архитектура) История и традиция (архитектурная ценность юрты) 11.1.2 - организовать и четко предоставить информацию в доступной форме для других; 11.2.3 - распознавать отношение </w:t>
      </w:r>
      <w:r>
        <w:t>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 11.3.3 - взаимодействовать со сверстниками с целью выдвижения гипотез и оценивать альте</w:t>
      </w:r>
      <w:r>
        <w:t xml:space="preserve">рнативные предложения на ряд знакомых и </w:t>
      </w:r>
      <w:r>
        <w:lastRenderedPageBreak/>
        <w:t>незнакомых общих и учебных тем;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w:t>
      </w:r>
      <w:r>
        <w:t>чебных тем; 11.5.3 -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 Как справиться с культурным шоком. 11.3.1 - объяснять и об</w:t>
      </w:r>
      <w:r>
        <w:t>основать свою и чужую точку зрения на ряд общих и учебных тем, включая некоторые незнакомые темы; 11.3.2 - оценивать и комментировать чужую точку зрения в рамках растущего разнообразия контекстов обсуждений на большое разнообразие общих и учебных тем, в то</w:t>
      </w:r>
      <w:r>
        <w:t>м числе некоторых незнакомых тем; 11.4.1 - понимать неоднозначное и абстрактное содержание объемных текстов на большое разнообразие знакомых и незнакомых общих и учебных тем; 11.6.2 - использовать различные детерминаторы, относящиеся к существительным широ</w:t>
      </w:r>
      <w:r>
        <w:t>кого и дополнительного использования, а также текстовых ссылок на большое разнообразие общих и учебных тем; Официальный неофициальный стиль письма 11.2.1 - понимать конкретную информацию во время свободного обсуждения без поддержки учителя на большое разно</w:t>
      </w:r>
      <w:r>
        <w:t>образие общих и учебных тем, включая обсуждения на растущее разнообразие незнакомых тем; 11.3.2 -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w:t>
      </w:r>
      <w:r>
        <w:t>екоторых незнакомых тем; 11.4.2 - понимать конкретную информацию и детали объемных текстов на большое разнообразие знакомых и незнакомых общих и учебных тем 11.4.3 - установить значение из контекста объемных текстов на большое разнообразие знакомых и незна</w:t>
      </w:r>
      <w:r>
        <w:t xml:space="preserve">комых общих и учебных тем; 11.5.1 - планировать, грамматически правильно писать, расставлять с высокой степенью точности знаки препинания, редактировать и корректировать работу и писать связно на уровне текста, используя различные слова-связки,  на уровне </w:t>
      </w:r>
      <w:r>
        <w:t>текста самостоятельно на ряд общих и учебных тем; 11.5.2 -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формальности в растущем разнообразии жанр</w:t>
      </w:r>
      <w:r>
        <w:t>ов письма на ряд общих и учебных тем; 11.6.2 - использовать различные детерминаторы, относящиеся к существительным широкого и дополнительного использования, а также текстовых ссылок на большое разнообразие общих и учебных тем; 11.6.6 - употреблять разнообр</w:t>
      </w:r>
      <w:r>
        <w:t>азие зависимых предлогов, сопровождающих менее распространенные существительные, прилагательные и глаголы на большое разнообразие общих и учебных тем Исследование и анализ животного мира: летучие мыши, орлы, пчелы и дельфины. Введение в тему 11.1.1 - испол</w:t>
      </w:r>
      <w:r>
        <w:t>ьзовать навыки говорения и слушания для творческого совместного решения проблем в группах;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w:t>
      </w:r>
      <w:r>
        <w:t>трактных, общих и учебных тем; 11.4.3 - установить значение из контекста объемных текстов на большое разнообразие знакомых и незнакомых общих и учебных тем; 11.4.5 - отобрать и оценить бумажные и цифровые информационные ресурсы для уточнения смысла и углуб</w:t>
      </w:r>
      <w:r>
        <w:t>ленного понимания Анализ отличительных особенностей животных 11.1.3 - строить и отстаивать логичный аргумент во время говорения или на письме; 11.2.2 - понимать деталь аргумента в свободном обсуждении без поддержки учителя на широкое разнообразие общих и у</w:t>
      </w:r>
      <w:r>
        <w:t xml:space="preserve">чебных тем, включая обсуждения на растущий ряд незнакомых тем; 11.3.2 -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w:t>
      </w:r>
      <w:r>
        <w:lastRenderedPageBreak/>
        <w:t>числе некоторых незнакомых тем; 1</w:t>
      </w:r>
      <w:r>
        <w:t>1.3.3 - взаимодействовать со сверстниками с целью выдвижения гипотез и оценивать альтернативные предложения на ряд знакомых и незнакомых общих и учебных тем; 11.5.1 - планировать, грамматически правильно писать, расставлять с высокой степенью точности знак</w:t>
      </w:r>
      <w:r>
        <w:t>и препинания, редактировать и корректировать работу и писать связно на уровне текста, используя различные слова-связки, на уровне текста самостоятельно на ряд общих и учебных тем; 11.5.2 - использовать растущее разнообразие лексического запаса, соответству</w:t>
      </w:r>
      <w:r>
        <w:t>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 11.6.1 - использовать структуры pre-post- modifying с именами существительными на разнооб</w:t>
      </w:r>
      <w:r>
        <w:t>разные общие и учебные темы 11.6.4 - употреблять надлежащим образом широкое разнообразие глаголов (переходные и непереходные), в том числе фразовых, в различных формах времен в действительном и страдательном залогах в прямой и косвенной речи на разнообразн</w:t>
      </w:r>
      <w:r>
        <w:t>ые знакомые общие и учебные темы Демонстрация отличительных особенностей животных 11.1.3 - строить и отстаивать логичный аргумент во время говорения или на письме; 11.2.2 - понимать деталь аргумента в свободном обсуждении без поддержки учителя на широкое р</w:t>
      </w:r>
      <w:r>
        <w:t xml:space="preserve">азнообразие общих и учебных тем, включая обсуждения на растущий ряд незнакомых тем; 11.2.4 - распознавать противоречия в аргументе в свободном обсуждении на ряд общих и учебных тем, в том числе некоторых незнакомых тем; 11.3.2 - оценивать и комментировать </w:t>
      </w:r>
      <w:r>
        <w:t>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11.3.4 - управлять ходом обсуждения и изменять язык посредством перефразирования и коррекции обсужде</w:t>
      </w:r>
      <w:r>
        <w:t>ния на широкий спектр знакомых и некоторых незнакомых общих и учебных тем 2 четверть Собеседование и инструкции Как преуспеть во время собеседования Анализ собеседования 11.4.3 - бегло прочитать ряд длинных текстов со скоростью, достаточной чтобы определит</w:t>
      </w:r>
      <w:r>
        <w:t>ь их содержание, заслуживающее дополнительного чтения по ряду усложненных и абстрактных, общих и учебных тем; 11.6.3 - употреблять различные аффиксы с соответствующим смыслом и правильным написанием на широкий ряд общих и учебных тем 11.6.6 - употреблять р</w:t>
      </w:r>
      <w:r>
        <w:t>азнообразие зависимых предлогов, сопровождающих менее распространенные существительные, прилагательные и глаголы на большое разнообразие общих и учебных тем; Инструкции и их применение (Как использовать изобретение) 11.1.5 - использовать обсуждение или пис</w:t>
      </w:r>
      <w:r>
        <w:t>ьмо как средство рефлексии и изучения взглядов на мир; 11.2.1 - понимать конкретную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 11.</w:t>
      </w:r>
      <w:r>
        <w:t>4.2 - понимать конкретную информацию и детали объемных текстов на большое разнообразие знакомых и незнакомых общих и учебных тем; 11.5.2 - использовать растущее разнообразие лексического запаса, соответствующего теме, жанру, соответствующие стиль и регистр</w:t>
      </w:r>
      <w:r>
        <w:t xml:space="preserve"> для поддержания определенного уровня формальности в растущем разнообразии жанров письма на ряд общих и учебных тем; 11.6.5 - употреблять большое разнообразие модальных глаголов в форме прошедшего времени для выражения соответствующих функций, употреблять </w:t>
      </w:r>
      <w:r>
        <w:t>различные псевдомодальные структуры, включая supposed to, bound to, due, willing to на большое разнообразие общих и учебных тем; Использование техники запоминаний 11.1.4 - использовать воображение для выражения мыслей, идей, опыта и чувств; 11.6.3 - употре</w:t>
      </w:r>
      <w:r>
        <w:t xml:space="preserve">блять различные аффиксы с соответствующим смыслом и правильным написанием на широкий ряд общих и учебных тем; 11.6.5 - </w:t>
      </w:r>
      <w:r>
        <w:lastRenderedPageBreak/>
        <w:t>употреблять большое разнообразие модальных глаголов в форме прошедшего времени для выражения соответствующих функций, употреблять различн</w:t>
      </w:r>
      <w:r>
        <w:t>ые псевдомодальные структуры, включая supposed to, bound to, due, willing to на большое разнообразие общих и учебных тем; Работа и изобретения Исследование рынка труда 11.2.1 - понимать конкретную информацию во время свободного обсуждения без поддержки учи</w:t>
      </w:r>
      <w:r>
        <w:t>теля на большое разнообразие общих и учебных тем, включая обсуждения на растущее разнообразие незнакомых тем; 11.3.4 - управлять ходом обсуждения и изменять язык посредством перефразирования и коррекции обсуждения на широкий спектр знакомых и некоторых нез</w:t>
      </w:r>
      <w:r>
        <w:t>накомых общих и учебных тем; 11.4.3 - бегло прочитать ряд длинных текстов со скоростью, достаточной чтобы определить их содержание, заслуживающее дополнительного чтения по ряду усложненных и абстрактных, общих и учебных тем; 11.5.4 - писать связно на уровн</w:t>
      </w:r>
      <w:r>
        <w:t>е текста, используя различные слова-связки, на большое разнообразие знакомых общих и учебных тем Что такое успех в бизнесе? 11.1.4 - использовать воображение для выражения мыслей, идей, опыта и чувств; 11.4.1 - понимать неоднозначное и абстрактное содержан</w:t>
      </w:r>
      <w:r>
        <w:t>ие объемных текстов на большое разнообразие знакомых и незнакомых общих и учебных тем Сравнение, анализ и рейтинг изобретений Создай свое изобретение 11.1.1 - использовать навыки говорения и слушания для творческого совместного решения проблем в группах; 1</w:t>
      </w:r>
      <w:r>
        <w:t>1.3.1 - объяснять и обосновать свою и чужую точку зрения на ряд общих и учебных тем, включая некоторые незнакомые темы; 11.3.2 - оценивать и комментировать чужую точку зрения в рамках растущего разнообразия контекстов обсуждений на большое разнообразие общ</w:t>
      </w:r>
      <w:r>
        <w:t>их и учебных тем, в том числе некоторых незнакомых тем; 11.3.5 - употреблять соответствующую специфичную лексику и синтаксис в рамках обсуждения на ряд знакомых и некоторых незнакомых общих и учебных тем; 11.4.5 - отобрать и оценить бумажные и цифровые инф</w:t>
      </w:r>
      <w:r>
        <w:t>ормационные ресурсы для уточнения смысла и углубленного понимания; 11.5.1 - планировать, грамматически правильно писать, расставлять с высокой степенью точности знаки препинания, редактировать и корректировать работу и писать связно на уровне текста, испол</w:t>
      </w:r>
      <w:r>
        <w:t>ьзуя различные слова-связки, на уровне текста самостоятельно на ряд общих и учебных тем; 11.5.2 -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w:t>
      </w:r>
      <w:r>
        <w:t>рмальности в растущем разнообразии жанров письма на ряд общих и учебных тем 3 четверть Социальные перемены и дальнейшее исследование Анализ элементов, воздействующие на успешное выступление 11.1.4 - использовать воображение для выражения мыслей, идей, опыт</w:t>
      </w:r>
      <w:r>
        <w:t>а и чувств; 11.2.4 - распознавать противоречия в аргументе в свободном обсуждении на ряд общих и учебных тем, включая некоторые незнакомые темы; 11.3.2 - оценивать и комментировать чужую точку зрения в рамках растущего разнообразия контекстов обсуждений на</w:t>
      </w:r>
      <w:r>
        <w:t xml:space="preserve"> большое разнообразие общих и учебных тем, в том числе некоторых незнакомых тем; 11.4.2 - понимать конкретную информацию и детали объемных текстов на большое разнообразие знакомых и незнакомых общих и учебных тем; 11.5.4 - писать связно на уровне текста, и</w:t>
      </w:r>
      <w:r>
        <w:t>спользуя различные слова-связки, на большое разнообразие знакомых общих и учебных тем; 11.6.1 - использовать структуры pre- post- modifying с именами существительными на разнообразные общие и учебные темы 11.6.3 - употреблять различные аффиксы с соответств</w:t>
      </w:r>
      <w:r>
        <w:t>ующим смыслом и правильным написанием на широкий ряд общих и учебных тем; 11.6.4 - употреблять надлежащим образом широкое разнообразие глаголов (переходные и непереходные), в том числе фразовых, в различных формах времен в действительном и страдательном за</w:t>
      </w:r>
      <w:r>
        <w:t xml:space="preserve">логах в прямой и косвенной речи на разнообразные знакомые общие и учебные темы Обсуждение </w:t>
      </w:r>
      <w:r>
        <w:lastRenderedPageBreak/>
        <w:t>спорных вопросов Анализ академического языка 11.1.5 - использовать обсуждение или письмо как средство рефлексии и изучения взглядов на мир; 11.2.1 - понимать конкретн</w:t>
      </w:r>
      <w:r>
        <w:t>ую информацию во время свободного обсуждения без поддержки учителя на большое разнообразие общих и учебных тем, включая обсуждения на растущее разнообразие незнакомых тем; 11.3.4 - управлять ходом обсуждения и изменять язык посредством перефразирования и к</w:t>
      </w:r>
      <w:r>
        <w:t>оррекции обсуждения на широкий спектр знакомых и некоторых незнакомых общих и учебных тем; 11.4.4 - определить отношение, мнение и стиль автора объемных текстов на ряд более сложных и абстрактных общих и учебных тем 11.5.1 - планировать, грамматически прав</w:t>
      </w:r>
      <w:r>
        <w:t>ильно писать, расставлять с высокой степенью точности знаки препинания, редактировать и корректировать работу и писать связно на уровне текста, используя различные слова-связки,  на уровне текста самостоятельно на ряд общих и учебных тем; 11.6.3 - употребл</w:t>
      </w:r>
      <w:r>
        <w:t>ять различные аффиксы с соответствующим смыслом и правильным написанием на широкий ряд общих и учебных тем Чтение в удовольствие Учащиеся читают произведения классической художественной литературы 11.1.5 - использовать обсуждение или письмо как средство ре</w:t>
      </w:r>
      <w:r>
        <w:t>флексии и изучения взглядов на мир; 11.3.2 -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11.4.2 - понимать конкретную</w:t>
      </w:r>
      <w:r>
        <w:t xml:space="preserve"> информацию и детали объемных текстов на большое разнообразие знакомых и незнакомых общих и учебных тем; 11.4.3 - установить значение из контекста объемных текстов на большое разнообразие знакомых и незнакомых общих и учебных тем; 11.4.4 - определить отнош</w:t>
      </w:r>
      <w:r>
        <w:t>ение, мнение и стиль автора объемных текстов на ряд более сложных и абстрактных общих и учебных тем 11.4.5 - отобрать и оценить бумажные и цифровые информационные ресурсы для уточнения смысла и углубленного понимания; 11.4.6 - распознавать несоответствия а</w:t>
      </w:r>
      <w:r>
        <w:t>ргументов в объемных текстах на более сложные и абстрактные общие и учебные темы; 11.5.2 -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формальнос</w:t>
      </w:r>
      <w:r>
        <w:t>ти в растущем разнообразии жанров письма на ряд общих и учебных тем; 11.5.3 -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 1</w:t>
      </w:r>
      <w:r>
        <w:t>1.6.4 - употреблять надлежащим образом широкое разнообразие глаголов (переходные и непереходные), в том числе фразовых, в различных формах времен в действительном и страдательном залогах в прямой и косвенной речи на разнообразные знакомые общие и учебные т</w:t>
      </w:r>
      <w:r>
        <w:t>емы 4 четверть Составление утверждений и предоставление информации. Различные способы самовыражения 11.1.5 - использовать обсуждение или письмо как средство рефлексии и изучения взглядов на мир; 11.2.1 - понимать конкретную информацию во время свободного о</w:t>
      </w:r>
      <w:r>
        <w:t>бсуждения без поддержки учителя на большое разнообразие общих и учебных тем, включая обсуждения на растущее разнообразие незнакомых тем; 11.3.4 - управлять ходом обсуждения и изменять язык посредством перефразирования и коррекции обсуждения на широкий спек</w:t>
      </w:r>
      <w:r>
        <w:t>тр знакомых и некоторых незнакомых общих и учебных тем; 11.4.2 - понимать конкретную информацию и детали объемных текстов на большое разнообразие знакомых и незнакомых общих и учебных тем; 11.5.1 - планировать, грамматически правильно писать, расставлять с</w:t>
      </w:r>
      <w:r>
        <w:t xml:space="preserve"> высокой степенью точности знаки препинания, редактировать и корректировать работу и писать связно на уровне текста, используя различные слова-связки, на уровне текста самостоятельно на ряд общих и учебных тем; 11.6.6 - употреблять разнообразие зависимых п</w:t>
      </w:r>
      <w:r>
        <w:t xml:space="preserve">редлогов, сопровождающих </w:t>
      </w:r>
      <w:r>
        <w:lastRenderedPageBreak/>
        <w:t>менее распространенные существительные, прилагательные и глаголы на большое разнообразие общих и учебных тем Возможности для будущей карьеры Выпуск информационных листовок 11.3.1 - объяснять и обосновать свою и чужую точку зрения н</w:t>
      </w:r>
      <w:r>
        <w:t>а ряд общих и учебных тем, включая некоторые незнакомые темы; 11.4.2 - понимать конкретную информацию и детали объемных текстов на большое разнообразие знакомых и незнакомых общих и учебных тем; 11.5.3 - разработать логичные аргументы с минимальной поддерж</w:t>
      </w:r>
      <w:r>
        <w:t>кой учителя с приведением, при необходимости, примеров и причин для ряда письменных жанров на знакомые общие и учебные темы; Самостоятельный проект Введение в урок 11.1.5 - использовать обсуждение или письмо как средство рефлексии и изучения взглядов на ми</w:t>
      </w:r>
      <w:r>
        <w:t xml:space="preserve">р; 11.2.3 - распознавать отношение или мнение говорящего(их) в свободном обсуждении без поддержки учителя на широкое разнообразие общих и учебных тем, включая обсуждения на растущее число незнакомых тем; 11.3.4 - управлять ходом обсуждения и изменять язык </w:t>
      </w:r>
      <w:r>
        <w:t>посредством перефразирования и коррекции обсуждения на широкий спектр знакомых и некоторых незнакомых общих и учебных тем; Руководство по выполнению самостоятельного проекта   11.3.3 - взаимодействовать со сверстниками с целью выдвижения гипотез и оцениват</w:t>
      </w:r>
      <w:r>
        <w:t>ь альтернативные предложения на ряд знакомых и незнакомых общих и учебных тем; 11.4.3 - установить значение из контекста объемных текстов на большое разнообразие знакомых и незнакомых общих и учебных тем; 11.4.4 - определить отношение, мнение и стиль автор</w:t>
      </w:r>
      <w:r>
        <w:t>а объемных текстов на ряд более сложных и абстрактных общих и учебных тем; 11.4.6 - распознавать несоответствия аргументов в объемных текстах на более сложные и абстрактные общие и учебные темы; 11.5.3 - разработать логичные аргументы с минимальной поддерж</w:t>
      </w:r>
      <w:r>
        <w:t>кой учителя с приведением, при необходимости, примеров и причин для ряда письменных жанров на знакомые общие и учебные темы; 11.5.4 - писать связно на уровне текста, используя различные слова-связки, на большое разнообразие знакомых общих и учебных тем; Пр</w:t>
      </w:r>
      <w:r>
        <w:t>оектирование устойчиво развивающегося города будущего (социальная направленность) (дополнительная направленность на Казахстан) 11.1.2 - организовать и четко предоставить информацию в доступной форме для других 11.3.5 - употреблять соответствующую специфичн</w:t>
      </w:r>
      <w:r>
        <w:t>ую лексику и синтаксис в рамках обсуждения на ряд знакомых и некоторых незнакомых общих и учебных тем; 11.6.2 - использовать различные детерминаторы, относящиеся к существительным широкого и дополнительного использования, а также текстовых ссылок на большо</w:t>
      </w:r>
      <w:r>
        <w:t>е разнообразие общих и учебных тем;   12-ый класс: Разделы Темы Цели обучения 1 четверть Исследование и доклад о часах/Научное видео Вводные уроки. 12.2.1 - понимать деталь аргумента в свободном обсуждении без поддержки учителя на широкое разнообразие общи</w:t>
      </w:r>
      <w:r>
        <w:t xml:space="preserve">х и учебных тем, включая обсуждения на растущий ряд незнакомых тем; 12.3.4 - взаимодействовать со сверстниками с целью выдвижения гипотез и оценивать альтернативные предложения на ряд знакомых и незнакомых общих и учебных тем; 12.4.1 - понимать конкретную </w:t>
      </w:r>
      <w:r>
        <w:t>информацию и детали объемных текстов на большое разнообразие знакомых и незнакомых общих и учебных тем История часов 12.1.3 - организовать и четко предоставить информацию в доступной форме для других; 12.2.1 - понимать деталь аргумента в свободном обсужден</w:t>
      </w:r>
      <w:r>
        <w:t>ии без поддержки учителя на широкое разнообразие общих и учебных тем, включая обсуждения на растущий ряд незнакомых тем; 12.3.4 - взаимодействовать со сверстниками с целью выдвижения гипотез и оценивать альтернативные предложения на ряд знакомых и незнаком</w:t>
      </w:r>
      <w:r>
        <w:t xml:space="preserve">ых общих и учебных тем; 12.4.4 - распознавать структуру создания объемных текстов [на уровне абзаца] на ряд более сложных и абстрактных общих и учебных тем 12.4.5 - отобрать и оценить бумажные и цифровые </w:t>
      </w:r>
      <w:r>
        <w:lastRenderedPageBreak/>
        <w:t>информационные ресурсы для уточнения смысла и углубл</w:t>
      </w:r>
      <w:r>
        <w:t>енного понимания; 12.5.1 - планировать, грамматически правильно писать, расставлять с высокой степенью точности знаки препинания, редактировать и корректировать работу и писать связно на уровне текста, используя различные слова-связки, на уровне текста сам</w:t>
      </w:r>
      <w:r>
        <w:t>остоятельно на ряд общих и учебных тем; 12.6.2 - использовать большое разнообразие форм действительного и страдательного залогов в совершенном виде и ряд совершенно длительных форм на разнообразный спектр общих и учебных тем; Демонстрация информации посред</w:t>
      </w:r>
      <w:r>
        <w:t>ством различных технических средств и программ для презентаций 12.1.1 - оценивать и конструктивно реагировать на обратную связь, полученную от других учащихся; 12.2.1 - понимать деталь аргумента в свободном обсуждении без поддержки учителя на широкое разно</w:t>
      </w:r>
      <w:r>
        <w:t>образие общих и учебных тем, включая обсуждения на растущий ряд незнакомых тем; 12.2.3 - понимать значение из контекста свободного обсуждения без поддержки учителя на широкое разнообразие общих и учебных тем, включая обсуждения на растущее число незнакомых</w:t>
      </w:r>
      <w:r>
        <w:t xml:space="preserve"> тем; 12.2.4 - распознавать противоречия в аргументе в свободном обсуждении на ряд общих и учебных тем, в том числе некоторых незнакомых тем; 12.2.5 - распознавать противоречия в аргументе в свободном обсуждении на ряд общих и учебных тем 12.6.2 - использо</w:t>
      </w:r>
      <w:r>
        <w:t>вать растущее разнообразие безличных предложений и структур cleft на большое разнообразие общих и учебных тем 12.6.2 - использовать большое разнообразие форм действительного и страдательного залогов в совершенном виде и ряд совершенно длительных форм на ра</w:t>
      </w:r>
      <w:r>
        <w:t>знообразный спектр общих и учебных тем; Мир медиа и кино Социальные сети и их возможности   12.1.2 - использовать обратную связь для установления личных целей обучения 12.2.3 - понимать значение из контекста свободного обсуждения без поддержки учителя на ш</w:t>
      </w:r>
      <w:r>
        <w:t>ирокое разнообразие общих и учебных тем, включая обсуждения на растущее число незнакомых тем; 12.3.2 -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w:t>
      </w:r>
      <w:r>
        <w:t xml:space="preserve"> незнакомы тем; Влияние средств массовой информации на сознание 12.1.3 - организовать и четко предоставить информацию в доступной форме для других 12.1.4 - развивать межкультурную взаимосвязь посредством чтения и обсуждений; 12.3.4 - взаимодействовать со с</w:t>
      </w:r>
      <w:r>
        <w:t>верстниками с целью выдвижения гипотез и оценивать альтернативные предложения на ряд знакомых и незнакомых общих и учебных тем; 12.6.1 - использовать различные прилагательные в сочетании со словом that, инфинитивом и wh- clauses на большое разнообразие общ</w:t>
      </w:r>
      <w:r>
        <w:t>их и учебных тем 2 четверть Вселенная Факты, которые ты не знал про космос. 12.1.1 - оценивать и конструктивно реагировать на обратную связь, полученную от других учащихся; 12.3.3 - оценивать и комментировать чужую точку зрения в рамках растущего разнообра</w:t>
      </w:r>
      <w:r>
        <w:t>зия контекстов обсуждений на большое разнообразие общих и учебных тем, в том числе некоторых незнакомых тем; 12.5.3 - разработать логичные аргументы с минимальной поддержкой учителя с приведением, при необходимости, примеров и причин для ряда письменных жа</w:t>
      </w:r>
      <w:r>
        <w:t>нров на знакомые общие и учебные темы. 12.6.1 - использовать различные прилагательные в сочетании со словом that, инфинитивом и wh- clauses на большое разнообразие общих и учебных тем; 12.6.2 - использовать растущее разнообразие безличных предложений и стр</w:t>
      </w:r>
      <w:r>
        <w:t>уктур cleft на большое разнообразие общих и учебных тем   Рецензия научно-фантастического фильма. 12.1.1 - оценивать и конструктивно реагировать на обратную связь, полученную от других учащихся; 12.3.3 - оценивать и комментировать чужую точку зрения в рамк</w:t>
      </w:r>
      <w:r>
        <w:t xml:space="preserve">ах растущего разнообразия контекстов обсуждений на большое разнообразие общих и учебных тем, в том числе некоторых незнакомых тем; 12.4.1 - понимать конкретную информацию и детали </w:t>
      </w:r>
      <w:r>
        <w:lastRenderedPageBreak/>
        <w:t>объемных текстов на большое разнообразие знакомых и незнакомых общих и учебн</w:t>
      </w:r>
      <w:r>
        <w:t>ых тем 12.4.2 - установить значение из контекста объемных текстов на большое разнообразие знакомых и незнакомых общих и учебных тем; 12.5.1 - планировать, грамматически правильно писать, расставлять с высокой степенью точности знаки препинания, редактирова</w:t>
      </w:r>
      <w:r>
        <w:t>ть и корректировать работу и писать связно на уровне текста, используя различные слова-связки, на уровне текста самостоятельно на ряд общих и учебных тем; 12.5.3 - разработать логичные аргументы с минимальной поддержкой учителя с приведением, при необходим</w:t>
      </w:r>
      <w:r>
        <w:t>ости, примеров и причин для ряда письменных жанров на знакомые общие и учебные темы. 12.5.2 - использовать растущее разнообразие лексического запаса, соответствующего теме, жанру, соответствующие стиль и регистр для поддержания определенного уровня формаль</w:t>
      </w:r>
      <w:r>
        <w:t>ности в растущем разнообразии жанров письма на ряд общих и учебных тем; 12.6.3 -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w:t>
      </w:r>
      <w:r>
        <w:t>тельном залогах в прямой и косвенной речи на разнообразные знакомые общие и учебные темы 12.6.4 - употреблять большое разнообразие высказываний прямой речи, командных и вопросительных форм на большой ряд общих и учебных тем 12.6.5 - употреблять большое раз</w:t>
      </w:r>
      <w:r>
        <w:t>нообразие доглагольного, послеглагольного и наречий/ группы наречий, употребляемых в конце предложения, на широкий спектр общих и учебных тем Мотивация Талант или упорный труд 12.1.4 - развивать межкультурную взаимосвязь посредством чтения и обсуждений; 12</w:t>
      </w:r>
      <w:r>
        <w:t xml:space="preserve">.1.2 - использовать обратную связь для установления личных целей обучения 12.3.5 -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12.5.3 </w:t>
      </w:r>
      <w:r>
        <w:t>- разработать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 12.5.4 - писать связно на уровне текста, используя различные слова-связки, на</w:t>
      </w:r>
      <w:r>
        <w:t xml:space="preserve"> большое разнообразие знакомых общих и учебных тем; 12.6.5 -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   Объяснить, что такое вдохнове</w:t>
      </w:r>
      <w:r>
        <w:t>ние и как его найти. 12.1.5 - использовать воображение для выражения мыслей, идей, опыта и чувств; 12.2.1 - понимать детали аргументации в ходе свободного обсуждения на различных общие и учебные темы, включая обсуждение на некоторые незнакомые темы; 12.3.3</w:t>
      </w:r>
      <w:r>
        <w:t xml:space="preserve"> - оценивать и комментировать чужую точку зрения в увеличивающемся разнообразии контекстов обсуждений на возрастающий ряд общих и учебных тем; 12.3.5 - управлять ходом обсуждения и изменять язык посредством перефразирования и коррекции обсуждения на ряд зн</w:t>
      </w:r>
      <w:r>
        <w:t xml:space="preserve">акомых общих и учебных тем; 12.4.1 - понимать конкретную информацию и детали объемных текстов на ряд знакомых общих и учебных тем и некоторых незнакомых тем; 12.4.2 - установить значение из контекста объемных текстов на широкое разнообразие знакомых общих </w:t>
      </w:r>
      <w:r>
        <w:t xml:space="preserve">и учебных тем и незнакомые темы; 12.6.1 - использовать различные прилагательные в сочетании со словом that, инфинитивом и wh- clauses на большое разнообразие общих и учебных тем; 12.6.2 - использовать растущее разнообразие безличных предложений и структур </w:t>
      </w:r>
      <w:r>
        <w:t>cleft на большое разнообразие общих и учебных тем 12.6.3 -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w:t>
      </w:r>
      <w:r>
        <w:t xml:space="preserve">ой и косвенной речи на разнообразные знакомые общие и учебные темы 12.6.4 - употреблять большое разнообразие высказываний прямой речи, командных и </w:t>
      </w:r>
      <w:r>
        <w:lastRenderedPageBreak/>
        <w:t>вопросительных форм на большой ряд общих и учебных тем 3 четверть Культура Традиции и их влияние 12.1.5 - исп</w:t>
      </w:r>
      <w:r>
        <w:t>ользовать воображение для выражения мыслей, идей, опыта и чувств; 12.2.2 -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 12.6</w:t>
      </w:r>
      <w:r>
        <w:t xml:space="preserve">.3 - употреблять надлежащим образом широкое разнообразие глаголов (переходные и непереходные),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w:t>
      </w:r>
      <w:r>
        <w:t>учебные темы   Современное культурное пространство 12.3.1 - использовать формальный и неформальный стиль речи при обсуждении на различные общие и учебные темы, в том числе на некоторые незнакомые темы; 12.4.2 - установить значение из контекста объемных тек</w:t>
      </w:r>
      <w:r>
        <w:t xml:space="preserve">стов на большое разнообразие знакомых и незнакомых общих и учебных тем; 12.4.5 - отобрать и оценить бумажные и цифровые информационные ресурсы для уточнения смысла и углубленного понимания; 12.6.2 - использовать растущее разнообразие безличных предложений </w:t>
      </w:r>
      <w:r>
        <w:t>и структур cleft на большое разнообразие общих и учебных тем; Чтение в удовольствие Учащиеся читают произведения классической художественной литературы 12.1.4 - развивать межкультурную взаимосвязь посредством чтения и обсуждений; 12.1.6 - использовать обсу</w:t>
      </w:r>
      <w:r>
        <w:t>ждение или письмо как средство рефлексии и изучения взглядов на мир; 12.2.2 - понимать предполагаемое содержание свободного обсуждения без поддержки учителя на широкое разнообразие общих и учебных тем, включая обсуждения на растущее число незнакомых тем; 1</w:t>
      </w:r>
      <w:r>
        <w:t>2.3.3 - оценивать и комментировать чужую точку зрения в рамках растущего разнообразия контекстов обсуждений на большое разнообразие общих и учебных тем, в том числе некоторых незнакомых тем; 12.4.1 - понимать конкретную информацию и детали объемных текстов</w:t>
      </w:r>
      <w:r>
        <w:t xml:space="preserve"> на большое разнообразие знакомых и незнакомых общих и учебных тем; 12.4.2 - установить значение из контекста объемных текстов на большое разнообразие знакомых и незнакомых общих и учебных тем; 12.4.3 - определить отношение, мнение и стиль автора объемных </w:t>
      </w:r>
      <w:r>
        <w:t>текстов на ряд более сложных и абстрактных общих и учебных тем 12.4.5 - отобрать и оценить бумажные и цифровые информационные ресурсы для уточнения смысла и углубленного понимания; 12.5.2 - использовать растущее разнообразие лексического запаса, соответств</w:t>
      </w:r>
      <w:r>
        <w:t>ующего теме, жанру, соответствующие стиль и регистр для поддержания определенного уровня формальности в растущем разнообразии жанров письма на ряд общих и учебных тем; 12.6.3 - употреблять надлежащим образом широкое разнообразие глаголов (переходные и непе</w:t>
      </w:r>
      <w:r>
        <w:t>реходные), в том числе модальных и фразовых, в различных формах времен в действительном и страдательном залогах в прямой и косвенной речи на разнообразные знакомые общие и учебные темы 4 четверть Путешествие по миру одежды Введение в урок 12.1.6 - использо</w:t>
      </w:r>
      <w:r>
        <w:t>вать обсуждение или письмо как средство рефлексии и изучения взглядов на мир; 12.3.5 - управлять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И</w:t>
      </w:r>
      <w:r>
        <w:t>сследование ресурсов и процесса производства одежды Исследование проблем в индустрии моды 12.1.4 - развивать межкультурную взаимосвязь посредством чтения и обсуждений; 12.3.2 - задавать и отвечать на открытые вопросы высокого порядка, используя соответству</w:t>
      </w:r>
      <w:r>
        <w:t xml:space="preserve">ющий синтаксис и лексику на ряд общих и учебных тем, в том числе некоторых незнакомы тем; 12.3.4 - взаимодействовать со сверстниками с целью выдвижения гипотез и оценивать альтернативные предложения на ряд знакомых и незнакомых общих и учебных тем; 12.4.3 </w:t>
      </w:r>
      <w:r>
        <w:t xml:space="preserve">- определить отношение, мнение и стиль автора объемных текстов на ряд более сложных и абстрактных общих и учебных тем </w:t>
      </w:r>
      <w:r>
        <w:lastRenderedPageBreak/>
        <w:t>12.4.6 - распознавать несоответствия аргументов в объемных текстах на более сложные и абстрактные общие и учебные темы; 12.5.3 - разработа</w:t>
      </w:r>
      <w:r>
        <w:t>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 12.5.4 - писать связно на уровне текста, используя различные слова-связки, на большое ра</w:t>
      </w:r>
      <w:r>
        <w:t>знообразие знакомых общих и учебных тем; 12.6.1 - использовать различные прилагательные в сочетании со словом that, инфинитивом и wh- clauses на большое разнообразие общих и учебных тем; 12.6.5 - употреблять большое разнообразие доглагольного, послеглаголь</w:t>
      </w:r>
      <w:r>
        <w:t>ного и наречий/группы наречий, употребляемых в конце предложения, на широкий спектр общих и учебных тем   Предоставление данных и сравнение полученных результатов 12.1.2 - использовать обратную связь для установления личных целей обучения 12.1.3 - организо</w:t>
      </w:r>
      <w:r>
        <w:t>вать и четко предоставить информацию в доступной форме для других 12.6.2 - использовать растущее разнообразие безличных предложений и структур cleft на большое разнообразие общих и учебных тем; 12.6.5 - употреблять большое разнообразие доглагольного, после</w:t>
      </w:r>
      <w:r>
        <w:t>глагольного и наречий/группы наречий, употребляемых в конце предложения, на широкий спектр общих и учебных тем Самостоятельный проект Введение в урок 12.1.6 - использовать обсуждение или письмо как средство рефлексии и изучения взглядов на мир; 12.3.5 - уп</w:t>
      </w:r>
      <w:r>
        <w:t>равлять ходом обсуждения и изменять язык посредством перефразирования и коррекции обсуждения на широкий спектр знакомых и некоторых незнакомых общих и учебных тем   Руководство по выполнению самостоятельного проекта   12.1.4 - развивать межкультурную взаим</w:t>
      </w:r>
      <w:r>
        <w:t>освязь посредством чтения и обсуждений; 12.3.2 - задавать и отвечать на открытые вопросы высокого порядка, используя соответствующий синтаксис и лексику на ряд общих и учебных тем, в том числе некоторых незнакомы тем; 12.3.4 - взаимодействовать со сверстни</w:t>
      </w:r>
      <w:r>
        <w:t>ками с целью выдвижения гипотез и оценивать альтернативные предложения на ряд знакомых и незнакомых общих и учебных тем; 12.4.3 - определить отношение, мнение и стиль автора объемных текстов на ряд более сложных и абстрактных общих и учебных тем 12.4.4 - р</w:t>
      </w:r>
      <w:r>
        <w:t>аспознавать структуру создания объемных текстов [на уровне абзаца] на ряд более сложных и абстрактных общих и учебных тем; 12.4.6 - распознавать несоответствия аргументов в объемных текстах на более сложные и абстрактные общие и учебные темы; 12.5.3 - разр</w:t>
      </w:r>
      <w:r>
        <w:t>аботать логичные аргументы с минимальной поддержкой учителя с приведением, при необходимости, примеров и причин для ряда письменных жанров на знакомые общие и учебные темы. 12.5.4 - писать связно на уровне текста, используя различные слова-связки, на больш</w:t>
      </w:r>
      <w:r>
        <w:t>ое разнообразие знакомых общих и учебных тем; 12.6.1 - использовать различные прилагательные в сочетании со словом that, инфинитивом и wh- clauses на большое разнообразие общих и учебных тем; 12.6.5 - употреблять большое разнообразие доглагольного, послегл</w:t>
      </w:r>
      <w:r>
        <w:t>агольного и наречий/группы наречий, употребляемых в конце предложения, на широкий спектр общих и учебных тем   Проектирование устойчиво развивающегося города будущего (культурная направленность) (дополнительная направленность на Казахстан) 12.1.2 - использ</w:t>
      </w:r>
      <w:r>
        <w:t xml:space="preserve">овать обратную связь для установления личных целей обучения 12.1.3 - организовать и четко предоставить информацию в доступной форме для других 12.6.2 - использовать растущее разнообразие безличных предложений и структур cleft на большое разнообразие общих </w:t>
      </w:r>
      <w:r>
        <w:t>и учебных тем; 12.6.5 - употреблять большое разнообразие доглагольного, послеглагольного и наречий/группы наречий, употребляемых в конце предложения, на широкий спектр общих и учебных тем »; в Типовой учебной программе по учебному предмету «Иностранный язы</w:t>
      </w:r>
      <w:r>
        <w:t xml:space="preserve">к (второй). Немецкий язык» для 10-11 классов </w:t>
      </w:r>
      <w:r>
        <w:lastRenderedPageBreak/>
        <w:t>общественно-гуманитарного направления уровня общего среднего образования, утвержденной указанным приказом: заголовок изложить в следующей редакции: «Типовая учебная программа по учебному предмету «Иностранный яз</w:t>
      </w:r>
      <w:r>
        <w:t xml:space="preserve">ык (второй). Немецкий язык» для 10-11 (12) классов общественно-гуманитарного направления уровня общего среднего образования»; дополнить главой 3 следующего содержания: «Глава 3. Организация содержания учебного предмета «Иностранный язык (второй). Немецкий </w:t>
      </w:r>
      <w:r>
        <w:t>язык» для 10-11 (12) классов специализированных музыкальных школ-интернатов и специализированных школ в сфере искусств   Параграф 1. Содержание учебного предмета «Иностранный язык (второй). Немецкий язык»   27. Максимальный объем учебной нагрузки по учебно</w:t>
      </w:r>
      <w:r>
        <w:t>му предмету «Иностранный язык (второй). Немецкий язык» составляет: 1) в 10 классе – 1 час в неделю, 34 часа в учебном году; 2) в 11 классе – 1 час в неделю, 34 часа в учебном году; 3) в 12 классе – 1 час в неделю, 34 часа в учебном году. 28. Учебная програ</w:t>
      </w:r>
      <w:r>
        <w:t>мма содержит этапы обучения немецкому языку (классы) в соответствии с уровнями обученности, критерии оценивания языковых навыков и умений по видам речевой деятельности (аудирование, говорение, чтение, письмо), долгосрочный план на весь период обучения (10-</w:t>
      </w:r>
      <w:r>
        <w:t>11-12 классы). 29. Содержание учебной программы по учебному предмету «Немецкий язык» структурировано по разделам обучения (Аудирование, Говорение, Чтение, Письмо, Использование немецкого языка). 30. Цели обучения, обозначенные в каждом подразделе, позволяю</w:t>
      </w:r>
      <w:r>
        <w:t>т учителю системно планировать работу по развитию всех видов речевой деятельности (Аудирование, Говорение, Чтение, Письмо, Использование немецкого языка), оценивать достижения обучающихся, информировать их о следующих этапах обучения. 31. В базовом содержа</w:t>
      </w:r>
      <w:r>
        <w:t>нии программы представлены общие цели обучения немецкому языку в разрезе классов. 32. В разделах «Аудирование», «Говорение», «Чтение» и «Письмо» прописаны цели обучения по видам речевой деятельности, соотнесенные с уровнями обученности иностранному языку (</w:t>
      </w:r>
      <w:r>
        <w:t>10 класс – В1.1, 11 класс – В1.2,      12 класс – В1.2), достижение которых направлено на конечный результат обучения немецкому языку. 33. В разделе «Использование немецкого языка» обучающийся знакомится с требованиями корректного использования лексико-гра</w:t>
      </w:r>
      <w:r>
        <w:t>мматических, синтаксических структур немецкого языка в речи в соответствии с предъявляемым уровнем обучения. 34. 10 класс (уровень В1.1). 35. Межкультурно-коммуникативный аспект: 1) общение на социокультурном уровне с представителями иноязычной культуры; 2</w:t>
      </w:r>
      <w:r>
        <w:t>) понимание основного содержания длительных обсуждений, высказывание своего мнения или интервьюирование других в дружеской беседе, достаточно свободное использование большого количества простых языковых средств, чтобы выразить почти любую мысль, решение ме</w:t>
      </w:r>
      <w:r>
        <w:t>нее стандартных ситуаций, возникающих в жизни; 3) участие без подготовки в беседе на знакомую тему; 4) подача жалобы; 5) проявление инициативы в интервью/ консультации; 6) написание простых связных текстов на знакомые или интересующие темы; 7) написание пи</w:t>
      </w:r>
      <w:r>
        <w:t>сем личного характера, сообщая в них о своих личных переживаниях и впечатлениях; 8) наличие страноведческих и культурологических знаний, знание норм общения и стереотипов, специфики национального характера и особенностей национального менталитета носителей</w:t>
      </w:r>
      <w:r>
        <w:t xml:space="preserve"> немецкого языка, их применения в реальной языковой и культурной среде; 9) знание правил построения высказываний, их объединения в текст; 10) использование высказываний для выполнения различных коммуникативных функций; 11) последовательное построение выска</w:t>
      </w:r>
      <w:r>
        <w:t xml:space="preserve">зывания в соответствии со схемами взаимодействия. 36. Воспитательный аспект: 1) проявление позитивного отношения к немецкому языку и культуре; 2) уважение различных точек зрения, проявление толерантности, чувства патриотизма к </w:t>
      </w:r>
      <w:r>
        <w:lastRenderedPageBreak/>
        <w:t>Родине. 37. Общеобразовательн</w:t>
      </w:r>
      <w:r>
        <w:t xml:space="preserve">ый аспект: повышение общей культуры, расширение кругозора, знаний о стране изучаемого языка, об окружающем мире в целом посредством немецкого языка. 38. Развивающий аспект: 1) развитие языковых способностей и языковой догадки, культуры речевого поведения, </w:t>
      </w:r>
      <w:r>
        <w:t xml:space="preserve">интереса к изучению немецкого языка, положительных свойств личности: волевые качества, память; 2) использование справочной литературы, современных технологий обучения, обеспечивающих эффективность овладения языком в заданных параметрах; 3) изложение своих </w:t>
      </w:r>
      <w:r>
        <w:t>мыслей логично и последовательно, дискуссия на общепринятые темы, решение нестандартных ситуаций коммуникативного характера; 4) наличие широких представлений о достижениях национальных культур (собственной и иноязычной) в развитии общечеловеческой культуры</w:t>
      </w:r>
      <w:r>
        <w:t xml:space="preserve"> и о роли родного языка и культуры в зеркале чужой культуры. 39. Стратегический аспект: овладение основными характеристиками вторичной языковой личности, способной и готовой к самостоятельному иноязычному общению. 40. 11 класс (уровень В1.2). 41. Межкульту</w:t>
      </w:r>
      <w:r>
        <w:t>рно-коммуникативный аспект: 1) успешное общение на практически всех уровнях с представителями иноязычной культуры; 2) детальное понимание основного содержания длительных обсуждений; 3) прием сообщения-запроса о возникших проблемах; 4) предоставление информ</w:t>
      </w:r>
      <w:r>
        <w:t>ации, необходимой в процессе интервью/ консультации (например, описать свои симптомы врачу); 5) объяснение, почему что-либо является проблемой; 6) изложение сюжета короткого рассказа, статьи, содержания беседы, обсуждения, обсуждения документального фильма</w:t>
      </w:r>
      <w:r>
        <w:t xml:space="preserve">; 7) выражение своего отношение и ответ на ряд уточняющих вопросов; 8) проведение заранее подготовленной беседы, проверяя и подтверждая имевшуюся информацию, составление рассказа, как что-либо делается, давая четкие указания; 9) достаточно уверенный обмен </w:t>
      </w:r>
      <w:r>
        <w:t>накопленной фактической информацией по бытовым и не бытовым вопросам, лежащим в сфере интересов; 10) написание коротких простых эссе на интересующие темы; 11) наличие страноведческих и культурологических знаний, знание нормы общения и стереотипов, специфик</w:t>
      </w:r>
      <w:r>
        <w:t>и национального характера и особенностей национального менталитета носителей немецкого языка, их свободное применение в реальной языковой и культурной среде; 12) знание правил построения высказываний, их объединения в текст; 13) свободное и неосознанное ис</w:t>
      </w:r>
      <w:r>
        <w:t>пользование высказывания для выполнения различных коммуникативных функций; 14) последовательное построение высказывания в соответствии со схемами взаимодействия. 42. Воспитательный аспект: 1) проявление позитивного отношения к немецкому языку и культуре; 2</w:t>
      </w:r>
      <w:r>
        <w:t>) уважение различных точек зрения, проявление толерантности и чувства патриотизма к Родине. 43. Общеобразовательный аспект: повышение общей культуры, расширение кругозора, знаний о стране изучаемого языка, об окружающем мире в целом посредством немецкого я</w:t>
      </w:r>
      <w:r>
        <w:t>зыка. 44. Развивающий аспект: 1) развитие языковых способностей и языковой догадки, культуры речевого поведения, интереса к изучению немецкого языка, положительных свойств личности: волевые качества, память; 2) использование справочной литературы, современ</w:t>
      </w:r>
      <w:r>
        <w:t>ных технологий обучения, обеспечивающих эффективность овладения языком в заданных параметрах; 3) изложение своих мыслей логично и последовательно, дискуссия на общепринятые темы, решение нестандартных ситуаций коммуникативного характера; 4) наличие широких</w:t>
      </w:r>
      <w:r>
        <w:t xml:space="preserve"> представлений о достижениях национальных культур (собственной и иноязычной) в развитии общечеловеческой культуры и о роли родного языка и культуры в зеркале чужой культуры. 45. Стратегический аспект: овладение основными характеристиками вторичной языковой</w:t>
      </w:r>
      <w:r>
        <w:t xml:space="preserve"> личности, способной и готовой к самостоятельному иноязычному общению.   Параграф 2. Система целей обучения   46. Цели обучения в </w:t>
      </w:r>
      <w:r>
        <w:lastRenderedPageBreak/>
        <w:t>программе представлены кодировкой. В коде первое число обозначает класс, второе число показывает раздел, третье - нумерацию уч</w:t>
      </w:r>
      <w:r>
        <w:t>ебной цели. Раздел 1. Аудирование (Hören):   Обучающийся должен: 10 класс 11 класс 12 класс В1.1 В1.2 В1.2 10.1.1 понимать основные положения четко произнесенных высказываний в пределах литературной нормы на известные темы, с которыми приходится иметь дело</w:t>
      </w:r>
      <w:r>
        <w:t xml:space="preserve"> в школе, на отдыхе 11.1.1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профессиональной среде 12.1.1 понимать основные положения четко произнесенных высказыв</w:t>
      </w:r>
      <w:r>
        <w:t>аний в пределах литературной нормы на известные темы, с которыми придется иметь дело в профессиональной среде 10.1.2 понимать простые информационные сообщения об обычных повседневных вопросах и темах, связанных с учебой, улавливая основные идеи и конкретны</w:t>
      </w:r>
      <w:r>
        <w:t>е детали при условии, что говорят четко, со знакомым произношением 11.1.2 понимать детально простые информационные сообщения об обычных повседневных вопросах и темах, связанных с учебой и будущей профессиональной деятельностью 12.1.2 понимать детально прос</w:t>
      </w:r>
      <w:r>
        <w:t>тые информационные сообщения об обычных повседневных вопросах и темах, связанных с учебой и будущей профессиональной деятельностью 10.1.3 следить за основными моментами долгой дискуссии в общих чертах, при условии, что все произносится четко, на литературн</w:t>
      </w:r>
      <w:r>
        <w:t>ом языке 11.1.3 следить за основными моментами долгой дискуссии в общих чертах, при условии, что все произносится четко, на литературном языке 12.1.3 следить за основными моментами долгой дискуссии в общих чертах, при условии, что все произносится четко, н</w:t>
      </w:r>
      <w:r>
        <w:t>а литературном языке 10.1.4 понимать лекцию или беседу по учебной тематике при условии, что предмет выступления знаком, а само выступление простое и обладает четкой структурой 11.1.4 понимать лекцию или беседу по учебной и профессиональной тематике при усл</w:t>
      </w:r>
      <w:r>
        <w:t>овии, что предмет выступления знаком, а само выступление простое и обладает четкой структурой 12.1.4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w:t>
      </w:r>
      <w:r>
        <w:t xml:space="preserve"> структурой   Раздел 2. Говорение (Sprechen):   Обучающийся должен: 10 класс 11 класс 12 класс В1.1 В1.2 В1.2 10.2.1 уметь довольно бегло, простым языком описать один из интересующих вопросов в виде ряда последовательных утверждений 11.2.1 уметь бегло, про</w:t>
      </w:r>
      <w:r>
        <w:t>стым языком описать один из интересующих вопросов в виде ряда последовательных утверждений 12.2.1 уметь бегло, простым языком описать один из интересующих вопросов в виде ряда последовательных утверждений 10.2.2 описывать знакомые, интересующие темы просты</w:t>
      </w:r>
      <w:r>
        <w:t>м языком, свой опыт, а также свою реакцию на этот опыт, чувства по этому поводу 11.2.2 довольно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 12.2.2 дов</w:t>
      </w:r>
      <w:r>
        <w:t>ольно бегло описывать что-либо или рассказывать в форме ряда последовательных утверждений, рассказать сюжет книги или фильма и описать свою реакцию на него 10.2.3 строить аргументацию таким образом, что за его/ её мыслью не сложно следить 11.2.3 объяснять,</w:t>
      </w:r>
      <w:r>
        <w:t xml:space="preserve"> обосновывать свою точку зрения и оценивать точку зрения собеседника на общие и учебные темы 12.2.3 объяснять, обосновывать свою точку зрения и оценивать точку зрения собеседника на общие и учебные темы 10.2.4 объяснять коротко причины чего-либо и дать раз</w:t>
      </w:r>
      <w:r>
        <w:t>ъяснения по различным вариантам решения чего-либо, планам и действиям 11.2.4 объяснять подробно причины чего-либо и дать разъяснения по различным вариантам решения чего-либо, планам и действиям 12.2.4 объяснять подробно причины чего-либо и дать разъяснения</w:t>
      </w:r>
      <w:r>
        <w:t xml:space="preserve"> по различным вариантам решения чего-либо, планам и действиям 10.2.5 делать короткие, отрепетированные </w:t>
      </w:r>
      <w:r>
        <w:lastRenderedPageBreak/>
        <w:t xml:space="preserve">объявления по теме в рамках бытовой и учебной сферах деятельности, которые вполне можно понять, несмотря на акцент в ударениях и интонации 11.2.5 делать </w:t>
      </w:r>
      <w:r>
        <w:t>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 12.2.5 делать короткие, отрепетированные объявления по теме в рамках учебной и пр</w:t>
      </w:r>
      <w:r>
        <w:t>офессиональной сферах деятельности, которые вполне можно понять, несмотря на акцент в ударениях и интонации   Раздел 3. Чтение (Leseverstehen):   Обучающийся должен:   10 класс 11 класс 12 класс В1.1 В1.2 В1.2 10.3.1 читать простые тексты, содержащие факти</w:t>
      </w:r>
      <w:r>
        <w:t>ческую информацию на интересующую тему, и достаточно хорошо их понимать 11.3.1 понимать в деталях простые тексты, содержащие фактическую информацию на интересующую тему 12.3.1 понимать в деталях простые тексты, содержащие фактическую информацию на интересу</w:t>
      </w:r>
      <w:r>
        <w:t>ющую тему 10.3.2 понимать описание событий, ощущений и желаний в личных письмах в пределах, позволяющих регулярно общаться с другом по переписке 11.3.2 понимать описание событий, ощущений и желаний в личных письмах в пределах, позволяющих регулярно общатьс</w:t>
      </w:r>
      <w:r>
        <w:t>я с другом по переписке 12.3.2 понимать описание событий, ощущений и желаний в личных письмах в пределах, позволяющих регулярно общаться с другом по переписке 10.3.3 просматривать довольно большой текст, чтобы найти нужную информацию, а также собрать инфор</w:t>
      </w:r>
      <w:r>
        <w:t xml:space="preserve">мацию из различных частей текста или из разных текстов с тем, чтобы выполнить конкретное задание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w:t>
      </w:r>
      <w:r>
        <w:t xml:space="preserve">чтобы выполнить конкретное задание 12.3.3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10.3.4 находить и понимать </w:t>
      </w:r>
      <w:r>
        <w:t>актуальную информацию в повседневном письменном материале, например, в письмах, брошюрах и коротких официальных документах 11.3.4 читать длинные тексты  художественной и нехудожественной литературы в рамках некоторых незнакомых общих и учебных тем 12.3.4 ч</w:t>
      </w:r>
      <w:r>
        <w:t>итать длинные тексты  художественной и нехудожественной литературы в рамках некоторых незнакомых общих и учебных тем   Раздел 4. Письмо (Schreiben):   Обучающийся должен:   10 класс 11 класс 12 класс В1.1 В1.2 В1.2 10.4.1 писать простые связные тексты по ш</w:t>
      </w:r>
      <w:r>
        <w:t>ирокому кругу знакомых и интересующих вопросов, связывая воедино ряд отдельных коротких элементов 11.4.1 писать простые связные тексты по широкому кругу знакомых и интересующих вопросов, связывая воедино ряд отдельных коротких элементов 12.4.1 писать прост</w:t>
      </w:r>
      <w:r>
        <w:t>ые связные тексты по широкому кругу знакомых и интересующих вопросов, связывая воедино ряд отдельных коротких элементов 10.4.2 делать простые, подробные описания по целому ряду знакомых,  интересующих вопросов 11.4.2 описывать свой опыт, формулируя свои чу</w:t>
      </w:r>
      <w:r>
        <w:t>вства и реакцию па него в простой связный текст 12.4.2 описывать свой опыт, формулируя свои чувства и реакцию па него в простой связный текст 10.4.3 писать короткие простые эссе на интересующие темы   11.4.3 суммировать и сообщить довольно свободно свое мн</w:t>
      </w:r>
      <w:r>
        <w:t>ение по поводу собранной фактической информации по знакомым повседневным и социальным вопросам, находящимся в рамках поля деятельности 12.4.3 суммировать и сообщить довольно свободно свое мнение по поводу собранной фактической информации по знакомым повсед</w:t>
      </w:r>
      <w:r>
        <w:t xml:space="preserve">невным и социальным вопросам, находящимся в рамках поля деятельности 10.4.4 писать личные письма и записки, запрашивая простую необходимую информацию, четко излагая то, что считает важным 11.4.4 писать личные письма и записки, запрашивая любую необходимую </w:t>
      </w:r>
      <w:r>
        <w:t xml:space="preserve">информацию, четко излагая то, что считает важным 12.4.4 </w:t>
      </w:r>
      <w:r>
        <w:lastRenderedPageBreak/>
        <w:t>писать личные письма и записки, запрашивая любую необходимую информацию, четко излагая то, что считает важным   Раздел 5. Использование немецкого языка (Sprachanwendung):   Обучающийся должен:   10 кл</w:t>
      </w:r>
      <w:r>
        <w:t xml:space="preserve">асс 11 класс 12 класс В1.1 В1.2 В1.2 10.5.1 использовать абстрактные составные существительные и сложные именные группы по знакомым общим и учебным темам, а также незнакомым темам 11.5.1 использовать абстрактные составные существительные и сложные именные </w:t>
      </w:r>
      <w:r>
        <w:t>группы по незнакомым общим и учебным темам 12.5.1 использовать абстрактные составные существительные и сложные именные группы по незнакомым общим и учебным темам 10.5.2 использовать в речи в неограниченном количестве указательные, относительные, неопределе</w:t>
      </w:r>
      <w:r>
        <w:t>нные местоимения, а также прилагательные и наречия, их степени сравнения 11.5.2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 12.5.2 использов</w:t>
      </w:r>
      <w:r>
        <w:t>ать в речи в неограниченном количестве указательные, относительные, неопределенные местоимения, а также прилагательные и наречия, их степени сравнения 10.5.3 систематизировать знания о склонении существительных и прилагательных, об образовании множественно</w:t>
      </w:r>
      <w:r>
        <w:t xml:space="preserve">го числа существительных, использовать эти знания для построения высказывания по знакомым общим и учебным темам 11.5.3 систематизировать знания о склонении существительных и прилагательных, об образовании множественного числа существительных, использовать </w:t>
      </w:r>
      <w:r>
        <w:t>эти знания для построения высказывания по незнакомым общим и учебным темам 12.5.3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w:t>
      </w:r>
      <w:r>
        <w:t xml:space="preserve">нную оценочную лексику), синонимы, антонимы и другие служебные слова для построения высказывания по незнакомым общим и учебным темам 10.5.4 использовать неограниченно основные способы словообразования (аффиксация, словосложение, конверсия), основные нормы </w:t>
      </w:r>
      <w:r>
        <w:t>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знакомым общим и учебным темам 11.5.4 использовать неограниченно продуктивные способы словообразования</w:t>
      </w:r>
      <w:r>
        <w:t xml:space="preserve">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по незнакомым общим и учебным темам 12.5.4 исполь</w:t>
      </w:r>
      <w:r>
        <w:t>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w:t>
      </w:r>
      <w:r>
        <w:t xml:space="preserve">ания по знакомым общим и учебным темам 10.5.5 использовать вопросы, которые включают в себя разные временные и модальные формы глаголов, по знакомым общим и учебным темам 11.5.5 использовать разные типы вопросов, которые включают в себя разные временные и </w:t>
      </w:r>
      <w:r>
        <w:t>модальные формы глаголов, по незнакомым общим и учебным темам 12.5.5 использовать распространенные определения с Partizip I и Partizip II (der lesende Schűler, das gelesene Buch) в рамках частично незнакомых общих и учебных тем 10.5.6 использовать распрост</w:t>
      </w:r>
      <w:r>
        <w:t>раненные определения с Partizip I и Partizip II (der lesende Schűler, das gelesene Buch) в рамках знакомых общих и учебных тем 11.5.6 использовать распространенные определения с Partizip I и Partizip II (der lesende Schűler, das gelesene Buch) в рамках час</w:t>
      </w:r>
      <w:r>
        <w:t xml:space="preserve">тично незнакомых общих и учебных тем 12.5.6 использовать субстантивированные причастия, формы сослагательного наклонения: сочетание wűrde + Infinitiv, Präteritum Konjunktiv в рамках знакомых общих и учебных тем 10.5.7 </w:t>
      </w:r>
      <w:r>
        <w:lastRenderedPageBreak/>
        <w:t>использовать разнообразие видовременны</w:t>
      </w:r>
      <w:r>
        <w:t>х форм глаголов, модальных глаголов и их эквивалентов, некоторые пассивные формы по знакомым общим и учебным темам 11.5.7 использовать разнообразие видовременных форм глаголов, модальных глаголов и их эквивалентов, в том числе непрерывное растущее разнообр</w:t>
      </w:r>
      <w:r>
        <w:t>азие пассивных форм по знакомым и частично незнакомым общим и учебным темам 12.5.7использовать глаголы и устойчивые глагольные выражения с наиболее сложным управлением типа aufhören mit D., gratulieren zu D., bedanken sich bei D./ für A., Angst haben vorD.</w:t>
      </w:r>
      <w:r>
        <w:t xml:space="preserve"> по знакомым и частично незнакомым общим и учебным темам 10.5.8 использовать конструкции haben/ sein + zu + Infinitiv для выражения долженствования, возможности, систематизировать знания о разных способах выражения модальности 11.5.8 использовать разнообра</w:t>
      </w:r>
      <w:r>
        <w:t xml:space="preserve">зие модальных конструкций, сложносочиненных и сложноподчиненных предложений по незнакомым общим и учебным темам 12.5.8 использовать сложноподчиненные предложения - уступительные придаточные предложения с союзом obwohl/ obgleich по ряду знакомых и частично </w:t>
      </w:r>
      <w:r>
        <w:t>незнакомых общих и учебных тем 10.5.9 использовать формы Konjunktiv от глаголов haben, sein, werden, kőnnen, mőgen для выражения вежливой просьбы, желания, косвенный вопрос с союзом ob по ряду знакомых общих и учебных тем 11.5.9 использовать субстантивиров</w:t>
      </w:r>
      <w:r>
        <w:t>анные причастия, формы сослагательного наклонения: сочетание wűrde + Infinitiv, Präteritum Konjunktiv в рамках знакомых общих и учебных тем 12.5.9использовать в речи знания о функциональной значимости предлогов, о разных средствах связи в тексте для обеспе</w:t>
      </w:r>
      <w:r>
        <w:t>чения его целостности, связности (например, с помощью наречий zuerst, dann, naсhher, zuletzt) 10.5.10 использовать наиболее употребительные глаголы с управлением, использовать после глаголов типа beginnen, vorhaben, сочетаний типа den Wunsch haben + смысло</w:t>
      </w:r>
      <w:r>
        <w:t xml:space="preserve">вой глагол в Infinitiv с zu (Ich habe vor, eine Reise zu machen) по ряду знакомых  и частично незнакомых общих и учебных тем 11.5.10 использовать глаголы и устойчивые глагольные выражения с наиболее сложным управлением типа aufhören mit D., gratulieren zu </w:t>
      </w:r>
      <w:r>
        <w:t>D., bedanken sich bei D./ für A., Angst haben vorD. по знакомым и частично незнакомым общим и учебным темам 12.5.10 использовать способы выражения прямой и косвенной речи по ряду знакомых и частично незнакомых общих и учебных тем 10.5.11 использовать сложн</w:t>
      </w:r>
      <w:r>
        <w:t xml:space="preserve">осочиненные и сложноподчиненные предложения, применяя вводящие их союзы и союзные слова, по знакомым и ряду незнакомых общих и учебных тем 11.5.11 использовать сложноподчиненные предложения - уступительные придаточные предложения с союзом obwohl/ obgleich </w:t>
      </w:r>
      <w:r>
        <w:t>по ряду знакомых и частично незнакомых общих и учебных тем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w:t>
      </w:r>
      <w:r>
        <w:t>aсhher, zuletzt) 11.5.12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     47. Распределение часов</w:t>
      </w:r>
      <w:r>
        <w:t xml:space="preserve"> в четверти по разделам и внутри разделов варьируется по усмотрению учителя. 48. Настоящая учебная программа реализуется в соответствии с Долгосрочным планом по реализации Типовой учебной программы по учебному предмету «Иностранный язык (второй). Немецкий </w:t>
      </w:r>
      <w:r>
        <w:t xml:space="preserve">язык» для 10-11 (12) классов специализированных музыкальных школ-интернатов и специализированных школ в сфере искусств.   Параграф 3. Долгосрочный план по реализации Типовой учебной программы по учебному предмету «Иностранный язык (второй). Немецкий язык» </w:t>
      </w:r>
      <w:r>
        <w:t xml:space="preserve">для 10-11 (12) классов специализированных музыкальных школ-интернатов и специализированных школ в сфере искусств 1) 10 класс :   Темы Разделы Цели обучения 1 четверть 1. Социальные гарантии – успех государства: 1.1 </w:t>
      </w:r>
      <w:r>
        <w:lastRenderedPageBreak/>
        <w:t>Социальная защищенность и гарантии 1.2 Ак</w:t>
      </w:r>
      <w:r>
        <w:t>тивная гражданская позиция Слушание 10.1.1 понимать основные положения четко произнесенных высказываний в пределах литературной нормы на известные темы, с которыми приходится иметь дело в школе, на отдыхе; Говорение 10.2.1 уметь довольно бегло, простым язы</w:t>
      </w:r>
      <w:r>
        <w:t>ком описать один из интересующих вопросов в виде ряда последовательных утверждений; 10.2.2 описывать знакомые, интересующие темы простым языком, свой опыт, а также свою реакцию на этот опыт, чувства по этому поводу; Чтение 10.3.1 читать простые тексты, сод</w:t>
      </w:r>
      <w:r>
        <w:t>ержащие фактическую информацию на интересующую тему, и достаточно хорошо их понимать; 10.3.2 понимать описание событий, ощущений и желаний в личных письмах в пределах, позволяющих регулярно общаться с другом по переписке Письмо 10.4.1 писать простые связны</w:t>
      </w:r>
      <w:r>
        <w:t>е тексты по широкому кругу знакомых и интересующих вопросов, связывая воедино ряд отдельных коротких элементов; 10.4.2 делать простые, подробные описания по целому ряду знакомых,  интересующих вопросов; Использование немецкого языка 10.5.1 использовать абс</w:t>
      </w:r>
      <w:r>
        <w:t xml:space="preserve">трактные составные существительные и сложные именные группы по знакомым общим и учебным темам, а также незнакомым темам; 10.5.2 использовать в речи в неограниченном количестве указательные, относительные, неопределенные местоимения, а также прилагательные </w:t>
      </w:r>
      <w:r>
        <w:t>и наречия, их степени сравнения; 10.5.3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знакомым общим и учебным темам; 2 чет</w:t>
      </w:r>
      <w:r>
        <w:t>верть     2. Профессионализм: требование времени: 2.1 Образование - путь к успеху 2.2 Профессиональные качества будущего специалиста   Слушание 10.1.2 понимать простые информационные сообщения об обычных повседневных вопросах и темах, связанных с учебой, у</w:t>
      </w:r>
      <w:r>
        <w:t>лавливая основные идеи и конкретные детали при условии, что говорят четко, со знакомым произношением; Говорение 10.2.3 строить аргументацию таким образом, что за его/ её мыслью не сложно следить; Чтение 10.3.3 просматривать довольно большой текст, чтобы на</w:t>
      </w:r>
      <w:r>
        <w:t>йти нужную информацию, а также собрать информацию из различных частей текста или из разных текстов с тем, чтобы выполнить конкретное задание; Письмо 10.4.3 писать короткие простые эссе на интересующие темы; Использование немецкого языка 10.5.4 использовать</w:t>
      </w:r>
      <w:r>
        <w:t xml:space="preserve">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 слова для построения высказывания п</w:t>
      </w:r>
      <w:r>
        <w:t xml:space="preserve">о знакомым общим и учебным темам; 10.5.5 использовать вопросы, которые включают в себя разные временные и модальные формы глаголов, по знакомым общим и учебным темам; 10.5.6 использовать распространенные определения с Partizip I и Partizip II (der lesende </w:t>
      </w:r>
      <w:r>
        <w:t>Schűler, das gelesene Buch) в рамках знакомых общих и учебных тем; 3 четверть 3. Как развивать лидерские качества: 3.1 Организация досуга молодежи 3.2 Межличностные взаимоотношения. Решение конфликтных ситуаций Слушание 10.1.3 следить за основными моментам</w:t>
      </w:r>
      <w:r>
        <w:t>и долгой дискуссии в общих чертах, при условии, что все произносится четко, на литературном языке;   Говорение 10.2.4 объяснять коротко причины чего-либо и дать разъяснения по различным вариантам решения чего-либо, планам и действиям; Чтение 10.3.3 просмат</w:t>
      </w:r>
      <w:r>
        <w:t>ривать довольно большой текст, чтобы найти нужную информацию, а также собрать информацию из различных частей текста или из разных текстов с тем, чтобы выполнить конкретное задание; Письмо 10.4.3 писать короткие простые эссе на интересующие темы; Использова</w:t>
      </w:r>
      <w:r>
        <w:t xml:space="preserve">ние немецкого языка 10.5.7 использовать разнообразие видовременных форм глаголов, модальных глаголов и их эквивалентов, некоторые пассивные </w:t>
      </w:r>
      <w:r>
        <w:lastRenderedPageBreak/>
        <w:t xml:space="preserve">формы по знакомым общим и учебным темам; 10.5.8 использовать конструкции haben/ sein + zu + Infinitiv для выражения </w:t>
      </w:r>
      <w:r>
        <w:t>долженствования, возможности, систематизировать знания о разных способах выражения модальности; 10.5.9 использовать формы Konjunktiv от глаголов haben, sein, werden, kőnnen, mőgen для выражения вежливой просьбы, желания, косвенный вопрос с союзом ob по ряд</w:t>
      </w:r>
      <w:r>
        <w:t>у знакомых общих и учебных тем; 4 четверть 4. Наука и техника: 4.1 Казахстан на мировой арене 4.2 Конкурентоспособность национальной экономики Казахстана 4.3 Политическая система Казахстана и Германии Слушание 10.1.4 понимать лекцию или беседу по учебной т</w:t>
      </w:r>
      <w:r>
        <w:t>ематике при условии, что предмет выступления знаком, а само выступление простое и обладает четкой структурой; Говорение 10.2.5 делать короткие, отрепетированные объявления по теме в рамках бытовой и учебной сферах деятельности, которые вполне можно понять,</w:t>
      </w:r>
      <w:r>
        <w:t xml:space="preserve"> несмотря на акцент в ударениях и интонации; Чтение 10.3.4 находить и понимать актуальную информацию в повседневном письменном материале, например, в письмах, брошюрах и коротких официальных документах; Письмо 10.4.4 писать личные письма и записки, запраши</w:t>
      </w:r>
      <w:r>
        <w:t>вая простую необходимую информацию, четко излагая то, что считает важным Использование немецкого языка 10.5.10 использовать наиболее употребительные глаголы с управлением, использовать после глаголов типа beginnen, vorhaben, сочетаний типа den Wunsch haben</w:t>
      </w:r>
      <w:r>
        <w:t xml:space="preserve"> + смысловой глагол в Infinitiv с zu (Ich habe vor, eine Reise zu machen) по ряду знакомых  и частично незнакомых общих и учебных тем 10.5.11 использовать сложносочиненные и сложноподчиненные предложения, применяя вводящие их союзы и союзные слова, по знак</w:t>
      </w:r>
      <w:r>
        <w:t xml:space="preserve">омым и ряду незнакомых общих и учебных тем; 10.5.12 использовать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 </w:t>
      </w:r>
      <w:r>
        <w:t>  2) 11 класс :   Темы Разделы Цели обучения 1 четверть 1. Социальные гарантии – успех государства: 1.1 Конституция – основной закон РК 1.2 Здоровье нации – основа успешного будущего. Медицинское страхование Слушание 11.1.1 понимать основные положения четк</w:t>
      </w:r>
      <w:r>
        <w:t>о произнесенных высказываний в пределах литературной нормы на известные темы, с которыми придется иметь дело в профессиональной среде; Говорение 11.2.1 уметь бегло, простым языком описать один из интересующих вопросов в виде ряда последовательных утвержден</w:t>
      </w:r>
      <w:r>
        <w:t>ий; Чтение 11.3.1 понимать в деталях простые тексты, содержащие фактическую информацию на интересующую тему; Письмо 11.4.1 писать простые связные тексты по широкому кругу знакомых и интересующих вопросов, связывая воедино ряд отдельных коротких элементов И</w:t>
      </w:r>
      <w:r>
        <w:t>спользование немецкого языка 11.5.1 использовать абстрактные составные существительные и сложные именные группы по незнакомым общим и учебным темам; 11.5.2 использовать в речи в неограниченном количестве указательные, относительные, неопределенные местоиме</w:t>
      </w:r>
      <w:r>
        <w:t>ния, а также прилагательные и наречия, их степени сравнения; 11.5.3 систематизировать знания о склонении существительных и прилагательных, об образовании множественного числа существительных, использовать эти знания для построения высказывания по незнакомы</w:t>
      </w:r>
      <w:r>
        <w:t>м общим и учебным темам; 2 четверть 2. Профессионализм - требование времени: 2.1 IT-технологии 2.2 Диалог культур Слушание 11.1.2 понимать детально простые информационные сообщения об обычных повседневных вопросах и темах, связанных с учебой и будущей проф</w:t>
      </w:r>
      <w:r>
        <w:t>ессиональной деятельностью; Говорение 11.2.1 уметь бегло, простым языком описать один из интересующих вопросов в виде ряда последовательных утверждений; Чтение 11.3.1 понимать в деталях простые тексты, содержащие фактическую информацию на интересующую тему</w:t>
      </w:r>
      <w:r>
        <w:t xml:space="preserve">; 11.3.2 понимать описание событий, ощущений и желаний в личных письмах в пределах, позволяющих регулярно </w:t>
      </w:r>
      <w:r>
        <w:lastRenderedPageBreak/>
        <w:t>общаться с другом по переписке Письмо 11.4.2 описывать свой опыт, формулируя свои чувства и реакцию па него в простой связный текст; Использование нем</w:t>
      </w:r>
      <w:r>
        <w:t>ецкого языка 11.5.4 использовать неограниченно продуктивные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антонимы и другие служебные</w:t>
      </w:r>
      <w:r>
        <w:t xml:space="preserve"> слова для построения высказывания по незнакомым общим и учебным темам; 11.5.5 использовать разные типы вопросов, которые включают в себя разные временные и модальные формы глаголов, по незнакомым общим и учебным темам; 11.5.6 использовать распространенные</w:t>
      </w:r>
      <w:r>
        <w:t xml:space="preserve"> определения с Partizip I и Partizip II (der lesende Schűler, das gelesene Buch) в рамках частично незнакомых общих и учебных тем; 3 четверть 3. Как развить лидерские качества: 3.1 Дискуссия. Диспут. Публичная речь 3.2 Самообразование и саморазвитие соврем</w:t>
      </w:r>
      <w:r>
        <w:t>енной молодежи. 3.3 Казахстанский патриотизм, права и обязанности молодежи. Слушание 11.1.3 следить за основными моментами долгой дискуссии в общих чертах, при условии, что все произносится четко, на литературном языке; Говорение 11.2.2 довольно бегло опис</w:t>
      </w:r>
      <w:r>
        <w:t>ывать что-либо или рассказывать в форме ряда последовательных утверждений, рассказать сюжет книги или фильма и описать свою реакцию на него 11.2.3 объяснять, обосновывать свою точку зрения и оценивать точку зрения собеседника на общие и учебные темы; Чтени</w:t>
      </w:r>
      <w:r>
        <w:t>е 11.3.3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Письмо 11.4.3 суммировать и сообщить довольно свободно свое</w:t>
      </w:r>
      <w:r>
        <w:t xml:space="preserve"> мнение по поводу собранной фактической информации по знакомым повседневным и социальным вопросам, находящимся в рамках поля деятельности; Использование немецкого языка 11.5.7 использовать разнообразие видовременных форм глаголов, модальных глаголов и их э</w:t>
      </w:r>
      <w:r>
        <w:t xml:space="preserve">квивалентов, в том числе непрерывное растущее разнообразие пассивных форм по знакомым и частично незнакомым общим и учебным темам; 11.5.8 использовать разнообразие модальных конструкций, сложносочиненных и сложноподчиненных предложений по незнакомым общим </w:t>
      </w:r>
      <w:r>
        <w:t>и учебным темам; 11.5.9 использовать субстантивированные причастия, формы сослагательного наклонения: сочетание wűrde + Infinitiv, Präteritum Konjunktiv в рамках знакомых общих и учебных тем; 11.5.10 использовать глаголы и устойчивые глагольные выражения с</w:t>
      </w:r>
      <w:r>
        <w:t xml:space="preserve"> наиболее сложным управлением типа aufhören mit D., gratulieren zu D., bedanken sich bei D./ für A., Angst haben vorD. по знакомым и частично незнакомым общим и учебным темам; 4 четверть 4. Экономика и конкурентоспособность страны: 4.1 Дипломатические отно</w:t>
      </w:r>
      <w:r>
        <w:t>шения Казахстана и Германии 4.2 Зеленая экономика Слушание 11.1.4 понимать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Говорение 11.2.4 объяс</w:t>
      </w:r>
      <w:r>
        <w:t>нять подробно причины чего-либо и дать разъяснения по различным вариантам решения чего-либо, планам и действиям; 11.2.5 делать короткие, отрепетированные объявления по теме в рамках учебной и профессиональной сферах деятельности, которые вполне можно понят</w:t>
      </w:r>
      <w:r>
        <w:t>ь, несмотря на акцент в ударениях и интонации Чтение 11.3.4 читать длинные тексты  художественной и нехудожественной литературы в рамках некоторых незнакомых общих и учебных тем; Письмо 11.4.4 писать личные письма и записки, запрашивая любую необходимую ин</w:t>
      </w:r>
      <w:r>
        <w:t>формацию, четко излагая то, что считает важным Использование немецкого языка 11.5.11 использовать сложноподчиненные предложения - уступительные придаточные предложения с союзом obwohl/ obgleich по ряду знакомых и частично незнакомых общих и учебных тем; 11</w:t>
      </w:r>
      <w:r>
        <w:t xml:space="preserve">.5.12 использовать в речи знания о функциональной </w:t>
      </w:r>
      <w:r>
        <w:lastRenderedPageBreak/>
        <w:t xml:space="preserve">значимости предлогов, о разных средствах связи в тексте для обеспечения его целостности, связности (например, с помощью наречий zuerst, dann, naсhher, zuletzt);   3) 12 класс   Темы Разделы Цели обучения 1 </w:t>
      </w:r>
      <w:r>
        <w:t>четверть 1 Образование и обучение 1.1.Образование  в Казахстане 1.2 Обучение в вузе Слушание 12.1.1 понимать основные положения четко произнесенных высказываний в пределах литературной нормы на известные темы, с которыми придется иметь дело в профессиональ</w:t>
      </w:r>
      <w:r>
        <w:t>ной среде; Говорение 12.2.1 уметь бегло, простым языком описать один из интересующих вопросов в виде ряда последовательных утверждений; Чтение 12.3.1 понимать в деталях простые тексты, содержащие фактическую информацию на интересующую тему; Письмо 12.4.1 п</w:t>
      </w:r>
      <w:r>
        <w:t>исать простые связные тексты по широкому кругу знакомых и интересующих вопросов, связывая воедино ряд отдельных коротких элементов Использование немецкого языка 12.5.1 использовать абстрактные составные существительные и сложные именные группы по незнакомы</w:t>
      </w:r>
      <w:r>
        <w:t>м общим и учебным темам; 12.5.2 использовать в речи в неограниченном количестве указательные, относительные, неопределенные местоимения, а также прилагательные и наречия, их степени сравнения; 12.5.3 использовать разные типы вопросов, которые включают в се</w:t>
      </w:r>
      <w:r>
        <w:t>бя разные временные и модальные формы глаголов, по незнакомым общим и учебным темам 2 четверть 2. Профессия, карьера,   работа: 2.1 Каталог популярных профессий 2.2 Труд на благо общества   Слушание 12.1.2 понимать детально простые информационные сообщения</w:t>
      </w:r>
      <w:r>
        <w:t xml:space="preserve"> об обычных повседневных вопросах и темах, связанных с учебой и будущей профессиональной деятельностью; Говорение 12.2.2 довольно бегло описывать что-либо или рассказывать в форме ряда последовательных утверждений, рассказать сюжет книги или фильма и описа</w:t>
      </w:r>
      <w:r>
        <w:t>ть свою реакцию на него; Чтение 12.3.2 понимать описание событий, ощущений и желаний в личных письмах в пределах, позволяющих регулярно общаться с другом по переписке; Письмо 12.4.2 описывать свой опыт, формулируя свои чувства и реакцию па него в простой с</w:t>
      </w:r>
      <w:r>
        <w:t xml:space="preserve">вязный текст; Использование немецкого языка 12.5.4 использовать неограниченно основные способы словообразования (аффиксация, словосложение, конверсия), основные нормы речевого этикета (реплики-клише, наиболее распространенную оценочную лексику), синонимы, </w:t>
      </w:r>
      <w:r>
        <w:t>антонимы и другие служебные слова для построения высказывания по знакомым общим и учебным темам 12.5.5 использовать распространенные определения с Partizip I и Partizip II (der lesende Schűler, das gelesene Buch) в рамках частично незнакомых общих и учебны</w:t>
      </w:r>
      <w:r>
        <w:t>х тем 12.5.6 использовать субстантивированные причастия, формы сослагательного наклонения: сочетание wűrde + Infinitiv, Präteritum Konjunktiv в рамках знакомых общих и учебных тем 3 четверть 3. Здоровье и питание 3.1.Здоровый образ жизни 3.2 Здоровое питан</w:t>
      </w:r>
      <w:r>
        <w:t>ие: принципы, правила и продукты   Слушание  12.1.3 следить за основными моментами долгой дискуссии в общих чертах, при условии, что все произносится четко, на литературном языке; Говорение 12.2.3 объяснять, обосновывать свою точку зрения и оценивать точку</w:t>
      </w:r>
      <w:r>
        <w:t xml:space="preserve"> зрения собеседника на общие и учебные темы; Чтение 12.3.3 просматривать тексты большого объема, чтобы найти нужную информацию, а также собрать информацию из различных частей текста или из разных текстов с тем, чтобы выполнить конкретное задание; Письмо 12</w:t>
      </w:r>
      <w:r>
        <w:t>.4.3 суммировать и сообщить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Использование немецкого языка 12.5.7 использовать глаголы и устойчив</w:t>
      </w:r>
      <w:r>
        <w:t>ые глагольные выражения с наиболее сложным управлением типа aufhören mit D., gratulieren zu D., bedanken sich bei D./ für A., по знакомым и частично незнакомым общим и учебным темам 12.5.8 использовать сложноподчиненные предложения - уступительные придаточ</w:t>
      </w:r>
      <w:r>
        <w:t xml:space="preserve">ные предложения с союзом obwohl/ obgleich по ряду </w:t>
      </w:r>
      <w:r>
        <w:lastRenderedPageBreak/>
        <w:t>знакомых и частично незнакомых общих и учебных тем; 4 четверть 4. Политика и общество   4.1 Роль политики в жизни общества 4.2 Политика и общество в европейских странах Слушание 12.1.4 понимать лекцию или б</w:t>
      </w:r>
      <w:r>
        <w:t>еседу по учебной и профессиональной тематике при условии, что предмет выступления знаком, а само выступление простое и обладает четкой структурой; Говорение 12.2.4 объяснять подробно причины чего-либо и дать разъяснения по различным вариантам решения чего-</w:t>
      </w:r>
      <w:r>
        <w:t>либо, планам и действиям; 12.2.5 делать короткие, отрепетированные объявления по теме в рамках учебной и профессиональной сферах деятельности, которые вполне можно понять, несмотря на акцент в ударениях и интонации Чтение 12.3.4 читать длинные тексты  худо</w:t>
      </w:r>
      <w:r>
        <w:t>жественной и нехудожественной литературы в рамках некоторых незнакомых общих и учебных тем; Письмо 12.4.4 писать личные письма и записки, запрашивая любую необходимую информацию, четко излагая то, что считает важным Использование немецкого языка 12.5.9 исп</w:t>
      </w:r>
      <w:r>
        <w:t>ользовать в речи знания о функциональной значимости предлогов, о разных средствах связи в тексте для обеспечения его целостности, связности (например, с помощью наречий zuerst, dann, naсhher, zuletzt); 12.5.10 использовать способы выражения прямой и косвен</w:t>
      </w:r>
      <w:r>
        <w:t>ной речи по ряду знакомых и частично незнакомых общих и учебных тем »;   в Типовой учебной программе по учебному предмету «Физическая культура» для 10-11 классов (естественно-математическое направление, общественно-гуманитарное направление) уровня общего с</w:t>
      </w:r>
      <w:r>
        <w:t>реднего образования, утвержденной указанным приказом: заголовок изложить в следующей редакции: «Типовая учебная программа по учебному предмету «Физическая культура» для 10-11 (12) классов (естественно-математическое направление, общественно-гуманитарное на</w:t>
      </w:r>
      <w:r>
        <w:t xml:space="preserve">правление) уровня общего среднего образования»; пункт 16 изложить в следующей редакции: «16. Содержание учебного предмета «Физическая культура» в 10 классе. Тематический план «Распределение часов по разделам учебной программы».   Разделы программы Учебные </w:t>
      </w:r>
      <w:r>
        <w:t>четверти. Количество часов 1 2 3 4 S Базовая 1. Легкая атлетика 7 - - 7 14 2. Спортивные игры 15 8 15 7 45 Футбол 8 - - 7 15 Баскетбол - 8 7 - 15 Волейбол 7 - 8 - 15 3. Гимнастика - 9 - - 9 4. Лыжная подготовка* - - 10 - 10 5. Плавание** - - - 6 6 Всего по</w:t>
      </w:r>
      <w:r>
        <w:t xml:space="preserve"> базовой части 22 17 25 20 84 Вариативная Вариативная часть реализует углубленное изучение конкретной спортивной игры по выбору организации образования (или футбол, или волейбол, или баскетбол). 2 7 5 4 18 Общее количество часов за учебный год 24 24 30 24 </w:t>
      </w:r>
      <w:r>
        <w:t>102 Примечание: * – В отдельных бесснежных районах уроки лыжной подготовки рекомендуется заменять занятиями оздоровительного бега и другими аэробными нагрузками с целью развития общей выносливости. ** – При отсутствии возможности заниматься плаванием время</w:t>
      </w:r>
      <w:r>
        <w:t>, отведенное на реализацию программы по плаванию, по решению педагогического совета школы используется для дальнейшего совершенствования навыков в спортивных играх.»; пункт 26 изложить в следующей редакции: «26. Содержание учебного предмета «Физическая кул</w:t>
      </w:r>
      <w:r>
        <w:t>ьтура» в 11 классе. Тематический план «Распределение часов по разделам учебной программы». Части программы Разделы программы Учебные четверти. Количество часов 1 2 3 4 S Базовая 1. Легкая атлетика 7 - - 7 14 2. Спортивные игры 15 8 15 7 45 Футбол 8 - - 7 1</w:t>
      </w:r>
      <w:r>
        <w:t>5 Баскетбол - 8 7 - 15 Волейбол 7 - 8 - 15 3. Гимнастика - 9 - - 9 4. Лыжная подготовка* - - 10 - 10 5. Плавание** - - - 6 6 Всего по базовой части 22 17 25 20 84 Вариативная Вариативная часть реализует углубленное изучение конкретной спортивной игры по вы</w:t>
      </w:r>
      <w:r>
        <w:t>бору организации образования (или футбол, или волейбол, или баскетбол). 2 7 5 4 18 Общее количество часов за учебный год 24 24 30 24 102 Примечание: * – В отдельных бесснежных районах уроки лыжной подготовки рекомендуется заменять занятиями оздоровительног</w:t>
      </w:r>
      <w:r>
        <w:t xml:space="preserve">о бега и другими аэробными нагрузками с целью развития общей </w:t>
      </w:r>
      <w:r>
        <w:lastRenderedPageBreak/>
        <w:t>выносливости; ** – При отсутствии возможности заниматься плаванием время, отведенное на реализацию программы по плаванию, по решению педагогического совета школы используется для дальнейшего сове</w:t>
      </w:r>
      <w:r>
        <w:t>ршенствования навыков в спортивных играх.»; дополнить Главой 3 следующего содержания: «Глава 3. Организация содержания учебного предмета «Физическая культура» для специализированных музыкальных школ-интернатов и специализированных школ в сфере искусств   П</w:t>
      </w:r>
      <w:r>
        <w:t xml:space="preserve">араграф 1. Содержание учебного предмета «Физическая культура»      38. Максимальный объем учебной нагрузки по учебному предмету «Физическая культура» составляет: 1) в 10 классе – 3 часа в неделю, 102 часов в учебном году; 2) в 11 классе – 2 часа в неделю, </w:t>
      </w:r>
      <w:r>
        <w:t>68 часов в учебном году. 3) в 12 классе – 2 часа в неделю, 68 часов в учебном году. 39. Учебная программа состоит из 2 разделов: 1) Знания о физической культуре (информационный компонент); 2) Физическое совершенствование и мастерство (операциональный компо</w:t>
      </w:r>
      <w:r>
        <w:t>нент). 40. Раздел «Знания о физической культуре» соответствует основным представлениям о развитии познавательной активности человека и включает следующие учебные темы: 1) «История развития физкультуры и спорта в Казахстане»; 2) «Физическая культура и спорт</w:t>
      </w:r>
      <w:r>
        <w:t xml:space="preserve"> в современном обществе»; 3) «Физическая культура человека». Раздел включает сведения по развитию физкультуры и спорта в Казахстане, по становлению национальных видов спорта в республике, об основных направлениях развития физической культуры в современном </w:t>
      </w:r>
      <w:r>
        <w:t>обществе, о формах организации активного отдыха и способах укрепления здоровья средствами физической культуры. Кроме этого, здесь раскрываются основные понятия физической и спортивной подготовки, особенности организации и проведения самостоятельных занятий</w:t>
      </w:r>
      <w:r>
        <w:t xml:space="preserve"> физическими упражнениями, освещаются правила контроля и требования техники безопасности. 41. Раздел "Физическое совершенствование и мастерство" ориентирован на повышение физической и тактической подготовленности обучающихся и включает в себя информацию о </w:t>
      </w:r>
      <w:r>
        <w:t xml:space="preserve">средствах специальной физической подготовки. В качестве этих средств программой предлагаются физические упражнения и двигательные действия из базовых видов спорта (гимнастики с основами акробатики, легкой атлетики, спортивных игр, лыжных гонок, плавания), </w:t>
      </w:r>
      <w:r>
        <w:t>имеющих относительно выраженное прикладное значение. 42. Вариативный компонент нацеливает учителя на использование и внедрение современных методов обучения и педагогических технологий с целью углубленного изучения спортивных игр. Вариативный компонент разр</w:t>
      </w:r>
      <w:r>
        <w:t>абатывается учителями физической культуры конкретной организации образования с учетом региональных особенностей, материальной базы, интересов обучающихся и возможностей преподавательского коллектива. 43. Исходя из программных требований и ориентируясь на и</w:t>
      </w:r>
      <w:r>
        <w:t>ндивидуальные возможности и особенности полового развития каждого ученика, учитель вправе самостоятельно разрабатывать индивидуальные шкалы требований (контрольные задания) и в соответствии с ними оценивать успеваемость обучающихся в течение года. Использо</w:t>
      </w:r>
      <w:r>
        <w:t>вание такого подхода является оправданным, поскольку позволяет учителям физической культуры на протяжении всего периода обучения осуществлять объективную оценку успеваемости обучающихся с учетом индивидуальных возрастных особенностей их развития. 44. Основ</w:t>
      </w:r>
      <w:r>
        <w:t>ными формами организации педагогической системы физического воспитания в средней школе являются: 1) уроки физической культуры; 2) физкультурно-оздоровительные мероприятия в режиме учебного дня; 3) спортивные соревнования и праздники; 4) занятия в спортивны</w:t>
      </w:r>
      <w:r>
        <w:t xml:space="preserve">х секциях и кружках; 5) самостоятельные занятия физическими упражнениями (домашние задания). Уроки являются основной формой организации учебной деятельности обучающихся в процессе развития физической культуры. </w:t>
      </w:r>
      <w:r>
        <w:lastRenderedPageBreak/>
        <w:t>45. Распределение обучающихся, относящихся к с</w:t>
      </w:r>
      <w:r>
        <w:t xml:space="preserve">пециальной медицинской группе для занятий по учебному предмету «Физическая культура», производится на основании медицинского осмотра медицинским работником организации образования с обязательным предъявлением справок. Обучение в этих группах проводится по </w:t>
      </w:r>
      <w:r>
        <w:t>специальной профилактической программе в зависимости от вида заболевания. 46. Настоящая программа отражает содержание всех основных форм физической культуры, составляющих целостную систему физического и нравственного воспитания в школе, и позволяет последо</w:t>
      </w:r>
      <w:r>
        <w:t>вательно решать эти задачи на протяжении всех лет обучения. Каждый третий час направлен на увеличение двигательной активности обучающихся (за счет расширения количества спортивных и подвижных игр) и оздоровительный процесс. 47. В процессе проведения заняти</w:t>
      </w:r>
      <w:r>
        <w:t>й по физической культуре осуществляются межпредметные связи со следующими дисциплинами: 1) «Казахский язык», «Русский язык», «Английский язык»: пополнение словарного запаса терминами из области физической культуры; 2) «Физика»: использование знаний, получе</w:t>
      </w:r>
      <w:r>
        <w:t>нных о понятиях «механическая работа», «сопротивление воздуха», «масса тела», «неравномерное и равномерное скольжение», «мощность»; 3) «Алгебра и начала анализа», «Геометрия»: измерение длины, высоты, скорости, расстояния, времени, расчет разбега при прыжк</w:t>
      </w:r>
      <w:r>
        <w:t>ах в длину и высоту; 4) «Биология»: использование материала о негативном влиянии курения и алкоголя на организм, об обмене веществ; 5) «История Казахстана», «Всемирная история»: история олимпийского движения; история возникновения казахских национальных ви</w:t>
      </w:r>
      <w:r>
        <w:t xml:space="preserve">дов спорта; 6) «География»: знание сторон света, умение ориентироваться на местности по различным признакам, по карте; 7) «Начальная военная и технологическая подготовка»: использование строевых упражнений; прохождение полос препятствий; обучение жизненно </w:t>
      </w:r>
      <w:r>
        <w:t>важным двигательным навыкам и умениям, применению их в различных по сложности условиях; воспитание патриотизма, любви к своей Родине. 48. Содержание учебного предмета «Физическая культура» в 10 классе. Тематический план «Распределение часов по разделам уче</w:t>
      </w:r>
      <w:r>
        <w:t>бной программы».   Разделы программы Учебные четверти. Количество часов 1 2 3 4 S Инвариантная 1. Легкая атлетика 7 - - 7 14 2. Спортивные игры 15 8 15 7 45 Футбол 8 - - 7 15 Баскетбол - 8 7 - 15 Волейбол 7 - 8 - 15 3. Гимнастика - 9 - - 9 4. Лыжная подгот</w:t>
      </w:r>
      <w:r>
        <w:t xml:space="preserve">овка* - - 10 - 10 5. Плавание** - - - 6 6 Всего по базовой части 22 17 25 20 84 Вариативная Вариативная часть реализует углубленное изучение конкретной спортивной игры по выбору организации образования (или футбол, или волейбол, или баскетбол). 2 7 5 4 18 </w:t>
      </w:r>
      <w:r>
        <w:t>Общее количество часов за учебный год 24 24 30 24 102 Примечание: * – В отдельных бесснежных районах уроки лыжной подготовки рекомендуется заменять занятиями оздоровительного бега и другими аэробными нагрузками с целью развития общей выносливости. ** – При</w:t>
      </w:r>
      <w:r>
        <w:t xml:space="preserve"> отсутствии возможности заниматься плаванием время, отведенное на реализацию программы по плаванию, по решению педагогического совета школы используется для дальнейшего совершенствования навыков в ритмической гимнастике. 49. Основы знаний: 1) Влияние занят</w:t>
      </w:r>
      <w:r>
        <w:t>ий физическими упражнениями на динамику работоспособности. Современные оздоровительные системы физической культуры, их формы, виды, содержание. 50. Легкая атлетика: 1) Особенности техники и тактика бега в зависимости от дистанции. Бег 100 м. Эстафетный бег</w:t>
      </w:r>
      <w:r>
        <w:t xml:space="preserve"> 4×100 м. Бег с преодолением препятствий. Бег 800 м. Бег 3000 м (юноши), 2000 м (девушки). 2) Прыжки в длину с разбега, с индивидуального разбега. 3) Метание мяча в цель с расстояния 18-20 м (юноши), 12-14 м (девушки). Метание гранаты: девушки (500 г), юно</w:t>
      </w:r>
      <w:r>
        <w:t xml:space="preserve">ши (700 г). 51. Спортивные игры: 1) Баскетбол: Комбинации из освоенных элементов техники передвижений. Варианты ловли и передачи мяча без сопротивления и с сопротивлением </w:t>
      </w:r>
      <w:r>
        <w:lastRenderedPageBreak/>
        <w:t>защитника (в различных построениях). Варианты ведения мяча без сопротивления и с сопр</w:t>
      </w:r>
      <w:r>
        <w:t>отивлением защитника. Действие против игрока без мяча и с мячом (вырывание, выбивание, перехват, накрывание). Индивидуальные тактические действия в защите. Групповые и командные тактические действия в защите. Индивидуальные тактические действия в нападении</w:t>
      </w:r>
      <w:r>
        <w:t>. Групповые и командные тактические действия в нападении. Учебно-тренировочная игра. 2) Волейбол: Комбинации из освоенных элементов техники передвижений. Варианты техники приема и передачи мяча. Подача избранным способом. Прямой нападающий удар. Варианты б</w:t>
      </w:r>
      <w:r>
        <w:t>локирования нападающих ударов (одиночное и вдвоем). Страховка. Индивидуальные тактические действия в нападении. Групповые и командные тактические действия в нападении. Индивидуальные тактические действия в защите. Групповые и командные тактические действия</w:t>
      </w:r>
      <w:r>
        <w:t xml:space="preserve"> в защите. Учебно-тренировочная игра. 3) Футбол: Комбинации из освоенных элементов техники передвижений. Комбинации из освоенных элементов техники владения мячом. Действие против игрока без мяча и с мячом. Действия вратаря. Индивидуальные тактические дейст</w:t>
      </w:r>
      <w:r>
        <w:t>вия в защите. Групповые и командные тактические действия в защите. Индивидуальные тактические действия в нападении. Групповые и командные тактические действия в нападении. Учебно-тренировочная игра. 52. Гимнастика: 1) Строевые упражнения: Повторение пройде</w:t>
      </w:r>
      <w:r>
        <w:t>нного материала, поворот в движениях. Перестроение из колонны по одному в колонну по два, по четыре, по восемь. 2) Общеразвивающие упражнения: упражнения на основные группы мышц (с отягощением и без). 3) Различные виды гимнастики (шейпинг, пилатес, стрейчт</w:t>
      </w:r>
      <w:r>
        <w:t>инг, силовая гимнастика). 4) Опорный прыжок (юноши): прыжок, ноги врозь через коня в длину, толчком о дальнюю часть снаряда (высота снаряда – 130 см).  5) Опорный прыжок (девушки): прыжок, ноги врозь через козла (высота снаряда –120 см). 6) Упражнения на п</w:t>
      </w:r>
      <w:r>
        <w:t>ерекладине (юноши): из виса силой подъем в упор. Из виса силой подъем переворотом назад в упор. Упражнения, выполняемые махом. Размахивание в висе – подъем разгибом. Из упора отмах – оборот назад касаясь. Из упора мах дугой – соскок на махе назад. 7) Упраж</w:t>
      </w:r>
      <w:r>
        <w:t>нения на брусьях (юноши): размахивание в упоре на руках; размахивание в упоре на руках – подъем разгибом в сед ноги врозь; сед ноги врозь – силой согнувшись кувырок вперед в сед ноги врозь; размахивание в упоре – махом назад соскок прогнувшись. 8) Упражнен</w:t>
      </w:r>
      <w:r>
        <w:t>ия в равновесии на бревне (девушки): упор присев, упор присев на левой ноге – правая отведена назад; упор присев продольно – руки в стороны. Разновидности ходьбы: на носках, высоко поднимая колени, выпадами вперед. Прыжки, повороты: повороты полумахом и бо</w:t>
      </w:r>
      <w:r>
        <w:t xml:space="preserve">льшим махом ноги. Соскок прогнувшись. 9) Акробатика (юноши): длинный кувырок через препятствие на высоте 80-90 см. Стойка на руках. Стойка на руках с переходом в кувырок. Стойка на голове и руках с переходом в мост. 10) Акробатика (девушки): индивидуально </w:t>
      </w:r>
      <w:r>
        <w:t>подобранные комбинации из акробатических элементов, разученных ранее. 11) Лазание (юноши): лазание любым способом по канату высотой 4 м. 53. Лыжная подготовка: 1) Использование изученных лыжных ходов в соответствии с местностью и состоянием снежного покров</w:t>
      </w:r>
      <w:r>
        <w:t>а. 2)Преодоление препятствий на лыжах перешагиванием и перепрыгиванием, подползанием. 3) Прохождение дистанции до 3-5 км. Подъемы на лыжах: скользящим шагом; «елочкой». Спуски на лыжах в высокой и низкой стойке. Повороты на лыжах: «плугом», «упором». 54. О</w:t>
      </w:r>
      <w:r>
        <w:t>здоровительный бег, ходьба и другие виды аэробных нагрузок: 1) Бег с изменением скорости. Поддержание равномерной скорости на дистанции до 5 км. 2) Бег с преодолением естественных препятствий. 3) Скандинавская ходьба. 4) Фартлек (игра скоростей, или бегова</w:t>
      </w:r>
      <w:r>
        <w:t xml:space="preserve">я игра). 55. Плавание: 1) Плавание изученным способом, плавание 2×50 м избранным способом. 2) Прикладные виды плавания. Приемы оказания помощи </w:t>
      </w:r>
      <w:r>
        <w:lastRenderedPageBreak/>
        <w:t>тонущему. 56. Таблица уровней физической подготовленности обучающихся 10 класса (юноши). Виды испытаний Уровни фи</w:t>
      </w:r>
      <w:r>
        <w:t>зической подготовленности Х (усред-ненный) низкий н/среднего средний в/среднего высокий Бег 60 м 4,9 5,6 5,5 – 5,3 5,2 – 4,6 4,5 -4,3 4,2 Прыжок в длину с места 213 190 191 - 201 202 – 224 225 - 235 236 Бросок набивного мяча двумя руками из-за головы 611,0</w:t>
      </w:r>
      <w:r>
        <w:t xml:space="preserve"> 434,0 435,0 - 522,0 523,0 – 699,0 700,0 – 785,0 786,0 Челночный бег 3х10 8,3 9,1 9,0 – 8,7 8,6 –7,8 7,7 -7,4 7,3 Кистевая динамометрия (правая) 42,0 33,0 34,0 –37,0 38,0 -46,0 47,0 – 50,0 51,0 57. Таблица уровней физической подготовленности учащихся 10 кл</w:t>
      </w:r>
      <w:r>
        <w:t>асса (девушки). Виды испытаний Уровни физической подготовленности Х (усред-ненный) низкий н/среднего средний в/среднего высокий Бег 60 м 5,4 6,3 6,2 – 5,9 5,8 – 5,0 4,9 -4,6 4,5 Прыжок в длину с места 170,0 146 147 -160 161 – 181 182 – 194 195 Бросок набив</w:t>
      </w:r>
      <w:r>
        <w:t>ного мяча двумя руками из-за головы 497,0 372,0 373,0 – 434,0 435,0 – 559,0 560,0 – 621,0 622,0 Челночный бег 3х10 9,1 10,0 9,9 – 9,6 9,5 –8,6 8,5 –8,1 8,0 Кистевая динамометрия (правая) 26,0 19,5 20,0 –22,5 23,0 -29,0 29,5 – 32,0   58. Содержание учебного</w:t>
      </w:r>
      <w:r>
        <w:t xml:space="preserve"> предмета «Физическая культура» в 11 классе. Тематический план «Распределение часов по разделам учебной программы»   Разделы программы Учебные четверти. Количество часов 1 2 3 4 S Инвариантная 1. Легкая атлетика 4 - - 4 8 2. Спортивные игры 4 - 6 - 10 Футб</w:t>
      </w:r>
      <w:r>
        <w:t>ол 4 - - - 4 Баскетбол - - 3 - 3 Волейбол - - 3 - 3 3. Гимнастика - 8 - - 8 4. Лыжная подготовка* - - 4 - 4 5. Плавание** - - - 4 4 Всего по базовой части 8 8 10 8 34 Вариативная Вариативная часть реализует углубленное изучение конкретной спортивной игры п</w:t>
      </w:r>
      <w:r>
        <w:t>о выбору организации образования, также разделов данной программы (или футбол, или волейбол, или баскетбол). 8 8 10 8 34 Общее количество часов за учебный год 16 16 20 16 68 Примечание * – В отдельных бесснежных районах уроки лыжной подготовки рекомендуетс</w:t>
      </w:r>
      <w:r>
        <w:t>я заменять занятиями оздоровительного бега и другими аэробными нагрузками с целью развития общей выносливости; ** – При отсутствии возможности заниматься плаванием время, отведенное на реализацию программы по плаванию, по решению педагогического совета шко</w:t>
      </w:r>
      <w:r>
        <w:t>лы используется для дальнейшего совершенствования навыков в ритмической гимнастике. 59. Основы знаний: 1) Этапы, определяющие эффективность воздействия физических упражнений на функциональное состояние систем организма: характер упражнений (циклические, сл</w:t>
      </w:r>
      <w:r>
        <w:t>ожно-координационные); объем и интенсивность физических нагрузок.  2) правила и технику безопасности на занятиях по физической культуре, правила и технику выполнения двигательных действий, комплексов физических упражнений различной направленности, физиолог</w:t>
      </w:r>
      <w:r>
        <w:t>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 3) необходимость ведения здорового образа жизни; 4) Физическая культура в семье. 60. Легкая атлети</w:t>
      </w:r>
      <w:r>
        <w:t>ка: 1) Совершенствование индивидуальной техники соревновательных упражнений (на основе ранее освоенного учебного материала). Бег на  100 м с низкого старта. Эстафетный бег 4х100 м. Бег 3000 м (юноши), 2000 м (девушки). 2) Прыжки в длину способом «согнув но</w:t>
      </w:r>
      <w:r>
        <w:t>ги». 3) Метание гранаты 700 г (юноши); 500 г (девушки) на дальность. 61. Спортивные игры: 1) Баскетбол: Комбинации из освоенных элементов техники игры. Индивидуальные тактические действия в нападении. Групповые и командные тактические действия в нападении.</w:t>
      </w:r>
      <w:r>
        <w:t xml:space="preserve"> Индивидуальные тактические действия в защите. Групповые и командные тактические действия в защите. Двусторонняя игра. 2) Волейбол: Комбинации из освоенных элементов техники игры. Индивидуальные тактические действия в нападении. Групповые и командные такти</w:t>
      </w:r>
      <w:r>
        <w:t xml:space="preserve">ческие действия в нападении. Индивидуальные тактические действия в защите. Групповые и командные тактические действия в защите. Двусторонняя игра. 3) Футбол: Комбинации из освоенных элементов техники игры. </w:t>
      </w:r>
      <w:r>
        <w:lastRenderedPageBreak/>
        <w:t>Индивидуальные тактические действия в нападении. Г</w:t>
      </w:r>
      <w:r>
        <w:t>рупповые и командные тактические действия в нападении. Индивидуальные тактические действия в защите. Групповые и командные тактические действия в защите. Действия вратаря. Двусторонняя игра. 62. Гимнастика: 1) Строевые упражнения, повторение и совершенство</w:t>
      </w:r>
      <w:r>
        <w:t>вание пройденного материала. 2) Общеразвивающие упражнения на основные группы мышц (с отягощением и без). 3) Различные виды гимнастики (шейпинг, пилатес, стрейчтинг, силовая гимнастика). 4) Прыжок ноги врозь через коня в длину толчком о дальнюю часть снаря</w:t>
      </w:r>
      <w:r>
        <w:t>да (высота снаряда –130 см). 5) Опорный прыжок (девушки): Прыжок ноги врозь через козла (высота снаряда – 120 см). 6) Упражнения на перекладине (юноши): Подъем силой, опускание через вис углом и подъем переворотом. Из виса силой подъем в упор. Из виса сило</w:t>
      </w:r>
      <w:r>
        <w:t>й подъем переворотом назад в упор. Упражнения, выполняемые махом. Размахивание в висе – подъем разгибом. Из упора отмах – оборот, назад касаясь. Из упора мах – соскок на махе назад. 7) Упражнения на брусьях (юноши): Сгибание и разгибание рук в упоре на бру</w:t>
      </w:r>
      <w:r>
        <w:t xml:space="preserve">сях во время выполнения маха вперед и назад. Подъем махом вперед, мах назад, махом вперед сед ноги врозь. Стойка на плечах. Кувырок вперед сед ноги врозь. Перемах вовнутрь и соскок махом назад. 8) Упражнения в равновесии на бревне (девушки): Комбинации из </w:t>
      </w:r>
      <w:r>
        <w:t>ранее изученных элементов. Прыжки, повороты: повороты полумахом и большим махом ноги. Соскок прогнувшись. 9) Акробатика: Комбинации из ранее изученных элементов. 10) Лазание: Лазание любым способом по канату высотой 4 м (юноши). 63. Лыжная подготовка: 1) П</w:t>
      </w:r>
      <w:r>
        <w:t>ереход с хода на ход в зависимости от условий дистанции и состояния лыжни. 2) Выбор оптимального темпа прохождения дистанции 5000 м. 64. Оздоровительный бег, ходьба и другие виды аэробных нагрузок: 1) Бег с изменением скорости. Поддержание равномерной скор</w:t>
      </w:r>
      <w:r>
        <w:t>ости на дистанции до 5 км. 2) Бег с преодолением естественных препятствий. 3) Скандинавская ходьба. 4) Фартлек (игра скоростей, или беговая игра). 65. Плавание: 1) Плавание с полной координацией. Комплексное плавание 3×50 м ранее изученными способами. 2) П</w:t>
      </w:r>
      <w:r>
        <w:t>роплывание дистанции 100 м на скорость. Оказание доврачебной помощи тонущему. 66. Таблица уровней физической подготовленности обучающихся 11 класса (юноши). Виды испытаний Уровни физической подготовленности Х (усредненный) низкий н/среднего средний в/средн</w:t>
      </w:r>
      <w:r>
        <w:t>его высокий Бег 100 м 4,7 5,2 5,1 – 5,0 4,9 – 4,5 4,4 -4,3 4,2 Прыжок в длину с места 220,0 197 198 - 208 209 – 231 232 - 244 245 Бросок набивного мяча двумя руками из-за головы 713,0 540,0 541,0 - 626,0 627,0 – 799,0 800,0 – 885,0 886,0 Челночный бег 3х10</w:t>
      </w:r>
      <w:r>
        <w:t xml:space="preserve"> 8,0 8,7 8,6 – 8,4 8,3 –7,7 7,6 -7,3 7,2 Кистевая динамометрия (правая) 43,5 35,0 36,0 –39,0 40,0 -48,0 49,0 – 52,0 53,0 67. Таблица уровней физической подготовленности обучающихся 11 класса (девушки). Виды испытаний Уровни физической подготовленности Х (у</w:t>
      </w:r>
      <w:r>
        <w:t>средненный) низкий н/среднего средний в/среднего высокий Бег 100 м 5,4 6,3 6,2 – 5,9 5,8 – 5,0 4,9 -4,6 4,5 Прыжок в длину с места 172,0 143 144 -157 158 – 182 183 – 197 198 Бросок набивного мяча двумя руками из-за головы 514,0 373,0 374,0 – 443,0 444,0–58</w:t>
      </w:r>
      <w:r>
        <w:t>4,0 585,0 – 654,0 655,0 Челночный бег 3х10 9,0 9,9 9,8 – 9,5 9,4 –8,6 8,5 –8,1 8,0 Кистевая динамометрия (правая) 28,0 20,5 21,0 –24,5 25,0 -31,0 31,5 – 34,0 34,5 68. Содержание учебного предмета «Физическая культура» в12 классе. Тематический план «Распред</w:t>
      </w:r>
      <w:r>
        <w:t>еление часов по разделам учебной программы» Части программы Разделы программы Учебные четверти. Количество часов 1 2 3 4 S Базовая 1. Легкая атлетика 4 - - 4 8 2. Спортивные игры 4 - 6 - 10 Футбол 4 - - - 4 Баскетбол - - 3 - 3 Волейбол - - 3 - 3 3. Гимнаст</w:t>
      </w:r>
      <w:r>
        <w:t>ика - 8 - - 8 4. Лыжная подготовка* - - 4 - 4 5. Плавание** - - - 4 4 Всего по базовой части 8 8 10 8 34 Вариативная Вариативная часть реализует углубленное изучение конкретной спортивной игры по выбору организации образования, также разделов данной програ</w:t>
      </w:r>
      <w:r>
        <w:t xml:space="preserve">ммы (или футбол, или волейбол, или баскетбол). </w:t>
      </w:r>
      <w:r>
        <w:lastRenderedPageBreak/>
        <w:t>8 8 10 8 34 Общее количество часов за учебный год 16 16 16 20 68 Примечание: * – В отдельных бесснежных районах уроки лыжной подготовки рекомендуется заменять занятиями оздоровительного бега и другими аэробным</w:t>
      </w:r>
      <w:r>
        <w:t>и нагрузками с целью развития общей выносливости. ** – При отсутствии возможности заниматься плаванием время, отведенное на реализацию программы по плаванию, по решению педагогического совета школы используется для дальнейшего совершенствования навыков в р</w:t>
      </w:r>
      <w:r>
        <w:t>итмической гимнастике. 69. Основы знаний: 1) основы законодательства в Республике Казахстан в области физической культуры, спорта, туризма, охраны здоровья; 2) влияние занятий физическими упражнениями на динамику работоспособности. Современные оздоровитель</w:t>
      </w:r>
      <w:r>
        <w:t>ные системы физической культуры, их формы, виды, содержание; 3)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 70. Легкая атлетика: 1) Ос</w:t>
      </w:r>
      <w:r>
        <w:t xml:space="preserve">обенности техники и тактика бега в зависимости от дистанции. Бег 100 м. Эстафетный бег 4×100 м. Бег с преодолением препятствий. Бег 800 м. Бег 3000 м (юноши), 2000 м (девушки). 2) Прыжки в длину с разбега, с индивидуального разбега. 3) Метание мяча в цель </w:t>
      </w:r>
      <w:r>
        <w:t>с расстояния 18-20 м (юноши), 12-14 м (девушки). Метание гранаты: девушки (500 г), юноши (700 г). 71. Спортивные игры: 1) Баскетбол: Комбинации из освоенных элементов техники передвижений. Варианты ловли и передачи мяча без сопротивления и с сопротивлением</w:t>
      </w:r>
      <w:r>
        <w:t xml:space="preserve"> защитника (в различных построениях). Варианты ведения мяча без сопротивления и с сопротивлением защитника. Действие против игрока без мяча и с мячом (вырывание, выбивание, перехват, накрывание). Индивидуальные тактические действия в защите. Групповые и ко</w:t>
      </w:r>
      <w:r>
        <w:t>мандные тактические действия в защите. Индивидуальные тактические действия в нападении. Групповые и командные тактические действия в нападении. Учебно-тренировочная игра. 2) Волейбол: Комбинации из освоенных элементов техники передвижений. Варианты техники</w:t>
      </w:r>
      <w:r>
        <w:t xml:space="preserve"> приема и передачи мяча. Подача избранным способом. Прямой нападающий удар. Варианты блокирования нападающих ударов (одиночное и вдвоем). Страховка. Индивидуальные тактические действия в нападении. Групповые и командные тактические действия в нападении. Ин</w:t>
      </w:r>
      <w:r>
        <w:t>дивидуальные тактические действия в защите. Групповые и командные тактические действия в защите. Учебно-тренировочная игра. 3) Футбол: Комбинации из освоенных элементов техники передвижений. Комбинации из освоенных элементов техники владения мячом. Действи</w:t>
      </w:r>
      <w:r>
        <w:t>е против игрока без мяча и с мячом. Действия вратаря. Индивидуальные тактические действия в защите. Групповые и командные тактические действия в защите. Индивидуальные тактические действия в нападении. Групповые и командные тактические действия в нападении</w:t>
      </w:r>
      <w:r>
        <w:t>. Учебно-тренировочная игра. 72. Гимнастика: Гимнастика. Строевые упражнения. Повторение пройденного материала, поворот в движениях. Перестроение из колонны по одному в колонну по два, по четыре, по восемь. Общеразвивающие упражнения. Упражнения на основны</w:t>
      </w:r>
      <w:r>
        <w:t>е группы мышц (с отягощением и без). Различные виды гимнастики (шейпинг, пилатес, стрейчтинг, силовая гимнастика). Опорный прыжок. Юноши: прыжок, ноги врозь через гимнастического коня в длину, толчком о дальнюю часть снаряда (высота снаряда – 130 см). Деву</w:t>
      </w:r>
      <w:r>
        <w:t>шки: прыжок, ноги врозь через гимнастического козла (высота снаряда –120 см). Упражнения на перекладине. Юноши: из виса силой подъем в упор. Из виса силой подъем переворотом назад в упор. Упражнения, выполняемые махом. Размахивание в висе – подъем разгибом</w:t>
      </w:r>
      <w:r>
        <w:t xml:space="preserve">. Из упора отмах – оборот назад касаясь. Из упора мах дугой – соскок на махе назад. Упражнения на брусьях. Юноши: размахивание в упоре на руках; размахивание в упоре на руках – подъем разгибом в сед ноги </w:t>
      </w:r>
      <w:r>
        <w:lastRenderedPageBreak/>
        <w:t>врозь; сед ноги врозь – силой согнувшись кувырок впе</w:t>
      </w:r>
      <w:r>
        <w:t>ред в сед ноги врозь; размахивание в упоре – махом назад соскок прогнувшись. Упражнения в равновесии на бревне (девушки): упор присев, упор присев на левой ноге – правая отведена назад; упор присев продольно – руки в стороны. Разновидности ходьбы: на носка</w:t>
      </w:r>
      <w:r>
        <w:t>х, высоко поднимая колени, выпадами вперед. Прыжки, повороты: повороты полумахом и большим махом ноги. Соскок прогнувшись. Акробатика. Юноши: длинный кувырок через препятствие на высоте 80-90 см. Стойка на руках. Стойка на руках с переходом в кувырок. Стой</w:t>
      </w:r>
      <w:r>
        <w:t>ка на голове и руках с переходом в мост. Девушки: индивидуально подобранные комбинации из акробатических элементов, разученных ранее. Лазание (юноши). Лазание любым способом по канату высотой 4 м. 73. Лыжная подготовка: 1) Использование изученных лыжных хо</w:t>
      </w:r>
      <w:r>
        <w:t>дов в соответствии с местностью и состоянием снежного покрова. 2)Преодоление препятствий на лыжах перешагиванием и перепрыгиванием, подползанием. 3) Прохождение дистанции до 3-5 км. Подъемы на лыжах: скользящим шагом; «елочкой». Спуски на лыжах в высокой и</w:t>
      </w:r>
      <w:r>
        <w:t xml:space="preserve"> низкой стойке. Повороты на лыжах: «плугом», «упором». 74. Оздоровительный бег, ходьба и другие виды аэробных нагрузок: 1) Бег с изменением скорости. Поддержание равномерной скорости на дистанции до 5 км. 2) Бег с преодолением естественных препятствий. 3) </w:t>
      </w:r>
      <w:r>
        <w:t>Скандинавская ходьба. 4) Фартлек (игра скоростей, или беговая игра). 75. Плавание: 1) Плавание изученным способом, плавание 2×50 м избранным способом. 2) Прикладные виды плавания. Приемы оказания помощи тонущему. 76. Таблица уровней физической подготовленн</w:t>
      </w:r>
      <w:r>
        <w:t>ости обучающихся 12 класса (юноши). Виды испытаний Уровни физической подготовленности Х (усред-ненный) низкий н/среднего средний в/среднего высокий Бег 100 м 4,9 5,6 5,5 – 5,3 5,2 – 4,6 4,5 -4,3 4,2 Прыжок в длину с места 220 197 198- 208 209 – 231 232 - 2</w:t>
      </w:r>
      <w:r>
        <w:t>44 245 Бросок набивного мяча двумя руками из-за головы 713 540 541- 626 627-799 800– 885 886 Челночный бег 3х10 8,0 8,7 8,6 – 8,4 8,3 –7,7 7,6 -7,3 7,2 Кистевая динамометрия (правая) 43,5 35 36-39 40 -48 49 – 52 53 77. Таблица уровней физической подготовле</w:t>
      </w:r>
      <w:r>
        <w:t xml:space="preserve">нности учащихся 12 класса (девушки). Виды испытаний Уровни физической подготовленности Х (усред-ненный) низкий н/среднего средний в/среднего высокий Бег 100 м 5,4 6,3 6,2 – 5,9 5,8 – 5,0 4,9 -4,6 4,5 Прыжок в длину с места 172 143 144 -157 158 – 182 183 – </w:t>
      </w:r>
      <w:r>
        <w:t>197 198 Бросок набивного мяча двумя руками из-за головы 514 373 374– 443 444– 584 585 – 654 655 Челночный бег 3х10 9,0 9,9 9,8 – 9,5 9,4 –8,6 8,5 –8,1 8,0 Кистевая динамометрия (правая) 28 20,5 21 –24,5 25-31 31,5–34 34,5     Параграф 2. Требования к уровн</w:t>
      </w:r>
      <w:r>
        <w:t>ю подготовки обучающихся   78. Требования к уровню подготовки обучающихся по физической культуре задаются преимущественно по 6 базовым основаниям: «знать/понимать», «уметь», «использовать приобретенные знания в практической деятельности и повседневной жизн</w:t>
      </w:r>
      <w:r>
        <w:t>и», «анализировать», «синтезировать», «оценивать». 79. После завершения уровня общего среднего образования обучающийся: 1) знает правила и технику безопасности на занятиях по физической культуре; правила оказания доврачебной помощи; правила и технику выпол</w:t>
      </w:r>
      <w:r>
        <w:t>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w:t>
      </w:r>
      <w:r>
        <w:t>вы деятельности систем собственного организма при мышечных нагрузках, возможности их развития и совершенствования средствами физической культуры; 2) понимает психофункциональные особенности собственного организма; возможности формирования индивидуальных че</w:t>
      </w:r>
      <w:r>
        <w:t xml:space="preserve">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w:t>
      </w:r>
      <w:r>
        <w:lastRenderedPageBreak/>
        <w:t>различных физических нагрузок на р</w:t>
      </w:r>
      <w:r>
        <w:t>азличных стадиях физической подготовленности;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w:t>
      </w:r>
      <w:r>
        <w:t>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различной функционал</w:t>
      </w:r>
      <w:r>
        <w:t>ьной направленностью; различные виды информационно-коммуникационных технологий;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w:t>
      </w:r>
      <w:r>
        <w:t>ондиций;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знания и инструменты критического мышления для иссл</w:t>
      </w:r>
      <w:r>
        <w:t>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 6) оценивает значимость занятий физическими упражнениями об</w:t>
      </w:r>
      <w:r>
        <w:t>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w:t>
      </w:r>
      <w:r>
        <w:t xml:space="preserve">озировку физической нагрузки и направленность воздействий физических упражнений.».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 1) государственную </w:t>
      </w:r>
      <w:r>
        <w:t>регистрацию настоящего приказа в Министерстве юстиции Республики Казахстан; 2) размещение настоящего приказа на интернет-ресурсе Министерства просвещения Республики Казахстан после его официального опубликования; 3) в течение десяти рабочих дней после госу</w:t>
      </w:r>
      <w:r>
        <w:t>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 3. Контроль за исполнением настоящег</w:t>
      </w:r>
      <w:r>
        <w:t>о приказа возложить на курирующего вице-министра просвещения Республики Казахстан.  4. Настоящий приказ вводится в действие с 1 сентября 2024 года.     Должность   ФИО  </w:t>
      </w:r>
    </w:p>
    <w:sectPr w:rsidR="007734E0">
      <w:headerReference w:type="even" r:id="rId6"/>
      <w:headerReference w:type="default" r:id="rId7"/>
      <w:headerReference w:type="first" r:id="rId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B39" w:rsidRDefault="00052B39">
      <w:pPr>
        <w:spacing w:after="0" w:line="240" w:lineRule="auto"/>
      </w:pPr>
      <w:r>
        <w:separator/>
      </w:r>
    </w:p>
  </w:endnote>
  <w:endnote w:type="continuationSeparator" w:id="0">
    <w:p w:rsidR="00052B39" w:rsidRDefault="0005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B39" w:rsidRDefault="00052B39">
      <w:pPr>
        <w:spacing w:after="0" w:line="240" w:lineRule="auto"/>
      </w:pPr>
      <w:r>
        <w:separator/>
      </w:r>
    </w:p>
  </w:footnote>
  <w:footnote w:type="continuationSeparator" w:id="0">
    <w:p w:rsidR="00052B39" w:rsidRDefault="00052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4E0" w:rsidRDefault="00052B39">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3073" type="#_x0000_t136" style="position:absolute;margin-left:0;margin-top:0;width:395.5pt;height:33.5pt;rotation:315;z-index:251658240;mso-position-horizontal:center;mso-position-horizontal-relative:margin;mso-position-vertical:center;mso-position-vertical-relative:margin" fillcolor="red" strokecolor="red">
          <v:fill opacity=".5"/>
          <v:textpath style="font-family:&quot;Arial&quot;" string="ПРОЕКТ  ПРОЕКТ  ПРОЕКТ"/>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4E0" w:rsidRDefault="00052B39">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395.5pt;height:33.5pt;rotation:315;z-index:251659264;mso-position-horizontal:center;mso-position-horizontal-relative:margin;mso-position-vertical:center;mso-position-vertical-relative:margin" fillcolor="red" strokecolor="red">
          <v:fill opacity=".5"/>
          <v:textpath style="font-family:&quot;Arial&quot;" string="ПРОЕКТ  ПРОЕКТ  ПРОЕКТ"/>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4E0" w:rsidRDefault="00052B39">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395.5pt;height:33.5pt;rotation:315;z-index:251660288;mso-position-horizontal:center;mso-position-horizontal-relative:margin;mso-position-vertical:center;mso-position-vertical-relative:margin" fillcolor="red" strokecolor="red">
          <v:fill opacity=".5"/>
          <v:textpath style="font-family:&quot;Arial&quot;" string="ПРОЕКТ  ПРОЕКТ  ПРОЕКТ"/>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E0"/>
    <w:rsid w:val="00052B39"/>
    <w:rsid w:val="007734E0"/>
    <w:rsid w:val="00AC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055E461"/>
  <w15:docId w15:val="{2BB67D39-E5F3-448F-96B6-7CB49D83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230927</Words>
  <Characters>1316286</Characters>
  <Application>Microsoft Office Word</Application>
  <DocSecurity>0</DocSecurity>
  <Lines>10969</Lines>
  <Paragraphs>3088</Paragraphs>
  <ScaleCrop>false</ScaleCrop>
  <Company/>
  <LinksUpToDate>false</LinksUpToDate>
  <CharactersWithSpaces>1544125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2023-11-22T05:11:00Z</dcterms:created>
  <dcterms:modified xsi:type="dcterms:W3CDTF">2023-11-22T05:11:00Z</dcterms:modified>
</cp:coreProperties>
</file>