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1"/>
      </w:tblGrid>
      <w:tr w:rsidR="00D92852" w:rsidRPr="00404A14" w:rsidTr="00D92852">
        <w:tc>
          <w:tcPr>
            <w:tcW w:w="10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D92852" w:rsidRPr="00404A14" w:rsidRDefault="00D92852" w:rsidP="00D92852">
            <w:pPr>
              <w:spacing w:after="0" w:line="240" w:lineRule="auto"/>
              <w:ind w:left="623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____________________________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басшысы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____________________________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(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көрсетілетін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қызметті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алушының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Т.А.Ә (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жеке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басын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куәландыратын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құжаттарда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көрсетілсе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мекенжайы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бойынша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тұратын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____________________________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(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тұрғылықты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мекенжайын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көрсету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Тел:________________________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жеке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басты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куәландыратын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құжат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____________________________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(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құжаттың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атауы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және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№,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кім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және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қашан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берген</w:t>
            </w:r>
            <w:proofErr w:type="spellEnd"/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</w:r>
          </w:p>
          <w:p w:rsidR="00D92852" w:rsidRPr="00404A14" w:rsidRDefault="00D92852" w:rsidP="00D92852">
            <w:pPr>
              <w:spacing w:after="0" w:line="240" w:lineRule="auto"/>
              <w:ind w:left="623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04A1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ЖСН/БСН __________________</w:t>
            </w:r>
          </w:p>
        </w:tc>
      </w:tr>
    </w:tbl>
    <w:p w:rsidR="00D92852" w:rsidRPr="00404A14" w:rsidRDefault="00D92852" w:rsidP="00D92852">
      <w:pPr>
        <w:shd w:val="clear" w:color="auto" w:fill="FFFFFF"/>
        <w:spacing w:before="188" w:after="113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8"/>
          <w:lang w:val="kk-KZ"/>
        </w:rPr>
      </w:pPr>
    </w:p>
    <w:p w:rsidR="00D92852" w:rsidRPr="00404A14" w:rsidRDefault="00D92852" w:rsidP="00D92852">
      <w:pPr>
        <w:shd w:val="clear" w:color="auto" w:fill="FFFFFF"/>
        <w:spacing w:before="188" w:after="113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8"/>
          <w:lang w:val="kk-KZ"/>
        </w:rPr>
      </w:pPr>
    </w:p>
    <w:p w:rsidR="00D92852" w:rsidRPr="00404A14" w:rsidRDefault="00D92852" w:rsidP="00D92852">
      <w:pPr>
        <w:shd w:val="clear" w:color="auto" w:fill="FFFFFF"/>
        <w:spacing w:before="188" w:after="113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8"/>
          <w:lang w:val="kk-KZ"/>
        </w:rPr>
      </w:pPr>
      <w:r w:rsidRPr="00404A14">
        <w:rPr>
          <w:rFonts w:ascii="Times New Roman" w:eastAsia="Times New Roman" w:hAnsi="Times New Roman" w:cs="Times New Roman"/>
          <w:color w:val="1E1E1E"/>
          <w:sz w:val="24"/>
          <w:szCs w:val="28"/>
        </w:rPr>
        <w:t xml:space="preserve">Апостиль </w:t>
      </w:r>
      <w:proofErr w:type="spellStart"/>
      <w:r w:rsidRPr="00404A14">
        <w:rPr>
          <w:rFonts w:ascii="Times New Roman" w:eastAsia="Times New Roman" w:hAnsi="Times New Roman" w:cs="Times New Roman"/>
          <w:color w:val="1E1E1E"/>
          <w:sz w:val="24"/>
          <w:szCs w:val="28"/>
        </w:rPr>
        <w:t>қою</w:t>
      </w:r>
      <w:proofErr w:type="spellEnd"/>
      <w:r w:rsidRPr="00404A14">
        <w:rPr>
          <w:rFonts w:ascii="Times New Roman" w:eastAsia="Times New Roman" w:hAnsi="Times New Roman" w:cs="Times New Roman"/>
          <w:color w:val="1E1E1E"/>
          <w:sz w:val="24"/>
          <w:szCs w:val="28"/>
        </w:rPr>
        <w:t xml:space="preserve"> </w:t>
      </w:r>
      <w:proofErr w:type="spellStart"/>
      <w:r w:rsidRPr="00404A14">
        <w:rPr>
          <w:rFonts w:ascii="Times New Roman" w:eastAsia="Times New Roman" w:hAnsi="Times New Roman" w:cs="Times New Roman"/>
          <w:color w:val="1E1E1E"/>
          <w:sz w:val="24"/>
          <w:szCs w:val="28"/>
        </w:rPr>
        <w:t>туралы</w:t>
      </w:r>
      <w:proofErr w:type="spellEnd"/>
      <w:r w:rsidRPr="00404A14">
        <w:rPr>
          <w:rFonts w:ascii="Times New Roman" w:eastAsia="Times New Roman" w:hAnsi="Times New Roman" w:cs="Times New Roman"/>
          <w:color w:val="1E1E1E"/>
          <w:sz w:val="24"/>
          <w:szCs w:val="28"/>
        </w:rPr>
        <w:t xml:space="preserve"> </w:t>
      </w:r>
      <w:proofErr w:type="spellStart"/>
      <w:r w:rsidRPr="00404A14">
        <w:rPr>
          <w:rFonts w:ascii="Times New Roman" w:eastAsia="Times New Roman" w:hAnsi="Times New Roman" w:cs="Times New Roman"/>
          <w:color w:val="1E1E1E"/>
          <w:sz w:val="24"/>
          <w:szCs w:val="28"/>
        </w:rPr>
        <w:t>өтініш</w:t>
      </w:r>
      <w:proofErr w:type="spellEnd"/>
    </w:p>
    <w:p w:rsidR="00A16D0C" w:rsidRDefault="00A16D0C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E1E1E"/>
          <w:sz w:val="24"/>
          <w:szCs w:val="28"/>
          <w:lang w:val="kk-KZ"/>
        </w:rPr>
      </w:pPr>
    </w:p>
    <w:p w:rsidR="00D92852" w:rsidRPr="00A16D0C" w:rsidRDefault="00D92852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________________________________________________________________________________</w:t>
      </w:r>
    </w:p>
    <w:p w:rsidR="00D92852" w:rsidRPr="00A16D0C" w:rsidRDefault="00D92852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(құжаттың атауы мен мазмұны)</w:t>
      </w:r>
    </w:p>
    <w:p w:rsidR="00D92852" w:rsidRPr="00A16D0C" w:rsidRDefault="00D92852" w:rsidP="00D92852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__________________________________________________________ апостиль қоюды өтінемін</w:t>
      </w:r>
    </w:p>
    <w:p w:rsidR="00D92852" w:rsidRPr="00A16D0C" w:rsidRDefault="00D92852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(қашан, кім берген)</w:t>
      </w:r>
    </w:p>
    <w:p w:rsidR="00D92852" w:rsidRPr="00A16D0C" w:rsidRDefault="00D92852" w:rsidP="00D92852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________________________________________________________________________ берілген.</w:t>
      </w:r>
    </w:p>
    <w:p w:rsidR="00D92852" w:rsidRPr="00A16D0C" w:rsidRDefault="00D92852" w:rsidP="007C2405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(нотариустың\құжатқа қол қойған лауазымды адамның Т.А.Ә</w:t>
      </w:r>
      <w:r w:rsid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(жеке басын куәландыратын құжаттарда көрсетілсе)</w:t>
      </w:r>
    </w:p>
    <w:p w:rsidR="00A16D0C" w:rsidRDefault="00A16D0C" w:rsidP="00A16D0C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</w:p>
    <w:p w:rsidR="00A16D0C" w:rsidRDefault="00D92852" w:rsidP="00A16D0C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Апостиль қойылған құжат ___________________________________________________</w:t>
      </w:r>
      <w:r w:rsidR="007C2405" w:rsidRPr="00404A1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</w:p>
    <w:p w:rsidR="00A16D0C" w:rsidRDefault="00A16D0C" w:rsidP="00A16D0C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(құжат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  <w:r w:rsidR="00D92852"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жіберілетін елдің атауы)</w:t>
      </w:r>
      <w:r w:rsidR="007C2405" w:rsidRPr="00404A1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</w:p>
    <w:p w:rsidR="00A16D0C" w:rsidRDefault="00D92852" w:rsidP="00A16D0C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органдарына тапсыру үшін қажет</w:t>
      </w:r>
      <w:r w:rsid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</w:p>
    <w:p w:rsidR="00A16D0C" w:rsidRDefault="00A16D0C" w:rsidP="00A16D0C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</w:p>
    <w:p w:rsidR="00D92852" w:rsidRPr="00A16D0C" w:rsidRDefault="00D92852" w:rsidP="00A16D0C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Қазақстан Республикасы аумағында өзгертілген сауалнамалық деректерді немесе</w:t>
      </w:r>
      <w:r w:rsidR="007C2405" w:rsidRPr="00404A1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туыстығын растайтын мәліметтерді тексеру үшін (апостиль қоюға жататын құжатқа</w:t>
      </w:r>
      <w:r w:rsidR="007C2405" w:rsidRPr="00404A1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байланысты) ____________________________________________________________________</w:t>
      </w:r>
    </w:p>
    <w:p w:rsidR="00A16D0C" w:rsidRDefault="00D92852" w:rsidP="00A16D0C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(тиісті акт жазбасының қашан тіркелгенін, қандай мәліметтердің өзгергенін, туыстық</w:t>
      </w:r>
      <w:r w:rsidR="007C2405" w:rsidRPr="00404A1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дәрежесін, тіркеуші органның атауын және басқа да мәліметтерді көрсету)</w:t>
      </w:r>
    </w:p>
    <w:p w:rsidR="00A16D0C" w:rsidRDefault="00A16D0C" w:rsidP="00A16D0C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</w:p>
    <w:p w:rsidR="00D92852" w:rsidRPr="00581349" w:rsidRDefault="00D92852" w:rsidP="00581349">
      <w:pPr>
        <w:shd w:val="clear" w:color="auto" w:fill="FFFFFF"/>
        <w:spacing w:after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en-US"/>
        </w:rPr>
      </w:pPr>
      <w:r w:rsidRPr="005813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Келесі құжаттар ұсынылады: _________________________________________________</w:t>
      </w:r>
      <w:r w:rsid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  <w:r w:rsidRPr="005813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________________________________________________________________________________</w:t>
      </w:r>
      <w:r w:rsidR="005813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en-US"/>
        </w:rPr>
        <w:t>____</w:t>
      </w:r>
    </w:p>
    <w:p w:rsidR="00D92852" w:rsidRDefault="00581349" w:rsidP="007C2405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58134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«Дербес деректер және оларды қорғау туралы» Қазақстан Республикасы Заңының 8-бабына сәйкес, мемлекеттік қызмет көрсету үшін талап етілетін қолжетімділігі шектеулі дербес деректеріме қол жеткізуге келісімімді беремін.</w:t>
      </w:r>
    </w:p>
    <w:p w:rsidR="00581349" w:rsidRPr="00A16D0C" w:rsidRDefault="00581349" w:rsidP="007C2405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</w:p>
    <w:p w:rsidR="00D92852" w:rsidRPr="00A16D0C" w:rsidRDefault="00D92852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"___" ___________ 20 жылғы ____________________</w:t>
      </w:r>
    </w:p>
    <w:p w:rsidR="00D92852" w:rsidRPr="00A16D0C" w:rsidRDefault="00D92852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(өтініш берушінің қолы)</w:t>
      </w:r>
    </w:p>
    <w:p w:rsidR="00D92852" w:rsidRPr="00A16D0C" w:rsidRDefault="00D92852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________________________________________________________________________________</w:t>
      </w:r>
    </w:p>
    <w:p w:rsidR="00D92852" w:rsidRPr="00A16D0C" w:rsidRDefault="00D92852" w:rsidP="007C2405">
      <w:pPr>
        <w:shd w:val="clear" w:color="auto" w:fill="FFFFFF"/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(апостиль мөртабанын қойған лауазымды адамның Т.А.Ә. (жеке басын куәландыратын</w:t>
      </w:r>
      <w:r w:rsidR="007C2405" w:rsidRPr="00404A1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 xml:space="preserve"> </w:t>
      </w:r>
      <w:r w:rsidRPr="00A16D0C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  <w:t>құжаттарда көрсетілсе)</w:t>
      </w:r>
    </w:p>
    <w:p w:rsidR="00A16D0C" w:rsidRDefault="00A16D0C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/>
        </w:rPr>
      </w:pPr>
    </w:p>
    <w:p w:rsidR="00D92852" w:rsidRPr="00404A14" w:rsidRDefault="00D92852" w:rsidP="00D92852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 w:rsidRPr="00404A1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№ ____________ журнал </w:t>
      </w:r>
      <w:proofErr w:type="spellStart"/>
      <w:r w:rsidRPr="00404A14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бойынша</w:t>
      </w:r>
      <w:proofErr w:type="spellEnd"/>
    </w:p>
    <w:p w:rsidR="0073714B" w:rsidRPr="00404A14" w:rsidRDefault="0073714B" w:rsidP="00D92852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  <w:lang w:val="kk-KZ"/>
        </w:rPr>
      </w:pPr>
    </w:p>
    <w:sectPr w:rsidR="0073714B" w:rsidRPr="00404A14" w:rsidSect="00D9285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52"/>
    <w:rsid w:val="00404A14"/>
    <w:rsid w:val="00581349"/>
    <w:rsid w:val="0073714B"/>
    <w:rsid w:val="007C2405"/>
    <w:rsid w:val="009F7A46"/>
    <w:rsid w:val="00A16D0C"/>
    <w:rsid w:val="00C145A1"/>
    <w:rsid w:val="00D92852"/>
    <w:rsid w:val="00E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8A9"/>
  <w15:docId w15:val="{2397669B-43C8-4B72-BBB8-29EE3AF0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A46"/>
  </w:style>
  <w:style w:type="paragraph" w:styleId="3">
    <w:name w:val="heading 3"/>
    <w:basedOn w:val="a"/>
    <w:link w:val="30"/>
    <w:uiPriority w:val="9"/>
    <w:qFormat/>
    <w:rsid w:val="00D92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8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9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London-consul</cp:lastModifiedBy>
  <cp:revision>2</cp:revision>
  <dcterms:created xsi:type="dcterms:W3CDTF">2023-11-21T18:05:00Z</dcterms:created>
  <dcterms:modified xsi:type="dcterms:W3CDTF">2023-11-21T18:05:00Z</dcterms:modified>
</cp:coreProperties>
</file>