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F7501" w14:textId="414AAE8E" w:rsidR="0052567A" w:rsidRDefault="0052567A">
      <w:pPr>
        <w:spacing w:after="0"/>
      </w:pPr>
      <w:bookmarkStart w:id="0" w:name="_GoBack"/>
      <w:bookmarkEnd w:id="0"/>
    </w:p>
    <w:p w14:paraId="17CBCFEE" w14:textId="365BFF9B" w:rsidR="0052567A" w:rsidRPr="000E6D6D" w:rsidRDefault="000E6D6D">
      <w:pPr>
        <w:spacing w:after="0"/>
        <w:jc w:val="both"/>
        <w:rPr>
          <w:lang w:val="ru-RU"/>
        </w:rPr>
      </w:pPr>
      <w:bookmarkStart w:id="1" w:name="z47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</w:t>
      </w:r>
      <w:r w:rsidRPr="00FE75C9">
        <w:rPr>
          <w:b/>
          <w:bCs/>
          <w:color w:val="000000"/>
          <w:sz w:val="28"/>
          <w:lang w:val="ru-RU"/>
        </w:rPr>
        <w:t>ССП четвертой категории</w:t>
      </w:r>
      <w:r w:rsidRPr="000E6D6D">
        <w:rPr>
          <w:color w:val="000000"/>
          <w:sz w:val="28"/>
          <w:lang w:val="ru-RU"/>
        </w:rPr>
        <w:t xml:space="preserve"> – ССП, осуществляющий деятельность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ССП, а доля полученного ССП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указанного дохода (в случае наличия чистого дохода за предшествующий календарный год) из числа следующих видов деятельности:</w:t>
      </w:r>
    </w:p>
    <w:p w14:paraId="00F4A1E0" w14:textId="77777777" w:rsidR="0052567A" w:rsidRPr="000E6D6D" w:rsidRDefault="000E6D6D">
      <w:pPr>
        <w:spacing w:after="0"/>
        <w:jc w:val="both"/>
        <w:rPr>
          <w:lang w:val="ru-RU"/>
        </w:rPr>
      </w:pPr>
      <w:bookmarkStart w:id="2" w:name="z48"/>
      <w:bookmarkEnd w:id="1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14:paraId="43F2BBA2" w14:textId="77777777" w:rsidR="0052567A" w:rsidRPr="000E6D6D" w:rsidRDefault="000E6D6D">
      <w:pPr>
        <w:spacing w:after="0"/>
        <w:jc w:val="both"/>
        <w:rPr>
          <w:lang w:val="ru-RU"/>
        </w:rPr>
      </w:pPr>
      <w:bookmarkStart w:id="3" w:name="z49"/>
      <w:bookmarkEnd w:id="2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по организации отдыха и оздоровления детей;</w:t>
      </w:r>
    </w:p>
    <w:p w14:paraId="5215049A" w14:textId="77777777" w:rsidR="0052567A" w:rsidRPr="000E6D6D" w:rsidRDefault="000E6D6D">
      <w:pPr>
        <w:spacing w:after="0"/>
        <w:jc w:val="both"/>
        <w:rPr>
          <w:lang w:val="ru-RU"/>
        </w:rPr>
      </w:pPr>
      <w:bookmarkStart w:id="4" w:name="z50"/>
      <w:bookmarkEnd w:id="3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по реализации общеобразовательных учебных программ дошкольного воспитания и обучения, начального, основного среднего, общего среднего образования, образовательных программ технического и профессионального образования;</w:t>
      </w:r>
    </w:p>
    <w:p w14:paraId="0B5E6995" w14:textId="77777777" w:rsidR="0052567A" w:rsidRPr="000E6D6D" w:rsidRDefault="000E6D6D">
      <w:pPr>
        <w:spacing w:after="0"/>
        <w:jc w:val="both"/>
        <w:rPr>
          <w:lang w:val="ru-RU"/>
        </w:rPr>
      </w:pPr>
      <w:bookmarkStart w:id="5" w:name="z51"/>
      <w:bookmarkEnd w:id="4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по оказанию психолого-педагогической поддержки детям с ограниченными возможностями, медицинской и социальной помощи обучающимся и воспитанникам, испытывающим трудности в освоении учебных программ основного среднего и общего среднего образования, развитии и социальной адаптации;</w:t>
      </w:r>
    </w:p>
    <w:p w14:paraId="4005203E" w14:textId="77777777" w:rsidR="0052567A" w:rsidRPr="000E6D6D" w:rsidRDefault="000E6D6D">
      <w:pPr>
        <w:spacing w:after="0"/>
        <w:jc w:val="both"/>
        <w:rPr>
          <w:lang w:val="ru-RU"/>
        </w:rPr>
      </w:pPr>
      <w:bookmarkStart w:id="6" w:name="z52"/>
      <w:bookmarkEnd w:id="5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14:paraId="1FB2BD52" w14:textId="77777777" w:rsidR="0052567A" w:rsidRPr="000E6D6D" w:rsidRDefault="000E6D6D">
      <w:pPr>
        <w:spacing w:after="0"/>
        <w:jc w:val="both"/>
        <w:rPr>
          <w:lang w:val="ru-RU"/>
        </w:rPr>
      </w:pPr>
      <w:bookmarkStart w:id="7" w:name="z53"/>
      <w:bookmarkEnd w:id="6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культурно-просветительская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14:paraId="2715C19E" w14:textId="77777777" w:rsidR="0052567A" w:rsidRPr="000E6D6D" w:rsidRDefault="000E6D6D">
      <w:pPr>
        <w:spacing w:after="0"/>
        <w:jc w:val="both"/>
        <w:rPr>
          <w:lang w:val="ru-RU"/>
        </w:rPr>
      </w:pPr>
      <w:bookmarkStart w:id="8" w:name="z54"/>
      <w:bookmarkEnd w:id="7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по охране окружающей среды;</w:t>
      </w:r>
    </w:p>
    <w:p w14:paraId="08B1812D" w14:textId="77777777" w:rsidR="0052567A" w:rsidRPr="000E6D6D" w:rsidRDefault="000E6D6D">
      <w:pPr>
        <w:spacing w:after="0"/>
        <w:jc w:val="both"/>
        <w:rPr>
          <w:lang w:val="ru-RU"/>
        </w:rPr>
      </w:pPr>
      <w:bookmarkStart w:id="9" w:name="z55"/>
      <w:bookmarkEnd w:id="8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по оказанию социально уязвимым слоям населения, указанным в подпунктах 7), 8), 9) и 10) пункта 2 настоящих Правил, гериатрической и геронтологической помощи, организации центров здоровья и долголетия, мероприятий по ведению здорового образа жизни.</w:t>
      </w:r>
    </w:p>
    <w:bookmarkEnd w:id="9"/>
    <w:p w14:paraId="1CB5465C" w14:textId="77777777" w:rsidR="0052567A" w:rsidRPr="000E6D6D" w:rsidRDefault="0052567A">
      <w:pPr>
        <w:spacing w:after="0"/>
        <w:rPr>
          <w:lang w:val="ru-RU"/>
        </w:rPr>
      </w:pPr>
    </w:p>
    <w:p w14:paraId="2C4A2780" w14:textId="17EFC913" w:rsidR="0052567A" w:rsidRPr="00FE75C9" w:rsidRDefault="000E6D6D">
      <w:pPr>
        <w:spacing w:after="0"/>
        <w:jc w:val="both"/>
        <w:rPr>
          <w:b/>
          <w:bCs/>
          <w:u w:val="single"/>
          <w:lang w:val="ru-RU"/>
        </w:rPr>
      </w:pPr>
      <w:r w:rsidRPr="000E6D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</w:t>
      </w:r>
      <w:bookmarkStart w:id="10" w:name="z61"/>
      <w:r w:rsidRPr="00FE75C9">
        <w:rPr>
          <w:b/>
          <w:bCs/>
          <w:color w:val="000000"/>
          <w:sz w:val="28"/>
          <w:u w:val="single"/>
          <w:lang w:val="ru-RU"/>
        </w:rPr>
        <w:t xml:space="preserve">Индивидуальный предприниматель или юридическое лицо в целях его включения в реестр представляют в местные исполнительные органы </w:t>
      </w:r>
      <w:r w:rsidRPr="00FE75C9">
        <w:rPr>
          <w:b/>
          <w:bCs/>
          <w:color w:val="000000"/>
          <w:sz w:val="28"/>
          <w:u w:val="single"/>
          <w:lang w:val="ru-RU"/>
        </w:rPr>
        <w:lastRenderedPageBreak/>
        <w:t>областей, городов республиканского значения и столицы на рассмотрение специальной комиссии следующие документы:</w:t>
      </w:r>
    </w:p>
    <w:bookmarkEnd w:id="10"/>
    <w:p w14:paraId="33DA179E" w14:textId="77777777" w:rsidR="0052567A" w:rsidRPr="000E6D6D" w:rsidRDefault="0052567A">
      <w:pPr>
        <w:spacing w:after="0"/>
        <w:rPr>
          <w:lang w:val="ru-RU"/>
        </w:rPr>
      </w:pPr>
    </w:p>
    <w:p w14:paraId="50C8D221" w14:textId="77777777" w:rsidR="0052567A" w:rsidRPr="00FE75C9" w:rsidRDefault="000E6D6D">
      <w:pPr>
        <w:spacing w:after="0"/>
        <w:jc w:val="both"/>
        <w:rPr>
          <w:lang w:val="ru-RU"/>
        </w:rPr>
      </w:pPr>
      <w:r w:rsidRPr="000E6D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1) заявление о включении индивидуального предпринимателя или юридического лица в реестр (далее – заявление) по форме согласно приложению </w:t>
      </w:r>
      <w:r w:rsidRPr="00FE75C9">
        <w:rPr>
          <w:color w:val="000000"/>
          <w:sz w:val="28"/>
          <w:lang w:val="ru-RU"/>
        </w:rPr>
        <w:t>2 к настоящим Правилам;</w:t>
      </w:r>
    </w:p>
    <w:p w14:paraId="43320BA3" w14:textId="77777777" w:rsidR="0052567A" w:rsidRPr="000E6D6D" w:rsidRDefault="000E6D6D">
      <w:pPr>
        <w:spacing w:after="0"/>
        <w:jc w:val="both"/>
        <w:rPr>
          <w:lang w:val="ru-RU"/>
        </w:rPr>
      </w:pPr>
      <w:bookmarkStart w:id="11" w:name="z63"/>
      <w:r>
        <w:rPr>
          <w:color w:val="000000"/>
          <w:sz w:val="28"/>
        </w:rPr>
        <w:t>     </w:t>
      </w:r>
      <w:r w:rsidRPr="00FE75C9">
        <w:rPr>
          <w:color w:val="000000"/>
          <w:sz w:val="28"/>
          <w:lang w:val="ru-RU"/>
        </w:rPr>
        <w:t xml:space="preserve"> </w:t>
      </w:r>
      <w:r w:rsidRPr="000E6D6D">
        <w:rPr>
          <w:color w:val="000000"/>
          <w:sz w:val="28"/>
          <w:lang w:val="ru-RU"/>
        </w:rPr>
        <w:t>2) документы, указанные в пунктах 6, 7, 8 и 9 настоящих Правил, в зависимости от категории, в соответствии с которой индивидуальный предприниматель или юридическое лицо обращается за включением его в реестр;</w:t>
      </w:r>
    </w:p>
    <w:p w14:paraId="71F54946" w14:textId="77777777" w:rsidR="0052567A" w:rsidRPr="000E6D6D" w:rsidRDefault="000E6D6D">
      <w:pPr>
        <w:spacing w:after="0"/>
        <w:jc w:val="both"/>
        <w:rPr>
          <w:lang w:val="ru-RU"/>
        </w:rPr>
      </w:pPr>
      <w:bookmarkStart w:id="12" w:name="z64"/>
      <w:bookmarkEnd w:id="11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3) доверенность уполномоченного лица заявителя, удостоверяющая право такого лица на подписание заявления (в случае подачи документов представителем заявителя, действующим на основании доверенности).</w:t>
      </w:r>
    </w:p>
    <w:p w14:paraId="1C452709" w14:textId="6501A276" w:rsidR="0052567A" w:rsidRPr="00FE75C9" w:rsidRDefault="000E6D6D" w:rsidP="00FE75C9">
      <w:pPr>
        <w:spacing w:after="0"/>
        <w:jc w:val="both"/>
        <w:rPr>
          <w:lang w:val="ru-RU"/>
        </w:rPr>
      </w:pPr>
      <w:bookmarkStart w:id="13" w:name="z65"/>
      <w:bookmarkEnd w:id="12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</w:t>
      </w:r>
      <w:bookmarkEnd w:id="13"/>
    </w:p>
    <w:p w14:paraId="23F74A54" w14:textId="57B348B9" w:rsidR="0052567A" w:rsidRPr="000E6D6D" w:rsidRDefault="000E6D6D">
      <w:pPr>
        <w:spacing w:after="0"/>
        <w:jc w:val="both"/>
        <w:rPr>
          <w:lang w:val="ru-RU"/>
        </w:rPr>
      </w:pPr>
      <w:bookmarkStart w:id="14" w:name="z77"/>
      <w:r>
        <w:rPr>
          <w:color w:val="000000"/>
          <w:sz w:val="28"/>
        </w:rPr>
        <w:t>     </w:t>
      </w:r>
      <w:r w:rsidRPr="00FE75C9">
        <w:rPr>
          <w:color w:val="000000"/>
          <w:sz w:val="28"/>
          <w:lang w:val="ru-RU"/>
        </w:rPr>
        <w:t xml:space="preserve"> </w:t>
      </w:r>
      <w:r w:rsidRPr="00FE75C9">
        <w:rPr>
          <w:b/>
          <w:bCs/>
          <w:color w:val="000000"/>
          <w:sz w:val="28"/>
          <w:lang w:val="ru-RU"/>
        </w:rPr>
        <w:t>Индивидуальный предприниматель или юридическое лицо, соответствующие условиям отнесения к четвертой категории ССП</w:t>
      </w:r>
      <w:r w:rsidRPr="000E6D6D">
        <w:rPr>
          <w:color w:val="000000"/>
          <w:sz w:val="28"/>
          <w:lang w:val="ru-RU"/>
        </w:rPr>
        <w:t>, вместе с заявлением представляют в местные исполнительные органы областей, городов республиканского значения и столицы на рассмотрение специальной комиссии:</w:t>
      </w:r>
    </w:p>
    <w:bookmarkEnd w:id="14"/>
    <w:p w14:paraId="60EB4BFC" w14:textId="77777777" w:rsidR="0052567A" w:rsidRPr="000E6D6D" w:rsidRDefault="0052567A">
      <w:pPr>
        <w:spacing w:after="0"/>
        <w:rPr>
          <w:lang w:val="ru-RU"/>
        </w:rPr>
      </w:pPr>
    </w:p>
    <w:p w14:paraId="3DCEE9B9" w14:textId="77777777" w:rsidR="0052567A" w:rsidRPr="00FE75C9" w:rsidRDefault="000E6D6D">
      <w:pPr>
        <w:spacing w:after="0"/>
        <w:jc w:val="both"/>
        <w:rPr>
          <w:lang w:val="ru-RU"/>
        </w:rPr>
      </w:pPr>
      <w:r w:rsidRPr="000E6D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1) сведения об осуществлении деятельности, направленной на достижение общественно полезных целей и способствующей решению социальных проблем общества, указанной в условиях отнесения к четвертой категории ССП, по форме согласно приложению </w:t>
      </w:r>
      <w:r w:rsidRPr="00FE75C9">
        <w:rPr>
          <w:color w:val="000000"/>
          <w:sz w:val="28"/>
          <w:lang w:val="ru-RU"/>
        </w:rPr>
        <w:t>8 к настоящим Правилам;</w:t>
      </w:r>
    </w:p>
    <w:p w14:paraId="45E93C9E" w14:textId="77777777" w:rsidR="0052567A" w:rsidRPr="00FE75C9" w:rsidRDefault="0052567A">
      <w:pPr>
        <w:spacing w:after="0"/>
        <w:rPr>
          <w:lang w:val="ru-RU"/>
        </w:rPr>
      </w:pPr>
    </w:p>
    <w:p w14:paraId="1FC74E25" w14:textId="77777777" w:rsidR="0052567A" w:rsidRPr="00FE75C9" w:rsidRDefault="000E6D6D">
      <w:pPr>
        <w:spacing w:after="0"/>
        <w:jc w:val="both"/>
        <w:rPr>
          <w:lang w:val="ru-RU"/>
        </w:rPr>
      </w:pPr>
      <w:r w:rsidRPr="00FE75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75C9">
        <w:rPr>
          <w:color w:val="000000"/>
          <w:sz w:val="28"/>
          <w:lang w:val="ru-RU"/>
        </w:rPr>
        <w:t xml:space="preserve"> </w:t>
      </w:r>
      <w:r w:rsidRPr="000E6D6D">
        <w:rPr>
          <w:color w:val="000000"/>
          <w:sz w:val="28"/>
          <w:lang w:val="ru-RU"/>
        </w:rPr>
        <w:t xml:space="preserve">2) справку о доле доходов, полученных заявителем от осуществления деятельности (видов такой деятельности), указанной в условиях отнесения к четвертой категории ССП,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 по форме 3 согласно приложению </w:t>
      </w:r>
      <w:r w:rsidRPr="00FE75C9">
        <w:rPr>
          <w:color w:val="000000"/>
          <w:sz w:val="28"/>
          <w:lang w:val="ru-RU"/>
        </w:rPr>
        <w:t>6 к настоящим Правилам.</w:t>
      </w:r>
    </w:p>
    <w:p w14:paraId="11EDAAED" w14:textId="72945E79" w:rsidR="0052567A" w:rsidRDefault="000E6D6D" w:rsidP="00FE75C9">
      <w:pPr>
        <w:spacing w:after="0"/>
        <w:jc w:val="both"/>
        <w:rPr>
          <w:color w:val="000000"/>
          <w:sz w:val="28"/>
        </w:rPr>
      </w:pPr>
      <w:bookmarkStart w:id="15" w:name="z80"/>
      <w:r>
        <w:rPr>
          <w:color w:val="000000"/>
          <w:sz w:val="28"/>
        </w:rPr>
        <w:t>     </w:t>
      </w:r>
      <w:bookmarkEnd w:id="15"/>
    </w:p>
    <w:p w14:paraId="40F92DEF" w14:textId="32640BE8" w:rsidR="00FE75C9" w:rsidRDefault="00FE75C9" w:rsidP="00FE75C9">
      <w:pPr>
        <w:spacing w:after="0"/>
        <w:jc w:val="both"/>
      </w:pPr>
    </w:p>
    <w:p w14:paraId="43299434" w14:textId="2D276F53" w:rsidR="00FE75C9" w:rsidRDefault="00FE75C9" w:rsidP="00FE75C9">
      <w:pPr>
        <w:spacing w:after="0"/>
        <w:jc w:val="both"/>
      </w:pPr>
    </w:p>
    <w:p w14:paraId="5CE69439" w14:textId="14D13D14" w:rsidR="00FE75C9" w:rsidRDefault="00FE75C9" w:rsidP="00FE75C9">
      <w:pPr>
        <w:spacing w:after="0"/>
        <w:jc w:val="both"/>
      </w:pPr>
    </w:p>
    <w:p w14:paraId="3A20F119" w14:textId="1CCE14D7" w:rsidR="00FE75C9" w:rsidRDefault="00FE75C9" w:rsidP="00FE75C9">
      <w:pPr>
        <w:spacing w:after="0"/>
        <w:jc w:val="both"/>
      </w:pPr>
    </w:p>
    <w:p w14:paraId="29023DE5" w14:textId="560D4019" w:rsidR="00FE75C9" w:rsidRDefault="00FE75C9" w:rsidP="00FE75C9">
      <w:pPr>
        <w:spacing w:after="0"/>
        <w:jc w:val="both"/>
      </w:pPr>
    </w:p>
    <w:p w14:paraId="5560EAFA" w14:textId="77777777" w:rsidR="00FE75C9" w:rsidRDefault="00FE75C9" w:rsidP="00FE75C9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3"/>
        <w:gridCol w:w="3924"/>
      </w:tblGrid>
      <w:tr w:rsidR="0052567A" w:rsidRPr="00FE75C9" w14:paraId="7C5D1F7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3100D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BA748" w14:textId="77777777" w:rsidR="0052567A" w:rsidRPr="00FE75C9" w:rsidRDefault="000E6D6D">
            <w:pPr>
              <w:spacing w:after="0"/>
              <w:jc w:val="center"/>
              <w:rPr>
                <w:lang w:val="ru-RU"/>
              </w:rPr>
            </w:pPr>
            <w:r w:rsidRPr="00FE75C9">
              <w:rPr>
                <w:color w:val="000000"/>
                <w:sz w:val="20"/>
                <w:lang w:val="ru-RU"/>
              </w:rPr>
              <w:t>Приложение 2</w:t>
            </w:r>
            <w:r w:rsidRPr="00FE75C9">
              <w:rPr>
                <w:lang w:val="ru-RU"/>
              </w:rPr>
              <w:br/>
            </w:r>
            <w:r w:rsidRPr="00FE75C9">
              <w:rPr>
                <w:color w:val="000000"/>
                <w:sz w:val="20"/>
                <w:lang w:val="ru-RU"/>
              </w:rPr>
              <w:t>к Правилам ведения реестра</w:t>
            </w:r>
            <w:r w:rsidRPr="00FE75C9">
              <w:rPr>
                <w:lang w:val="ru-RU"/>
              </w:rPr>
              <w:br/>
            </w:r>
            <w:r w:rsidRPr="00FE75C9">
              <w:rPr>
                <w:color w:val="000000"/>
                <w:sz w:val="20"/>
                <w:lang w:val="ru-RU"/>
              </w:rPr>
              <w:t>субъектов социального</w:t>
            </w:r>
            <w:r w:rsidRPr="00FE75C9">
              <w:rPr>
                <w:lang w:val="ru-RU"/>
              </w:rPr>
              <w:br/>
            </w:r>
            <w:r w:rsidRPr="00FE75C9">
              <w:rPr>
                <w:color w:val="000000"/>
                <w:sz w:val="20"/>
                <w:lang w:val="ru-RU"/>
              </w:rPr>
              <w:t>предпринимательства</w:t>
            </w:r>
          </w:p>
        </w:tc>
      </w:tr>
      <w:tr w:rsidR="0052567A" w14:paraId="0EE55E0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DF04E" w14:textId="77777777" w:rsidR="0052567A" w:rsidRPr="00FE75C9" w:rsidRDefault="000E6D6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89769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105505F1" w14:textId="77777777" w:rsidR="0052567A" w:rsidRDefault="0052567A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52567A" w:rsidRPr="00FE75C9" w14:paraId="4AA6181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1A866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60D3A" w14:textId="77777777" w:rsidR="0052567A" w:rsidRPr="00FE75C9" w:rsidRDefault="000E6D6D">
            <w:pPr>
              <w:spacing w:after="0"/>
              <w:jc w:val="center"/>
              <w:rPr>
                <w:lang w:val="ru-RU"/>
              </w:rPr>
            </w:pPr>
            <w:r w:rsidRPr="00FE75C9">
              <w:rPr>
                <w:color w:val="000000"/>
                <w:sz w:val="20"/>
                <w:lang w:val="ru-RU"/>
              </w:rPr>
              <w:t>____________________________</w:t>
            </w:r>
            <w:r w:rsidRPr="00FE75C9">
              <w:rPr>
                <w:lang w:val="ru-RU"/>
              </w:rPr>
              <w:br/>
            </w:r>
            <w:r w:rsidRPr="00FE75C9">
              <w:rPr>
                <w:color w:val="000000"/>
                <w:sz w:val="20"/>
                <w:lang w:val="ru-RU"/>
              </w:rPr>
              <w:t>(наименование местного</w:t>
            </w:r>
            <w:r w:rsidRPr="00FE75C9">
              <w:rPr>
                <w:lang w:val="ru-RU"/>
              </w:rPr>
              <w:br/>
            </w:r>
            <w:r w:rsidRPr="00FE75C9">
              <w:rPr>
                <w:color w:val="000000"/>
                <w:sz w:val="20"/>
                <w:lang w:val="ru-RU"/>
              </w:rPr>
              <w:t>исполнительного органа)</w:t>
            </w:r>
            <w:r w:rsidRPr="00FE75C9">
              <w:rPr>
                <w:lang w:val="ru-RU"/>
              </w:rPr>
              <w:br/>
            </w:r>
            <w:r w:rsidRPr="00FE75C9">
              <w:rPr>
                <w:color w:val="000000"/>
                <w:sz w:val="20"/>
                <w:lang w:val="ru-RU"/>
              </w:rPr>
              <w:t>от _________________________</w:t>
            </w:r>
            <w:r w:rsidRPr="00FE75C9">
              <w:rPr>
                <w:lang w:val="ru-RU"/>
              </w:rPr>
              <w:br/>
            </w:r>
            <w:r w:rsidRPr="00FE75C9">
              <w:rPr>
                <w:color w:val="000000"/>
                <w:sz w:val="20"/>
                <w:lang w:val="ru-RU"/>
              </w:rPr>
              <w:t>(наименование индивидуального</w:t>
            </w:r>
            <w:r w:rsidRPr="00FE75C9">
              <w:rPr>
                <w:lang w:val="ru-RU"/>
              </w:rPr>
              <w:br/>
            </w:r>
            <w:r w:rsidRPr="00FE75C9">
              <w:rPr>
                <w:color w:val="000000"/>
                <w:sz w:val="20"/>
                <w:lang w:val="ru-RU"/>
              </w:rPr>
              <w:t>предпринимателя или юридического лица)</w:t>
            </w:r>
            <w:r w:rsidRPr="00FE75C9">
              <w:rPr>
                <w:lang w:val="ru-RU"/>
              </w:rPr>
              <w:br/>
            </w:r>
            <w:r w:rsidRPr="00FE75C9">
              <w:rPr>
                <w:color w:val="000000"/>
                <w:sz w:val="20"/>
                <w:lang w:val="ru-RU"/>
              </w:rPr>
              <w:t>адрес: ______________________,</w:t>
            </w:r>
            <w:r w:rsidRPr="00FE75C9">
              <w:rPr>
                <w:lang w:val="ru-RU"/>
              </w:rPr>
              <w:br/>
            </w:r>
            <w:r w:rsidRPr="00FE75C9">
              <w:rPr>
                <w:color w:val="000000"/>
                <w:sz w:val="20"/>
                <w:lang w:val="ru-RU"/>
              </w:rPr>
              <w:t>телефон: _______, факс: ______,</w:t>
            </w:r>
            <w:r w:rsidRPr="00FE75C9">
              <w:rPr>
                <w:lang w:val="ru-RU"/>
              </w:rPr>
              <w:br/>
            </w:r>
            <w:r w:rsidRPr="00FE75C9">
              <w:rPr>
                <w:color w:val="000000"/>
                <w:sz w:val="20"/>
                <w:lang w:val="ru-RU"/>
              </w:rPr>
              <w:t>адрес электронной почты: _____.</w:t>
            </w:r>
          </w:p>
        </w:tc>
      </w:tr>
    </w:tbl>
    <w:p w14:paraId="60F67EF8" w14:textId="77777777" w:rsidR="0052567A" w:rsidRPr="00FE75C9" w:rsidRDefault="0052567A">
      <w:pPr>
        <w:spacing w:after="0"/>
        <w:rPr>
          <w:lang w:val="ru-RU"/>
        </w:rPr>
      </w:pPr>
    </w:p>
    <w:p w14:paraId="6B71E9C6" w14:textId="77777777" w:rsidR="0052567A" w:rsidRPr="00FE75C9" w:rsidRDefault="000E6D6D">
      <w:pPr>
        <w:spacing w:after="0"/>
        <w:rPr>
          <w:lang w:val="ru-RU"/>
        </w:rPr>
      </w:pPr>
      <w:r w:rsidRPr="00FE75C9">
        <w:rPr>
          <w:b/>
          <w:color w:val="000000"/>
          <w:lang w:val="ru-RU"/>
        </w:rPr>
        <w:t xml:space="preserve"> Заявление о включении индивидуального предпринимателя или юридического лица в реестр субъектов социального предпринимательства</w:t>
      </w:r>
      <w:r w:rsidRPr="00FE75C9">
        <w:rPr>
          <w:lang w:val="ru-RU"/>
        </w:rPr>
        <w:br/>
      </w:r>
      <w:r w:rsidRPr="00FE75C9">
        <w:rPr>
          <w:b/>
          <w:color w:val="000000"/>
          <w:lang w:val="ru-RU"/>
        </w:rPr>
        <w:t>__________________________________________________________________</w:t>
      </w:r>
      <w:r w:rsidRPr="00FE75C9">
        <w:rPr>
          <w:lang w:val="ru-RU"/>
        </w:rPr>
        <w:br/>
      </w:r>
      <w:r w:rsidRPr="00FE75C9">
        <w:rPr>
          <w:b/>
          <w:color w:val="000000"/>
          <w:lang w:val="ru-RU"/>
        </w:rPr>
        <w:t>(полное наименование индивидуального предпринимателя или юридического лица)</w:t>
      </w:r>
    </w:p>
    <w:p w14:paraId="0C225089" w14:textId="77777777" w:rsidR="0052567A" w:rsidRPr="00FE75C9" w:rsidRDefault="0052567A">
      <w:pPr>
        <w:spacing w:after="0"/>
        <w:rPr>
          <w:lang w:val="ru-RU"/>
        </w:rPr>
      </w:pPr>
    </w:p>
    <w:p w14:paraId="1B785823" w14:textId="77777777" w:rsidR="0052567A" w:rsidRPr="00FE75C9" w:rsidRDefault="000E6D6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75C9">
        <w:rPr>
          <w:color w:val="000000"/>
          <w:sz w:val="28"/>
          <w:lang w:val="ru-RU"/>
        </w:rPr>
        <w:t xml:space="preserve"> идентификационный номер ________________________________________________</w:t>
      </w:r>
    </w:p>
    <w:p w14:paraId="72D9EB50" w14:textId="77777777" w:rsidR="0052567A" w:rsidRPr="00FE75C9" w:rsidRDefault="000E6D6D">
      <w:pPr>
        <w:spacing w:after="0"/>
        <w:jc w:val="both"/>
        <w:rPr>
          <w:lang w:val="ru-RU"/>
        </w:rPr>
      </w:pPr>
      <w:r w:rsidRPr="00FE75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75C9">
        <w:rPr>
          <w:color w:val="000000"/>
          <w:sz w:val="28"/>
          <w:lang w:val="ru-RU"/>
        </w:rPr>
        <w:t xml:space="preserve"> Сведения о лице, имеющем право действовать от имени индивидуального предпринимателя или юридического лица __________________________________________</w:t>
      </w:r>
    </w:p>
    <w:p w14:paraId="2D254989" w14:textId="77777777" w:rsidR="0052567A" w:rsidRPr="00FE75C9" w:rsidRDefault="000E6D6D">
      <w:pPr>
        <w:spacing w:after="0"/>
        <w:jc w:val="both"/>
        <w:rPr>
          <w:lang w:val="ru-RU"/>
        </w:rPr>
      </w:pPr>
      <w:r w:rsidRPr="00FE75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75C9">
        <w:rPr>
          <w:color w:val="000000"/>
          <w:sz w:val="28"/>
          <w:lang w:val="ru-RU"/>
        </w:rPr>
        <w:t xml:space="preserve"> (далее – заявитель) без доверенности: ________________________________________.</w:t>
      </w:r>
    </w:p>
    <w:p w14:paraId="0A82CEC9" w14:textId="77777777" w:rsidR="0052567A" w:rsidRPr="00FE75C9" w:rsidRDefault="000E6D6D">
      <w:pPr>
        <w:spacing w:after="0"/>
        <w:jc w:val="both"/>
        <w:rPr>
          <w:lang w:val="ru-RU"/>
        </w:rPr>
      </w:pPr>
      <w:r w:rsidRPr="00FE75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75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75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75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75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75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75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75C9">
        <w:rPr>
          <w:color w:val="000000"/>
          <w:sz w:val="28"/>
          <w:lang w:val="ru-RU"/>
        </w:rPr>
        <w:t xml:space="preserve"> (Фамилия, имя, отчество (при его наличии),</w:t>
      </w:r>
    </w:p>
    <w:p w14:paraId="5743A978" w14:textId="77777777" w:rsidR="0052567A" w:rsidRPr="00FE75C9" w:rsidRDefault="000E6D6D">
      <w:pPr>
        <w:spacing w:after="0"/>
        <w:jc w:val="both"/>
        <w:rPr>
          <w:lang w:val="ru-RU"/>
        </w:rPr>
      </w:pPr>
      <w:r w:rsidRPr="00FE75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75C9">
        <w:rPr>
          <w:color w:val="000000"/>
          <w:sz w:val="28"/>
          <w:lang w:val="ru-RU"/>
        </w:rPr>
        <w:t xml:space="preserve"> наименование документа, удостоверяющего личность, номер, дата его выдачи, наименование органа, выдавшего указанный документ, должность)</w:t>
      </w:r>
    </w:p>
    <w:p w14:paraId="59C94020" w14:textId="77777777" w:rsidR="0052567A" w:rsidRPr="00FE75C9" w:rsidRDefault="000E6D6D">
      <w:pPr>
        <w:spacing w:after="0"/>
        <w:jc w:val="both"/>
        <w:rPr>
          <w:lang w:val="ru-RU"/>
        </w:rPr>
      </w:pPr>
      <w:r w:rsidRPr="00FE75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75C9">
        <w:rPr>
          <w:color w:val="000000"/>
          <w:sz w:val="28"/>
          <w:lang w:val="ru-RU"/>
        </w:rPr>
        <w:t xml:space="preserve"> Осуществляемые виды деятельности заявителя в соответствии с Общим классификатором видов экономической деятельности (ОКЭД) с указанием кодов:</w:t>
      </w:r>
    </w:p>
    <w:p w14:paraId="18ADFC2C" w14:textId="77777777" w:rsidR="0052567A" w:rsidRPr="00FE75C9" w:rsidRDefault="000E6D6D">
      <w:pPr>
        <w:spacing w:after="0"/>
        <w:jc w:val="both"/>
        <w:rPr>
          <w:lang w:val="ru-RU"/>
        </w:rPr>
      </w:pPr>
      <w:r w:rsidRPr="00FE75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75C9">
        <w:rPr>
          <w:color w:val="000000"/>
          <w:sz w:val="28"/>
          <w:lang w:val="ru-RU"/>
        </w:rPr>
        <w:t xml:space="preserve"> 1)...;</w:t>
      </w:r>
    </w:p>
    <w:p w14:paraId="65AFD0B7" w14:textId="77777777" w:rsidR="0052567A" w:rsidRPr="00FE75C9" w:rsidRDefault="000E6D6D">
      <w:pPr>
        <w:spacing w:after="0"/>
        <w:jc w:val="both"/>
        <w:rPr>
          <w:lang w:val="ru-RU"/>
        </w:rPr>
      </w:pPr>
      <w:r w:rsidRPr="00FE75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75C9">
        <w:rPr>
          <w:color w:val="000000"/>
          <w:sz w:val="28"/>
          <w:lang w:val="ru-RU"/>
        </w:rPr>
        <w:t xml:space="preserve"> 2)...;</w:t>
      </w:r>
    </w:p>
    <w:p w14:paraId="24E6E72E" w14:textId="77777777" w:rsidR="0052567A" w:rsidRPr="00FE75C9" w:rsidRDefault="000E6D6D">
      <w:pPr>
        <w:spacing w:after="0"/>
        <w:jc w:val="both"/>
        <w:rPr>
          <w:lang w:val="ru-RU"/>
        </w:rPr>
      </w:pPr>
      <w:r w:rsidRPr="00FE75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75C9">
        <w:rPr>
          <w:color w:val="000000"/>
          <w:sz w:val="28"/>
          <w:lang w:val="ru-RU"/>
        </w:rPr>
        <w:t xml:space="preserve"> ... .</w:t>
      </w:r>
    </w:p>
    <w:p w14:paraId="493F9C5D" w14:textId="77777777" w:rsidR="0052567A" w:rsidRPr="00FE75C9" w:rsidRDefault="000E6D6D">
      <w:pPr>
        <w:spacing w:after="0"/>
        <w:jc w:val="both"/>
        <w:rPr>
          <w:lang w:val="ru-RU"/>
        </w:rPr>
      </w:pPr>
      <w:r w:rsidRPr="00FE75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75C9">
        <w:rPr>
          <w:color w:val="000000"/>
          <w:sz w:val="28"/>
          <w:lang w:val="ru-RU"/>
        </w:rPr>
        <w:t xml:space="preserve"> На основании вышеизложенного и руководствуясь Предпринимательским кодексом Республики Казахстан, прошу признать _____________________________________________</w:t>
      </w:r>
    </w:p>
    <w:p w14:paraId="285E6EA8" w14:textId="77777777" w:rsidR="0052567A" w:rsidRPr="00FE75C9" w:rsidRDefault="000E6D6D">
      <w:pPr>
        <w:spacing w:after="0"/>
        <w:jc w:val="both"/>
        <w:rPr>
          <w:lang w:val="ru-RU"/>
        </w:rPr>
      </w:pPr>
      <w:r w:rsidRPr="00FE75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75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75C9">
        <w:rPr>
          <w:color w:val="000000"/>
          <w:sz w:val="28"/>
          <w:lang w:val="ru-RU"/>
        </w:rPr>
        <w:t xml:space="preserve"> (наименование индивидуального предпринимателя или юридического лица)</w:t>
      </w:r>
    </w:p>
    <w:p w14:paraId="49C7F8D3" w14:textId="77777777" w:rsidR="0052567A" w:rsidRPr="00FE75C9" w:rsidRDefault="000E6D6D">
      <w:pPr>
        <w:spacing w:after="0"/>
        <w:jc w:val="both"/>
        <w:rPr>
          <w:lang w:val="ru-RU"/>
        </w:rPr>
      </w:pPr>
      <w:r w:rsidRPr="00FE75C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E75C9">
        <w:rPr>
          <w:color w:val="000000"/>
          <w:sz w:val="28"/>
          <w:lang w:val="ru-RU"/>
        </w:rPr>
        <w:t xml:space="preserve"> субъектом социального предпринимательства.</w:t>
      </w:r>
    </w:p>
    <w:p w14:paraId="17A18FAC" w14:textId="77777777" w:rsidR="0052567A" w:rsidRPr="00FE75C9" w:rsidRDefault="000E6D6D">
      <w:pPr>
        <w:spacing w:after="0"/>
        <w:jc w:val="both"/>
        <w:rPr>
          <w:lang w:val="ru-RU"/>
        </w:rPr>
      </w:pPr>
      <w:r w:rsidRPr="00FE75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75C9">
        <w:rPr>
          <w:color w:val="000000"/>
          <w:sz w:val="28"/>
          <w:lang w:val="ru-RU"/>
        </w:rPr>
        <w:t xml:space="preserve"> Заявитель гарантирует, что сведения, представленные им в заявлении и приложенных к нему документах, являются достоверными.</w:t>
      </w:r>
    </w:p>
    <w:p w14:paraId="2C1164DF" w14:textId="77777777" w:rsidR="0052567A" w:rsidRPr="00FE75C9" w:rsidRDefault="000E6D6D">
      <w:pPr>
        <w:spacing w:after="0"/>
        <w:jc w:val="both"/>
        <w:rPr>
          <w:lang w:val="ru-RU"/>
        </w:rPr>
      </w:pPr>
      <w:r w:rsidRPr="00FE75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75C9">
        <w:rPr>
          <w:color w:val="000000"/>
          <w:sz w:val="28"/>
          <w:lang w:val="ru-RU"/>
        </w:rPr>
        <w:t xml:space="preserve"> Документы, предусмотренные Правилами ведения реестра субъектов социального предпринимательства, прилагаются (на _____ л.).</w:t>
      </w:r>
    </w:p>
    <w:p w14:paraId="32577902" w14:textId="77777777" w:rsidR="0052567A" w:rsidRDefault="000E6D6D">
      <w:pPr>
        <w:spacing w:after="0"/>
        <w:jc w:val="both"/>
      </w:pPr>
      <w:r w:rsidRPr="00FE75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75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_______________ 20__ г.</w:t>
      </w:r>
    </w:p>
    <w:tbl>
      <w:tblPr>
        <w:tblW w:w="10632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2072"/>
        <w:gridCol w:w="2410"/>
      </w:tblGrid>
      <w:tr w:rsidR="0052567A" w14:paraId="0C895FC0" w14:textId="77777777" w:rsidTr="00FE75C9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A0BD4" w14:textId="77777777" w:rsidR="0052567A" w:rsidRDefault="0052567A">
            <w:pPr>
              <w:spacing w:after="20"/>
              <w:ind w:left="20"/>
              <w:jc w:val="both"/>
            </w:pPr>
          </w:p>
          <w:p w14:paraId="4234B682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A61AE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предприниматель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242D9" w14:textId="77777777" w:rsidR="0052567A" w:rsidRDefault="0052567A">
            <w:pPr>
              <w:spacing w:after="20"/>
              <w:ind w:left="20"/>
              <w:jc w:val="both"/>
            </w:pPr>
          </w:p>
          <w:p w14:paraId="591B7BBC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6D3B6" w14:textId="77777777" w:rsidR="0052567A" w:rsidRDefault="0052567A">
            <w:pPr>
              <w:spacing w:after="20"/>
              <w:ind w:left="20"/>
              <w:jc w:val="both"/>
            </w:pPr>
          </w:p>
          <w:p w14:paraId="19D49CA0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0CC2A623" w14:textId="77777777" w:rsidTr="00FE75C9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AF004" w14:textId="77777777" w:rsidR="0052567A" w:rsidRDefault="0052567A">
            <w:pPr>
              <w:spacing w:after="20"/>
              <w:ind w:left="20"/>
              <w:jc w:val="both"/>
            </w:pPr>
          </w:p>
          <w:p w14:paraId="434683D3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BFC3D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(руководитель юридического лица)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867AF" w14:textId="77777777" w:rsidR="0052567A" w:rsidRDefault="0052567A">
            <w:pPr>
              <w:spacing w:after="20"/>
              <w:ind w:left="20"/>
              <w:jc w:val="both"/>
            </w:pPr>
          </w:p>
          <w:p w14:paraId="07BE6EE9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18BF4" w14:textId="77777777" w:rsidR="0052567A" w:rsidRDefault="0052567A">
            <w:pPr>
              <w:spacing w:after="20"/>
              <w:ind w:left="20"/>
              <w:jc w:val="both"/>
            </w:pPr>
          </w:p>
          <w:p w14:paraId="4952E908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21EC3BF6" w14:textId="77777777" w:rsidTr="00FE75C9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C321B" w14:textId="77777777" w:rsidR="0052567A" w:rsidRDefault="0052567A">
            <w:pPr>
              <w:spacing w:after="20"/>
              <w:ind w:left="20"/>
              <w:jc w:val="both"/>
            </w:pPr>
          </w:p>
          <w:p w14:paraId="2BCB01CA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05CE7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/уполномоченное лицо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8DE70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A4455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52567A" w14:paraId="1E5104A7" w14:textId="77777777" w:rsidTr="00FE75C9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4FFFD" w14:textId="77777777" w:rsidR="0052567A" w:rsidRDefault="0052567A">
            <w:pPr>
              <w:spacing w:after="20"/>
              <w:ind w:left="20"/>
              <w:jc w:val="both"/>
            </w:pPr>
          </w:p>
          <w:p w14:paraId="669D92E1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8B940" w14:textId="77777777" w:rsidR="0052567A" w:rsidRDefault="0052567A">
            <w:pPr>
              <w:spacing w:after="20"/>
              <w:ind w:left="20"/>
              <w:jc w:val="both"/>
            </w:pPr>
          </w:p>
          <w:p w14:paraId="3D879B3A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AC4C8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BF5CA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(расшифровка подписи)</w:t>
            </w:r>
          </w:p>
        </w:tc>
      </w:tr>
    </w:tbl>
    <w:p w14:paraId="252C2BF9" w14:textId="77777777" w:rsidR="0052567A" w:rsidRDefault="000E6D6D">
      <w:pPr>
        <w:spacing w:after="0"/>
        <w:jc w:val="both"/>
      </w:pPr>
      <w:bookmarkStart w:id="16" w:name="z107"/>
      <w:r>
        <w:rPr>
          <w:color w:val="000000"/>
          <w:sz w:val="28"/>
        </w:rPr>
        <w:t>      место печати (при наличии)</w:t>
      </w:r>
    </w:p>
    <w:bookmarkEnd w:id="16"/>
    <w:p w14:paraId="2A9FB6DE" w14:textId="77777777" w:rsidR="0052567A" w:rsidRDefault="0052567A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1"/>
        <w:gridCol w:w="3916"/>
      </w:tblGrid>
      <w:tr w:rsidR="0052567A" w:rsidRPr="00FE75C9" w14:paraId="45EBDA73" w14:textId="77777777" w:rsidTr="00FE75C9">
        <w:trPr>
          <w:trHeight w:val="30"/>
          <w:tblCellSpacing w:w="0" w:type="auto"/>
        </w:trPr>
        <w:tc>
          <w:tcPr>
            <w:tcW w:w="5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4AC75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9A88A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1E4E167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761E493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B19A51A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BD70512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7E9F77F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D7A0623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5E062FE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B9FE310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EA22E61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ED5F364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882C3E8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DBCAE40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F33280B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31161FF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130A653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23EBEE8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D4DDC27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919612B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ACAB6B6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51A1D63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DD2F4D9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F26E672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BF198FF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6E1A9CC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5DCB427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FBE8D65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C71913C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D2D67C4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31C1C3A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2FBEDDC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2CE732A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4209126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388E5FC" w14:textId="3524E98D" w:rsidR="0052567A" w:rsidRPr="00FE75C9" w:rsidRDefault="000E6D6D">
            <w:pPr>
              <w:spacing w:after="0"/>
              <w:jc w:val="center"/>
              <w:rPr>
                <w:lang w:val="ru-RU"/>
              </w:rPr>
            </w:pPr>
            <w:r w:rsidRPr="00FE75C9">
              <w:rPr>
                <w:color w:val="000000"/>
                <w:sz w:val="20"/>
                <w:lang w:val="ru-RU"/>
              </w:rPr>
              <w:t>Приложение 6</w:t>
            </w:r>
            <w:r w:rsidRPr="00FE75C9">
              <w:rPr>
                <w:lang w:val="ru-RU"/>
              </w:rPr>
              <w:br/>
            </w:r>
            <w:r w:rsidRPr="00FE75C9">
              <w:rPr>
                <w:color w:val="000000"/>
                <w:sz w:val="20"/>
                <w:lang w:val="ru-RU"/>
              </w:rPr>
              <w:t>к Правилам ведения реестра</w:t>
            </w:r>
            <w:r w:rsidRPr="00FE75C9">
              <w:rPr>
                <w:lang w:val="ru-RU"/>
              </w:rPr>
              <w:br/>
            </w:r>
            <w:r w:rsidRPr="00FE75C9">
              <w:rPr>
                <w:color w:val="000000"/>
                <w:sz w:val="20"/>
                <w:lang w:val="ru-RU"/>
              </w:rPr>
              <w:t>субъектов социального</w:t>
            </w:r>
            <w:r w:rsidRPr="00FE75C9">
              <w:rPr>
                <w:lang w:val="ru-RU"/>
              </w:rPr>
              <w:br/>
            </w:r>
            <w:r w:rsidRPr="00FE75C9">
              <w:rPr>
                <w:color w:val="000000"/>
                <w:sz w:val="20"/>
                <w:lang w:val="ru-RU"/>
              </w:rPr>
              <w:t>предпринимательства</w:t>
            </w:r>
          </w:p>
        </w:tc>
      </w:tr>
    </w:tbl>
    <w:p w14:paraId="3A7B8F97" w14:textId="4F3303AC" w:rsidR="0052567A" w:rsidRPr="00FE75C9" w:rsidRDefault="0052567A">
      <w:pPr>
        <w:spacing w:after="0"/>
        <w:jc w:val="both"/>
        <w:rPr>
          <w:lang w:val="ru-RU"/>
        </w:rPr>
      </w:pPr>
      <w:bookmarkStart w:id="17" w:name="z131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52567A" w14:paraId="1942BCD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14:paraId="31407257" w14:textId="77777777" w:rsidR="0052567A" w:rsidRPr="00FE75C9" w:rsidRDefault="000E6D6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F4F52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3</w:t>
            </w:r>
          </w:p>
        </w:tc>
      </w:tr>
    </w:tbl>
    <w:p w14:paraId="3053DCA6" w14:textId="77777777" w:rsidR="0052567A" w:rsidRPr="00FE75C9" w:rsidRDefault="000E6D6D">
      <w:pPr>
        <w:spacing w:after="0"/>
        <w:rPr>
          <w:lang w:val="ru-RU"/>
        </w:rPr>
      </w:pPr>
      <w:bookmarkStart w:id="18" w:name="z133"/>
      <w:r w:rsidRPr="00FE75C9">
        <w:rPr>
          <w:b/>
          <w:color w:val="000000"/>
          <w:lang w:val="ru-RU"/>
        </w:rPr>
        <w:t xml:space="preserve"> Справка о доле доходов, полученных заявителем от осуществления деятельности, указанной в условиях отнесения к четвертой категории субъектов социального предпринимательства,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</w:r>
    </w:p>
    <w:p w14:paraId="1C44A3E6" w14:textId="77777777" w:rsidR="0052567A" w:rsidRPr="00FE75C9" w:rsidRDefault="000E6D6D">
      <w:pPr>
        <w:spacing w:after="0"/>
        <w:jc w:val="both"/>
        <w:rPr>
          <w:lang w:val="ru-RU"/>
        </w:rPr>
      </w:pPr>
      <w:bookmarkStart w:id="19" w:name="z134"/>
      <w:bookmarkEnd w:id="18"/>
      <w:r>
        <w:rPr>
          <w:color w:val="000000"/>
          <w:sz w:val="28"/>
        </w:rPr>
        <w:t>     </w:t>
      </w:r>
      <w:r w:rsidRPr="00FE75C9">
        <w:rPr>
          <w:color w:val="000000"/>
          <w:sz w:val="28"/>
          <w:lang w:val="ru-RU"/>
        </w:rPr>
        <w:t xml:space="preserve"> Сведения о доходах от осуществления деятельности (видов деятельности), указанной в условиях отнесения к четвертой категории субъектов социального предпринимательства:</w:t>
      </w:r>
    </w:p>
    <w:tbl>
      <w:tblPr>
        <w:tblW w:w="10774" w:type="dxa"/>
        <w:tblCellSpacing w:w="0" w:type="auto"/>
        <w:tblInd w:w="-14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2596"/>
        <w:gridCol w:w="2693"/>
        <w:gridCol w:w="2410"/>
      </w:tblGrid>
      <w:tr w:rsidR="0052567A" w14:paraId="4EDEFC3D" w14:textId="77777777" w:rsidTr="00FE75C9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14:paraId="10506EFF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76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EE834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показателя:</w:t>
            </w:r>
          </w:p>
        </w:tc>
      </w:tr>
      <w:tr w:rsidR="0052567A" w14:paraId="11A23A80" w14:textId="77777777" w:rsidTr="00FE75C9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7F98FC" w14:textId="77777777" w:rsidR="0052567A" w:rsidRDefault="0052567A"/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CD9CE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CA101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99628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2567A" w:rsidRPr="00FE75C9" w14:paraId="070C75C3" w14:textId="77777777" w:rsidTr="00FE75C9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AAFC4C" w14:textId="77777777" w:rsidR="0052567A" w:rsidRDefault="0052567A"/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DA124" w14:textId="77777777" w:rsidR="0052567A" w:rsidRPr="00FE75C9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FE75C9">
              <w:rPr>
                <w:color w:val="000000"/>
                <w:sz w:val="20"/>
                <w:lang w:val="ru-RU"/>
              </w:rPr>
              <w:t>от деятельности субъектов социального предпринимательства второй категории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B9806" w14:textId="77777777" w:rsidR="0052567A" w:rsidRPr="00FE75C9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FE75C9">
              <w:rPr>
                <w:color w:val="000000"/>
                <w:sz w:val="20"/>
                <w:lang w:val="ru-RU"/>
              </w:rPr>
              <w:t>от деятельности субъектов социального предпринимательства третьей категории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415FE" w14:textId="77777777" w:rsidR="0052567A" w:rsidRPr="00FE75C9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FE75C9">
              <w:rPr>
                <w:color w:val="000000"/>
                <w:sz w:val="20"/>
                <w:lang w:val="ru-RU"/>
              </w:rPr>
              <w:t>от деятельности субъектов социального предпринимательства четвертой категории</w:t>
            </w:r>
          </w:p>
        </w:tc>
      </w:tr>
      <w:tr w:rsidR="0052567A" w:rsidRPr="00FE75C9" w14:paraId="369AC836" w14:textId="77777777" w:rsidTr="00FE75C9">
        <w:trPr>
          <w:trHeight w:val="30"/>
          <w:tblCellSpacing w:w="0" w:type="auto"/>
        </w:trPr>
        <w:tc>
          <w:tcPr>
            <w:tcW w:w="836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E6E12" w14:textId="77777777" w:rsidR="0052567A" w:rsidRPr="00FE75C9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FE75C9">
              <w:rPr>
                <w:color w:val="000000"/>
                <w:sz w:val="20"/>
                <w:lang w:val="ru-RU"/>
              </w:rPr>
              <w:t>Общий объем доходов от осуществления деятельности, полученных в предыдущем календарном году, тенге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14CCE" w14:textId="77777777" w:rsidR="0052567A" w:rsidRPr="00FE75C9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F0C5161" w14:textId="77777777" w:rsidR="0052567A" w:rsidRPr="00FE75C9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FE75C9" w14:paraId="32F7E548" w14:textId="77777777" w:rsidTr="00FE75C9">
        <w:trPr>
          <w:trHeight w:val="30"/>
          <w:tblCellSpacing w:w="0" w:type="auto"/>
        </w:trPr>
        <w:tc>
          <w:tcPr>
            <w:tcW w:w="836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F8E84" w14:textId="77777777" w:rsidR="0052567A" w:rsidRPr="00FE75C9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FE75C9">
              <w:rPr>
                <w:color w:val="000000"/>
                <w:sz w:val="20"/>
                <w:lang w:val="ru-RU"/>
              </w:rPr>
              <w:t>Доходы от осуществления деятельности (видов деятельности), указанной в условиях отнесения к четвертой категории субъектов социального предпринимательства, полученные в предыдущем календарном году, тенге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B420E" w14:textId="77777777" w:rsidR="0052567A" w:rsidRPr="00FE75C9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FF206B3" w14:textId="77777777" w:rsidR="0052567A" w:rsidRPr="00FE75C9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FE75C9" w14:paraId="3070A061" w14:textId="77777777" w:rsidTr="00FE75C9">
        <w:trPr>
          <w:trHeight w:val="30"/>
          <w:tblCellSpacing w:w="0" w:type="auto"/>
        </w:trPr>
        <w:tc>
          <w:tcPr>
            <w:tcW w:w="836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3D67E" w14:textId="77777777" w:rsidR="0052567A" w:rsidRPr="00FE75C9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FE75C9">
              <w:rPr>
                <w:color w:val="000000"/>
                <w:sz w:val="20"/>
                <w:lang w:val="ru-RU"/>
              </w:rPr>
              <w:t>Доля доходов от осуществления деятельности (видов деятельности), указанной в условиях отнесения к четвертой категории субъектов социального предпринимательства, по итогам предыдущего календарного года в общем объеме доходов, процентов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889B9" w14:textId="77777777" w:rsidR="0052567A" w:rsidRPr="00FE75C9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BF8520D" w14:textId="77777777" w:rsidR="0052567A" w:rsidRPr="00FE75C9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FE75C9" w14:paraId="7DBFBFBE" w14:textId="77777777" w:rsidTr="00FE75C9">
        <w:trPr>
          <w:trHeight w:val="30"/>
          <w:tblCellSpacing w:w="0" w:type="auto"/>
        </w:trPr>
        <w:tc>
          <w:tcPr>
            <w:tcW w:w="836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57331" w14:textId="77777777" w:rsidR="0052567A" w:rsidRPr="00FE75C9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FE75C9">
              <w:rPr>
                <w:color w:val="000000"/>
                <w:sz w:val="20"/>
                <w:lang w:val="ru-RU"/>
              </w:rPr>
              <w:t>Размер чистой прибыли, полученной в предшествующем календарном году, тенге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1035C" w14:textId="77777777" w:rsidR="0052567A" w:rsidRPr="00FE75C9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34A8AE9" w14:textId="77777777" w:rsidR="0052567A" w:rsidRPr="00FE75C9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FE75C9" w14:paraId="38AED60E" w14:textId="77777777" w:rsidTr="00FE75C9">
        <w:trPr>
          <w:trHeight w:val="30"/>
          <w:tblCellSpacing w:w="0" w:type="auto"/>
        </w:trPr>
        <w:tc>
          <w:tcPr>
            <w:tcW w:w="836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BD795" w14:textId="77777777" w:rsidR="0052567A" w:rsidRPr="00FE75C9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FE75C9">
              <w:rPr>
                <w:color w:val="000000"/>
                <w:sz w:val="20"/>
                <w:lang w:val="ru-RU"/>
              </w:rPr>
              <w:t>Размер прибыли, направленной на осуществление деятельности (видов деятельности), указанной в условиях отнесения к четвертой категории субъектов социального предпринимательства, в текущем календарном году, тенге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A36D5" w14:textId="77777777" w:rsidR="0052567A" w:rsidRPr="00FE75C9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6168310" w14:textId="77777777" w:rsidR="0052567A" w:rsidRPr="00FE75C9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FE75C9" w14:paraId="5AC80316" w14:textId="77777777" w:rsidTr="00FE75C9">
        <w:trPr>
          <w:trHeight w:val="30"/>
          <w:tblCellSpacing w:w="0" w:type="auto"/>
        </w:trPr>
        <w:tc>
          <w:tcPr>
            <w:tcW w:w="836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69760" w14:textId="77777777" w:rsidR="0052567A" w:rsidRPr="00FE75C9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FE75C9">
              <w:rPr>
                <w:color w:val="000000"/>
                <w:sz w:val="20"/>
                <w:lang w:val="ru-RU"/>
              </w:rPr>
              <w:t>Доля чистой прибыли, полученной в предшествующем календарном году, направленной на осуществление деятельности (видов деятельности), указанной в условиях отнесения к четвертой категории субъектов социального предпринимательства, в текущем календарном году от размера указанной прибыли, тенге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A11DE" w14:textId="77777777" w:rsidR="0052567A" w:rsidRPr="00FE75C9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E8C633E" w14:textId="77777777" w:rsidR="0052567A" w:rsidRPr="00FE75C9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462B3A5C" w14:textId="77777777" w:rsidR="0052567A" w:rsidRDefault="000E6D6D">
      <w:pPr>
        <w:spacing w:after="0"/>
        <w:jc w:val="both"/>
      </w:pPr>
      <w:bookmarkStart w:id="20" w:name="z135"/>
      <w:r>
        <w:rPr>
          <w:color w:val="000000"/>
          <w:sz w:val="28"/>
        </w:rPr>
        <w:t>     </w:t>
      </w:r>
      <w:r w:rsidRPr="00FE75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_______________ 20__ г.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2567A" w14:paraId="20754407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14:paraId="036AAD53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предприниматель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7EAB9" w14:textId="77777777" w:rsidR="0052567A" w:rsidRDefault="0052567A">
            <w:pPr>
              <w:spacing w:after="20"/>
              <w:ind w:left="20"/>
              <w:jc w:val="both"/>
            </w:pPr>
          </w:p>
          <w:p w14:paraId="2F447D12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EE86A" w14:textId="77777777" w:rsidR="0052567A" w:rsidRDefault="0052567A">
            <w:pPr>
              <w:spacing w:after="20"/>
              <w:ind w:left="20"/>
              <w:jc w:val="both"/>
            </w:pPr>
          </w:p>
          <w:p w14:paraId="2CA71249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7FF3638E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F7B49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(руководитель юридического лица)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988F2" w14:textId="77777777" w:rsidR="0052567A" w:rsidRDefault="0052567A">
            <w:pPr>
              <w:spacing w:after="20"/>
              <w:ind w:left="20"/>
              <w:jc w:val="both"/>
            </w:pPr>
          </w:p>
          <w:p w14:paraId="2B377532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7CB5F" w14:textId="77777777" w:rsidR="0052567A" w:rsidRDefault="0052567A">
            <w:pPr>
              <w:spacing w:after="20"/>
              <w:ind w:left="20"/>
              <w:jc w:val="both"/>
            </w:pPr>
          </w:p>
          <w:p w14:paraId="1F61A493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61494103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F3BB8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/уполномоченное лицо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2C283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CC5B4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52567A" w14:paraId="03443D9A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FF9E3" w14:textId="77777777" w:rsidR="0052567A" w:rsidRDefault="0052567A">
            <w:pPr>
              <w:spacing w:after="20"/>
              <w:ind w:left="20"/>
              <w:jc w:val="both"/>
            </w:pPr>
          </w:p>
          <w:p w14:paraId="61326596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00973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77871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(расшифровка подписи)</w:t>
            </w:r>
          </w:p>
        </w:tc>
      </w:tr>
    </w:tbl>
    <w:p w14:paraId="6BFBF969" w14:textId="77777777" w:rsidR="0052567A" w:rsidRDefault="000E6D6D">
      <w:pPr>
        <w:spacing w:after="0"/>
        <w:jc w:val="both"/>
      </w:pPr>
      <w:bookmarkStart w:id="21" w:name="z136"/>
      <w:r>
        <w:rPr>
          <w:color w:val="000000"/>
          <w:sz w:val="28"/>
        </w:rPr>
        <w:t>      место печати (при наличии)</w:t>
      </w:r>
    </w:p>
    <w:bookmarkEnd w:id="21"/>
    <w:p w14:paraId="3C9C2164" w14:textId="77777777" w:rsidR="0052567A" w:rsidRDefault="0052567A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1"/>
        <w:gridCol w:w="3916"/>
      </w:tblGrid>
      <w:tr w:rsidR="0052567A" w:rsidRPr="00FE75C9" w14:paraId="27E7158C" w14:textId="77777777" w:rsidTr="00FE75C9">
        <w:trPr>
          <w:trHeight w:val="30"/>
          <w:tblCellSpacing w:w="0" w:type="auto"/>
        </w:trPr>
        <w:tc>
          <w:tcPr>
            <w:tcW w:w="5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CA23B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E3919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C465F69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AB7717C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A7341D5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8208664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1F8937D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FF61C3D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60D6382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F8216D1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A43D282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89551C7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4D9C4EB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BA97DDB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BBC9DE5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4DDD0B9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7B1A2DB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B2DD981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9B79EE4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4AD4172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9EE515E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AD70757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6E94093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AA6FE5A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5BDDE11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EBC2DD5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3DC6182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720CC42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A87A2AB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459491C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FB06F2E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CD1B933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2560154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03E4B13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2F64CB9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689F12D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38A2244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9BCB184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64BB39B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454AB9F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8900E3D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BF28CE2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98DED63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DDB3EA4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8B2C040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5B3D2E5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590284C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B593080" w14:textId="77777777" w:rsidR="00FE75C9" w:rsidRDefault="00FE75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288746B" w14:textId="5666A873" w:rsidR="0052567A" w:rsidRPr="00FE75C9" w:rsidRDefault="000E6D6D">
            <w:pPr>
              <w:spacing w:after="0"/>
              <w:jc w:val="center"/>
              <w:rPr>
                <w:lang w:val="ru-RU"/>
              </w:rPr>
            </w:pPr>
            <w:r w:rsidRPr="00FE75C9">
              <w:rPr>
                <w:color w:val="000000"/>
                <w:sz w:val="20"/>
                <w:lang w:val="ru-RU"/>
              </w:rPr>
              <w:lastRenderedPageBreak/>
              <w:t>Приложение 8</w:t>
            </w:r>
            <w:r w:rsidRPr="00FE75C9">
              <w:rPr>
                <w:lang w:val="ru-RU"/>
              </w:rPr>
              <w:br/>
            </w:r>
            <w:r w:rsidRPr="00FE75C9">
              <w:rPr>
                <w:color w:val="000000"/>
                <w:sz w:val="20"/>
                <w:lang w:val="ru-RU"/>
              </w:rPr>
              <w:t>к Правилам ведения реестра</w:t>
            </w:r>
            <w:r w:rsidRPr="00FE75C9">
              <w:rPr>
                <w:lang w:val="ru-RU"/>
              </w:rPr>
              <w:br/>
            </w:r>
            <w:r w:rsidRPr="00FE75C9">
              <w:rPr>
                <w:color w:val="000000"/>
                <w:sz w:val="20"/>
                <w:lang w:val="ru-RU"/>
              </w:rPr>
              <w:t>субъектов социального</w:t>
            </w:r>
            <w:r w:rsidRPr="00FE75C9">
              <w:rPr>
                <w:lang w:val="ru-RU"/>
              </w:rPr>
              <w:br/>
            </w:r>
            <w:r w:rsidRPr="00FE75C9">
              <w:rPr>
                <w:color w:val="000000"/>
                <w:sz w:val="20"/>
                <w:lang w:val="ru-RU"/>
              </w:rPr>
              <w:t>предпринимательства</w:t>
            </w:r>
          </w:p>
        </w:tc>
      </w:tr>
      <w:tr w:rsidR="0052567A" w14:paraId="37F6954E" w14:textId="77777777" w:rsidTr="00FE75C9">
        <w:trPr>
          <w:trHeight w:val="30"/>
          <w:tblCellSpacing w:w="0" w:type="auto"/>
        </w:trPr>
        <w:tc>
          <w:tcPr>
            <w:tcW w:w="5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26C2E" w14:textId="77777777" w:rsidR="0052567A" w:rsidRPr="00FE75C9" w:rsidRDefault="000E6D6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D1620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09CA9659" w14:textId="77777777" w:rsidR="0052567A" w:rsidRPr="00FE75C9" w:rsidRDefault="000E6D6D">
      <w:pPr>
        <w:spacing w:after="0"/>
        <w:rPr>
          <w:lang w:val="ru-RU"/>
        </w:rPr>
      </w:pPr>
      <w:bookmarkStart w:id="22" w:name="z147"/>
      <w:r w:rsidRPr="00FE75C9">
        <w:rPr>
          <w:b/>
          <w:color w:val="000000"/>
          <w:lang w:val="ru-RU"/>
        </w:rPr>
        <w:t xml:space="preserve"> Сведения об осуществлении деятельности, направленной на достижение общественно полезных целей и способствующей решению социальных проблем общества, указанной в условиях отнесения к четвертой категории субъектов социального предпринимательства</w:t>
      </w:r>
    </w:p>
    <w:tbl>
      <w:tblPr>
        <w:tblW w:w="1036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576"/>
        <w:gridCol w:w="2693"/>
      </w:tblGrid>
      <w:tr w:rsidR="0052567A" w:rsidRPr="00FE75C9" w14:paraId="2B1F4902" w14:textId="77777777" w:rsidTr="00FE75C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14:paraId="3BF692F9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деятельности</w:t>
            </w:r>
          </w:p>
        </w:tc>
        <w:tc>
          <w:tcPr>
            <w:tcW w:w="3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12E99" w14:textId="77777777" w:rsidR="0052567A" w:rsidRPr="00FE75C9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FE75C9">
              <w:rPr>
                <w:color w:val="000000"/>
                <w:sz w:val="20"/>
                <w:lang w:val="ru-RU"/>
              </w:rPr>
              <w:t>Виды деятельности в соответствии с Общим классификатором видов экономической деятельности (ОКЭД) с указанием кодов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5A31B" w14:textId="77777777" w:rsidR="0052567A" w:rsidRPr="00FE75C9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FE75C9">
              <w:rPr>
                <w:color w:val="000000"/>
                <w:sz w:val="20"/>
                <w:lang w:val="ru-RU"/>
              </w:rPr>
              <w:t>Доход от реализации продукции (товаров, работ, услуг)</w:t>
            </w:r>
          </w:p>
        </w:tc>
      </w:tr>
      <w:tr w:rsidR="0052567A" w:rsidRPr="00FE75C9" w14:paraId="283FD6DF" w14:textId="77777777" w:rsidTr="00FE75C9">
        <w:trPr>
          <w:trHeight w:val="30"/>
          <w:tblCellSpacing w:w="0" w:type="auto"/>
        </w:trPr>
        <w:tc>
          <w:tcPr>
            <w:tcW w:w="76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0917D" w14:textId="77777777" w:rsidR="0052567A" w:rsidRPr="00FE75C9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FE75C9">
              <w:rPr>
                <w:color w:val="000000"/>
                <w:sz w:val="20"/>
                <w:lang w:val="ru-RU"/>
              </w:rP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A585A" w14:textId="77777777" w:rsidR="0052567A" w:rsidRPr="00FE75C9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FBC5CC5" w14:textId="77777777" w:rsidR="0052567A" w:rsidRPr="00FE75C9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FE75C9" w14:paraId="7E60EE0F" w14:textId="77777777" w:rsidTr="00FE75C9">
        <w:trPr>
          <w:trHeight w:val="30"/>
          <w:tblCellSpacing w:w="0" w:type="auto"/>
        </w:trPr>
        <w:tc>
          <w:tcPr>
            <w:tcW w:w="76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2F2AB" w14:textId="77777777" w:rsidR="0052567A" w:rsidRPr="00FE75C9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FE75C9">
              <w:rPr>
                <w:color w:val="000000"/>
                <w:sz w:val="20"/>
                <w:lang w:val="ru-RU"/>
              </w:rPr>
              <w:t>Деятельность по организации отдыха и оздоровления детей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452CD" w14:textId="77777777" w:rsidR="0052567A" w:rsidRPr="00FE75C9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5A963A7" w14:textId="77777777" w:rsidR="0052567A" w:rsidRPr="00FE75C9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FE75C9" w14:paraId="5EBD31CA" w14:textId="77777777" w:rsidTr="00FE75C9">
        <w:trPr>
          <w:trHeight w:val="30"/>
          <w:tblCellSpacing w:w="0" w:type="auto"/>
        </w:trPr>
        <w:tc>
          <w:tcPr>
            <w:tcW w:w="76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9A0F8" w14:textId="77777777" w:rsidR="0052567A" w:rsidRPr="00FE75C9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FE75C9">
              <w:rPr>
                <w:color w:val="000000"/>
                <w:sz w:val="20"/>
                <w:lang w:val="ru-RU"/>
              </w:rPr>
              <w:t>Деятельность по реализации общеобразовательных учебных программ дошкольного воспитания и обучения, начального, основного среднего, общего среднего образования, образовательных программ технического и профессионального образования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13D1D" w14:textId="77777777" w:rsidR="0052567A" w:rsidRPr="00FE75C9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F522E0C" w14:textId="77777777" w:rsidR="0052567A" w:rsidRPr="00FE75C9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FE75C9" w14:paraId="6948EEA1" w14:textId="77777777" w:rsidTr="00FE75C9">
        <w:trPr>
          <w:trHeight w:val="30"/>
          <w:tblCellSpacing w:w="0" w:type="auto"/>
        </w:trPr>
        <w:tc>
          <w:tcPr>
            <w:tcW w:w="76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BEB66" w14:textId="77777777" w:rsidR="0052567A" w:rsidRPr="00FE75C9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FE75C9">
              <w:rPr>
                <w:color w:val="000000"/>
                <w:sz w:val="20"/>
                <w:lang w:val="ru-RU"/>
              </w:rPr>
              <w:t>Деятельность по оказанию психолого-педагогической поддержки детям с ограниченными возможностями, медицинской и социальной помощи обучающимся и воспитанникам, испытывающим трудности в освоении учебных программ основного среднего и общего среднего образования, развитии и социальной адаптации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279CC" w14:textId="77777777" w:rsidR="0052567A" w:rsidRPr="00FE75C9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7378DD5" w14:textId="77777777" w:rsidR="0052567A" w:rsidRPr="00FE75C9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FE75C9" w14:paraId="338565AB" w14:textId="77777777" w:rsidTr="00FE75C9">
        <w:trPr>
          <w:trHeight w:val="30"/>
          <w:tblCellSpacing w:w="0" w:type="auto"/>
        </w:trPr>
        <w:tc>
          <w:tcPr>
            <w:tcW w:w="76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796EB" w14:textId="77777777" w:rsidR="0052567A" w:rsidRPr="00FE75C9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FE75C9">
              <w:rPr>
                <w:color w:val="000000"/>
                <w:sz w:val="20"/>
                <w:lang w:val="ru-RU"/>
              </w:rP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57597" w14:textId="77777777" w:rsidR="0052567A" w:rsidRPr="00FE75C9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55CC884" w14:textId="77777777" w:rsidR="0052567A" w:rsidRPr="00FE75C9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FE75C9" w14:paraId="196F2FB3" w14:textId="77777777" w:rsidTr="00FE75C9">
        <w:trPr>
          <w:trHeight w:val="30"/>
          <w:tblCellSpacing w:w="0" w:type="auto"/>
        </w:trPr>
        <w:tc>
          <w:tcPr>
            <w:tcW w:w="76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A1250" w14:textId="77777777" w:rsidR="0052567A" w:rsidRPr="00FE75C9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FE75C9">
              <w:rPr>
                <w:color w:val="000000"/>
                <w:sz w:val="20"/>
                <w:lang w:val="ru-RU"/>
              </w:rPr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D3B96" w14:textId="77777777" w:rsidR="0052567A" w:rsidRPr="00FE75C9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AA3CFFF" w14:textId="77777777" w:rsidR="0052567A" w:rsidRPr="00FE75C9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FE75C9" w14:paraId="6EB261E2" w14:textId="77777777" w:rsidTr="00FE75C9">
        <w:trPr>
          <w:trHeight w:val="30"/>
          <w:tblCellSpacing w:w="0" w:type="auto"/>
        </w:trPr>
        <w:tc>
          <w:tcPr>
            <w:tcW w:w="76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59322" w14:textId="77777777" w:rsidR="0052567A" w:rsidRPr="00FE75C9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FE75C9">
              <w:rPr>
                <w:color w:val="000000"/>
                <w:sz w:val="20"/>
                <w:lang w:val="ru-RU"/>
              </w:rPr>
              <w:t>Деятельность по охране окружающей среды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A6686" w14:textId="77777777" w:rsidR="0052567A" w:rsidRPr="00FE75C9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0EC2774" w14:textId="77777777" w:rsidR="0052567A" w:rsidRPr="00FE75C9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FE75C9" w14:paraId="461CFD4E" w14:textId="77777777" w:rsidTr="00FE75C9">
        <w:trPr>
          <w:trHeight w:val="30"/>
          <w:tblCellSpacing w:w="0" w:type="auto"/>
        </w:trPr>
        <w:tc>
          <w:tcPr>
            <w:tcW w:w="76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205A6" w14:textId="77777777" w:rsidR="0052567A" w:rsidRPr="00FE75C9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FE75C9">
              <w:rPr>
                <w:color w:val="000000"/>
                <w:sz w:val="20"/>
                <w:lang w:val="ru-RU"/>
              </w:rPr>
              <w:t xml:space="preserve"> Деятельность по оказанию социально уязвимым слоям населения, указанным в статье 79-3 Предпринимательского кодекса Республики Казахстан, гериатрической и геронтологической помощи, организации центров здоровья и долголетия, мероприятий по ведению здорового образа жизни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F9688" w14:textId="77777777" w:rsidR="0052567A" w:rsidRPr="00FE75C9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4BEC875" w14:textId="77777777" w:rsidR="0052567A" w:rsidRPr="00FE75C9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612E7A24" w14:textId="77777777" w:rsidR="0052567A" w:rsidRDefault="000E6D6D">
      <w:pPr>
        <w:spacing w:after="0"/>
        <w:jc w:val="both"/>
      </w:pPr>
      <w:bookmarkStart w:id="23" w:name="z148"/>
      <w:r>
        <w:rPr>
          <w:color w:val="000000"/>
          <w:sz w:val="28"/>
        </w:rPr>
        <w:t>     </w:t>
      </w:r>
      <w:r w:rsidRPr="00FE75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_______________ 20__ г.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2567A" w14:paraId="4FDBA601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14:paraId="4F10AAFE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предприниматель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CAC09" w14:textId="77777777" w:rsidR="0052567A" w:rsidRDefault="0052567A">
            <w:pPr>
              <w:spacing w:after="20"/>
              <w:ind w:left="20"/>
              <w:jc w:val="both"/>
            </w:pPr>
          </w:p>
          <w:p w14:paraId="42E0C656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5AEC1" w14:textId="77777777" w:rsidR="0052567A" w:rsidRDefault="0052567A">
            <w:pPr>
              <w:spacing w:after="20"/>
              <w:ind w:left="20"/>
              <w:jc w:val="both"/>
            </w:pPr>
          </w:p>
          <w:p w14:paraId="74ADEFF6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51F69689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C5519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(руководитель юридического лица)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966AB" w14:textId="77777777" w:rsidR="0052567A" w:rsidRDefault="0052567A">
            <w:pPr>
              <w:spacing w:after="20"/>
              <w:ind w:left="20"/>
              <w:jc w:val="both"/>
            </w:pPr>
          </w:p>
          <w:p w14:paraId="734465A4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C3546" w14:textId="77777777" w:rsidR="0052567A" w:rsidRDefault="0052567A">
            <w:pPr>
              <w:spacing w:after="20"/>
              <w:ind w:left="20"/>
              <w:jc w:val="both"/>
            </w:pPr>
          </w:p>
          <w:p w14:paraId="63947919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0B78DFCF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9F988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/уполномоченное лицо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6C899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A6888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52567A" w14:paraId="49A69B95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EB6BB" w14:textId="77777777" w:rsidR="0052567A" w:rsidRDefault="0052567A">
            <w:pPr>
              <w:spacing w:after="20"/>
              <w:ind w:left="20"/>
              <w:jc w:val="both"/>
            </w:pPr>
          </w:p>
          <w:p w14:paraId="1624F60F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053ED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06098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(расшифровка подписи)</w:t>
            </w:r>
          </w:p>
        </w:tc>
      </w:tr>
    </w:tbl>
    <w:p w14:paraId="296761F3" w14:textId="0C127AB0" w:rsidR="0052567A" w:rsidRDefault="000E6D6D" w:rsidP="00FE75C9">
      <w:pPr>
        <w:spacing w:after="0"/>
        <w:jc w:val="both"/>
      </w:pPr>
      <w:bookmarkStart w:id="24" w:name="z149"/>
      <w:r>
        <w:rPr>
          <w:color w:val="000000"/>
          <w:sz w:val="28"/>
        </w:rPr>
        <w:t>      место печати (при наличии)</w:t>
      </w:r>
      <w:bookmarkEnd w:id="24"/>
      <w:r>
        <w:br/>
      </w:r>
      <w:r>
        <w:br/>
      </w:r>
    </w:p>
    <w:sectPr w:rsidR="0052567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7A"/>
    <w:rsid w:val="000E6D6D"/>
    <w:rsid w:val="0052567A"/>
    <w:rsid w:val="00EC4E5A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C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2023-11-20T14:21:00Z</dcterms:created>
  <dcterms:modified xsi:type="dcterms:W3CDTF">2023-11-20T14:21:00Z</dcterms:modified>
</cp:coreProperties>
</file>