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AE" w:rsidRPr="00D938B9" w:rsidRDefault="002A6640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</w:t>
      </w:r>
      <w:proofErr w:type="spellStart"/>
      <w:r w:rsidR="00973EAE" w:rsidRPr="00D938B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</w:p>
    <w:p w:rsidR="00973EAE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FE4">
        <w:rPr>
          <w:rFonts w:ascii="Times New Roman" w:hAnsi="Times New Roman" w:cs="Times New Roman"/>
          <w:b/>
          <w:sz w:val="28"/>
          <w:szCs w:val="28"/>
          <w:lang w:val="kk-KZ"/>
        </w:rPr>
        <w:t>Жарма аудандық</w:t>
      </w:r>
      <w:r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сайлау комиссиясының </w:t>
      </w:r>
    </w:p>
    <w:p w:rsidR="00973EAE" w:rsidRDefault="00A37422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№43</w:t>
      </w:r>
      <w:r w:rsidR="00A82A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3EAE" w:rsidRPr="00D938B9">
        <w:rPr>
          <w:rFonts w:ascii="Times New Roman" w:hAnsi="Times New Roman" w:cs="Times New Roman"/>
          <w:b/>
          <w:sz w:val="28"/>
          <w:szCs w:val="28"/>
          <w:lang w:val="kk-KZ"/>
        </w:rPr>
        <w:t>ҚАУЛЫСЫ</w:t>
      </w:r>
    </w:p>
    <w:p w:rsidR="00A82A9A" w:rsidRDefault="00A82A9A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2A9A" w:rsidRPr="001806B1" w:rsidRDefault="00A37422" w:rsidP="00973E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6F189F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="00A82A9A" w:rsidRPr="001806B1">
        <w:rPr>
          <w:rFonts w:ascii="Times New Roman" w:hAnsi="Times New Roman" w:cs="Times New Roman"/>
          <w:sz w:val="28"/>
          <w:szCs w:val="28"/>
          <w:lang w:val="kk-KZ"/>
        </w:rPr>
        <w:t xml:space="preserve"> 2023 жыл                                                        Қалбатау ауылы</w:t>
      </w:r>
    </w:p>
    <w:p w:rsidR="00973EAE" w:rsidRPr="00E9104B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EAE" w:rsidRPr="00E9104B" w:rsidRDefault="00027AE5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Жарма ауданының</w:t>
      </w:r>
      <w:r w:rsidR="002A6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Жарма кенті </w:t>
      </w:r>
      <w:r w:rsidR="002A6640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3664C3">
        <w:rPr>
          <w:rFonts w:ascii="Times New Roman" w:hAnsi="Times New Roman" w:cs="Times New Roman"/>
          <w:b/>
          <w:sz w:val="28"/>
          <w:szCs w:val="28"/>
          <w:lang w:val="kk-KZ"/>
        </w:rPr>
        <w:t>кім</w:t>
      </w:r>
      <w:r w:rsidR="002A6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інің </w:t>
      </w:r>
      <w:r w:rsidR="00973EAE" w:rsidRPr="00E9104B">
        <w:rPr>
          <w:rFonts w:ascii="Times New Roman" w:hAnsi="Times New Roman" w:cs="Times New Roman"/>
          <w:b/>
          <w:sz w:val="28"/>
          <w:szCs w:val="28"/>
          <w:lang w:val="kk-KZ"/>
        </w:rPr>
        <w:t>сайлауын тағайындау туралы</w:t>
      </w:r>
    </w:p>
    <w:p w:rsidR="00973EAE" w:rsidRPr="00E9104B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EAE" w:rsidRPr="00973EAE" w:rsidRDefault="00973EAE" w:rsidP="00973E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«Қазақстан Республикасындағы сайлау туралы» Конституциялық заңының 113-1 бабына сәйкес Жарма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умақтық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сайлау комиссиясы </w:t>
      </w:r>
      <w:r w:rsidRPr="00973EAE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05300B" w:rsidRDefault="002A6640" w:rsidP="00DB0F52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300B">
        <w:rPr>
          <w:rFonts w:ascii="Times New Roman" w:hAnsi="Times New Roman" w:cs="Times New Roman"/>
          <w:sz w:val="28"/>
          <w:szCs w:val="28"/>
          <w:lang w:val="kk-KZ"/>
        </w:rPr>
        <w:t xml:space="preserve">2023 жылдың </w:t>
      </w:r>
      <w:r w:rsidR="00A37422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6F189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желтоқсанына </w:t>
      </w:r>
      <w:r w:rsidR="00DB7C9F" w:rsidRPr="0005300B">
        <w:rPr>
          <w:rFonts w:ascii="Times New Roman" w:hAnsi="Times New Roman" w:cs="Times New Roman"/>
          <w:sz w:val="28"/>
          <w:szCs w:val="28"/>
          <w:lang w:val="kk-KZ"/>
        </w:rPr>
        <w:t>Жарма ауд</w:t>
      </w:r>
      <w:r w:rsidR="00DB7C9F">
        <w:rPr>
          <w:rFonts w:ascii="Times New Roman" w:hAnsi="Times New Roman" w:cs="Times New Roman"/>
          <w:sz w:val="28"/>
          <w:szCs w:val="28"/>
          <w:lang w:val="kk-KZ"/>
        </w:rPr>
        <w:t xml:space="preserve">анының </w:t>
      </w:r>
      <w:r w:rsidR="00A37422">
        <w:rPr>
          <w:rFonts w:ascii="Times New Roman" w:hAnsi="Times New Roman" w:cs="Times New Roman"/>
          <w:sz w:val="28"/>
          <w:szCs w:val="28"/>
          <w:lang w:val="kk-KZ"/>
        </w:rPr>
        <w:t>Жарма кенті әкім</w:t>
      </w:r>
      <w:r w:rsidR="00DB0F52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DB0F52" w:rsidRPr="0005300B">
        <w:rPr>
          <w:rFonts w:ascii="Times New Roman" w:hAnsi="Times New Roman" w:cs="Times New Roman"/>
          <w:sz w:val="28"/>
          <w:szCs w:val="28"/>
          <w:lang w:val="kk-KZ"/>
        </w:rPr>
        <w:t>сайлауы тағайындалсын</w:t>
      </w:r>
      <w:r w:rsidR="00DB0F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3EAE" w:rsidRPr="00973EAE" w:rsidRDefault="00973EAE" w:rsidP="00D8776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қосымшасына сәйкес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A664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66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422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6F189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желтоқсанына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тағайындалған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Жарма ауданының </w:t>
      </w:r>
      <w:r w:rsidR="00A37422">
        <w:rPr>
          <w:rFonts w:ascii="Times New Roman" w:hAnsi="Times New Roman" w:cs="Times New Roman"/>
          <w:sz w:val="28"/>
          <w:szCs w:val="28"/>
          <w:lang w:val="kk-KZ"/>
        </w:rPr>
        <w:t>Жарма кенті әкім</w:t>
      </w:r>
      <w:r w:rsidR="0005300B" w:rsidRPr="0005300B">
        <w:rPr>
          <w:rFonts w:ascii="Times New Roman" w:hAnsi="Times New Roman" w:cs="Times New Roman"/>
          <w:sz w:val="28"/>
          <w:szCs w:val="28"/>
          <w:lang w:val="kk-KZ"/>
        </w:rPr>
        <w:t xml:space="preserve">інің сайлауын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дайындау және өткізу жөніндегі  </w:t>
      </w:r>
      <w:r w:rsidR="00C777E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D6E31">
        <w:rPr>
          <w:rFonts w:ascii="Times New Roman" w:hAnsi="Times New Roman" w:cs="Times New Roman"/>
          <w:sz w:val="28"/>
          <w:szCs w:val="28"/>
          <w:lang w:val="kk-KZ"/>
        </w:rPr>
        <w:t>үнтізбелік іс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-шаралар </w:t>
      </w:r>
      <w:r w:rsidR="00E9104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 бекітілсін.</w:t>
      </w:r>
    </w:p>
    <w:p w:rsidR="00973EAE" w:rsidRDefault="005E5598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Осы қаулы Жарма ауданы</w:t>
      </w:r>
      <w:r w:rsidR="00E520C5">
        <w:rPr>
          <w:rFonts w:ascii="Times New Roman" w:hAnsi="Times New Roman" w:cs="Times New Roman"/>
          <w:sz w:val="28"/>
          <w:szCs w:val="28"/>
          <w:lang w:val="kk-KZ"/>
        </w:rPr>
        <w:t xml:space="preserve"> аумақтық сайлау комиссиясыының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="00E520C5">
        <w:rPr>
          <w:rFonts w:ascii="Times New Roman" w:hAnsi="Times New Roman" w:cs="Times New Roman"/>
          <w:sz w:val="28"/>
          <w:szCs w:val="28"/>
          <w:lang w:val="kk-KZ"/>
        </w:rPr>
        <w:t>ресурсында</w:t>
      </w:r>
      <w:bookmarkStart w:id="0" w:name="_GoBack"/>
      <w:bookmarkEnd w:id="0"/>
      <w:r w:rsidR="00973EAE" w:rsidRPr="00152E84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973EAE" w:rsidRPr="00152E84">
        <w:rPr>
          <w:rFonts w:ascii="Times New Roman" w:hAnsi="Times New Roman" w:cs="Times New Roman"/>
          <w:sz w:val="28"/>
          <w:szCs w:val="28"/>
          <w:lang w:val="kk-KZ"/>
        </w:rPr>
        <w:t xml:space="preserve"> «Қалба тынысы» газетінде жариялансын.</w:t>
      </w:r>
    </w:p>
    <w:p w:rsidR="0021759A" w:rsidRDefault="0021759A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759A" w:rsidRPr="00152E84" w:rsidRDefault="0021759A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7EB" w:rsidRDefault="00BD6987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C777EB"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айлау </w:t>
      </w:r>
      <w:r w:rsidR="0021759A" w:rsidRPr="00D938B9">
        <w:rPr>
          <w:rFonts w:ascii="Times New Roman" w:hAnsi="Times New Roman" w:cs="Times New Roman"/>
          <w:b/>
          <w:sz w:val="28"/>
          <w:szCs w:val="28"/>
          <w:lang w:val="kk-KZ"/>
        </w:rPr>
        <w:t>комиссиясының</w:t>
      </w:r>
    </w:p>
    <w:p w:rsidR="00152E84" w:rsidRPr="00AF4FDC" w:rsidRDefault="006F189F" w:rsidP="00C777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төрайымы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52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152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Ж. Есенжолова</w:t>
      </w:r>
    </w:p>
    <w:p w:rsidR="0021759A" w:rsidRDefault="0021759A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7EB" w:rsidRDefault="00C777EB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698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айлау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1759A" w:rsidRPr="00D938B9">
        <w:rPr>
          <w:rFonts w:ascii="Times New Roman" w:hAnsi="Times New Roman" w:cs="Times New Roman"/>
          <w:b/>
          <w:sz w:val="28"/>
          <w:szCs w:val="28"/>
          <w:lang w:val="kk-KZ"/>
        </w:rPr>
        <w:t>омиссиясының</w:t>
      </w: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хатшыс</w:t>
      </w:r>
      <w:r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601C" w:rsidRPr="009A601C" w:rsidRDefault="009A601C" w:rsidP="009A6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601C" w:rsidRPr="009A601C" w:rsidSect="00152E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973"/>
    <w:multiLevelType w:val="hybridMultilevel"/>
    <w:tmpl w:val="9CCE2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47953"/>
    <w:multiLevelType w:val="hybridMultilevel"/>
    <w:tmpl w:val="9CC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27A"/>
    <w:multiLevelType w:val="hybridMultilevel"/>
    <w:tmpl w:val="1C10EE32"/>
    <w:lvl w:ilvl="0" w:tplc="0480EA9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77B35979"/>
    <w:multiLevelType w:val="hybridMultilevel"/>
    <w:tmpl w:val="86F00C18"/>
    <w:lvl w:ilvl="0" w:tplc="C024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8B9"/>
    <w:rsid w:val="00027AE5"/>
    <w:rsid w:val="0005300B"/>
    <w:rsid w:val="00064F90"/>
    <w:rsid w:val="000930D4"/>
    <w:rsid w:val="00152E84"/>
    <w:rsid w:val="001806B1"/>
    <w:rsid w:val="0021759A"/>
    <w:rsid w:val="00240DEA"/>
    <w:rsid w:val="00274EA9"/>
    <w:rsid w:val="002A6640"/>
    <w:rsid w:val="003664C3"/>
    <w:rsid w:val="003F1F3D"/>
    <w:rsid w:val="0040454F"/>
    <w:rsid w:val="00446FB9"/>
    <w:rsid w:val="0050696C"/>
    <w:rsid w:val="00541E27"/>
    <w:rsid w:val="00587261"/>
    <w:rsid w:val="005B7988"/>
    <w:rsid w:val="005E5598"/>
    <w:rsid w:val="0063454B"/>
    <w:rsid w:val="006F189F"/>
    <w:rsid w:val="006F60FE"/>
    <w:rsid w:val="00732FD8"/>
    <w:rsid w:val="00783A14"/>
    <w:rsid w:val="00793D99"/>
    <w:rsid w:val="007E7951"/>
    <w:rsid w:val="0080642A"/>
    <w:rsid w:val="008F475F"/>
    <w:rsid w:val="00911CCC"/>
    <w:rsid w:val="00973EAE"/>
    <w:rsid w:val="009A601C"/>
    <w:rsid w:val="00A37422"/>
    <w:rsid w:val="00A408CF"/>
    <w:rsid w:val="00A53925"/>
    <w:rsid w:val="00A64624"/>
    <w:rsid w:val="00A82A9A"/>
    <w:rsid w:val="00A93439"/>
    <w:rsid w:val="00AD7438"/>
    <w:rsid w:val="00AF4FDC"/>
    <w:rsid w:val="00B420DA"/>
    <w:rsid w:val="00BD6987"/>
    <w:rsid w:val="00C00751"/>
    <w:rsid w:val="00C15D72"/>
    <w:rsid w:val="00C469D5"/>
    <w:rsid w:val="00C777EB"/>
    <w:rsid w:val="00D717E0"/>
    <w:rsid w:val="00D87765"/>
    <w:rsid w:val="00D938B9"/>
    <w:rsid w:val="00DB0F52"/>
    <w:rsid w:val="00DB7C9F"/>
    <w:rsid w:val="00E520C5"/>
    <w:rsid w:val="00E9104B"/>
    <w:rsid w:val="00ED6E31"/>
    <w:rsid w:val="00EE1908"/>
    <w:rsid w:val="00EF5A8F"/>
    <w:rsid w:val="00F57FE4"/>
    <w:rsid w:val="00F73F20"/>
    <w:rsid w:val="00FD0B5C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2BE1"/>
  <w15:docId w15:val="{CCB1AC6D-76B1-4BAF-8E52-FE421E77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Пользователь Windows</cp:lastModifiedBy>
  <cp:revision>63</cp:revision>
  <cp:lastPrinted>2023-01-04T03:32:00Z</cp:lastPrinted>
  <dcterms:created xsi:type="dcterms:W3CDTF">2021-06-19T04:32:00Z</dcterms:created>
  <dcterms:modified xsi:type="dcterms:W3CDTF">2023-11-15T05:06:00Z</dcterms:modified>
</cp:coreProperties>
</file>