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EAE" w:rsidRPr="00D938B9" w:rsidRDefault="002A6640" w:rsidP="00973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Абай </w:t>
      </w:r>
      <w:proofErr w:type="spellStart"/>
      <w:r w:rsidR="00973EAE" w:rsidRPr="00D938B9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</w:p>
    <w:p w:rsidR="00973EAE" w:rsidRDefault="00973EAE" w:rsidP="00973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7FE4">
        <w:rPr>
          <w:rFonts w:ascii="Times New Roman" w:hAnsi="Times New Roman" w:cs="Times New Roman"/>
          <w:b/>
          <w:sz w:val="28"/>
          <w:szCs w:val="28"/>
          <w:lang w:val="kk-KZ"/>
        </w:rPr>
        <w:t>Жарма аудандық</w:t>
      </w:r>
      <w:r w:rsidRPr="00D938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сайлау комиссиясының </w:t>
      </w:r>
    </w:p>
    <w:p w:rsidR="00973EAE" w:rsidRDefault="00274EA9" w:rsidP="00973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№38</w:t>
      </w:r>
      <w:r w:rsidR="00A82A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73EAE" w:rsidRPr="00D938B9">
        <w:rPr>
          <w:rFonts w:ascii="Times New Roman" w:hAnsi="Times New Roman" w:cs="Times New Roman"/>
          <w:b/>
          <w:sz w:val="28"/>
          <w:szCs w:val="28"/>
          <w:lang w:val="kk-KZ"/>
        </w:rPr>
        <w:t>ҚАУЛЫСЫ</w:t>
      </w:r>
    </w:p>
    <w:p w:rsidR="00A82A9A" w:rsidRDefault="00A82A9A" w:rsidP="00973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2A9A" w:rsidRPr="001806B1" w:rsidRDefault="006F189F" w:rsidP="00973E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01 қараша</w:t>
      </w:r>
      <w:r w:rsidR="00A82A9A" w:rsidRPr="001806B1">
        <w:rPr>
          <w:rFonts w:ascii="Times New Roman" w:hAnsi="Times New Roman" w:cs="Times New Roman"/>
          <w:sz w:val="28"/>
          <w:szCs w:val="28"/>
          <w:lang w:val="kk-KZ"/>
        </w:rPr>
        <w:t xml:space="preserve"> 2023 жыл                                                        Қалбатау ауылы</w:t>
      </w:r>
    </w:p>
    <w:p w:rsidR="00973EAE" w:rsidRPr="00E9104B" w:rsidRDefault="00973EAE" w:rsidP="00973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3EAE" w:rsidRPr="00E9104B" w:rsidRDefault="00027AE5" w:rsidP="00973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Жарма ауданының</w:t>
      </w:r>
      <w:r w:rsidR="002A66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F189F">
        <w:rPr>
          <w:rFonts w:ascii="Times New Roman" w:hAnsi="Times New Roman" w:cs="Times New Roman"/>
          <w:b/>
          <w:sz w:val="28"/>
          <w:szCs w:val="28"/>
          <w:lang w:val="kk-KZ"/>
        </w:rPr>
        <w:t>Шар қаласы, Ақжал</w:t>
      </w:r>
      <w:r w:rsidR="00541E27">
        <w:rPr>
          <w:rFonts w:ascii="Times New Roman" w:hAnsi="Times New Roman" w:cs="Times New Roman"/>
          <w:b/>
          <w:sz w:val="28"/>
          <w:szCs w:val="28"/>
          <w:lang w:val="kk-KZ"/>
        </w:rPr>
        <w:t>, Жарық</w:t>
      </w:r>
      <w:r w:rsidR="006F18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Қызылағаш</w:t>
      </w:r>
      <w:r w:rsidR="00A934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F475F">
        <w:rPr>
          <w:rFonts w:ascii="Times New Roman" w:hAnsi="Times New Roman" w:cs="Times New Roman"/>
          <w:b/>
          <w:sz w:val="28"/>
          <w:szCs w:val="28"/>
          <w:lang w:val="kk-KZ"/>
        </w:rPr>
        <w:t>ауылдық округ</w:t>
      </w:r>
      <w:r w:rsidR="0005300B">
        <w:rPr>
          <w:rFonts w:ascii="Times New Roman" w:hAnsi="Times New Roman" w:cs="Times New Roman"/>
          <w:b/>
          <w:sz w:val="28"/>
          <w:szCs w:val="28"/>
          <w:lang w:val="kk-KZ"/>
        </w:rPr>
        <w:t>тер</w:t>
      </w:r>
      <w:r w:rsidR="008F475F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A6640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="003664C3">
        <w:rPr>
          <w:rFonts w:ascii="Times New Roman" w:hAnsi="Times New Roman" w:cs="Times New Roman"/>
          <w:b/>
          <w:sz w:val="28"/>
          <w:szCs w:val="28"/>
          <w:lang w:val="kk-KZ"/>
        </w:rPr>
        <w:t>кім</w:t>
      </w:r>
      <w:r w:rsidR="0005300B">
        <w:rPr>
          <w:rFonts w:ascii="Times New Roman" w:hAnsi="Times New Roman" w:cs="Times New Roman"/>
          <w:b/>
          <w:sz w:val="28"/>
          <w:szCs w:val="28"/>
          <w:lang w:val="kk-KZ"/>
        </w:rPr>
        <w:t>дер</w:t>
      </w:r>
      <w:r w:rsidR="002A66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інің </w:t>
      </w:r>
      <w:r w:rsidR="00973EAE" w:rsidRPr="00E9104B">
        <w:rPr>
          <w:rFonts w:ascii="Times New Roman" w:hAnsi="Times New Roman" w:cs="Times New Roman"/>
          <w:b/>
          <w:sz w:val="28"/>
          <w:szCs w:val="28"/>
          <w:lang w:val="kk-KZ"/>
        </w:rPr>
        <w:t>сайлауын тағайындау туралы</w:t>
      </w:r>
    </w:p>
    <w:p w:rsidR="00973EAE" w:rsidRPr="00E9104B" w:rsidRDefault="00973EAE" w:rsidP="00973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3EAE" w:rsidRPr="00973EAE" w:rsidRDefault="00973EAE" w:rsidP="00973E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3EAE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«Қазақстан Республикасындағы сайлау туралы» Конституциялық заңының 113-1 бабына сәйкес Жарма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аудандық </w:t>
      </w:r>
      <w:r w:rsidR="00152E84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умақтық </w:t>
      </w:r>
      <w:r w:rsidRPr="00973EAE">
        <w:rPr>
          <w:rFonts w:ascii="Times New Roman" w:hAnsi="Times New Roman" w:cs="Times New Roman"/>
          <w:sz w:val="28"/>
          <w:szCs w:val="28"/>
          <w:lang w:val="kk-KZ"/>
        </w:rPr>
        <w:t xml:space="preserve"> сайлау комиссиясы </w:t>
      </w:r>
      <w:r w:rsidRPr="00973EAE">
        <w:rPr>
          <w:rFonts w:ascii="Times New Roman" w:hAnsi="Times New Roman" w:cs="Times New Roman"/>
          <w:b/>
          <w:sz w:val="28"/>
          <w:szCs w:val="28"/>
          <w:lang w:val="kk-KZ"/>
        </w:rPr>
        <w:t>ҚАУЛЫ ЕТЕДІ:</w:t>
      </w:r>
    </w:p>
    <w:p w:rsidR="0005300B" w:rsidRDefault="002A6640" w:rsidP="00DB0F52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300B">
        <w:rPr>
          <w:rFonts w:ascii="Times New Roman" w:hAnsi="Times New Roman" w:cs="Times New Roman"/>
          <w:sz w:val="28"/>
          <w:szCs w:val="28"/>
          <w:lang w:val="kk-KZ"/>
        </w:rPr>
        <w:t xml:space="preserve">2023 жылдың </w:t>
      </w:r>
      <w:r w:rsidR="006F189F">
        <w:rPr>
          <w:rFonts w:ascii="Times New Roman" w:hAnsi="Times New Roman" w:cs="Times New Roman"/>
          <w:sz w:val="28"/>
          <w:szCs w:val="28"/>
          <w:lang w:val="kk-KZ"/>
        </w:rPr>
        <w:t xml:space="preserve">10 желтоқсанына </w:t>
      </w:r>
      <w:r w:rsidR="00DB7C9F" w:rsidRPr="0005300B">
        <w:rPr>
          <w:rFonts w:ascii="Times New Roman" w:hAnsi="Times New Roman" w:cs="Times New Roman"/>
          <w:sz w:val="28"/>
          <w:szCs w:val="28"/>
          <w:lang w:val="kk-KZ"/>
        </w:rPr>
        <w:t>Жарма ауд</w:t>
      </w:r>
      <w:r w:rsidR="00DB7C9F">
        <w:rPr>
          <w:rFonts w:ascii="Times New Roman" w:hAnsi="Times New Roman" w:cs="Times New Roman"/>
          <w:sz w:val="28"/>
          <w:szCs w:val="28"/>
          <w:lang w:val="kk-KZ"/>
        </w:rPr>
        <w:t>анының</w:t>
      </w:r>
      <w:bookmarkStart w:id="0" w:name="_GoBack"/>
      <w:bookmarkEnd w:id="0"/>
      <w:r w:rsidR="00DB7C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189F">
        <w:rPr>
          <w:rFonts w:ascii="Times New Roman" w:hAnsi="Times New Roman" w:cs="Times New Roman"/>
          <w:sz w:val="28"/>
          <w:szCs w:val="28"/>
          <w:lang w:val="kk-KZ"/>
        </w:rPr>
        <w:t>Шар қаласы, Ақжал</w:t>
      </w:r>
      <w:r w:rsidR="00541E27">
        <w:rPr>
          <w:rFonts w:ascii="Times New Roman" w:hAnsi="Times New Roman" w:cs="Times New Roman"/>
          <w:sz w:val="28"/>
          <w:szCs w:val="28"/>
          <w:lang w:val="kk-KZ"/>
        </w:rPr>
        <w:t>, Жарық</w:t>
      </w:r>
      <w:r w:rsidR="006F189F">
        <w:rPr>
          <w:rFonts w:ascii="Times New Roman" w:hAnsi="Times New Roman" w:cs="Times New Roman"/>
          <w:sz w:val="28"/>
          <w:szCs w:val="28"/>
          <w:lang w:val="kk-KZ"/>
        </w:rPr>
        <w:t xml:space="preserve"> және Қызылағаш</w:t>
      </w:r>
      <w:r w:rsidR="00DB0F52" w:rsidRPr="000530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0F52">
        <w:rPr>
          <w:rFonts w:ascii="Times New Roman" w:hAnsi="Times New Roman" w:cs="Times New Roman"/>
          <w:sz w:val="28"/>
          <w:szCs w:val="28"/>
          <w:lang w:val="kk-KZ"/>
        </w:rPr>
        <w:t xml:space="preserve">ауылдық округтері әкімдерінің </w:t>
      </w:r>
      <w:r w:rsidR="00DB0F52" w:rsidRPr="0005300B">
        <w:rPr>
          <w:rFonts w:ascii="Times New Roman" w:hAnsi="Times New Roman" w:cs="Times New Roman"/>
          <w:sz w:val="28"/>
          <w:szCs w:val="28"/>
          <w:lang w:val="kk-KZ"/>
        </w:rPr>
        <w:t>сайлауы тағайындалсын</w:t>
      </w:r>
      <w:r w:rsidR="00DB0F5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73EAE" w:rsidRPr="00973EAE" w:rsidRDefault="00973EAE" w:rsidP="00D87765">
      <w:pPr>
        <w:spacing w:after="0"/>
        <w:ind w:firstLine="34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EAE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қаулының қосымшасына сәйкес </w:t>
      </w:r>
      <w:r w:rsidRPr="00973EAE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2A664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973EAE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152E84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3664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189F">
        <w:rPr>
          <w:rFonts w:ascii="Times New Roman" w:hAnsi="Times New Roman" w:cs="Times New Roman"/>
          <w:sz w:val="28"/>
          <w:szCs w:val="28"/>
          <w:lang w:val="kk-KZ"/>
        </w:rPr>
        <w:t>10 желтоқсанына</w:t>
      </w:r>
      <w:r w:rsidR="00A934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2E84">
        <w:rPr>
          <w:rFonts w:ascii="Times New Roman" w:hAnsi="Times New Roman" w:cs="Times New Roman"/>
          <w:sz w:val="28"/>
          <w:szCs w:val="28"/>
          <w:lang w:val="kk-KZ"/>
        </w:rPr>
        <w:t>тағайындалған</w:t>
      </w:r>
      <w:r w:rsidRPr="00973EAE">
        <w:rPr>
          <w:rFonts w:ascii="Times New Roman" w:hAnsi="Times New Roman" w:cs="Times New Roman"/>
          <w:sz w:val="28"/>
          <w:szCs w:val="28"/>
          <w:lang w:val="kk-KZ"/>
        </w:rPr>
        <w:t xml:space="preserve"> Жарма ауданының </w:t>
      </w:r>
      <w:r w:rsidR="006F189F">
        <w:rPr>
          <w:rFonts w:ascii="Times New Roman" w:hAnsi="Times New Roman" w:cs="Times New Roman"/>
          <w:sz w:val="28"/>
          <w:szCs w:val="28"/>
          <w:lang w:val="kk-KZ"/>
        </w:rPr>
        <w:t>Шар қаласы, Ақжал</w:t>
      </w:r>
      <w:r w:rsidR="00541E27">
        <w:rPr>
          <w:rFonts w:ascii="Times New Roman" w:hAnsi="Times New Roman" w:cs="Times New Roman"/>
          <w:sz w:val="28"/>
          <w:szCs w:val="28"/>
          <w:lang w:val="kk-KZ"/>
        </w:rPr>
        <w:t>, Жарық</w:t>
      </w:r>
      <w:r w:rsidR="006F189F">
        <w:rPr>
          <w:rFonts w:ascii="Times New Roman" w:hAnsi="Times New Roman" w:cs="Times New Roman"/>
          <w:sz w:val="28"/>
          <w:szCs w:val="28"/>
          <w:lang w:val="kk-KZ"/>
        </w:rPr>
        <w:t xml:space="preserve"> және Қызылағаш</w:t>
      </w:r>
      <w:r w:rsidR="0005300B" w:rsidRPr="0005300B">
        <w:rPr>
          <w:rFonts w:ascii="Times New Roman" w:hAnsi="Times New Roman" w:cs="Times New Roman"/>
          <w:sz w:val="28"/>
          <w:szCs w:val="28"/>
          <w:lang w:val="kk-KZ"/>
        </w:rPr>
        <w:t xml:space="preserve"> ауылдық округтері әкімдерінің сайлауын </w:t>
      </w:r>
      <w:r w:rsidRPr="00973EAE">
        <w:rPr>
          <w:rFonts w:ascii="Times New Roman" w:hAnsi="Times New Roman" w:cs="Times New Roman"/>
          <w:sz w:val="28"/>
          <w:szCs w:val="28"/>
          <w:lang w:val="kk-KZ"/>
        </w:rPr>
        <w:t xml:space="preserve"> дайындау және өткізу жөніндегі  </w:t>
      </w:r>
      <w:r w:rsidR="00C777E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ED6E31">
        <w:rPr>
          <w:rFonts w:ascii="Times New Roman" w:hAnsi="Times New Roman" w:cs="Times New Roman"/>
          <w:sz w:val="28"/>
          <w:szCs w:val="28"/>
          <w:lang w:val="kk-KZ"/>
        </w:rPr>
        <w:t>үнтізбелік іс</w:t>
      </w:r>
      <w:r w:rsidRPr="00973EAE">
        <w:rPr>
          <w:rFonts w:ascii="Times New Roman" w:hAnsi="Times New Roman" w:cs="Times New Roman"/>
          <w:sz w:val="28"/>
          <w:szCs w:val="28"/>
          <w:lang w:val="kk-KZ"/>
        </w:rPr>
        <w:t xml:space="preserve">-шаралар </w:t>
      </w:r>
      <w:r w:rsidR="00E9104B">
        <w:rPr>
          <w:rFonts w:ascii="Times New Roman" w:hAnsi="Times New Roman" w:cs="Times New Roman"/>
          <w:sz w:val="28"/>
          <w:szCs w:val="28"/>
          <w:lang w:val="kk-KZ"/>
        </w:rPr>
        <w:t>жоспары</w:t>
      </w:r>
      <w:r w:rsidRPr="00973EAE">
        <w:rPr>
          <w:rFonts w:ascii="Times New Roman" w:hAnsi="Times New Roman" w:cs="Times New Roman"/>
          <w:sz w:val="28"/>
          <w:szCs w:val="28"/>
          <w:lang w:val="kk-KZ"/>
        </w:rPr>
        <w:t xml:space="preserve">  бекітілсін.</w:t>
      </w:r>
    </w:p>
    <w:p w:rsidR="00973EAE" w:rsidRDefault="005E5598" w:rsidP="0021759A">
      <w:pPr>
        <w:spacing w:after="0"/>
        <w:ind w:firstLine="34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Осы қаулы Жарма ауданы әкімінің </w:t>
      </w:r>
      <w:r w:rsidR="00152E84">
        <w:rPr>
          <w:rFonts w:ascii="Times New Roman" w:hAnsi="Times New Roman" w:cs="Times New Roman"/>
          <w:sz w:val="28"/>
          <w:szCs w:val="28"/>
          <w:lang w:val="kk-KZ"/>
        </w:rPr>
        <w:t>интернет-</w:t>
      </w:r>
      <w:r w:rsidR="00973EAE" w:rsidRPr="00152E84">
        <w:rPr>
          <w:rFonts w:ascii="Times New Roman" w:hAnsi="Times New Roman" w:cs="Times New Roman"/>
          <w:sz w:val="28"/>
          <w:szCs w:val="28"/>
          <w:lang w:val="kk-KZ"/>
        </w:rPr>
        <w:t xml:space="preserve">сайтында және </w:t>
      </w:r>
      <w:r w:rsidR="00152E84">
        <w:rPr>
          <w:rFonts w:ascii="Times New Roman" w:hAnsi="Times New Roman" w:cs="Times New Roman"/>
          <w:sz w:val="28"/>
          <w:szCs w:val="28"/>
          <w:lang w:val="kk-KZ"/>
        </w:rPr>
        <w:t>аудандық</w:t>
      </w:r>
      <w:r w:rsidR="00973EAE" w:rsidRPr="00152E84">
        <w:rPr>
          <w:rFonts w:ascii="Times New Roman" w:hAnsi="Times New Roman" w:cs="Times New Roman"/>
          <w:sz w:val="28"/>
          <w:szCs w:val="28"/>
          <w:lang w:val="kk-KZ"/>
        </w:rPr>
        <w:t xml:space="preserve"> «Қалба тынысы» газетінде жариялансын.</w:t>
      </w:r>
    </w:p>
    <w:p w:rsidR="0021759A" w:rsidRDefault="0021759A" w:rsidP="0021759A">
      <w:pPr>
        <w:spacing w:after="0"/>
        <w:ind w:firstLine="34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759A" w:rsidRPr="00152E84" w:rsidRDefault="0021759A" w:rsidP="0021759A">
      <w:pPr>
        <w:spacing w:after="0"/>
        <w:ind w:firstLine="34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77EB" w:rsidRDefault="00BD6987" w:rsidP="0021759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C777EB" w:rsidRPr="00D938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айлау </w:t>
      </w:r>
      <w:r w:rsidR="0021759A" w:rsidRPr="00D938B9">
        <w:rPr>
          <w:rFonts w:ascii="Times New Roman" w:hAnsi="Times New Roman" w:cs="Times New Roman"/>
          <w:b/>
          <w:sz w:val="28"/>
          <w:szCs w:val="28"/>
          <w:lang w:val="kk-KZ"/>
        </w:rPr>
        <w:t>комиссиясының</w:t>
      </w:r>
    </w:p>
    <w:p w:rsidR="00152E84" w:rsidRPr="00AF4FDC" w:rsidRDefault="006F189F" w:rsidP="00C777E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төрайымы</w:t>
      </w:r>
      <w:r w:rsidR="00217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152E84" w:rsidRPr="009A60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152E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D877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152E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152E84" w:rsidRPr="009A60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877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</w:t>
      </w:r>
      <w:r w:rsidR="00D877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Ж. Есенжолова</w:t>
      </w:r>
    </w:p>
    <w:p w:rsidR="0021759A" w:rsidRDefault="0021759A" w:rsidP="0021759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77EB" w:rsidRDefault="00C777EB" w:rsidP="0021759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D6987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D938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айлау </w:t>
      </w:r>
      <w:r w:rsidR="0021759A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21759A" w:rsidRPr="00D938B9">
        <w:rPr>
          <w:rFonts w:ascii="Times New Roman" w:hAnsi="Times New Roman" w:cs="Times New Roman"/>
          <w:b/>
          <w:sz w:val="28"/>
          <w:szCs w:val="28"/>
          <w:lang w:val="kk-KZ"/>
        </w:rPr>
        <w:t>омиссиясының</w:t>
      </w:r>
    </w:p>
    <w:p w:rsidR="00152E84" w:rsidRDefault="00152E84" w:rsidP="00152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хатшыс</w:t>
      </w:r>
      <w:r w:rsidRPr="009A60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217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="00D877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Ж.</w:t>
      </w:r>
      <w:r w:rsidR="00217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Нуралинова</w:t>
      </w:r>
      <w:r w:rsidRPr="009A60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</w:p>
    <w:p w:rsidR="00152E84" w:rsidRDefault="00152E84" w:rsidP="00152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E84" w:rsidRDefault="00152E84" w:rsidP="00152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E84" w:rsidRDefault="00152E84" w:rsidP="00152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E84" w:rsidRDefault="00152E84" w:rsidP="00152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6987" w:rsidRDefault="00BD6987" w:rsidP="00152E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6987" w:rsidRDefault="00BD6987" w:rsidP="00152E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6987" w:rsidRDefault="00BD6987" w:rsidP="00152E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664C3" w:rsidRDefault="003664C3" w:rsidP="00152E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664C3" w:rsidRDefault="003664C3" w:rsidP="00152E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664C3" w:rsidRDefault="003664C3" w:rsidP="00152E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664C3" w:rsidRDefault="003664C3" w:rsidP="00152E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664C3" w:rsidRDefault="003664C3" w:rsidP="00152E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A601C" w:rsidRPr="009A601C" w:rsidRDefault="009A601C" w:rsidP="009A601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A601C" w:rsidRPr="009A601C" w:rsidSect="00152E8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D1973"/>
    <w:multiLevelType w:val="hybridMultilevel"/>
    <w:tmpl w:val="9CCE2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B47953"/>
    <w:multiLevelType w:val="hybridMultilevel"/>
    <w:tmpl w:val="9CCE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3627A"/>
    <w:multiLevelType w:val="hybridMultilevel"/>
    <w:tmpl w:val="1C10EE32"/>
    <w:lvl w:ilvl="0" w:tplc="0480EA9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77B35979"/>
    <w:multiLevelType w:val="hybridMultilevel"/>
    <w:tmpl w:val="86F00C18"/>
    <w:lvl w:ilvl="0" w:tplc="C024C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38B9"/>
    <w:rsid w:val="00027AE5"/>
    <w:rsid w:val="0005300B"/>
    <w:rsid w:val="00064F90"/>
    <w:rsid w:val="000930D4"/>
    <w:rsid w:val="00152E84"/>
    <w:rsid w:val="001806B1"/>
    <w:rsid w:val="0021759A"/>
    <w:rsid w:val="00240DEA"/>
    <w:rsid w:val="00274EA9"/>
    <w:rsid w:val="002A6640"/>
    <w:rsid w:val="003664C3"/>
    <w:rsid w:val="003F1F3D"/>
    <w:rsid w:val="0040454F"/>
    <w:rsid w:val="00446FB9"/>
    <w:rsid w:val="0050696C"/>
    <w:rsid w:val="00541E27"/>
    <w:rsid w:val="00587261"/>
    <w:rsid w:val="005B7988"/>
    <w:rsid w:val="005E5598"/>
    <w:rsid w:val="0063454B"/>
    <w:rsid w:val="006F189F"/>
    <w:rsid w:val="006F60FE"/>
    <w:rsid w:val="00732FD8"/>
    <w:rsid w:val="00783A14"/>
    <w:rsid w:val="00793D99"/>
    <w:rsid w:val="007E7951"/>
    <w:rsid w:val="0080642A"/>
    <w:rsid w:val="008F475F"/>
    <w:rsid w:val="00911CCC"/>
    <w:rsid w:val="00973EAE"/>
    <w:rsid w:val="009A601C"/>
    <w:rsid w:val="00A408CF"/>
    <w:rsid w:val="00A53925"/>
    <w:rsid w:val="00A64624"/>
    <w:rsid w:val="00A82A9A"/>
    <w:rsid w:val="00A93439"/>
    <w:rsid w:val="00AD7438"/>
    <w:rsid w:val="00AF4FDC"/>
    <w:rsid w:val="00B420DA"/>
    <w:rsid w:val="00BD6987"/>
    <w:rsid w:val="00C00751"/>
    <w:rsid w:val="00C15D72"/>
    <w:rsid w:val="00C469D5"/>
    <w:rsid w:val="00C777EB"/>
    <w:rsid w:val="00D717E0"/>
    <w:rsid w:val="00D87765"/>
    <w:rsid w:val="00D938B9"/>
    <w:rsid w:val="00DB0F52"/>
    <w:rsid w:val="00DB7C9F"/>
    <w:rsid w:val="00E9104B"/>
    <w:rsid w:val="00ED6E31"/>
    <w:rsid w:val="00EE1908"/>
    <w:rsid w:val="00EF5A8F"/>
    <w:rsid w:val="00F57FE4"/>
    <w:rsid w:val="00F73F20"/>
    <w:rsid w:val="00FD0B5C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D864"/>
  <w15:docId w15:val="{CCB1AC6D-76B1-4BAF-8E52-FE421E77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1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канцелярия</dc:creator>
  <cp:keywords/>
  <dc:description/>
  <cp:lastModifiedBy>Пользователь Windows</cp:lastModifiedBy>
  <cp:revision>61</cp:revision>
  <cp:lastPrinted>2023-01-04T03:32:00Z</cp:lastPrinted>
  <dcterms:created xsi:type="dcterms:W3CDTF">2021-06-19T04:32:00Z</dcterms:created>
  <dcterms:modified xsi:type="dcterms:W3CDTF">2023-10-31T09:52:00Z</dcterms:modified>
</cp:coreProperties>
</file>