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F5FC6" w14:textId="427BE232" w:rsidR="00D957E6" w:rsidRDefault="00442748" w:rsidP="00D957E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Ұлытау </w:t>
      </w:r>
      <w:r w:rsidR="0095305A">
        <w:rPr>
          <w:b/>
          <w:sz w:val="24"/>
          <w:szCs w:val="24"/>
          <w:lang w:val="kk-KZ"/>
        </w:rPr>
        <w:t xml:space="preserve">облысы </w:t>
      </w:r>
      <w:r>
        <w:rPr>
          <w:b/>
          <w:sz w:val="24"/>
          <w:szCs w:val="24"/>
          <w:lang w:val="kk-KZ"/>
        </w:rPr>
        <w:t xml:space="preserve"> Ұлытау </w:t>
      </w:r>
      <w:r w:rsidR="0089546D">
        <w:rPr>
          <w:b/>
          <w:sz w:val="24"/>
          <w:szCs w:val="24"/>
          <w:lang w:val="kk-KZ"/>
        </w:rPr>
        <w:t>ауданы</w:t>
      </w:r>
      <w:r w:rsidR="00DF7485">
        <w:rPr>
          <w:b/>
          <w:sz w:val="24"/>
          <w:szCs w:val="24"/>
          <w:lang w:val="kk-KZ"/>
        </w:rPr>
        <w:t>ның</w:t>
      </w:r>
      <w:r w:rsidR="0095305A">
        <w:rPr>
          <w:b/>
          <w:sz w:val="24"/>
          <w:szCs w:val="24"/>
          <w:lang w:val="kk-KZ"/>
        </w:rPr>
        <w:t xml:space="preserve"> </w:t>
      </w:r>
      <w:r w:rsidR="00D957E6">
        <w:rPr>
          <w:b/>
          <w:sz w:val="24"/>
          <w:szCs w:val="24"/>
          <w:lang w:val="kk-KZ"/>
        </w:rPr>
        <w:t xml:space="preserve"> </w:t>
      </w:r>
    </w:p>
    <w:p w14:paraId="3F57C97C" w14:textId="5FF2162C" w:rsidR="0095305A" w:rsidRDefault="00442748" w:rsidP="0089546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әкіміне</w:t>
      </w:r>
      <w:r w:rsidR="0095305A" w:rsidRPr="0095305A">
        <w:rPr>
          <w:b/>
          <w:sz w:val="24"/>
          <w:szCs w:val="24"/>
          <w:lang w:val="kk-KZ"/>
        </w:rPr>
        <w:t xml:space="preserve"> кандидаттарды</w:t>
      </w:r>
    </w:p>
    <w:p w14:paraId="5A4F5D00" w14:textId="062599A8" w:rsidR="0095305A" w:rsidRDefault="0089546D" w:rsidP="00D957E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ҰСЫНУ</w:t>
      </w:r>
      <w:r w:rsidR="0095305A" w:rsidRPr="0095305A">
        <w:rPr>
          <w:b/>
          <w:sz w:val="24"/>
          <w:szCs w:val="24"/>
          <w:lang w:val="kk-KZ"/>
        </w:rPr>
        <w:t xml:space="preserve"> </w:t>
      </w:r>
      <w:r w:rsidR="0095305A">
        <w:rPr>
          <w:b/>
          <w:sz w:val="24"/>
          <w:szCs w:val="24"/>
          <w:lang w:val="kk-KZ"/>
        </w:rPr>
        <w:t xml:space="preserve">ҚОРЫТЫНДЫЛАРЫ ТУРАЛЫ </w:t>
      </w:r>
      <w:r w:rsidR="0095305A" w:rsidRPr="0095305A">
        <w:rPr>
          <w:b/>
          <w:sz w:val="24"/>
          <w:szCs w:val="24"/>
          <w:lang w:val="kk-KZ"/>
        </w:rPr>
        <w:t xml:space="preserve">АҚПАРАТ </w:t>
      </w:r>
    </w:p>
    <w:p w14:paraId="3BD2CF16" w14:textId="436BA3FD" w:rsidR="0095305A" w:rsidRDefault="0095305A" w:rsidP="00D957E6">
      <w:pPr>
        <w:jc w:val="center"/>
        <w:rPr>
          <w:b/>
          <w:sz w:val="24"/>
          <w:szCs w:val="24"/>
          <w:lang w:val="kk-KZ"/>
        </w:rPr>
      </w:pPr>
      <w:r w:rsidRPr="0095305A">
        <w:rPr>
          <w:b/>
          <w:sz w:val="24"/>
          <w:szCs w:val="24"/>
          <w:lang w:val="kk-KZ"/>
        </w:rPr>
        <w:t xml:space="preserve">(2023 жылғы </w:t>
      </w:r>
      <w:r w:rsidR="0089546D">
        <w:rPr>
          <w:b/>
          <w:sz w:val="24"/>
          <w:szCs w:val="24"/>
          <w:lang w:val="kk-KZ"/>
        </w:rPr>
        <w:t>5 қарашадағы</w:t>
      </w:r>
      <w:r w:rsidRPr="0095305A">
        <w:rPr>
          <w:b/>
          <w:sz w:val="24"/>
          <w:szCs w:val="24"/>
          <w:lang w:val="kk-KZ"/>
        </w:rPr>
        <w:t xml:space="preserve"> сайлау)</w:t>
      </w:r>
      <w:bookmarkStart w:id="0" w:name="_GoBack"/>
      <w:bookmarkEnd w:id="0"/>
    </w:p>
    <w:p w14:paraId="094A6FF9" w14:textId="6E235C43" w:rsidR="0095305A" w:rsidRPr="0095305A" w:rsidRDefault="0095305A" w:rsidP="0095305A">
      <w:pPr>
        <w:shd w:val="clear" w:color="auto" w:fill="FFFFFF"/>
        <w:outlineLvl w:val="1"/>
        <w:rPr>
          <w:rFonts w:ascii="Roboto" w:hAnsi="Roboto"/>
          <w:sz w:val="36"/>
          <w:szCs w:val="36"/>
          <w:lang w:val="kk-KZ"/>
        </w:rPr>
      </w:pPr>
      <w:r>
        <w:rPr>
          <w:rFonts w:ascii="Roboto" w:hAnsi="Roboto"/>
          <w:sz w:val="36"/>
          <w:szCs w:val="36"/>
          <w:lang w:val="kk-KZ"/>
        </w:rPr>
        <w:t>*</w:t>
      </w:r>
    </w:p>
    <w:p w14:paraId="4C4AF7D9" w14:textId="0788396C" w:rsidR="00D957E6" w:rsidRDefault="00D957E6" w:rsidP="00B004BB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2023 жылғы </w:t>
      </w:r>
      <w:r w:rsidR="0089546D" w:rsidRPr="0089546D">
        <w:rPr>
          <w:sz w:val="24"/>
          <w:szCs w:val="24"/>
          <w:lang w:val="kk-KZ"/>
        </w:rPr>
        <w:t>5</w:t>
      </w:r>
      <w:r w:rsidR="0095305A" w:rsidRPr="0095305A">
        <w:rPr>
          <w:sz w:val="24"/>
          <w:szCs w:val="24"/>
          <w:lang w:val="kk-KZ"/>
        </w:rPr>
        <w:t xml:space="preserve"> </w:t>
      </w:r>
      <w:r w:rsidR="0095305A">
        <w:rPr>
          <w:sz w:val="24"/>
          <w:szCs w:val="24"/>
          <w:lang w:val="kk-KZ"/>
        </w:rPr>
        <w:t>қазандағы</w:t>
      </w:r>
      <w:r>
        <w:rPr>
          <w:sz w:val="24"/>
          <w:szCs w:val="24"/>
          <w:lang w:val="kk-KZ"/>
        </w:rPr>
        <w:t xml:space="preserve"> сағат 18.00-дегі жағдай бойынша</w:t>
      </w:r>
    </w:p>
    <w:p w14:paraId="73130DAE" w14:textId="64EAB57A" w:rsidR="00D957E6" w:rsidRPr="0095305A" w:rsidRDefault="00D957E6" w:rsidP="00D957E6">
      <w:pPr>
        <w:jc w:val="right"/>
        <w:rPr>
          <w:sz w:val="24"/>
          <w:szCs w:val="24"/>
          <w:lang w:val="kk-KZ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98"/>
        <w:gridCol w:w="6027"/>
        <w:gridCol w:w="2306"/>
      </w:tblGrid>
      <w:tr w:rsidR="00D957E6" w:rsidRPr="00B004BB" w14:paraId="09D94B30" w14:textId="77777777" w:rsidTr="00F2125B">
        <w:trPr>
          <w:cantSplit/>
          <w:trHeight w:val="695"/>
          <w:jc w:val="center"/>
        </w:trPr>
        <w:tc>
          <w:tcPr>
            <w:tcW w:w="482" w:type="dxa"/>
          </w:tcPr>
          <w:p w14:paraId="3D00C1D9" w14:textId="77777777" w:rsidR="00D957E6" w:rsidRPr="005A7B96" w:rsidRDefault="00D957E6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14:paraId="61198290" w14:textId="77777777" w:rsidR="00D957E6" w:rsidRPr="005A7B96" w:rsidRDefault="00D957E6" w:rsidP="000A3EC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A7B96">
              <w:rPr>
                <w:b/>
                <w:sz w:val="24"/>
                <w:szCs w:val="24"/>
              </w:rPr>
              <w:t>п</w:t>
            </w:r>
            <w:proofErr w:type="gramEnd"/>
            <w:r w:rsidRPr="005A7B9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14:paraId="2AB2BB43" w14:textId="77777777" w:rsidR="00D957E6" w:rsidRPr="00610205" w:rsidRDefault="00D957E6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Аты, әкесінің аты, тегі</w:t>
            </w:r>
          </w:p>
          <w:p w14:paraId="25C6B0DD" w14:textId="77777777" w:rsidR="00D957E6" w:rsidRPr="005A7B96" w:rsidRDefault="00D957E6" w:rsidP="000A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27BD89D" w14:textId="77777777" w:rsidR="00D957E6" w:rsidRPr="00610205" w:rsidRDefault="00D957E6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6027" w:type="dxa"/>
          </w:tcPr>
          <w:p w14:paraId="4CFAA471" w14:textId="77777777" w:rsidR="00C13EDD" w:rsidRDefault="00C13EDD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Атқаратын лауазымы,</w:t>
            </w:r>
          </w:p>
          <w:p w14:paraId="7431E010" w14:textId="6B848278" w:rsidR="00D957E6" w:rsidRPr="00C13EDD" w:rsidRDefault="00C13EDD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ж</w:t>
            </w:r>
            <w:r w:rsidR="00D957E6">
              <w:rPr>
                <w:b/>
                <w:sz w:val="24"/>
                <w:szCs w:val="24"/>
                <w:lang w:val="kk-KZ"/>
              </w:rPr>
              <w:t>ұмыс орны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06" w:type="dxa"/>
          </w:tcPr>
          <w:p w14:paraId="386DCEA2" w14:textId="77777777" w:rsidR="00D957E6" w:rsidRPr="00B318CC" w:rsidRDefault="00D957E6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318CC">
              <w:rPr>
                <w:b/>
                <w:sz w:val="24"/>
                <w:szCs w:val="24"/>
                <w:lang w:val="kk-KZ"/>
              </w:rPr>
              <w:t xml:space="preserve">кім ұсынды немесе өзін-өзі ұсыну </w:t>
            </w:r>
          </w:p>
          <w:p w14:paraId="679CEA66" w14:textId="77777777" w:rsidR="00D957E6" w:rsidRPr="00C13EDD" w:rsidRDefault="00D957E6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957E6" w:rsidRPr="005A7B96" w14:paraId="0D68BA82" w14:textId="77777777" w:rsidTr="00F2125B">
        <w:trPr>
          <w:cantSplit/>
          <w:trHeight w:val="695"/>
          <w:jc w:val="center"/>
        </w:trPr>
        <w:tc>
          <w:tcPr>
            <w:tcW w:w="482" w:type="dxa"/>
          </w:tcPr>
          <w:p w14:paraId="6650F3AF" w14:textId="77777777" w:rsidR="00D957E6" w:rsidRPr="00E2738F" w:rsidRDefault="00D957E6" w:rsidP="000A3EC7">
            <w:pPr>
              <w:jc w:val="center"/>
              <w:rPr>
                <w:sz w:val="24"/>
                <w:szCs w:val="24"/>
              </w:rPr>
            </w:pPr>
            <w:r w:rsidRPr="00E2738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4AA17649" w14:textId="4C8B59FB" w:rsidR="00D957E6" w:rsidRPr="00442748" w:rsidRDefault="00442748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Ермағанбетұлы Марғұлан</w:t>
            </w:r>
          </w:p>
        </w:tc>
        <w:tc>
          <w:tcPr>
            <w:tcW w:w="1498" w:type="dxa"/>
          </w:tcPr>
          <w:p w14:paraId="2F43B612" w14:textId="1907DBC3" w:rsidR="00D957E6" w:rsidRPr="00442748" w:rsidRDefault="00442748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29.11.1981</w:t>
            </w:r>
          </w:p>
        </w:tc>
        <w:tc>
          <w:tcPr>
            <w:tcW w:w="6027" w:type="dxa"/>
          </w:tcPr>
          <w:p w14:paraId="53ACAB6D" w14:textId="78069A4A" w:rsidR="00D957E6" w:rsidRPr="00442748" w:rsidRDefault="005D0388" w:rsidP="00442748">
            <w:pPr>
              <w:jc w:val="center"/>
              <w:rPr>
                <w:sz w:val="24"/>
                <w:szCs w:val="24"/>
                <w:lang w:val="kk-KZ"/>
              </w:rPr>
            </w:pPr>
            <w:r w:rsidRPr="005D0388">
              <w:rPr>
                <w:b/>
                <w:sz w:val="24"/>
                <w:szCs w:val="24"/>
                <w:lang w:val="en-US"/>
              </w:rPr>
              <w:t xml:space="preserve"> BASQARU </w:t>
            </w:r>
            <w:r w:rsidR="00442748">
              <w:rPr>
                <w:sz w:val="24"/>
                <w:szCs w:val="24"/>
                <w:lang w:val="kk-KZ"/>
              </w:rPr>
              <w:t>қоғамдық қоры</w:t>
            </w:r>
            <w:r w:rsidR="00E917BB">
              <w:rPr>
                <w:sz w:val="24"/>
                <w:szCs w:val="24"/>
                <w:lang w:val="kk-KZ"/>
              </w:rPr>
              <w:t>-директор</w:t>
            </w:r>
          </w:p>
        </w:tc>
        <w:tc>
          <w:tcPr>
            <w:tcW w:w="2306" w:type="dxa"/>
          </w:tcPr>
          <w:p w14:paraId="22395B1A" w14:textId="6443B863" w:rsidR="00D957E6" w:rsidRPr="00C23DC7" w:rsidRDefault="00442748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 өзі ұсынушы</w:t>
            </w:r>
          </w:p>
        </w:tc>
      </w:tr>
      <w:tr w:rsidR="00F2125B" w:rsidRPr="00442748" w14:paraId="0D31549A" w14:textId="77777777" w:rsidTr="00F2125B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BA56" w14:textId="77777777" w:rsidR="00F2125B" w:rsidRPr="00E2738F" w:rsidRDefault="00F2125B" w:rsidP="000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E2738F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360E" w14:textId="4053CA98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Байжантаев Бағдат Тлеулинович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580" w14:textId="699007B3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13.03.1973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FDE2" w14:textId="2607D55F" w:rsidR="00F2125B" w:rsidRPr="007A6DF2" w:rsidRDefault="00E917B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Т.Қалмағанбетов атындағы Жезқазған филармониясы-басшы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B49" w14:textId="5308A123" w:rsidR="00F2125B" w:rsidRPr="00C23DC7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 өзі ұсынушы</w:t>
            </w:r>
          </w:p>
        </w:tc>
      </w:tr>
      <w:tr w:rsidR="00F2125B" w:rsidRPr="00442748" w14:paraId="0C328967" w14:textId="77777777" w:rsidTr="00F2125B">
        <w:trPr>
          <w:cantSplit/>
          <w:trHeight w:val="75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CB2" w14:textId="77777777" w:rsidR="00F2125B" w:rsidRPr="006B5373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DB5" w14:textId="0E08214C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Мырзабеков Аманжол Батырбекович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88D0" w14:textId="68F2258B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19.01.1973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829" w14:textId="07A8345D" w:rsidR="00F2125B" w:rsidRPr="007A6DF2" w:rsidRDefault="00E917B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Ұлытау ауданы әкімінің аппараты-әкім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324" w14:textId="16CBCC1C" w:rsidR="00F2125B" w:rsidRPr="00442748" w:rsidRDefault="00F2125B" w:rsidP="000A3E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Партия </w:t>
            </w:r>
            <w:r w:rsidRPr="005D0388">
              <w:rPr>
                <w:b/>
                <w:sz w:val="24"/>
                <w:szCs w:val="24"/>
                <w:lang w:val="en-US"/>
              </w:rPr>
              <w:t>AMANAT</w:t>
            </w:r>
          </w:p>
        </w:tc>
      </w:tr>
      <w:tr w:rsidR="00F2125B" w:rsidRPr="007A6DF2" w14:paraId="64B9A45A" w14:textId="77777777" w:rsidTr="00F2125B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86C" w14:textId="77777777" w:rsidR="00F2125B" w:rsidRPr="007A6DF2" w:rsidRDefault="00F2125B" w:rsidP="000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Pr="007A6DF2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CF5" w14:textId="1C748EFB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Сулейменов Аманбек Данабекович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5EA" w14:textId="3E9DED67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13.11.1966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C7E" w14:textId="53DF02E8" w:rsidR="00F2125B" w:rsidRPr="007A6DF2" w:rsidRDefault="00E917B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Ұлытау облысы кәсіпкерлер палатасының, Ұлытау аудандық филиалы-директор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A73E" w14:textId="267927C0" w:rsidR="00F2125B" w:rsidRPr="00C23DC7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 өзі ұсынушы</w:t>
            </w:r>
          </w:p>
        </w:tc>
      </w:tr>
      <w:tr w:rsidR="00F2125B" w:rsidRPr="007A6DF2" w14:paraId="59A8D662" w14:textId="77777777" w:rsidTr="00F2125B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63C" w14:textId="12C192B8" w:rsidR="00F2125B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890" w14:textId="3F2E82DD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Әбдікер Әбусағит Түгелбайұлы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210" w14:textId="765F327F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18.05.1969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36E" w14:textId="08AC7737" w:rsidR="00F2125B" w:rsidRPr="007A6DF2" w:rsidRDefault="00E917B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Ұлытау облысы ветеринария басқармасы-басшы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90DB" w14:textId="10F6C32D" w:rsidR="00F2125B" w:rsidRPr="00C23DC7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 өзі ұсынушы</w:t>
            </w:r>
          </w:p>
        </w:tc>
      </w:tr>
      <w:tr w:rsidR="00F2125B" w:rsidRPr="007A6DF2" w14:paraId="2D36F05D" w14:textId="77777777" w:rsidTr="00F2125B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8E8" w14:textId="27265411" w:rsidR="00F2125B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6C3" w14:textId="48ED2D11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Әлімсейіт Асылхан Мырзамсейітұлы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F73" w14:textId="4DE6CC47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10.08.1992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12A1" w14:textId="2B7893C5" w:rsidR="00F2125B" w:rsidRPr="007A6DF2" w:rsidRDefault="00E917B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Ұлытау ауданы, Қарсақпай кенті-әкім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8A4" w14:textId="65AA4154" w:rsidR="00F2125B" w:rsidRPr="00C23DC7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 өзі ұсынушы</w:t>
            </w:r>
          </w:p>
        </w:tc>
      </w:tr>
      <w:tr w:rsidR="00F2125B" w:rsidRPr="007A6DF2" w14:paraId="077AF2CF" w14:textId="77777777" w:rsidTr="00F2125B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944B" w14:textId="0473E500" w:rsidR="00F2125B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4CA" w14:textId="0342C39E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Бекмаганбетов Марат Егинбаевич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4E87" w14:textId="33572CC9" w:rsidR="00F2125B" w:rsidRPr="00442748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24.07.1966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8B4" w14:textId="126F27C4" w:rsidR="00F2125B" w:rsidRPr="007A6DF2" w:rsidRDefault="00E917B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Сәтпаев қаласының балалар және жасөспірімдер спорт мектебі-басшы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E4E" w14:textId="4F992542" w:rsidR="00F2125B" w:rsidRPr="00C23DC7" w:rsidRDefault="00F2125B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 өзі ұсынушы</w:t>
            </w:r>
          </w:p>
        </w:tc>
      </w:tr>
    </w:tbl>
    <w:p w14:paraId="233D57B9" w14:textId="77777777" w:rsidR="004A5384" w:rsidRDefault="004A5384"/>
    <w:sectPr w:rsidR="004A5384" w:rsidSect="00D95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E6"/>
    <w:rsid w:val="00442748"/>
    <w:rsid w:val="004A5384"/>
    <w:rsid w:val="005D0388"/>
    <w:rsid w:val="006B5699"/>
    <w:rsid w:val="0089546D"/>
    <w:rsid w:val="0095305A"/>
    <w:rsid w:val="00954ACF"/>
    <w:rsid w:val="00B004BB"/>
    <w:rsid w:val="00C13EDD"/>
    <w:rsid w:val="00C1697D"/>
    <w:rsid w:val="00CD6F26"/>
    <w:rsid w:val="00D957E6"/>
    <w:rsid w:val="00DF7485"/>
    <w:rsid w:val="00E917BB"/>
    <w:rsid w:val="00EA0865"/>
    <w:rsid w:val="00F2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B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530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05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530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05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jn365725@outlook.com</dc:creator>
  <cp:keywords/>
  <dc:description/>
  <cp:lastModifiedBy>user</cp:lastModifiedBy>
  <cp:revision>7</cp:revision>
  <dcterms:created xsi:type="dcterms:W3CDTF">2023-10-05T11:10:00Z</dcterms:created>
  <dcterms:modified xsi:type="dcterms:W3CDTF">2023-10-06T03:34:00Z</dcterms:modified>
</cp:coreProperties>
</file>