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46FB4" w14:textId="77777777" w:rsidR="0024708D" w:rsidRDefault="0024708D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08D">
        <w:rPr>
          <w:rFonts w:ascii="Times New Roman" w:hAnsi="Times New Roman" w:cs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76856">
        <w:rPr>
          <w:rFonts w:ascii="Times New Roman" w:hAnsi="Times New Roman" w:cs="Times New Roman"/>
          <w:i/>
          <w:sz w:val="24"/>
          <w:szCs w:val="24"/>
        </w:rPr>
        <w:t>4</w:t>
      </w:r>
    </w:p>
    <w:p w14:paraId="3E2E4FF7" w14:textId="77777777" w:rsidR="00CB2F14" w:rsidRPr="0024708D" w:rsidRDefault="00CB2F14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3A6A28CB" w14:textId="77777777" w:rsidR="008457FF" w:rsidRPr="008457FF" w:rsidRDefault="008457FF" w:rsidP="008457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</w:rPr>
        <w:t>Представители бизнеса</w:t>
      </w: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</w:p>
    <w:p w14:paraId="001696AB" w14:textId="45B48BF6" w:rsidR="008457FF" w:rsidRDefault="008457FF" w:rsidP="008457F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Список участников «Единого дня отчета» субъектов бизнеса в зале</w:t>
      </w:r>
    </w:p>
    <w:p w14:paraId="7C8D330E" w14:textId="77777777" w:rsidR="008457FF" w:rsidRPr="008457FF" w:rsidRDefault="008457FF" w:rsidP="008457FF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37DA65" w14:textId="77777777" w:rsidR="00DA3FC4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457FF">
        <w:rPr>
          <w:rFonts w:ascii="Times New Roman" w:hAnsi="Times New Roman" w:cs="Times New Roman"/>
          <w:b/>
          <w:sz w:val="28"/>
          <w:szCs w:val="28"/>
        </w:rPr>
        <w:t>г.Петропавловск</w:t>
      </w:r>
      <w:proofErr w:type="spellEnd"/>
    </w:p>
    <w:p w14:paraId="43834BFE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818"/>
        <w:gridCol w:w="3735"/>
        <w:gridCol w:w="315"/>
        <w:gridCol w:w="4596"/>
      </w:tblGrid>
      <w:tr w:rsidR="008457FF" w:rsidRPr="008457FF" w14:paraId="2D91CA53" w14:textId="77777777" w:rsidTr="008457FF">
        <w:trPr>
          <w:trHeight w:val="910"/>
        </w:trPr>
        <w:tc>
          <w:tcPr>
            <w:tcW w:w="818" w:type="dxa"/>
          </w:tcPr>
          <w:p w14:paraId="6F1975C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3EC90440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АРБАТСКАЯ </w:t>
            </w:r>
          </w:p>
          <w:p w14:paraId="40B4EFE1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Наталья Михайловна</w:t>
            </w:r>
          </w:p>
        </w:tc>
        <w:tc>
          <w:tcPr>
            <w:tcW w:w="315" w:type="dxa"/>
          </w:tcPr>
          <w:p w14:paraId="7863626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17C2F731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Крылова Ю.С.</w:t>
            </w:r>
          </w:p>
        </w:tc>
      </w:tr>
      <w:tr w:rsidR="008457FF" w:rsidRPr="008457FF" w14:paraId="414BD829" w14:textId="77777777" w:rsidTr="008457FF">
        <w:trPr>
          <w:trHeight w:val="868"/>
        </w:trPr>
        <w:tc>
          <w:tcPr>
            <w:tcW w:w="818" w:type="dxa"/>
          </w:tcPr>
          <w:p w14:paraId="4D0B9C7B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17EFBB7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АХАН  </w:t>
            </w:r>
          </w:p>
          <w:p w14:paraId="0F8B7DF1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Сауле Мухтаровна</w:t>
            </w:r>
          </w:p>
        </w:tc>
        <w:tc>
          <w:tcPr>
            <w:tcW w:w="315" w:type="dxa"/>
          </w:tcPr>
          <w:p w14:paraId="756B2D96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AE3D413" w14:textId="62FF69D5" w:rsidR="008457FF" w:rsidRPr="008457FF" w:rsidRDefault="008457FF" w:rsidP="007A632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Директор ТОО Асм-л. </w:t>
            </w:r>
          </w:p>
        </w:tc>
      </w:tr>
      <w:tr w:rsidR="008457FF" w:rsidRPr="008457FF" w14:paraId="7C7E8480" w14:textId="77777777" w:rsidTr="008457FF">
        <w:trPr>
          <w:trHeight w:val="841"/>
        </w:trPr>
        <w:tc>
          <w:tcPr>
            <w:tcW w:w="818" w:type="dxa"/>
          </w:tcPr>
          <w:p w14:paraId="15B06F18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CA2A929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СУЛЕЙМЕНОВА</w:t>
            </w:r>
          </w:p>
          <w:p w14:paraId="774061A2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Сауле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Калкеновна</w:t>
            </w:r>
            <w:proofErr w:type="spellEnd"/>
          </w:p>
        </w:tc>
        <w:tc>
          <w:tcPr>
            <w:tcW w:w="315" w:type="dxa"/>
          </w:tcPr>
          <w:p w14:paraId="7BEE7896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FFB086A" w14:textId="7B8BF381" w:rsidR="008457FF" w:rsidRPr="008457FF" w:rsidRDefault="008457FF" w:rsidP="007A632A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Ассоциации деловых женщин по Северо-Казахстанской области</w:t>
            </w:r>
          </w:p>
        </w:tc>
      </w:tr>
      <w:tr w:rsidR="008457FF" w:rsidRPr="008457FF" w14:paraId="0727787A" w14:textId="77777777" w:rsidTr="008457FF">
        <w:trPr>
          <w:trHeight w:val="854"/>
        </w:trPr>
        <w:tc>
          <w:tcPr>
            <w:tcW w:w="818" w:type="dxa"/>
          </w:tcPr>
          <w:p w14:paraId="1CAE12F8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D1A804B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Ә</w:t>
            </w: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</w:t>
            </w: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</w:t>
            </w:r>
          </w:p>
          <w:p w14:paraId="5CB8B30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Әлия Құрманбеккызы</w:t>
            </w:r>
          </w:p>
        </w:tc>
        <w:tc>
          <w:tcPr>
            <w:tcW w:w="315" w:type="dxa"/>
          </w:tcPr>
          <w:p w14:paraId="34B9286D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DEB4E4B" w14:textId="647E156F" w:rsidR="008457FF" w:rsidRPr="008457FF" w:rsidRDefault="008457FF" w:rsidP="007A632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С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Ә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  <w:tr w:rsidR="008457FF" w:rsidRPr="008457FF" w14:paraId="300EA6E0" w14:textId="77777777" w:rsidTr="008457FF">
        <w:trPr>
          <w:trHeight w:val="854"/>
        </w:trPr>
        <w:tc>
          <w:tcPr>
            <w:tcW w:w="818" w:type="dxa"/>
          </w:tcPr>
          <w:p w14:paraId="1045A302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A8B5087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СЕМИДОЦКИХ </w:t>
            </w:r>
          </w:p>
          <w:p w14:paraId="2D9D2BDA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Елена Александровна </w:t>
            </w:r>
          </w:p>
        </w:tc>
        <w:tc>
          <w:tcPr>
            <w:tcW w:w="315" w:type="dxa"/>
          </w:tcPr>
          <w:p w14:paraId="01A817C0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596" w:type="dxa"/>
          </w:tcPr>
          <w:p w14:paraId="28A3D427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Депутат Петропавловского городского маслихата, общественный заместитель председателя Ассамблеи народа Казахстана по СКО, ИП «Семидоцких»</w:t>
            </w:r>
          </w:p>
        </w:tc>
      </w:tr>
      <w:tr w:rsidR="008457FF" w:rsidRPr="008457FF" w14:paraId="04C6157C" w14:textId="77777777" w:rsidTr="008457FF">
        <w:trPr>
          <w:trHeight w:val="854"/>
        </w:trPr>
        <w:tc>
          <w:tcPr>
            <w:tcW w:w="818" w:type="dxa"/>
          </w:tcPr>
          <w:p w14:paraId="3D24A206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41689CAE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САЙДАШЕВА </w:t>
            </w:r>
          </w:p>
          <w:p w14:paraId="654F8EEF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Лейла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Равильевна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dxa"/>
          </w:tcPr>
          <w:p w14:paraId="382B4ADB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6FE379D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Генеральный директор ТОО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ViZaVi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Company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8457FF" w:rsidRPr="008457FF" w14:paraId="0AA836C1" w14:textId="77777777" w:rsidTr="008457FF">
        <w:trPr>
          <w:trHeight w:val="854"/>
        </w:trPr>
        <w:tc>
          <w:tcPr>
            <w:tcW w:w="818" w:type="dxa"/>
          </w:tcPr>
          <w:p w14:paraId="3E32EA92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425DC98B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ГАЛИМЖАНОВА</w:t>
            </w:r>
          </w:p>
          <w:p w14:paraId="23099F8E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Гульмира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Сериковна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dxa"/>
          </w:tcPr>
          <w:p w14:paraId="433ADE0E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465A643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Руководитель «Агенство недвижимости» Кызылжар Риэлт»</w:t>
            </w:r>
          </w:p>
        </w:tc>
      </w:tr>
      <w:tr w:rsidR="008457FF" w:rsidRPr="008457FF" w14:paraId="0982B06F" w14:textId="77777777" w:rsidTr="008457FF">
        <w:trPr>
          <w:trHeight w:val="854"/>
        </w:trPr>
        <w:tc>
          <w:tcPr>
            <w:tcW w:w="818" w:type="dxa"/>
          </w:tcPr>
          <w:p w14:paraId="7249387E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E092451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ПИСАРЕНКО</w:t>
            </w:r>
          </w:p>
          <w:p w14:paraId="3FC34304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Алла Витальевна</w:t>
            </w:r>
          </w:p>
        </w:tc>
        <w:tc>
          <w:tcPr>
            <w:tcW w:w="315" w:type="dxa"/>
          </w:tcPr>
          <w:p w14:paraId="40EED994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261DD68A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ИП Писаренко А.В.</w:t>
            </w:r>
          </w:p>
          <w:p w14:paraId="61BC2274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57FF" w:rsidRPr="008457FF" w14:paraId="6111F46D" w14:textId="77777777" w:rsidTr="008457FF">
        <w:trPr>
          <w:trHeight w:val="854"/>
        </w:trPr>
        <w:tc>
          <w:tcPr>
            <w:tcW w:w="818" w:type="dxa"/>
          </w:tcPr>
          <w:p w14:paraId="75B74233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273A15B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РОДИОНОВА</w:t>
            </w:r>
          </w:p>
          <w:p w14:paraId="7901D93A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Юлия Сергеевна</w:t>
            </w:r>
          </w:p>
        </w:tc>
        <w:tc>
          <w:tcPr>
            <w:tcW w:w="315" w:type="dxa"/>
          </w:tcPr>
          <w:p w14:paraId="56F7769D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E8E384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Коммерческий ИП Писаренко А.В.</w:t>
            </w:r>
          </w:p>
        </w:tc>
      </w:tr>
      <w:tr w:rsidR="008457FF" w:rsidRPr="008457FF" w14:paraId="0CAAB159" w14:textId="77777777" w:rsidTr="008457FF">
        <w:trPr>
          <w:trHeight w:val="615"/>
        </w:trPr>
        <w:tc>
          <w:tcPr>
            <w:tcW w:w="818" w:type="dxa"/>
          </w:tcPr>
          <w:p w14:paraId="08DAE486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07DA3DF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ИСМАИЛОВ  </w:t>
            </w:r>
          </w:p>
          <w:p w14:paraId="7F048EE1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Наурызжан Муратович</w:t>
            </w:r>
          </w:p>
        </w:tc>
        <w:tc>
          <w:tcPr>
            <w:tcW w:w="315" w:type="dxa"/>
          </w:tcPr>
          <w:p w14:paraId="6CEA4B04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34CCD43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Исмаилов Н.М.</w:t>
            </w:r>
          </w:p>
          <w:p w14:paraId="646B8A6F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57FF" w:rsidRPr="008457FF" w14:paraId="6CDD2599" w14:textId="77777777" w:rsidTr="008457FF">
        <w:trPr>
          <w:trHeight w:val="854"/>
        </w:trPr>
        <w:tc>
          <w:tcPr>
            <w:tcW w:w="818" w:type="dxa"/>
          </w:tcPr>
          <w:p w14:paraId="0B6261D3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84FA1DC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ДМИТРИЕНКО</w:t>
            </w:r>
          </w:p>
          <w:p w14:paraId="0201565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Надежда Александровна</w:t>
            </w:r>
          </w:p>
        </w:tc>
        <w:tc>
          <w:tcPr>
            <w:tcW w:w="315" w:type="dxa"/>
          </w:tcPr>
          <w:p w14:paraId="0859B374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44621F0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КРЦ «Говоруша»</w:t>
            </w:r>
          </w:p>
          <w:p w14:paraId="4190D8E2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457FF" w:rsidRPr="008457FF" w14:paraId="22B241BF" w14:textId="77777777" w:rsidTr="008457FF">
        <w:trPr>
          <w:trHeight w:val="698"/>
        </w:trPr>
        <w:tc>
          <w:tcPr>
            <w:tcW w:w="818" w:type="dxa"/>
          </w:tcPr>
          <w:p w14:paraId="7AF85411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3BE0930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БЕБКО </w:t>
            </w:r>
          </w:p>
          <w:p w14:paraId="4C73376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Виктор Васильевич</w:t>
            </w:r>
          </w:p>
        </w:tc>
        <w:tc>
          <w:tcPr>
            <w:tcW w:w="315" w:type="dxa"/>
          </w:tcPr>
          <w:p w14:paraId="7B213066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34AABEB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Коммерческий директор ТОО «Формула слуха»</w:t>
            </w:r>
          </w:p>
        </w:tc>
      </w:tr>
      <w:tr w:rsidR="008457FF" w:rsidRPr="008457FF" w14:paraId="47F820E8" w14:textId="77777777" w:rsidTr="008457FF">
        <w:trPr>
          <w:trHeight w:val="698"/>
        </w:trPr>
        <w:tc>
          <w:tcPr>
            <w:tcW w:w="818" w:type="dxa"/>
          </w:tcPr>
          <w:p w14:paraId="2B90FB07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3FB0FAF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ЖОРОВА  </w:t>
            </w:r>
          </w:p>
          <w:p w14:paraId="0195AC1B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Мария Николаевна </w:t>
            </w:r>
          </w:p>
        </w:tc>
        <w:tc>
          <w:tcPr>
            <w:tcW w:w="315" w:type="dxa"/>
          </w:tcPr>
          <w:p w14:paraId="65F8414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7FED26D8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Заместитель директора «Коррекционно-развивающий центр «ИП Тренинг Центр Комек»</w:t>
            </w:r>
          </w:p>
        </w:tc>
      </w:tr>
      <w:tr w:rsidR="008457FF" w:rsidRPr="008457FF" w14:paraId="31C9D29B" w14:textId="77777777" w:rsidTr="008457FF">
        <w:trPr>
          <w:trHeight w:val="698"/>
        </w:trPr>
        <w:tc>
          <w:tcPr>
            <w:tcW w:w="818" w:type="dxa"/>
          </w:tcPr>
          <w:p w14:paraId="1513489D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FD56AD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САЗАНОВА </w:t>
            </w:r>
          </w:p>
          <w:p w14:paraId="59701EE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Ирина Геннадьевна</w:t>
            </w:r>
          </w:p>
        </w:tc>
        <w:tc>
          <w:tcPr>
            <w:tcW w:w="315" w:type="dxa"/>
          </w:tcPr>
          <w:p w14:paraId="3D5E8698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6E5E46AA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ТОО «Панацея» </w:t>
            </w:r>
          </w:p>
        </w:tc>
      </w:tr>
      <w:tr w:rsidR="008457FF" w:rsidRPr="008457FF" w14:paraId="2A832910" w14:textId="77777777" w:rsidTr="008457FF">
        <w:trPr>
          <w:trHeight w:val="698"/>
        </w:trPr>
        <w:tc>
          <w:tcPr>
            <w:tcW w:w="818" w:type="dxa"/>
          </w:tcPr>
          <w:p w14:paraId="26A15F0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7C827E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ДАНИЛЕНКО</w:t>
            </w:r>
          </w:p>
          <w:p w14:paraId="74B07D6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Лилия  Станиславовна</w:t>
            </w:r>
            <w:proofErr w:type="gramEnd"/>
          </w:p>
        </w:tc>
        <w:tc>
          <w:tcPr>
            <w:tcW w:w="315" w:type="dxa"/>
          </w:tcPr>
          <w:p w14:paraId="31C784C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596" w:type="dxa"/>
          </w:tcPr>
          <w:p w14:paraId="4E3D8E26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ТОО «Казахстанское долголетие»</w:t>
            </w:r>
          </w:p>
        </w:tc>
      </w:tr>
      <w:tr w:rsidR="008457FF" w:rsidRPr="008457FF" w14:paraId="5BFD1A8A" w14:textId="77777777" w:rsidTr="008457FF">
        <w:trPr>
          <w:trHeight w:val="698"/>
        </w:trPr>
        <w:tc>
          <w:tcPr>
            <w:tcW w:w="818" w:type="dxa"/>
          </w:tcPr>
          <w:p w14:paraId="04CB1BD0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EF6BB99" w14:textId="77777777" w:rsidR="008457FF" w:rsidRPr="008457FF" w:rsidRDefault="008457FF" w:rsidP="00DD6708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АНОХИНА </w:t>
            </w:r>
          </w:p>
          <w:p w14:paraId="5A87CFE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Тамара Ивановна</w:t>
            </w:r>
          </w:p>
        </w:tc>
        <w:tc>
          <w:tcPr>
            <w:tcW w:w="315" w:type="dxa"/>
          </w:tcPr>
          <w:p w14:paraId="273F7303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</w:p>
        </w:tc>
        <w:tc>
          <w:tcPr>
            <w:tcW w:w="4596" w:type="dxa"/>
          </w:tcPr>
          <w:p w14:paraId="482C065E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ОЮЛ «Северо-Казахстанская Ассоциация фармацевтических организаций»</w:t>
            </w:r>
          </w:p>
        </w:tc>
      </w:tr>
      <w:tr w:rsidR="008457FF" w:rsidRPr="008457FF" w14:paraId="3F2BD2A1" w14:textId="77777777" w:rsidTr="008457FF">
        <w:trPr>
          <w:trHeight w:val="698"/>
        </w:trPr>
        <w:tc>
          <w:tcPr>
            <w:tcW w:w="818" w:type="dxa"/>
          </w:tcPr>
          <w:p w14:paraId="17F00A89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6ED0DA8C" w14:textId="77777777" w:rsidR="008457FF" w:rsidRPr="008457FF" w:rsidRDefault="008457FF" w:rsidP="00DD6708">
            <w:pPr>
              <w:ind w:right="-108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ЖАКЕНОВ</w:t>
            </w:r>
          </w:p>
          <w:p w14:paraId="5D5D103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sz w:val="28"/>
                <w:szCs w:val="28"/>
                <w:lang w:val="kk-KZ"/>
              </w:rPr>
              <w:t>Мурат Тургунбаевич</w:t>
            </w:r>
          </w:p>
        </w:tc>
        <w:tc>
          <w:tcPr>
            <w:tcW w:w="315" w:type="dxa"/>
          </w:tcPr>
          <w:p w14:paraId="5643E26C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/>
              </w:rPr>
              <w:t xml:space="preserve">- </w:t>
            </w:r>
          </w:p>
        </w:tc>
        <w:tc>
          <w:tcPr>
            <w:tcW w:w="4596" w:type="dxa"/>
          </w:tcPr>
          <w:p w14:paraId="05523E4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Юрист ОЮЛ «Северо-Казахстанская Ассоциация фармацевтических организаций»</w:t>
            </w:r>
          </w:p>
        </w:tc>
      </w:tr>
      <w:tr w:rsidR="008457FF" w:rsidRPr="008457FF" w14:paraId="263A1E0E" w14:textId="77777777" w:rsidTr="008457FF">
        <w:trPr>
          <w:trHeight w:val="698"/>
        </w:trPr>
        <w:tc>
          <w:tcPr>
            <w:tcW w:w="818" w:type="dxa"/>
          </w:tcPr>
          <w:p w14:paraId="0F3C441B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60D7C94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ФИЛИППОВА </w:t>
            </w:r>
          </w:p>
          <w:p w14:paraId="1E70F92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Наталья Борисовна</w:t>
            </w:r>
          </w:p>
        </w:tc>
        <w:tc>
          <w:tcPr>
            <w:tcW w:w="315" w:type="dxa"/>
          </w:tcPr>
          <w:p w14:paraId="6F1340A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50A35D2B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Юрист ОИП и ЮЛ в форме Ассоциации «СКО Автотранспортный союз»</w:t>
            </w:r>
          </w:p>
        </w:tc>
      </w:tr>
      <w:tr w:rsidR="008457FF" w:rsidRPr="008457FF" w14:paraId="4BCD0701" w14:textId="77777777" w:rsidTr="008457FF">
        <w:trPr>
          <w:trHeight w:val="698"/>
        </w:trPr>
        <w:tc>
          <w:tcPr>
            <w:tcW w:w="818" w:type="dxa"/>
          </w:tcPr>
          <w:p w14:paraId="1E9FB3FD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6FC8AD8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ШУКЕНОВ </w:t>
            </w:r>
          </w:p>
          <w:p w14:paraId="00B5EBD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Алим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Жунусович</w:t>
            </w:r>
            <w:proofErr w:type="spellEnd"/>
          </w:p>
        </w:tc>
        <w:tc>
          <w:tcPr>
            <w:tcW w:w="315" w:type="dxa"/>
          </w:tcPr>
          <w:p w14:paraId="5E262C44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596" w:type="dxa"/>
          </w:tcPr>
          <w:p w14:paraId="797D0245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ОЮЛ «Северо-Казахстанская Ассоциация строителей»</w:t>
            </w:r>
          </w:p>
        </w:tc>
      </w:tr>
      <w:tr w:rsidR="008457FF" w:rsidRPr="008457FF" w14:paraId="57A9291D" w14:textId="77777777" w:rsidTr="008457FF">
        <w:trPr>
          <w:trHeight w:val="698"/>
        </w:trPr>
        <w:tc>
          <w:tcPr>
            <w:tcW w:w="818" w:type="dxa"/>
          </w:tcPr>
          <w:p w14:paraId="1392879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76921C4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БАРЛУБАЕВ </w:t>
            </w:r>
          </w:p>
          <w:p w14:paraId="174161F4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Нагашибай Сабарович</w:t>
            </w:r>
          </w:p>
        </w:tc>
        <w:tc>
          <w:tcPr>
            <w:tcW w:w="315" w:type="dxa"/>
          </w:tcPr>
          <w:p w14:paraId="425789F5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3545E50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КХ "АРКАЛЫК"</w:t>
            </w:r>
          </w:p>
          <w:p w14:paraId="46B2E28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57FF" w:rsidRPr="008457FF" w14:paraId="1FA2302B" w14:textId="77777777" w:rsidTr="008457FF">
        <w:trPr>
          <w:trHeight w:val="698"/>
        </w:trPr>
        <w:tc>
          <w:tcPr>
            <w:tcW w:w="818" w:type="dxa"/>
          </w:tcPr>
          <w:p w14:paraId="0F9B0FB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4AB75CB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БАШЕЕВА </w:t>
            </w:r>
          </w:p>
          <w:p w14:paraId="776D966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Алия Шариаздановна</w:t>
            </w:r>
          </w:p>
        </w:tc>
        <w:tc>
          <w:tcPr>
            <w:tcW w:w="315" w:type="dxa"/>
          </w:tcPr>
          <w:p w14:paraId="422FBBCB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C443496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"Швейная фабрика школьной и детской одежды»</w:t>
            </w:r>
          </w:p>
        </w:tc>
      </w:tr>
      <w:tr w:rsidR="008457FF" w:rsidRPr="008457FF" w14:paraId="28C2C7B6" w14:textId="77777777" w:rsidTr="008457FF">
        <w:trPr>
          <w:trHeight w:val="698"/>
        </w:trPr>
        <w:tc>
          <w:tcPr>
            <w:tcW w:w="818" w:type="dxa"/>
          </w:tcPr>
          <w:p w14:paraId="2C1E94A6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C39728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ДЖЕМАЛЕДИНОВА </w:t>
            </w:r>
          </w:p>
          <w:p w14:paraId="32EB9729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Юлия Александровна</w:t>
            </w:r>
          </w:p>
        </w:tc>
        <w:tc>
          <w:tcPr>
            <w:tcW w:w="315" w:type="dxa"/>
          </w:tcPr>
          <w:p w14:paraId="1312CBE0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3240AE5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 ИП «Мир правздника Божья коровка»</w:t>
            </w:r>
          </w:p>
        </w:tc>
      </w:tr>
      <w:tr w:rsidR="008457FF" w:rsidRPr="008457FF" w14:paraId="49D781AC" w14:textId="77777777" w:rsidTr="008457FF">
        <w:trPr>
          <w:trHeight w:val="698"/>
        </w:trPr>
        <w:tc>
          <w:tcPr>
            <w:tcW w:w="818" w:type="dxa"/>
          </w:tcPr>
          <w:p w14:paraId="537466C2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339711EB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ЖАРКОВА</w:t>
            </w:r>
          </w:p>
          <w:p w14:paraId="45973E5C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Ольга  Владимировна</w:t>
            </w:r>
          </w:p>
        </w:tc>
        <w:tc>
          <w:tcPr>
            <w:tcW w:w="315" w:type="dxa"/>
          </w:tcPr>
          <w:p w14:paraId="56402F08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759170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"АБВГДЕЙКА"</w:t>
            </w:r>
          </w:p>
          <w:p w14:paraId="2FD64310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57FF" w:rsidRPr="008457FF" w14:paraId="49A59382" w14:textId="77777777" w:rsidTr="008457FF">
        <w:trPr>
          <w:trHeight w:val="698"/>
        </w:trPr>
        <w:tc>
          <w:tcPr>
            <w:tcW w:w="818" w:type="dxa"/>
          </w:tcPr>
          <w:p w14:paraId="6B967A8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6E84F9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КАЛГАЕВА</w:t>
            </w:r>
          </w:p>
          <w:p w14:paraId="1942EC2A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Айтыкан Асанкулова</w:t>
            </w:r>
            <w:r w:rsidRPr="0084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5" w:type="dxa"/>
          </w:tcPr>
          <w:p w14:paraId="376ACE9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7844DB3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"Restauration"</w:t>
            </w:r>
          </w:p>
        </w:tc>
      </w:tr>
      <w:tr w:rsidR="008457FF" w:rsidRPr="008457FF" w14:paraId="48EE4AAD" w14:textId="77777777" w:rsidTr="008457FF">
        <w:trPr>
          <w:trHeight w:val="698"/>
        </w:trPr>
        <w:tc>
          <w:tcPr>
            <w:tcW w:w="818" w:type="dxa"/>
          </w:tcPr>
          <w:p w14:paraId="7018C701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19756F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РАХИМОВ </w:t>
            </w:r>
          </w:p>
          <w:p w14:paraId="25F02743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Булат Кенесович</w:t>
            </w:r>
          </w:p>
        </w:tc>
        <w:tc>
          <w:tcPr>
            <w:tcW w:w="315" w:type="dxa"/>
          </w:tcPr>
          <w:p w14:paraId="091EED8A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28B8EF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"ПАРТНЕР-АВТО"</w:t>
            </w:r>
          </w:p>
          <w:p w14:paraId="3EF7F13B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57FF" w:rsidRPr="008457FF" w14:paraId="43B3A1BF" w14:textId="77777777" w:rsidTr="008457FF">
        <w:trPr>
          <w:trHeight w:val="698"/>
        </w:trPr>
        <w:tc>
          <w:tcPr>
            <w:tcW w:w="818" w:type="dxa"/>
          </w:tcPr>
          <w:p w14:paraId="78B3A6A9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F0D9D1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ХАМЗА </w:t>
            </w:r>
          </w:p>
          <w:p w14:paraId="6850C41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Сайран </w:t>
            </w:r>
            <w:proofErr w:type="spellStart"/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Шайс</w:t>
            </w:r>
            <w:proofErr w:type="spellEnd"/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ұлтанұлы</w:t>
            </w:r>
          </w:p>
        </w:tc>
        <w:tc>
          <w:tcPr>
            <w:tcW w:w="315" w:type="dxa"/>
          </w:tcPr>
          <w:p w14:paraId="7D7F716E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D2F8951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Председатель Ассоциации рестораторов и отельеров Северо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-Казахстанской области</w:t>
            </w:r>
          </w:p>
        </w:tc>
      </w:tr>
      <w:tr w:rsidR="008457FF" w:rsidRPr="008457FF" w14:paraId="4A5E7DDA" w14:textId="77777777" w:rsidTr="008457FF">
        <w:trPr>
          <w:trHeight w:val="698"/>
        </w:trPr>
        <w:tc>
          <w:tcPr>
            <w:tcW w:w="818" w:type="dxa"/>
          </w:tcPr>
          <w:p w14:paraId="5D50F480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5C0C3B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ХАРБЕДИЯ </w:t>
            </w:r>
          </w:p>
          <w:p w14:paraId="4F212EED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Омари  Омианович</w:t>
            </w:r>
          </w:p>
        </w:tc>
        <w:tc>
          <w:tcPr>
            <w:tcW w:w="315" w:type="dxa"/>
          </w:tcPr>
          <w:p w14:paraId="47122612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E4B5091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Харбедия Омари Омианович</w:t>
            </w:r>
          </w:p>
        </w:tc>
      </w:tr>
      <w:tr w:rsidR="008457FF" w:rsidRPr="008457FF" w14:paraId="1F64577D" w14:textId="77777777" w:rsidTr="008457FF">
        <w:trPr>
          <w:trHeight w:val="698"/>
        </w:trPr>
        <w:tc>
          <w:tcPr>
            <w:tcW w:w="818" w:type="dxa"/>
          </w:tcPr>
          <w:p w14:paraId="260EF05C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627BCEF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БЕКМАГАМБЕТОВА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Айгуль Алибековна</w:t>
            </w:r>
          </w:p>
        </w:tc>
        <w:tc>
          <w:tcPr>
            <w:tcW w:w="315" w:type="dxa"/>
          </w:tcPr>
          <w:p w14:paraId="5D87E98D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217A010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ТД «РАХМЕТ»</w:t>
            </w:r>
          </w:p>
        </w:tc>
      </w:tr>
      <w:tr w:rsidR="008457FF" w:rsidRPr="008457FF" w14:paraId="28453EB8" w14:textId="77777777" w:rsidTr="008457FF">
        <w:trPr>
          <w:trHeight w:val="698"/>
        </w:trPr>
        <w:tc>
          <w:tcPr>
            <w:tcW w:w="818" w:type="dxa"/>
          </w:tcPr>
          <w:p w14:paraId="677D096F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42DFDBEA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АУБАКИРОВ </w:t>
            </w:r>
          </w:p>
          <w:p w14:paraId="21046BC3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Рустан Муратович</w:t>
            </w:r>
            <w:r w:rsidRPr="008457F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5" w:type="dxa"/>
          </w:tcPr>
          <w:p w14:paraId="41A6E3D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A7EA9CF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Управляющий директор ТРЦ «DOSTYQ MALL»</w:t>
            </w:r>
          </w:p>
        </w:tc>
      </w:tr>
      <w:tr w:rsidR="008457FF" w:rsidRPr="008457FF" w14:paraId="7E95EC25" w14:textId="77777777" w:rsidTr="008457FF">
        <w:trPr>
          <w:trHeight w:val="698"/>
        </w:trPr>
        <w:tc>
          <w:tcPr>
            <w:tcW w:w="818" w:type="dxa"/>
          </w:tcPr>
          <w:p w14:paraId="0383EE7E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760FC7C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ШПАКОВА </w:t>
            </w:r>
          </w:p>
          <w:p w14:paraId="5EC3216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Дарья  Олеговна</w:t>
            </w:r>
          </w:p>
        </w:tc>
        <w:tc>
          <w:tcPr>
            <w:tcW w:w="315" w:type="dxa"/>
          </w:tcPr>
          <w:p w14:paraId="7EE525BC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7E59BC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Управляющий директор ТРЦ «СITY MALL»</w:t>
            </w:r>
          </w:p>
        </w:tc>
      </w:tr>
      <w:tr w:rsidR="008457FF" w:rsidRPr="008457FF" w14:paraId="5A3C9E48" w14:textId="77777777" w:rsidTr="008457FF">
        <w:trPr>
          <w:trHeight w:val="698"/>
        </w:trPr>
        <w:tc>
          <w:tcPr>
            <w:tcW w:w="818" w:type="dxa"/>
          </w:tcPr>
          <w:p w14:paraId="589132E3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55A1A9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ФРОЛОВ </w:t>
            </w:r>
          </w:p>
          <w:p w14:paraId="7CBACA73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Андрей</w:t>
            </w:r>
          </w:p>
        </w:tc>
        <w:tc>
          <w:tcPr>
            <w:tcW w:w="315" w:type="dxa"/>
          </w:tcPr>
          <w:p w14:paraId="24F5957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C72C6AC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ОО "Ассоциация рестораторов и отельеров Северо-Казахстанской области»</w:t>
            </w:r>
          </w:p>
        </w:tc>
      </w:tr>
      <w:tr w:rsidR="008457FF" w:rsidRPr="008457FF" w14:paraId="1B09A925" w14:textId="77777777" w:rsidTr="008457FF">
        <w:trPr>
          <w:trHeight w:val="698"/>
        </w:trPr>
        <w:tc>
          <w:tcPr>
            <w:tcW w:w="818" w:type="dxa"/>
          </w:tcPr>
          <w:p w14:paraId="62911C47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3F6ADC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КОЗЛОВА</w:t>
            </w:r>
          </w:p>
          <w:p w14:paraId="59749669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Галина Николаевна</w:t>
            </w:r>
          </w:p>
        </w:tc>
        <w:tc>
          <w:tcPr>
            <w:tcW w:w="315" w:type="dxa"/>
          </w:tcPr>
          <w:p w14:paraId="68BB172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C7336C9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 ТОО «Турист»</w:t>
            </w:r>
          </w:p>
        </w:tc>
      </w:tr>
      <w:tr w:rsidR="008457FF" w:rsidRPr="008457FF" w14:paraId="62CEEC52" w14:textId="77777777" w:rsidTr="008457FF">
        <w:trPr>
          <w:trHeight w:val="698"/>
        </w:trPr>
        <w:tc>
          <w:tcPr>
            <w:tcW w:w="818" w:type="dxa"/>
          </w:tcPr>
          <w:p w14:paraId="5CAAA81D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A0038C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ЧУБОВА </w:t>
            </w:r>
          </w:p>
          <w:p w14:paraId="158FE944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Ирина Юрьевна </w:t>
            </w:r>
          </w:p>
        </w:tc>
        <w:tc>
          <w:tcPr>
            <w:tcW w:w="315" w:type="dxa"/>
          </w:tcPr>
          <w:p w14:paraId="4CF4928B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DA6CB37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ГК «Скифы»</w:t>
            </w:r>
          </w:p>
        </w:tc>
      </w:tr>
      <w:tr w:rsidR="008457FF" w:rsidRPr="008457FF" w14:paraId="4FF3CED3" w14:textId="77777777" w:rsidTr="008457FF">
        <w:trPr>
          <w:trHeight w:val="698"/>
        </w:trPr>
        <w:tc>
          <w:tcPr>
            <w:tcW w:w="818" w:type="dxa"/>
          </w:tcPr>
          <w:p w14:paraId="374D02D8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072F8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</w:rPr>
              <w:t>ФУМАНОВА</w:t>
            </w:r>
          </w:p>
          <w:p w14:paraId="75AF67E5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Регина Олеговна</w:t>
            </w:r>
          </w:p>
        </w:tc>
        <w:tc>
          <w:tcPr>
            <w:tcW w:w="315" w:type="dxa"/>
          </w:tcPr>
          <w:p w14:paraId="6531A10B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BFC0FB8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турфирмы «Азбука отдыха»</w:t>
            </w:r>
          </w:p>
        </w:tc>
      </w:tr>
      <w:tr w:rsidR="008457FF" w:rsidRPr="008457FF" w14:paraId="1D102D96" w14:textId="77777777" w:rsidTr="008457FF">
        <w:trPr>
          <w:trHeight w:val="698"/>
        </w:trPr>
        <w:tc>
          <w:tcPr>
            <w:tcW w:w="818" w:type="dxa"/>
          </w:tcPr>
          <w:p w14:paraId="57524B58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B214EE1" w14:textId="77777777" w:rsidR="008457FF" w:rsidRPr="008457FF" w:rsidRDefault="008457FF" w:rsidP="00DD6708">
            <w:pPr>
              <w:ind w:right="-10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ЧЕРНЯВСКАЯ </w:t>
            </w:r>
          </w:p>
          <w:p w14:paraId="17DBD46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Елена Геннадьевна</w:t>
            </w:r>
          </w:p>
        </w:tc>
        <w:tc>
          <w:tcPr>
            <w:tcW w:w="315" w:type="dxa"/>
          </w:tcPr>
          <w:p w14:paraId="67700B8B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077C011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Управляющая ТОО «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Telegraph INN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</w:p>
        </w:tc>
      </w:tr>
      <w:tr w:rsidR="008457FF" w:rsidRPr="008457FF" w14:paraId="208DCE3D" w14:textId="77777777" w:rsidTr="008457FF">
        <w:trPr>
          <w:trHeight w:val="698"/>
        </w:trPr>
        <w:tc>
          <w:tcPr>
            <w:tcW w:w="818" w:type="dxa"/>
          </w:tcPr>
          <w:p w14:paraId="10B18C11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65720F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ЯМПОЛЬСКИЙ </w:t>
            </w:r>
          </w:p>
          <w:p w14:paraId="5798BE28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Андрей Анатольевич</w:t>
            </w:r>
          </w:p>
        </w:tc>
        <w:tc>
          <w:tcPr>
            <w:tcW w:w="315" w:type="dxa"/>
          </w:tcPr>
          <w:p w14:paraId="19C3EC3C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C4A7C43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Руководитель отеля «Хижина»</w:t>
            </w:r>
          </w:p>
        </w:tc>
      </w:tr>
      <w:tr w:rsidR="008457FF" w:rsidRPr="008457FF" w14:paraId="74F62C03" w14:textId="77777777" w:rsidTr="008457FF">
        <w:trPr>
          <w:trHeight w:val="698"/>
        </w:trPr>
        <w:tc>
          <w:tcPr>
            <w:tcW w:w="818" w:type="dxa"/>
          </w:tcPr>
          <w:p w14:paraId="7B2DC0F7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550B6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ТОКАРЕВА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  <w:p w14:paraId="2476F0A6" w14:textId="77777777" w:rsidR="008457FF" w:rsidRPr="008457FF" w:rsidRDefault="008457FF" w:rsidP="00DD6708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Наталья Львовна </w:t>
            </w:r>
          </w:p>
        </w:tc>
        <w:tc>
          <w:tcPr>
            <w:tcW w:w="315" w:type="dxa"/>
          </w:tcPr>
          <w:p w14:paraId="01FACC1A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D74B2F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Директор ТОО «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Sea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zone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  <w:p w14:paraId="5102D6C5" w14:textId="77777777" w:rsidR="008457FF" w:rsidRPr="008457FF" w:rsidRDefault="008457FF" w:rsidP="00DD6708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8457FF" w:rsidRPr="008457FF" w14:paraId="7E379CE3" w14:textId="77777777" w:rsidTr="008457FF">
        <w:trPr>
          <w:trHeight w:val="698"/>
        </w:trPr>
        <w:tc>
          <w:tcPr>
            <w:tcW w:w="818" w:type="dxa"/>
          </w:tcPr>
          <w:p w14:paraId="2303773D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5702144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ПИСАРЕНКО </w:t>
            </w:r>
          </w:p>
          <w:p w14:paraId="05D1060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Сергей Иванович</w:t>
            </w:r>
          </w:p>
        </w:tc>
        <w:tc>
          <w:tcPr>
            <w:tcW w:w="315" w:type="dxa"/>
          </w:tcPr>
          <w:p w14:paraId="3EE19F73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0AED5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«Писаренко С.И.»</w:t>
            </w:r>
          </w:p>
        </w:tc>
      </w:tr>
      <w:tr w:rsidR="008457FF" w:rsidRPr="008457FF" w14:paraId="4923F50F" w14:textId="77777777" w:rsidTr="008457FF">
        <w:trPr>
          <w:trHeight w:val="698"/>
        </w:trPr>
        <w:tc>
          <w:tcPr>
            <w:tcW w:w="818" w:type="dxa"/>
          </w:tcPr>
          <w:p w14:paraId="368AA9ED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00A5AD8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МАХКАМБАЕВ </w:t>
            </w:r>
          </w:p>
          <w:p w14:paraId="6EFE27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Улугбек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Сайдисламбекулы</w:t>
            </w:r>
            <w:proofErr w:type="spellEnd"/>
          </w:p>
        </w:tc>
        <w:tc>
          <w:tcPr>
            <w:tcW w:w="315" w:type="dxa"/>
          </w:tcPr>
          <w:p w14:paraId="274B7E96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4596" w:type="dxa"/>
          </w:tcPr>
          <w:p w14:paraId="1643FBE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ИП «EcoGreen SK» </w:t>
            </w:r>
          </w:p>
        </w:tc>
      </w:tr>
      <w:tr w:rsidR="008457FF" w:rsidRPr="008457FF" w14:paraId="5C90BC7D" w14:textId="77777777" w:rsidTr="008457FF">
        <w:trPr>
          <w:trHeight w:val="698"/>
        </w:trPr>
        <w:tc>
          <w:tcPr>
            <w:tcW w:w="818" w:type="dxa"/>
          </w:tcPr>
          <w:p w14:paraId="037D0B02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6F1BF4E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БУЛАТОВА </w:t>
            </w:r>
          </w:p>
          <w:p w14:paraId="1E90714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Нургуль</w:t>
            </w:r>
            <w:proofErr w:type="spellEnd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Тулегеновна</w:t>
            </w:r>
            <w:proofErr w:type="spellEnd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 </w:t>
            </w:r>
          </w:p>
        </w:tc>
        <w:tc>
          <w:tcPr>
            <w:tcW w:w="315" w:type="dxa"/>
          </w:tcPr>
          <w:p w14:paraId="2656A5C2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521CBB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Руководитель регионального бизнес-инкубатора INNOVATION HUB Petropavlovsk, руководитель бизнес-школы для подростков  SMART-PEOPLE, сертифицированный бизнес-тренер  </w:t>
            </w:r>
          </w:p>
        </w:tc>
      </w:tr>
      <w:tr w:rsidR="008457FF" w:rsidRPr="008457FF" w14:paraId="531F971F" w14:textId="77777777" w:rsidTr="008457FF">
        <w:trPr>
          <w:trHeight w:val="698"/>
        </w:trPr>
        <w:tc>
          <w:tcPr>
            <w:tcW w:w="818" w:type="dxa"/>
          </w:tcPr>
          <w:p w14:paraId="379BEA2B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373368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ХАСЕНОВ</w:t>
            </w:r>
          </w:p>
          <w:p w14:paraId="25FFE11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Руслан</w:t>
            </w:r>
          </w:p>
        </w:tc>
        <w:tc>
          <w:tcPr>
            <w:tcW w:w="315" w:type="dxa"/>
          </w:tcPr>
          <w:p w14:paraId="646BE9FA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AFC10D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«Ко</w:t>
            </w:r>
            <w:proofErr w:type="spellStart"/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mitex</w:t>
            </w:r>
            <w:proofErr w:type="spellEnd"/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»</w:t>
            </w:r>
          </w:p>
        </w:tc>
      </w:tr>
      <w:tr w:rsidR="008457FF" w:rsidRPr="008457FF" w14:paraId="2970FEA3" w14:textId="77777777" w:rsidTr="008457FF">
        <w:trPr>
          <w:trHeight w:val="698"/>
        </w:trPr>
        <w:tc>
          <w:tcPr>
            <w:tcW w:w="818" w:type="dxa"/>
          </w:tcPr>
          <w:p w14:paraId="7DF559DF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4885C98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УСОЛЬЦЕВА</w:t>
            </w:r>
          </w:p>
          <w:p w14:paraId="4F903FB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Ольга Ивановна</w:t>
            </w:r>
          </w:p>
        </w:tc>
        <w:tc>
          <w:tcPr>
            <w:tcW w:w="315" w:type="dxa"/>
          </w:tcPr>
          <w:p w14:paraId="6BE83D5E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78737B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ОО «Ботакан»</w:t>
            </w:r>
          </w:p>
        </w:tc>
      </w:tr>
      <w:tr w:rsidR="008457FF" w:rsidRPr="008457FF" w14:paraId="0FFDBA08" w14:textId="77777777" w:rsidTr="008457FF">
        <w:trPr>
          <w:trHeight w:val="698"/>
        </w:trPr>
        <w:tc>
          <w:tcPr>
            <w:tcW w:w="818" w:type="dxa"/>
          </w:tcPr>
          <w:p w14:paraId="6EE56B8F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725C3D9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ДУБИНИНА </w:t>
            </w:r>
          </w:p>
          <w:p w14:paraId="57B2BDD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Юлия Анатольевна</w:t>
            </w:r>
          </w:p>
        </w:tc>
        <w:tc>
          <w:tcPr>
            <w:tcW w:w="315" w:type="dxa"/>
          </w:tcPr>
          <w:p w14:paraId="7F28C22E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9AE54F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«Бурыкина Ю.С.»</w:t>
            </w:r>
          </w:p>
        </w:tc>
      </w:tr>
      <w:tr w:rsidR="008457FF" w:rsidRPr="008457FF" w14:paraId="6A8CD623" w14:textId="77777777" w:rsidTr="008457FF">
        <w:trPr>
          <w:trHeight w:val="698"/>
        </w:trPr>
        <w:tc>
          <w:tcPr>
            <w:tcW w:w="818" w:type="dxa"/>
          </w:tcPr>
          <w:p w14:paraId="13D690E3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29810EF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ЛЕПЕГОВ</w:t>
            </w:r>
          </w:p>
          <w:p w14:paraId="5728AE1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Максим Анатольевич</w:t>
            </w:r>
          </w:p>
        </w:tc>
        <w:tc>
          <w:tcPr>
            <w:tcW w:w="315" w:type="dxa"/>
          </w:tcPr>
          <w:p w14:paraId="4EAA97D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18F1E5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Начальник ПЭО АО «Мунаймаш»</w:t>
            </w:r>
          </w:p>
        </w:tc>
      </w:tr>
      <w:tr w:rsidR="008457FF" w:rsidRPr="008457FF" w14:paraId="24731F9C" w14:textId="77777777" w:rsidTr="008457FF">
        <w:trPr>
          <w:trHeight w:val="698"/>
        </w:trPr>
        <w:tc>
          <w:tcPr>
            <w:tcW w:w="818" w:type="dxa"/>
          </w:tcPr>
          <w:p w14:paraId="37FFDC53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6DB438C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ЕСЕНГАЛИЕВ</w:t>
            </w:r>
          </w:p>
          <w:p w14:paraId="35F27E2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Айжарык</w:t>
            </w:r>
            <w:proofErr w:type="spellEnd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Болдыбаевич</w:t>
            </w:r>
            <w:proofErr w:type="spellEnd"/>
          </w:p>
        </w:tc>
        <w:tc>
          <w:tcPr>
            <w:tcW w:w="315" w:type="dxa"/>
          </w:tcPr>
          <w:p w14:paraId="32DEC556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274530F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И.о. заместителя генерального директора по экономике и финансам АО «ПЗТМ»</w:t>
            </w:r>
          </w:p>
        </w:tc>
      </w:tr>
      <w:tr w:rsidR="008457FF" w:rsidRPr="008457FF" w14:paraId="51B29D3F" w14:textId="77777777" w:rsidTr="008457FF">
        <w:trPr>
          <w:trHeight w:val="698"/>
        </w:trPr>
        <w:tc>
          <w:tcPr>
            <w:tcW w:w="818" w:type="dxa"/>
          </w:tcPr>
          <w:p w14:paraId="6F9074E4" w14:textId="77777777" w:rsidR="008457FF" w:rsidRPr="008457FF" w:rsidRDefault="008457FF" w:rsidP="008457FF">
            <w:pPr>
              <w:pStyle w:val="a6"/>
              <w:numPr>
                <w:ilvl w:val="0"/>
                <w:numId w:val="7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13E14B2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СУЛЕЙМЕНОВ</w:t>
            </w:r>
          </w:p>
          <w:p w14:paraId="450C3E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Арман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Болатович</w:t>
            </w:r>
            <w:proofErr w:type="spellEnd"/>
          </w:p>
        </w:tc>
        <w:tc>
          <w:tcPr>
            <w:tcW w:w="315" w:type="dxa"/>
          </w:tcPr>
          <w:p w14:paraId="01C1DFB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5B0261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Заместитель генерального директора по общим вопросам АО «Султан - ЭММК»</w:t>
            </w:r>
          </w:p>
        </w:tc>
      </w:tr>
      <w:tr w:rsidR="008457FF" w:rsidRPr="008457FF" w14:paraId="4013AA53" w14:textId="77777777" w:rsidTr="008457FF">
        <w:trPr>
          <w:trHeight w:val="698"/>
        </w:trPr>
        <w:tc>
          <w:tcPr>
            <w:tcW w:w="818" w:type="dxa"/>
          </w:tcPr>
          <w:p w14:paraId="4C4756A3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47.</w:t>
            </w:r>
          </w:p>
          <w:p w14:paraId="67D3972F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5" w:type="dxa"/>
          </w:tcPr>
          <w:p w14:paraId="3B5BDC7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ГРИЦАЙ </w:t>
            </w:r>
          </w:p>
          <w:p w14:paraId="4E25746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Лариса Евгеньевна</w:t>
            </w:r>
          </w:p>
        </w:tc>
        <w:tc>
          <w:tcPr>
            <w:tcW w:w="315" w:type="dxa"/>
          </w:tcPr>
          <w:p w14:paraId="0DEF95F2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B58286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АО «ЕФК»</w:t>
            </w:r>
          </w:p>
        </w:tc>
      </w:tr>
      <w:tr w:rsidR="008457FF" w:rsidRPr="008457FF" w14:paraId="5CCB973A" w14:textId="77777777" w:rsidTr="008457FF">
        <w:trPr>
          <w:trHeight w:val="698"/>
        </w:trPr>
        <w:tc>
          <w:tcPr>
            <w:tcW w:w="818" w:type="dxa"/>
          </w:tcPr>
          <w:p w14:paraId="4D7A0BFE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3735" w:type="dxa"/>
          </w:tcPr>
          <w:p w14:paraId="5E2AE0F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ПОНОМАРЕВ</w:t>
            </w:r>
          </w:p>
          <w:p w14:paraId="2E047D4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Виталий Игоревич</w:t>
            </w:r>
          </w:p>
        </w:tc>
        <w:tc>
          <w:tcPr>
            <w:tcW w:w="315" w:type="dxa"/>
          </w:tcPr>
          <w:p w14:paraId="7D47E78F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A8B4B1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АО «ЕФК»</w:t>
            </w:r>
          </w:p>
        </w:tc>
      </w:tr>
      <w:tr w:rsidR="008457FF" w:rsidRPr="008457FF" w14:paraId="25F34938" w14:textId="77777777" w:rsidTr="008457FF">
        <w:trPr>
          <w:trHeight w:val="698"/>
        </w:trPr>
        <w:tc>
          <w:tcPr>
            <w:tcW w:w="818" w:type="dxa"/>
          </w:tcPr>
          <w:p w14:paraId="097573ED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3735" w:type="dxa"/>
          </w:tcPr>
          <w:p w14:paraId="79ECF52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МУКУШЕВ</w:t>
            </w:r>
          </w:p>
          <w:p w14:paraId="1284EF5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Аманжол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Курмашевич</w:t>
            </w:r>
            <w:proofErr w:type="spellEnd"/>
          </w:p>
        </w:tc>
        <w:tc>
          <w:tcPr>
            <w:tcW w:w="315" w:type="dxa"/>
          </w:tcPr>
          <w:p w14:paraId="10DFD712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64A92E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АО «Султан Кондитерские изделия»</w:t>
            </w:r>
          </w:p>
        </w:tc>
      </w:tr>
      <w:tr w:rsidR="008457FF" w:rsidRPr="008457FF" w14:paraId="5287CF50" w14:textId="77777777" w:rsidTr="008457FF">
        <w:trPr>
          <w:trHeight w:val="698"/>
        </w:trPr>
        <w:tc>
          <w:tcPr>
            <w:tcW w:w="818" w:type="dxa"/>
          </w:tcPr>
          <w:p w14:paraId="014CA8F6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3735" w:type="dxa"/>
          </w:tcPr>
          <w:p w14:paraId="74FAA1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ШАКИРОВА </w:t>
            </w:r>
          </w:p>
          <w:p w14:paraId="4DFFBA0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Роза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Хафизовна</w:t>
            </w:r>
            <w:proofErr w:type="spellEnd"/>
          </w:p>
        </w:tc>
        <w:tc>
          <w:tcPr>
            <w:tcW w:w="315" w:type="dxa"/>
          </w:tcPr>
          <w:p w14:paraId="66912829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9BEA9D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рынка «Дария»</w:t>
            </w:r>
          </w:p>
        </w:tc>
      </w:tr>
      <w:tr w:rsidR="008457FF" w:rsidRPr="008457FF" w14:paraId="4FDD0BC3" w14:textId="77777777" w:rsidTr="008457FF">
        <w:trPr>
          <w:trHeight w:val="698"/>
        </w:trPr>
        <w:tc>
          <w:tcPr>
            <w:tcW w:w="818" w:type="dxa"/>
          </w:tcPr>
          <w:p w14:paraId="3F292134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51.</w:t>
            </w:r>
          </w:p>
        </w:tc>
        <w:tc>
          <w:tcPr>
            <w:tcW w:w="3735" w:type="dxa"/>
          </w:tcPr>
          <w:p w14:paraId="27EBAC5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КУЧУКОВ</w:t>
            </w:r>
          </w:p>
          <w:p w14:paraId="174082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Аскар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Хамзаевич</w:t>
            </w:r>
            <w:proofErr w:type="spellEnd"/>
          </w:p>
        </w:tc>
        <w:tc>
          <w:tcPr>
            <w:tcW w:w="315" w:type="dxa"/>
          </w:tcPr>
          <w:p w14:paraId="20D1542D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996F90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коммунального рынка</w:t>
            </w:r>
          </w:p>
        </w:tc>
      </w:tr>
      <w:tr w:rsidR="008457FF" w:rsidRPr="008457FF" w14:paraId="5C9CD09C" w14:textId="77777777" w:rsidTr="008457FF">
        <w:trPr>
          <w:trHeight w:val="698"/>
        </w:trPr>
        <w:tc>
          <w:tcPr>
            <w:tcW w:w="818" w:type="dxa"/>
          </w:tcPr>
          <w:p w14:paraId="6E191FD6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3735" w:type="dxa"/>
          </w:tcPr>
          <w:p w14:paraId="54E7597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МОГИЛЬНЫЙ </w:t>
            </w:r>
          </w:p>
          <w:p w14:paraId="4A5F11E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Олег Георгиевич</w:t>
            </w:r>
          </w:p>
        </w:tc>
        <w:tc>
          <w:tcPr>
            <w:tcW w:w="315" w:type="dxa"/>
          </w:tcPr>
          <w:p w14:paraId="3C3E9A3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8AE2A6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рынка «Тайга»</w:t>
            </w:r>
          </w:p>
        </w:tc>
      </w:tr>
      <w:tr w:rsidR="008457FF" w:rsidRPr="008457FF" w14:paraId="06BB97F2" w14:textId="77777777" w:rsidTr="008457FF">
        <w:trPr>
          <w:trHeight w:val="698"/>
        </w:trPr>
        <w:tc>
          <w:tcPr>
            <w:tcW w:w="818" w:type="dxa"/>
          </w:tcPr>
          <w:p w14:paraId="06FBD6CE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53.</w:t>
            </w:r>
          </w:p>
        </w:tc>
        <w:tc>
          <w:tcPr>
            <w:tcW w:w="3735" w:type="dxa"/>
          </w:tcPr>
          <w:p w14:paraId="066C40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АЛИМБАЕВ</w:t>
            </w:r>
          </w:p>
          <w:p w14:paraId="01E21AC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Сагиндик</w:t>
            </w:r>
            <w:proofErr w:type="spellEnd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Узбекович</w:t>
            </w:r>
            <w:proofErr w:type="spellEnd"/>
          </w:p>
        </w:tc>
        <w:tc>
          <w:tcPr>
            <w:tcW w:w="315" w:type="dxa"/>
          </w:tcPr>
          <w:p w14:paraId="5A2AE969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B49512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«Ресторан Ишим»</w:t>
            </w:r>
          </w:p>
        </w:tc>
      </w:tr>
      <w:tr w:rsidR="008457FF" w:rsidRPr="008457FF" w14:paraId="0E2828BD" w14:textId="77777777" w:rsidTr="008457FF">
        <w:trPr>
          <w:trHeight w:val="698"/>
        </w:trPr>
        <w:tc>
          <w:tcPr>
            <w:tcW w:w="818" w:type="dxa"/>
          </w:tcPr>
          <w:p w14:paraId="65C0D0AA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54.</w:t>
            </w:r>
          </w:p>
        </w:tc>
        <w:tc>
          <w:tcPr>
            <w:tcW w:w="3735" w:type="dxa"/>
          </w:tcPr>
          <w:p w14:paraId="3111FAF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СИДОРКИН</w:t>
            </w:r>
          </w:p>
          <w:p w14:paraId="19D60DE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Даниил Дмитриевич</w:t>
            </w:r>
          </w:p>
        </w:tc>
        <w:tc>
          <w:tcPr>
            <w:tcW w:w="315" w:type="dxa"/>
          </w:tcPr>
          <w:p w14:paraId="43E042E4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D72F4D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Помощник руководителя ИП «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UPPO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»</w:t>
            </w:r>
          </w:p>
        </w:tc>
      </w:tr>
      <w:tr w:rsidR="008457FF" w:rsidRPr="008457FF" w14:paraId="40705982" w14:textId="77777777" w:rsidTr="008457FF">
        <w:trPr>
          <w:trHeight w:val="698"/>
        </w:trPr>
        <w:tc>
          <w:tcPr>
            <w:tcW w:w="818" w:type="dxa"/>
          </w:tcPr>
          <w:p w14:paraId="35AF9076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55.</w:t>
            </w:r>
          </w:p>
        </w:tc>
        <w:tc>
          <w:tcPr>
            <w:tcW w:w="3735" w:type="dxa"/>
          </w:tcPr>
          <w:p w14:paraId="2B45C2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КИН</w:t>
            </w:r>
          </w:p>
          <w:p w14:paraId="2E3ECFF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Анастасия Александровна</w:t>
            </w:r>
          </w:p>
        </w:tc>
        <w:tc>
          <w:tcPr>
            <w:tcW w:w="315" w:type="dxa"/>
          </w:tcPr>
          <w:p w14:paraId="3ABD1092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23182B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«Кин»,СТО</w:t>
            </w:r>
          </w:p>
        </w:tc>
      </w:tr>
      <w:tr w:rsidR="008457FF" w:rsidRPr="008457FF" w14:paraId="4891A687" w14:textId="77777777" w:rsidTr="008457FF">
        <w:trPr>
          <w:trHeight w:val="698"/>
        </w:trPr>
        <w:tc>
          <w:tcPr>
            <w:tcW w:w="818" w:type="dxa"/>
          </w:tcPr>
          <w:p w14:paraId="31269E75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56.</w:t>
            </w:r>
          </w:p>
        </w:tc>
        <w:tc>
          <w:tcPr>
            <w:tcW w:w="3735" w:type="dxa"/>
          </w:tcPr>
          <w:p w14:paraId="3199AAE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ЛЫЖНИ</w:t>
            </w:r>
          </w:p>
          <w:p w14:paraId="6F3DFC7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Андрей Александрович</w:t>
            </w:r>
          </w:p>
        </w:tc>
        <w:tc>
          <w:tcPr>
            <w:tcW w:w="315" w:type="dxa"/>
          </w:tcPr>
          <w:p w14:paraId="380B42F0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2313C5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«Лыжни»</w:t>
            </w:r>
          </w:p>
        </w:tc>
      </w:tr>
      <w:tr w:rsidR="008457FF" w:rsidRPr="008457FF" w14:paraId="5C4E5B84" w14:textId="77777777" w:rsidTr="008457FF">
        <w:trPr>
          <w:trHeight w:val="698"/>
        </w:trPr>
        <w:tc>
          <w:tcPr>
            <w:tcW w:w="818" w:type="dxa"/>
          </w:tcPr>
          <w:p w14:paraId="16AE583F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57.</w:t>
            </w:r>
          </w:p>
        </w:tc>
        <w:tc>
          <w:tcPr>
            <w:tcW w:w="3735" w:type="dxa"/>
          </w:tcPr>
          <w:p w14:paraId="397C1C2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СЕРІК</w:t>
            </w:r>
          </w:p>
          <w:p w14:paraId="69504D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Абылай Жанатұлы</w:t>
            </w:r>
          </w:p>
        </w:tc>
        <w:tc>
          <w:tcPr>
            <w:tcW w:w="315" w:type="dxa"/>
          </w:tcPr>
          <w:p w14:paraId="48C73D39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E8480D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Серік</w:t>
            </w:r>
          </w:p>
        </w:tc>
      </w:tr>
      <w:tr w:rsidR="008457FF" w:rsidRPr="008457FF" w14:paraId="1C1528F7" w14:textId="77777777" w:rsidTr="008457FF">
        <w:trPr>
          <w:trHeight w:val="698"/>
        </w:trPr>
        <w:tc>
          <w:tcPr>
            <w:tcW w:w="818" w:type="dxa"/>
          </w:tcPr>
          <w:p w14:paraId="4519BA62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58.</w:t>
            </w:r>
          </w:p>
        </w:tc>
        <w:tc>
          <w:tcPr>
            <w:tcW w:w="3735" w:type="dxa"/>
          </w:tcPr>
          <w:p w14:paraId="07101CD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ДУЙШАНБЕ</w:t>
            </w:r>
          </w:p>
          <w:p w14:paraId="10302D4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Әділет Бақытжанұлы</w:t>
            </w:r>
          </w:p>
        </w:tc>
        <w:tc>
          <w:tcPr>
            <w:tcW w:w="315" w:type="dxa"/>
          </w:tcPr>
          <w:p w14:paraId="23456185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37BB00A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Серік</w:t>
            </w:r>
          </w:p>
        </w:tc>
      </w:tr>
      <w:tr w:rsidR="008457FF" w:rsidRPr="008457FF" w14:paraId="07326A61" w14:textId="77777777" w:rsidTr="008457FF">
        <w:trPr>
          <w:trHeight w:val="698"/>
        </w:trPr>
        <w:tc>
          <w:tcPr>
            <w:tcW w:w="818" w:type="dxa"/>
          </w:tcPr>
          <w:p w14:paraId="72D14FD6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59.</w:t>
            </w:r>
          </w:p>
        </w:tc>
        <w:tc>
          <w:tcPr>
            <w:tcW w:w="3735" w:type="dxa"/>
          </w:tcPr>
          <w:p w14:paraId="62F0C93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РЕШЕТНЕВ</w:t>
            </w:r>
          </w:p>
          <w:p w14:paraId="4A64223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Максим Олегович</w:t>
            </w:r>
          </w:p>
        </w:tc>
        <w:tc>
          <w:tcPr>
            <w:tcW w:w="315" w:type="dxa"/>
          </w:tcPr>
          <w:p w14:paraId="7E816CA5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631FFE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«Решетнев»</w:t>
            </w:r>
          </w:p>
        </w:tc>
      </w:tr>
      <w:tr w:rsidR="008457FF" w:rsidRPr="008457FF" w14:paraId="7C162D60" w14:textId="77777777" w:rsidTr="008457FF">
        <w:trPr>
          <w:trHeight w:val="698"/>
        </w:trPr>
        <w:tc>
          <w:tcPr>
            <w:tcW w:w="818" w:type="dxa"/>
          </w:tcPr>
          <w:p w14:paraId="3427C695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60.</w:t>
            </w:r>
          </w:p>
        </w:tc>
        <w:tc>
          <w:tcPr>
            <w:tcW w:w="3735" w:type="dxa"/>
          </w:tcPr>
          <w:p w14:paraId="74FA169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САВИНА</w:t>
            </w:r>
          </w:p>
          <w:p w14:paraId="3940D4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Светлана Олеговна</w:t>
            </w:r>
          </w:p>
        </w:tc>
        <w:tc>
          <w:tcPr>
            <w:tcW w:w="315" w:type="dxa"/>
          </w:tcPr>
          <w:p w14:paraId="0714D29E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44E0B89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Инженер ПТО ТОО «Стадия»</w:t>
            </w:r>
          </w:p>
        </w:tc>
      </w:tr>
      <w:tr w:rsidR="008457FF" w:rsidRPr="008457FF" w14:paraId="509A3EE9" w14:textId="77777777" w:rsidTr="008457FF">
        <w:trPr>
          <w:trHeight w:val="698"/>
        </w:trPr>
        <w:tc>
          <w:tcPr>
            <w:tcW w:w="818" w:type="dxa"/>
          </w:tcPr>
          <w:p w14:paraId="79D7C8BD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61.</w:t>
            </w:r>
          </w:p>
        </w:tc>
        <w:tc>
          <w:tcPr>
            <w:tcW w:w="3735" w:type="dxa"/>
          </w:tcPr>
          <w:p w14:paraId="663CE7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ТРИСЕЕВ </w:t>
            </w:r>
          </w:p>
          <w:p w14:paraId="4979E42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Алексей Александрович</w:t>
            </w:r>
          </w:p>
        </w:tc>
        <w:tc>
          <w:tcPr>
            <w:tcW w:w="315" w:type="dxa"/>
          </w:tcPr>
          <w:p w14:paraId="64335A21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21157E4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ТОО «Готрек»</w:t>
            </w:r>
          </w:p>
        </w:tc>
      </w:tr>
      <w:tr w:rsidR="008457FF" w:rsidRPr="008457FF" w14:paraId="412F4319" w14:textId="77777777" w:rsidTr="008457FF">
        <w:trPr>
          <w:trHeight w:val="698"/>
        </w:trPr>
        <w:tc>
          <w:tcPr>
            <w:tcW w:w="818" w:type="dxa"/>
          </w:tcPr>
          <w:p w14:paraId="486C57AC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62.</w:t>
            </w:r>
          </w:p>
        </w:tc>
        <w:tc>
          <w:tcPr>
            <w:tcW w:w="3735" w:type="dxa"/>
          </w:tcPr>
          <w:p w14:paraId="7F6C31F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БОЛДЫРЕВ</w:t>
            </w:r>
          </w:p>
          <w:p w14:paraId="74C560F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Александр Сергеевич</w:t>
            </w:r>
          </w:p>
        </w:tc>
        <w:tc>
          <w:tcPr>
            <w:tcW w:w="315" w:type="dxa"/>
          </w:tcPr>
          <w:p w14:paraId="5326B3C8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0ECBF2D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«Петромашзавод»</w:t>
            </w:r>
          </w:p>
        </w:tc>
      </w:tr>
      <w:tr w:rsidR="008457FF" w:rsidRPr="008457FF" w14:paraId="183FEFBA" w14:textId="77777777" w:rsidTr="008457FF">
        <w:trPr>
          <w:trHeight w:val="698"/>
        </w:trPr>
        <w:tc>
          <w:tcPr>
            <w:tcW w:w="818" w:type="dxa"/>
          </w:tcPr>
          <w:p w14:paraId="4D2DE3A2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63.</w:t>
            </w:r>
          </w:p>
        </w:tc>
        <w:tc>
          <w:tcPr>
            <w:tcW w:w="3735" w:type="dxa"/>
          </w:tcPr>
          <w:p w14:paraId="7482979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ЛЮБЫХ </w:t>
            </w:r>
          </w:p>
          <w:p w14:paraId="50FF531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Мария Олеговна</w:t>
            </w:r>
          </w:p>
        </w:tc>
        <w:tc>
          <w:tcPr>
            <w:tcW w:w="315" w:type="dxa"/>
          </w:tcPr>
          <w:p w14:paraId="6E23EA0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2D609B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Начальник отдела кадров ТОО «Машиностроительный завод «КАЗТЕХМАШ»</w:t>
            </w:r>
          </w:p>
        </w:tc>
      </w:tr>
      <w:tr w:rsidR="008457FF" w:rsidRPr="008457FF" w14:paraId="6DD85534" w14:textId="77777777" w:rsidTr="008457FF">
        <w:trPr>
          <w:trHeight w:val="698"/>
        </w:trPr>
        <w:tc>
          <w:tcPr>
            <w:tcW w:w="818" w:type="dxa"/>
          </w:tcPr>
          <w:p w14:paraId="67DC6D3D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64.</w:t>
            </w:r>
          </w:p>
        </w:tc>
        <w:tc>
          <w:tcPr>
            <w:tcW w:w="3735" w:type="dxa"/>
          </w:tcPr>
          <w:p w14:paraId="0E579F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КОРОЛЕВА </w:t>
            </w:r>
          </w:p>
          <w:p w14:paraId="52933DC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Елена Николаевна</w:t>
            </w:r>
          </w:p>
        </w:tc>
        <w:tc>
          <w:tcPr>
            <w:tcW w:w="315" w:type="dxa"/>
          </w:tcPr>
          <w:p w14:paraId="75B6AD4C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7C2335E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Финансист ТОО «Авагро»</w:t>
            </w:r>
          </w:p>
        </w:tc>
      </w:tr>
      <w:tr w:rsidR="008457FF" w:rsidRPr="008457FF" w14:paraId="71120FF8" w14:textId="77777777" w:rsidTr="008457FF">
        <w:trPr>
          <w:trHeight w:val="698"/>
        </w:trPr>
        <w:tc>
          <w:tcPr>
            <w:tcW w:w="818" w:type="dxa"/>
          </w:tcPr>
          <w:p w14:paraId="1F49AE31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65.</w:t>
            </w:r>
          </w:p>
        </w:tc>
        <w:tc>
          <w:tcPr>
            <w:tcW w:w="3735" w:type="dxa"/>
          </w:tcPr>
          <w:p w14:paraId="68AC62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ГУЛОВА </w:t>
            </w:r>
          </w:p>
          <w:p w14:paraId="3858D88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Ирина Владимировна</w:t>
            </w:r>
          </w:p>
        </w:tc>
        <w:tc>
          <w:tcPr>
            <w:tcW w:w="315" w:type="dxa"/>
          </w:tcPr>
          <w:p w14:paraId="437787A3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B9B54D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Главный бухгалтер ТОО «Поиск»</w:t>
            </w:r>
          </w:p>
        </w:tc>
      </w:tr>
      <w:tr w:rsidR="008457FF" w:rsidRPr="008457FF" w14:paraId="7788C751" w14:textId="77777777" w:rsidTr="008457FF">
        <w:trPr>
          <w:trHeight w:val="698"/>
        </w:trPr>
        <w:tc>
          <w:tcPr>
            <w:tcW w:w="818" w:type="dxa"/>
          </w:tcPr>
          <w:p w14:paraId="5CFB9DD2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66.</w:t>
            </w:r>
          </w:p>
        </w:tc>
        <w:tc>
          <w:tcPr>
            <w:tcW w:w="3735" w:type="dxa"/>
          </w:tcPr>
          <w:p w14:paraId="3BE25D8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ЗЕЛИХ</w:t>
            </w:r>
          </w:p>
          <w:p w14:paraId="762ACE8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Андрей Александрович</w:t>
            </w:r>
          </w:p>
        </w:tc>
        <w:tc>
          <w:tcPr>
            <w:tcW w:w="315" w:type="dxa"/>
          </w:tcPr>
          <w:p w14:paraId="6341B349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A87D1C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Главный экономист ТОО «Петропавловский водочный завод»</w:t>
            </w:r>
          </w:p>
        </w:tc>
      </w:tr>
      <w:tr w:rsidR="008457FF" w:rsidRPr="008457FF" w14:paraId="103B76A5" w14:textId="77777777" w:rsidTr="008457FF">
        <w:trPr>
          <w:trHeight w:val="698"/>
        </w:trPr>
        <w:tc>
          <w:tcPr>
            <w:tcW w:w="818" w:type="dxa"/>
          </w:tcPr>
          <w:p w14:paraId="55535574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67.</w:t>
            </w:r>
          </w:p>
        </w:tc>
        <w:tc>
          <w:tcPr>
            <w:tcW w:w="3735" w:type="dxa"/>
          </w:tcPr>
          <w:p w14:paraId="790213A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АЛЯБИНА</w:t>
            </w:r>
          </w:p>
          <w:p w14:paraId="5FBA2AE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Анна Сергеевна</w:t>
            </w:r>
          </w:p>
        </w:tc>
        <w:tc>
          <w:tcPr>
            <w:tcW w:w="315" w:type="dxa"/>
          </w:tcPr>
          <w:p w14:paraId="040C52A9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67CBCB1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Юрист ТОО «Северный фанерный комбинат»</w:t>
            </w:r>
          </w:p>
        </w:tc>
      </w:tr>
      <w:tr w:rsidR="008457FF" w:rsidRPr="008457FF" w14:paraId="55E61D9E" w14:textId="77777777" w:rsidTr="008457FF">
        <w:trPr>
          <w:trHeight w:val="698"/>
        </w:trPr>
        <w:tc>
          <w:tcPr>
            <w:tcW w:w="818" w:type="dxa"/>
          </w:tcPr>
          <w:p w14:paraId="54435562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68.</w:t>
            </w:r>
          </w:p>
        </w:tc>
        <w:tc>
          <w:tcPr>
            <w:tcW w:w="3735" w:type="dxa"/>
          </w:tcPr>
          <w:p w14:paraId="362F685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>БИМАНОВ</w:t>
            </w:r>
          </w:p>
          <w:p w14:paraId="53C2C65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Марат Сабитович</w:t>
            </w:r>
          </w:p>
        </w:tc>
        <w:tc>
          <w:tcPr>
            <w:tcW w:w="315" w:type="dxa"/>
          </w:tcPr>
          <w:p w14:paraId="723FF7A8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1B0CD22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«Биманов М.С.»</w:t>
            </w:r>
          </w:p>
        </w:tc>
      </w:tr>
      <w:tr w:rsidR="008457FF" w:rsidRPr="008457FF" w14:paraId="4BE5CA37" w14:textId="77777777" w:rsidTr="008457FF">
        <w:trPr>
          <w:trHeight w:val="698"/>
        </w:trPr>
        <w:tc>
          <w:tcPr>
            <w:tcW w:w="818" w:type="dxa"/>
          </w:tcPr>
          <w:p w14:paraId="780B2A3C" w14:textId="77777777" w:rsidR="008457FF" w:rsidRPr="008457FF" w:rsidRDefault="008457FF" w:rsidP="00DD6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69.</w:t>
            </w:r>
          </w:p>
        </w:tc>
        <w:tc>
          <w:tcPr>
            <w:tcW w:w="3735" w:type="dxa"/>
          </w:tcPr>
          <w:p w14:paraId="5F6038F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kk-KZ"/>
              </w:rPr>
              <w:t xml:space="preserve">РОГАЧЕВА </w:t>
            </w:r>
          </w:p>
          <w:p w14:paraId="0975DDE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val="kk-KZ"/>
              </w:rPr>
              <w:t>Наталья Александровна</w:t>
            </w:r>
          </w:p>
        </w:tc>
        <w:tc>
          <w:tcPr>
            <w:tcW w:w="315" w:type="dxa"/>
          </w:tcPr>
          <w:p w14:paraId="09CECB07" w14:textId="77777777" w:rsidR="008457FF" w:rsidRPr="008457FF" w:rsidRDefault="008457FF" w:rsidP="00DD670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596" w:type="dxa"/>
          </w:tcPr>
          <w:p w14:paraId="5D4F726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ТОО «Эсэмбли»</w:t>
            </w:r>
          </w:p>
        </w:tc>
      </w:tr>
    </w:tbl>
    <w:p w14:paraId="13C565CA" w14:textId="77777777" w:rsidR="008457FF" w:rsidRPr="008457FF" w:rsidRDefault="008457FF" w:rsidP="008457FF">
      <w:pPr>
        <w:tabs>
          <w:tab w:val="left" w:pos="429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14:paraId="16DEA8BD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Список участников «Единого дня отчета» субъектов бизнеса в районах области, подключенных посредством ВКС</w:t>
      </w:r>
    </w:p>
    <w:p w14:paraId="76FC1088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Айыртауский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41F58D58" w14:textId="77777777" w:rsidTr="008457FF">
        <w:trPr>
          <w:trHeight w:val="868"/>
        </w:trPr>
        <w:tc>
          <w:tcPr>
            <w:tcW w:w="794" w:type="dxa"/>
          </w:tcPr>
          <w:p w14:paraId="3F132240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47159770"/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C15BA0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КЛИМОВИЧ</w:t>
            </w:r>
          </w:p>
          <w:p w14:paraId="488DA08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Людмила Вламировна</w:t>
            </w:r>
          </w:p>
        </w:tc>
        <w:tc>
          <w:tcPr>
            <w:tcW w:w="315" w:type="dxa"/>
          </w:tcPr>
          <w:p w14:paraId="7C53ADD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141BCD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«Климович»</w:t>
            </w:r>
          </w:p>
        </w:tc>
      </w:tr>
      <w:tr w:rsidR="008457FF" w:rsidRPr="008457FF" w14:paraId="6E473DF2" w14:textId="77777777" w:rsidTr="008457FF">
        <w:trPr>
          <w:trHeight w:val="841"/>
        </w:trPr>
        <w:tc>
          <w:tcPr>
            <w:tcW w:w="794" w:type="dxa"/>
          </w:tcPr>
          <w:p w14:paraId="043C46A2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176E6A4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ЖАКСЫЛЫКОВ</w:t>
            </w:r>
          </w:p>
          <w:p w14:paraId="01EFECD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Саят  Серикбаевич</w:t>
            </w:r>
          </w:p>
        </w:tc>
        <w:tc>
          <w:tcPr>
            <w:tcW w:w="315" w:type="dxa"/>
          </w:tcPr>
          <w:p w14:paraId="6C5D3BF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FD30A8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«Саумалколь SUT»</w:t>
            </w:r>
          </w:p>
        </w:tc>
      </w:tr>
      <w:tr w:rsidR="008457FF" w:rsidRPr="008457FF" w14:paraId="308EDECE" w14:textId="77777777" w:rsidTr="008457FF">
        <w:trPr>
          <w:trHeight w:val="854"/>
        </w:trPr>
        <w:tc>
          <w:tcPr>
            <w:tcW w:w="794" w:type="dxa"/>
          </w:tcPr>
          <w:p w14:paraId="3E205E81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AD662C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ИХТИСЛЯМОВА</w:t>
            </w:r>
          </w:p>
          <w:p w14:paraId="0D98B6C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Любовь Михайловна</w:t>
            </w:r>
          </w:p>
        </w:tc>
        <w:tc>
          <w:tcPr>
            <w:tcW w:w="315" w:type="dxa"/>
          </w:tcPr>
          <w:p w14:paraId="36A7B5C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F628F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«Ихтислямова»</w:t>
            </w:r>
          </w:p>
        </w:tc>
      </w:tr>
      <w:tr w:rsidR="008457FF" w:rsidRPr="008457FF" w14:paraId="25941D5C" w14:textId="77777777" w:rsidTr="008457FF">
        <w:trPr>
          <w:trHeight w:val="854"/>
        </w:trPr>
        <w:tc>
          <w:tcPr>
            <w:tcW w:w="794" w:type="dxa"/>
          </w:tcPr>
          <w:p w14:paraId="74065275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19659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ОРАЗАЛИНА</w:t>
            </w:r>
          </w:p>
          <w:p w14:paraId="6FF82F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Алтын Негметжановна</w:t>
            </w:r>
          </w:p>
        </w:tc>
        <w:tc>
          <w:tcPr>
            <w:tcW w:w="315" w:type="dxa"/>
          </w:tcPr>
          <w:p w14:paraId="1F470BC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9C7DD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«Оразалина»</w:t>
            </w:r>
          </w:p>
        </w:tc>
      </w:tr>
      <w:tr w:rsidR="008457FF" w:rsidRPr="008457FF" w14:paraId="32B428F6" w14:textId="77777777" w:rsidTr="008457FF">
        <w:trPr>
          <w:trHeight w:val="854"/>
        </w:trPr>
        <w:tc>
          <w:tcPr>
            <w:tcW w:w="794" w:type="dxa"/>
          </w:tcPr>
          <w:p w14:paraId="3E37291D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5311D7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ДОНЕЦ</w:t>
            </w:r>
          </w:p>
          <w:p w14:paraId="2843651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Нина Михайловна</w:t>
            </w:r>
          </w:p>
        </w:tc>
        <w:tc>
          <w:tcPr>
            <w:tcW w:w="315" w:type="dxa"/>
          </w:tcPr>
          <w:p w14:paraId="3C89486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9AB10E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ТОО «Велта», менеджер по продажам оптового магазина </w:t>
            </w:r>
          </w:p>
        </w:tc>
      </w:tr>
      <w:tr w:rsidR="008457FF" w:rsidRPr="008457FF" w14:paraId="5F352AC8" w14:textId="77777777" w:rsidTr="008457FF">
        <w:trPr>
          <w:trHeight w:val="854"/>
        </w:trPr>
        <w:tc>
          <w:tcPr>
            <w:tcW w:w="794" w:type="dxa"/>
          </w:tcPr>
          <w:p w14:paraId="4494444D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70D1D2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АДАМОВА</w:t>
            </w:r>
          </w:p>
          <w:p w14:paraId="1D236F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Асема Сарсымбаевна</w:t>
            </w:r>
          </w:p>
        </w:tc>
        <w:tc>
          <w:tcPr>
            <w:tcW w:w="315" w:type="dxa"/>
          </w:tcPr>
          <w:p w14:paraId="73682D6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A371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«Адамова»</w:t>
            </w:r>
          </w:p>
        </w:tc>
      </w:tr>
      <w:tr w:rsidR="008457FF" w:rsidRPr="008457FF" w14:paraId="24D531A6" w14:textId="77777777" w:rsidTr="008457FF">
        <w:trPr>
          <w:trHeight w:val="854"/>
        </w:trPr>
        <w:tc>
          <w:tcPr>
            <w:tcW w:w="794" w:type="dxa"/>
          </w:tcPr>
          <w:p w14:paraId="15B72EDF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F8DF0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СОРОКИНА</w:t>
            </w:r>
          </w:p>
          <w:p w14:paraId="7348011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Наталья Васильевна</w:t>
            </w:r>
          </w:p>
        </w:tc>
        <w:tc>
          <w:tcPr>
            <w:tcW w:w="315" w:type="dxa"/>
          </w:tcPr>
          <w:p w14:paraId="2C5F217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89345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«Сорокина»</w:t>
            </w:r>
          </w:p>
        </w:tc>
      </w:tr>
      <w:tr w:rsidR="008457FF" w:rsidRPr="008457FF" w14:paraId="416A8047" w14:textId="77777777" w:rsidTr="008457FF">
        <w:trPr>
          <w:trHeight w:val="854"/>
        </w:trPr>
        <w:tc>
          <w:tcPr>
            <w:tcW w:w="794" w:type="dxa"/>
          </w:tcPr>
          <w:p w14:paraId="21DE6F05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D55D1C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ТЕН</w:t>
            </w:r>
          </w:p>
          <w:p w14:paraId="105CC92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Артем Владимирович</w:t>
            </w:r>
          </w:p>
        </w:tc>
        <w:tc>
          <w:tcPr>
            <w:tcW w:w="315" w:type="dxa"/>
          </w:tcPr>
          <w:p w14:paraId="529CE61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3481F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«Tezis»</w:t>
            </w:r>
          </w:p>
        </w:tc>
      </w:tr>
      <w:tr w:rsidR="008457FF" w:rsidRPr="008457FF" w14:paraId="7F9FE855" w14:textId="77777777" w:rsidTr="008457FF">
        <w:trPr>
          <w:trHeight w:val="615"/>
        </w:trPr>
        <w:tc>
          <w:tcPr>
            <w:tcW w:w="794" w:type="dxa"/>
          </w:tcPr>
          <w:p w14:paraId="2DC7E954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94F049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ЧЕПЕЛЕВ</w:t>
            </w:r>
          </w:p>
          <w:p w14:paraId="176F32B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Сергей Владимирович</w:t>
            </w:r>
          </w:p>
        </w:tc>
        <w:tc>
          <w:tcPr>
            <w:tcW w:w="315" w:type="dxa"/>
          </w:tcPr>
          <w:p w14:paraId="1FF8D8D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A290F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ТОО «Кокшетау Строй Недра», главный бухгалтер </w:t>
            </w:r>
          </w:p>
        </w:tc>
      </w:tr>
      <w:tr w:rsidR="008457FF" w:rsidRPr="008457FF" w14:paraId="1AB71B65" w14:textId="77777777" w:rsidTr="008457FF">
        <w:trPr>
          <w:trHeight w:val="854"/>
        </w:trPr>
        <w:tc>
          <w:tcPr>
            <w:tcW w:w="794" w:type="dxa"/>
          </w:tcPr>
          <w:p w14:paraId="34A10336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004EBB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АКИШЕВ</w:t>
            </w:r>
          </w:p>
          <w:p w14:paraId="77D273D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Сергей </w:t>
            </w:r>
          </w:p>
        </w:tc>
        <w:tc>
          <w:tcPr>
            <w:tcW w:w="315" w:type="dxa"/>
          </w:tcPr>
          <w:p w14:paraId="5FB2BBB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D8801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«Акишев»</w:t>
            </w:r>
          </w:p>
        </w:tc>
      </w:tr>
      <w:tr w:rsidR="008457FF" w:rsidRPr="008457FF" w14:paraId="72DB5C89" w14:textId="77777777" w:rsidTr="008457FF">
        <w:trPr>
          <w:trHeight w:val="698"/>
        </w:trPr>
        <w:tc>
          <w:tcPr>
            <w:tcW w:w="794" w:type="dxa"/>
          </w:tcPr>
          <w:p w14:paraId="7DA2C323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825008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КАЛАГИНА</w:t>
            </w:r>
          </w:p>
          <w:p w14:paraId="6E936F0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Алена Сергеевна</w:t>
            </w:r>
          </w:p>
        </w:tc>
        <w:tc>
          <w:tcPr>
            <w:tcW w:w="315" w:type="dxa"/>
          </w:tcPr>
          <w:p w14:paraId="29181E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D4ECB5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«Калагина»</w:t>
            </w:r>
          </w:p>
        </w:tc>
      </w:tr>
      <w:tr w:rsidR="008457FF" w:rsidRPr="008457FF" w14:paraId="087D0CA5" w14:textId="77777777" w:rsidTr="008457FF">
        <w:trPr>
          <w:trHeight w:val="698"/>
        </w:trPr>
        <w:tc>
          <w:tcPr>
            <w:tcW w:w="794" w:type="dxa"/>
          </w:tcPr>
          <w:p w14:paraId="6479D9BF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1A3567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ЮДИНА</w:t>
            </w:r>
          </w:p>
          <w:p w14:paraId="62390A8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Светалана Ивановна</w:t>
            </w:r>
          </w:p>
        </w:tc>
        <w:tc>
          <w:tcPr>
            <w:tcW w:w="315" w:type="dxa"/>
          </w:tcPr>
          <w:p w14:paraId="41554A6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13890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ТОО «Саумалколь», заместитель руководителя предприятия по оптовым продажам.</w:t>
            </w:r>
          </w:p>
        </w:tc>
      </w:tr>
      <w:tr w:rsidR="008457FF" w:rsidRPr="008457FF" w14:paraId="41D73603" w14:textId="77777777" w:rsidTr="008457FF">
        <w:trPr>
          <w:trHeight w:val="698"/>
        </w:trPr>
        <w:tc>
          <w:tcPr>
            <w:tcW w:w="794" w:type="dxa"/>
          </w:tcPr>
          <w:p w14:paraId="405AB869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3616A8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СУХОВА</w:t>
            </w:r>
          </w:p>
          <w:p w14:paraId="7B41AC1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Вера Павловна</w:t>
            </w:r>
          </w:p>
        </w:tc>
        <w:tc>
          <w:tcPr>
            <w:tcW w:w="315" w:type="dxa"/>
          </w:tcPr>
          <w:p w14:paraId="2174CF5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4331B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«Сухова»</w:t>
            </w:r>
          </w:p>
        </w:tc>
      </w:tr>
      <w:tr w:rsidR="008457FF" w:rsidRPr="008457FF" w14:paraId="55A812C4" w14:textId="77777777" w:rsidTr="008457FF">
        <w:trPr>
          <w:trHeight w:val="698"/>
        </w:trPr>
        <w:tc>
          <w:tcPr>
            <w:tcW w:w="794" w:type="dxa"/>
          </w:tcPr>
          <w:p w14:paraId="783FE694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67DC5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СТЕПАНОВСКИЙ</w:t>
            </w:r>
          </w:p>
          <w:p w14:paraId="6213BA1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Олег Николаевич</w:t>
            </w:r>
          </w:p>
        </w:tc>
        <w:tc>
          <w:tcPr>
            <w:tcW w:w="315" w:type="dxa"/>
          </w:tcPr>
          <w:p w14:paraId="29D6967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85811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«Степановкий»</w:t>
            </w:r>
          </w:p>
        </w:tc>
      </w:tr>
      <w:tr w:rsidR="008457FF" w:rsidRPr="008457FF" w14:paraId="43C1A55A" w14:textId="77777777" w:rsidTr="008457FF">
        <w:trPr>
          <w:trHeight w:val="698"/>
        </w:trPr>
        <w:tc>
          <w:tcPr>
            <w:tcW w:w="794" w:type="dxa"/>
          </w:tcPr>
          <w:p w14:paraId="2BE4D088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420B76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АСКЕРОВ</w:t>
            </w:r>
          </w:p>
          <w:p w14:paraId="762843D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Султан Салемжанович</w:t>
            </w:r>
          </w:p>
        </w:tc>
        <w:tc>
          <w:tcPr>
            <w:tcW w:w="315" w:type="dxa"/>
          </w:tcPr>
          <w:p w14:paraId="01BF075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88661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«Аскеров»</w:t>
            </w:r>
          </w:p>
        </w:tc>
      </w:tr>
      <w:tr w:rsidR="008457FF" w:rsidRPr="008457FF" w14:paraId="2732DE88" w14:textId="77777777" w:rsidTr="008457FF">
        <w:trPr>
          <w:trHeight w:val="698"/>
        </w:trPr>
        <w:tc>
          <w:tcPr>
            <w:tcW w:w="794" w:type="dxa"/>
          </w:tcPr>
          <w:p w14:paraId="76F1371F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1EDCA0C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АББАСОВ</w:t>
            </w:r>
          </w:p>
          <w:p w14:paraId="1110467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Абдулл Абдуллулы</w:t>
            </w:r>
          </w:p>
        </w:tc>
        <w:tc>
          <w:tcPr>
            <w:tcW w:w="315" w:type="dxa"/>
          </w:tcPr>
          <w:p w14:paraId="386BECB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6600A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«Аббасов А.А.»</w:t>
            </w:r>
          </w:p>
        </w:tc>
      </w:tr>
      <w:tr w:rsidR="008457FF" w:rsidRPr="008457FF" w14:paraId="09C34126" w14:textId="77777777" w:rsidTr="008457FF">
        <w:trPr>
          <w:trHeight w:val="698"/>
        </w:trPr>
        <w:tc>
          <w:tcPr>
            <w:tcW w:w="794" w:type="dxa"/>
          </w:tcPr>
          <w:p w14:paraId="658FCA2A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84BA76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ГАЛЯМШИН</w:t>
            </w:r>
          </w:p>
          <w:p w14:paraId="6961840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Илнар Расихович</w:t>
            </w:r>
          </w:p>
        </w:tc>
        <w:tc>
          <w:tcPr>
            <w:tcW w:w="315" w:type="dxa"/>
          </w:tcPr>
          <w:p w14:paraId="5D125B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486E7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Индивидуальный предприниматель «Кузахметов»</w:t>
            </w:r>
          </w:p>
        </w:tc>
      </w:tr>
      <w:tr w:rsidR="008457FF" w:rsidRPr="008457FF" w14:paraId="486BB2A1" w14:textId="77777777" w:rsidTr="008457FF">
        <w:trPr>
          <w:trHeight w:val="698"/>
        </w:trPr>
        <w:tc>
          <w:tcPr>
            <w:tcW w:w="794" w:type="dxa"/>
          </w:tcPr>
          <w:p w14:paraId="22A707D4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7CE40C4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БАБЧУК</w:t>
            </w:r>
          </w:p>
          <w:p w14:paraId="53B71B5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Эльвира Владимировна</w:t>
            </w:r>
          </w:p>
        </w:tc>
        <w:tc>
          <w:tcPr>
            <w:tcW w:w="315" w:type="dxa"/>
          </w:tcPr>
          <w:p w14:paraId="329FB61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1944A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Руководитель зоны отдыха «Дара»</w:t>
            </w:r>
          </w:p>
        </w:tc>
      </w:tr>
      <w:tr w:rsidR="008457FF" w:rsidRPr="008457FF" w14:paraId="2D20C6FB" w14:textId="77777777" w:rsidTr="008457FF">
        <w:trPr>
          <w:trHeight w:val="698"/>
        </w:trPr>
        <w:tc>
          <w:tcPr>
            <w:tcW w:w="794" w:type="dxa"/>
          </w:tcPr>
          <w:p w14:paraId="66B09CE8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08068F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КАРАПИДИ</w:t>
            </w:r>
          </w:p>
          <w:p w14:paraId="7948A3A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Жанна Николаевна</w:t>
            </w:r>
          </w:p>
        </w:tc>
        <w:tc>
          <w:tcPr>
            <w:tcW w:w="315" w:type="dxa"/>
          </w:tcPr>
          <w:p w14:paraId="72BB0D2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CF4F9D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Руководитель зоны отдыха «Тихая Заводь»</w:t>
            </w:r>
          </w:p>
        </w:tc>
      </w:tr>
      <w:tr w:rsidR="008457FF" w:rsidRPr="008457FF" w14:paraId="7FCFAA07" w14:textId="77777777" w:rsidTr="008457FF">
        <w:trPr>
          <w:trHeight w:val="698"/>
        </w:trPr>
        <w:tc>
          <w:tcPr>
            <w:tcW w:w="794" w:type="dxa"/>
          </w:tcPr>
          <w:p w14:paraId="5D7E4EEB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1A66F0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АБИШЕВА</w:t>
            </w:r>
          </w:p>
          <w:p w14:paraId="78FD46D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Роза Альбековна</w:t>
            </w:r>
          </w:p>
        </w:tc>
        <w:tc>
          <w:tcPr>
            <w:tcW w:w="315" w:type="dxa"/>
          </w:tcPr>
          <w:p w14:paraId="279378E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F9204D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Администратор зоны отдыха «Бастау»</w:t>
            </w:r>
          </w:p>
        </w:tc>
      </w:tr>
      <w:tr w:rsidR="008457FF" w:rsidRPr="008457FF" w14:paraId="6E788EEA" w14:textId="77777777" w:rsidTr="008457FF">
        <w:trPr>
          <w:trHeight w:val="698"/>
        </w:trPr>
        <w:tc>
          <w:tcPr>
            <w:tcW w:w="794" w:type="dxa"/>
          </w:tcPr>
          <w:p w14:paraId="5CBAC228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75CD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НАДЬЯРНЫЙ</w:t>
            </w:r>
          </w:p>
          <w:p w14:paraId="2C7246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Виктор Анатольевич</w:t>
            </w:r>
          </w:p>
        </w:tc>
        <w:tc>
          <w:tcPr>
            <w:tcW w:w="315" w:type="dxa"/>
          </w:tcPr>
          <w:p w14:paraId="36F7452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14:paraId="4724EB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Менеджер по туризму зоны отдыха «Горняк»</w:t>
            </w:r>
          </w:p>
        </w:tc>
      </w:tr>
      <w:tr w:rsidR="008457FF" w:rsidRPr="008457FF" w14:paraId="34C29C66" w14:textId="77777777" w:rsidTr="008457FF">
        <w:trPr>
          <w:trHeight w:val="698"/>
        </w:trPr>
        <w:tc>
          <w:tcPr>
            <w:tcW w:w="794" w:type="dxa"/>
          </w:tcPr>
          <w:p w14:paraId="220F91DC" w14:textId="77777777" w:rsidR="008457FF" w:rsidRPr="008457FF" w:rsidRDefault="008457FF" w:rsidP="008457FF">
            <w:pPr>
              <w:pStyle w:val="a6"/>
              <w:numPr>
                <w:ilvl w:val="0"/>
                <w:numId w:val="8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A5B594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ВАНЮШКИНА</w:t>
            </w:r>
          </w:p>
          <w:p w14:paraId="2D7D912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Галина Николаевна</w:t>
            </w:r>
          </w:p>
        </w:tc>
        <w:tc>
          <w:tcPr>
            <w:tcW w:w="315" w:type="dxa"/>
          </w:tcPr>
          <w:p w14:paraId="453739A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2AB680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Бухгалтер ИП «Пересвет» пекарня.</w:t>
            </w:r>
          </w:p>
        </w:tc>
      </w:tr>
      <w:bookmarkEnd w:id="0"/>
    </w:tbl>
    <w:p w14:paraId="4CD0F60A" w14:textId="77777777" w:rsidR="00653FDA" w:rsidRDefault="00653FDA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08B6BEF" w14:textId="0DAD4F89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Акжарский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535F29B7" w14:textId="77777777" w:rsidTr="008457FF">
        <w:trPr>
          <w:trHeight w:val="841"/>
        </w:trPr>
        <w:tc>
          <w:tcPr>
            <w:tcW w:w="794" w:type="dxa"/>
          </w:tcPr>
          <w:p w14:paraId="1FB86CBE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130825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ИСКАКОВА</w:t>
            </w:r>
          </w:p>
          <w:p w14:paraId="3D057B8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Орынбасар Сагындыковна </w:t>
            </w:r>
          </w:p>
        </w:tc>
        <w:tc>
          <w:tcPr>
            <w:tcW w:w="315" w:type="dxa"/>
          </w:tcPr>
          <w:p w14:paraId="1661CDA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11B678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«Искакова О.С.»</w:t>
            </w:r>
          </w:p>
        </w:tc>
      </w:tr>
      <w:tr w:rsidR="008457FF" w:rsidRPr="008457FF" w14:paraId="0940F3B2" w14:textId="77777777" w:rsidTr="008457FF">
        <w:trPr>
          <w:trHeight w:val="854"/>
        </w:trPr>
        <w:tc>
          <w:tcPr>
            <w:tcW w:w="794" w:type="dxa"/>
          </w:tcPr>
          <w:p w14:paraId="04D02781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088210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АХМЕТОВ</w:t>
            </w:r>
          </w:p>
          <w:p w14:paraId="416901D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Хасен Кабиденович</w:t>
            </w:r>
          </w:p>
        </w:tc>
        <w:tc>
          <w:tcPr>
            <w:tcW w:w="315" w:type="dxa"/>
          </w:tcPr>
          <w:p w14:paraId="747829D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0EAC2D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Директор РПП </w:t>
            </w:r>
          </w:p>
        </w:tc>
      </w:tr>
      <w:tr w:rsidR="008457FF" w:rsidRPr="008457FF" w14:paraId="6CF31905" w14:textId="77777777" w:rsidTr="008457FF">
        <w:trPr>
          <w:trHeight w:val="854"/>
        </w:trPr>
        <w:tc>
          <w:tcPr>
            <w:tcW w:w="794" w:type="dxa"/>
          </w:tcPr>
          <w:p w14:paraId="1BD19B61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34296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КЗИДЕНОВ</w:t>
            </w:r>
          </w:p>
          <w:p w14:paraId="3C836B4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Асылбек Байназарович </w:t>
            </w:r>
          </w:p>
        </w:tc>
        <w:tc>
          <w:tcPr>
            <w:tcW w:w="315" w:type="dxa"/>
          </w:tcPr>
          <w:p w14:paraId="18B86F7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6992A2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Директор ТОО «КТ Акжар Кредит»</w:t>
            </w:r>
          </w:p>
        </w:tc>
      </w:tr>
      <w:tr w:rsidR="008457FF" w:rsidRPr="008457FF" w14:paraId="63EA6304" w14:textId="77777777" w:rsidTr="008457FF">
        <w:trPr>
          <w:trHeight w:val="854"/>
        </w:trPr>
        <w:tc>
          <w:tcPr>
            <w:tcW w:w="794" w:type="dxa"/>
          </w:tcPr>
          <w:p w14:paraId="4513C296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21CD2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ШАКИМАРДАН</w:t>
            </w:r>
          </w:p>
          <w:p w14:paraId="46BF9D9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Айна</w:t>
            </w:r>
          </w:p>
        </w:tc>
        <w:tc>
          <w:tcPr>
            <w:tcW w:w="315" w:type="dxa"/>
          </w:tcPr>
          <w:p w14:paraId="400CA4B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017963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ТОО «Акжар Су»</w:t>
            </w:r>
          </w:p>
        </w:tc>
      </w:tr>
      <w:tr w:rsidR="008457FF" w:rsidRPr="008457FF" w14:paraId="3C9B6108" w14:textId="77777777" w:rsidTr="008457FF">
        <w:trPr>
          <w:trHeight w:val="854"/>
        </w:trPr>
        <w:tc>
          <w:tcPr>
            <w:tcW w:w="794" w:type="dxa"/>
          </w:tcPr>
          <w:p w14:paraId="31E582A5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CD1C6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ШУЛЕМБАЕВ</w:t>
            </w:r>
          </w:p>
          <w:p w14:paraId="26C7CF3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Сагындык Мухантаевич</w:t>
            </w:r>
          </w:p>
        </w:tc>
        <w:tc>
          <w:tcPr>
            <w:tcW w:w="315" w:type="dxa"/>
          </w:tcPr>
          <w:p w14:paraId="5A65B8F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B75ADD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Начальник Акжарского РЭС</w:t>
            </w:r>
          </w:p>
        </w:tc>
      </w:tr>
      <w:tr w:rsidR="008457FF" w:rsidRPr="008457FF" w14:paraId="15518D4E" w14:textId="77777777" w:rsidTr="008457FF">
        <w:trPr>
          <w:trHeight w:val="854"/>
        </w:trPr>
        <w:tc>
          <w:tcPr>
            <w:tcW w:w="794" w:type="dxa"/>
          </w:tcPr>
          <w:p w14:paraId="2FE64BC5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0F5929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ФЕДОРОВА</w:t>
            </w:r>
          </w:p>
          <w:p w14:paraId="5804A1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Светлана </w:t>
            </w:r>
          </w:p>
        </w:tc>
        <w:tc>
          <w:tcPr>
            <w:tcW w:w="315" w:type="dxa"/>
          </w:tcPr>
          <w:p w14:paraId="44C359C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559139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«Федорова»</w:t>
            </w:r>
          </w:p>
        </w:tc>
      </w:tr>
      <w:tr w:rsidR="008457FF" w:rsidRPr="008457FF" w14:paraId="7D30A43B" w14:textId="77777777" w:rsidTr="008457FF">
        <w:trPr>
          <w:trHeight w:val="854"/>
        </w:trPr>
        <w:tc>
          <w:tcPr>
            <w:tcW w:w="794" w:type="dxa"/>
          </w:tcPr>
          <w:p w14:paraId="74A6B011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9BD680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ЕРЕЖЕПОВ</w:t>
            </w: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Аман </w:t>
            </w:r>
          </w:p>
        </w:tc>
        <w:tc>
          <w:tcPr>
            <w:tcW w:w="315" w:type="dxa"/>
          </w:tcPr>
          <w:p w14:paraId="324B8A2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7002FA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«Байшагиров»</w:t>
            </w:r>
          </w:p>
        </w:tc>
      </w:tr>
      <w:tr w:rsidR="008457FF" w:rsidRPr="008457FF" w14:paraId="1A3C4C87" w14:textId="77777777" w:rsidTr="008457FF">
        <w:trPr>
          <w:trHeight w:val="615"/>
        </w:trPr>
        <w:tc>
          <w:tcPr>
            <w:tcW w:w="794" w:type="dxa"/>
          </w:tcPr>
          <w:p w14:paraId="4E195CBA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E0717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АБДРАХМАНОВ</w:t>
            </w:r>
          </w:p>
          <w:p w14:paraId="3122169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Марат Майданович </w:t>
            </w:r>
          </w:p>
        </w:tc>
        <w:tc>
          <w:tcPr>
            <w:tcW w:w="315" w:type="dxa"/>
          </w:tcPr>
          <w:p w14:paraId="03CA557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43C595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«Абдрахманов»</w:t>
            </w:r>
          </w:p>
        </w:tc>
      </w:tr>
      <w:tr w:rsidR="008457FF" w:rsidRPr="008457FF" w14:paraId="2E8454C6" w14:textId="77777777" w:rsidTr="008457FF">
        <w:trPr>
          <w:trHeight w:val="854"/>
        </w:trPr>
        <w:tc>
          <w:tcPr>
            <w:tcW w:w="794" w:type="dxa"/>
          </w:tcPr>
          <w:p w14:paraId="16509C6E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D8DE31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МУЗБАЕВА</w:t>
            </w:r>
          </w:p>
          <w:p w14:paraId="374D5C2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Толкын Шокановна </w:t>
            </w:r>
          </w:p>
        </w:tc>
        <w:tc>
          <w:tcPr>
            <w:tcW w:w="315" w:type="dxa"/>
          </w:tcPr>
          <w:p w14:paraId="2DD5B8A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B19F97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«Музбаева»</w:t>
            </w:r>
          </w:p>
        </w:tc>
      </w:tr>
      <w:tr w:rsidR="008457FF" w:rsidRPr="008457FF" w14:paraId="7479554E" w14:textId="77777777" w:rsidTr="008457FF">
        <w:trPr>
          <w:trHeight w:val="698"/>
        </w:trPr>
        <w:tc>
          <w:tcPr>
            <w:tcW w:w="794" w:type="dxa"/>
          </w:tcPr>
          <w:p w14:paraId="25B5043A" w14:textId="77777777" w:rsidR="008457FF" w:rsidRPr="008457FF" w:rsidRDefault="008457FF" w:rsidP="008457FF">
            <w:pPr>
              <w:pStyle w:val="a6"/>
              <w:numPr>
                <w:ilvl w:val="0"/>
                <w:numId w:val="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C6FE5C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МУСАБЕКОВ</w:t>
            </w:r>
          </w:p>
          <w:p w14:paraId="5BD00DA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Еркинбек Алибекулы</w:t>
            </w:r>
          </w:p>
        </w:tc>
        <w:tc>
          <w:tcPr>
            <w:tcW w:w="315" w:type="dxa"/>
          </w:tcPr>
          <w:p w14:paraId="57A8257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8B14A3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«Мусабеков»</w:t>
            </w:r>
          </w:p>
        </w:tc>
      </w:tr>
    </w:tbl>
    <w:p w14:paraId="708A71A9" w14:textId="77777777" w:rsid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CC5C956" w14:textId="1F0727B1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Аккайынский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7F7A1BB3" w14:textId="77777777" w:rsidTr="008457FF">
        <w:trPr>
          <w:trHeight w:val="841"/>
        </w:trPr>
        <w:tc>
          <w:tcPr>
            <w:tcW w:w="794" w:type="dxa"/>
          </w:tcPr>
          <w:p w14:paraId="1AC9943A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248407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ДОСАНОВА</w:t>
            </w:r>
          </w:p>
          <w:p w14:paraId="68DD4B4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Айгуль Оразовна </w:t>
            </w:r>
          </w:p>
        </w:tc>
        <w:tc>
          <w:tcPr>
            <w:tcW w:w="315" w:type="dxa"/>
          </w:tcPr>
          <w:p w14:paraId="0C9DB1E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BF5705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«Досанова»</w:t>
            </w:r>
          </w:p>
        </w:tc>
      </w:tr>
      <w:tr w:rsidR="008457FF" w:rsidRPr="008457FF" w14:paraId="11759097" w14:textId="77777777" w:rsidTr="008457FF">
        <w:trPr>
          <w:trHeight w:val="854"/>
        </w:trPr>
        <w:tc>
          <w:tcPr>
            <w:tcW w:w="794" w:type="dxa"/>
          </w:tcPr>
          <w:p w14:paraId="0A85ADC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5682F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ЛЫГА</w:t>
            </w:r>
          </w:p>
          <w:p w14:paraId="48EA0F3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Лина Валерьевна </w:t>
            </w:r>
          </w:p>
        </w:tc>
        <w:tc>
          <w:tcPr>
            <w:tcW w:w="315" w:type="dxa"/>
          </w:tcPr>
          <w:p w14:paraId="565727D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8A15CE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«Лыга»</w:t>
            </w:r>
          </w:p>
        </w:tc>
      </w:tr>
      <w:tr w:rsidR="008457FF" w:rsidRPr="008457FF" w14:paraId="6934BABE" w14:textId="77777777" w:rsidTr="008457FF">
        <w:trPr>
          <w:trHeight w:val="854"/>
        </w:trPr>
        <w:tc>
          <w:tcPr>
            <w:tcW w:w="794" w:type="dxa"/>
          </w:tcPr>
          <w:p w14:paraId="6638AAB3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6F9778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МЫРЗАГАЛИ</w:t>
            </w:r>
          </w:p>
          <w:p w14:paraId="4B6C7D5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Алтынай </w:t>
            </w:r>
          </w:p>
        </w:tc>
        <w:tc>
          <w:tcPr>
            <w:tcW w:w="315" w:type="dxa"/>
          </w:tcPr>
          <w:p w14:paraId="1C107A7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F382D7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«Алтынай»</w:t>
            </w:r>
          </w:p>
        </w:tc>
      </w:tr>
      <w:tr w:rsidR="008457FF" w:rsidRPr="008457FF" w14:paraId="2C964C3E" w14:textId="77777777" w:rsidTr="008457FF">
        <w:trPr>
          <w:trHeight w:val="854"/>
        </w:trPr>
        <w:tc>
          <w:tcPr>
            <w:tcW w:w="794" w:type="dxa"/>
          </w:tcPr>
          <w:p w14:paraId="26ECF1AD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B004DD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ГЕРДТ</w:t>
            </w:r>
          </w:p>
          <w:p w14:paraId="05B722B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Владимир Вольдемарович </w:t>
            </w:r>
          </w:p>
          <w:p w14:paraId="5DBAEE9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675FEE3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642D2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– КХ «Гердт»</w:t>
            </w:r>
          </w:p>
        </w:tc>
      </w:tr>
      <w:tr w:rsidR="008457FF" w:rsidRPr="008457FF" w14:paraId="7C5FB50A" w14:textId="77777777" w:rsidTr="008457FF">
        <w:trPr>
          <w:trHeight w:val="854"/>
        </w:trPr>
        <w:tc>
          <w:tcPr>
            <w:tcW w:w="794" w:type="dxa"/>
          </w:tcPr>
          <w:p w14:paraId="1CF7A863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403AAD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ЗАРУЦКИЙ </w:t>
            </w:r>
          </w:p>
          <w:p w14:paraId="7BBDE1E1" w14:textId="77777777" w:rsidR="008457FF" w:rsidRPr="008457FF" w:rsidRDefault="008457FF" w:rsidP="00DD6708">
            <w:pPr>
              <w:spacing w:after="16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Евгений Анатольевич </w:t>
            </w:r>
          </w:p>
        </w:tc>
        <w:tc>
          <w:tcPr>
            <w:tcW w:w="315" w:type="dxa"/>
          </w:tcPr>
          <w:p w14:paraId="3E8F6488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E108F8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– КХ «Заруцкий»</w:t>
            </w:r>
          </w:p>
        </w:tc>
      </w:tr>
      <w:tr w:rsidR="008457FF" w:rsidRPr="008457FF" w14:paraId="4872A3BA" w14:textId="77777777" w:rsidTr="008457FF">
        <w:trPr>
          <w:trHeight w:val="854"/>
        </w:trPr>
        <w:tc>
          <w:tcPr>
            <w:tcW w:w="794" w:type="dxa"/>
          </w:tcPr>
          <w:p w14:paraId="7EB12FE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6E8780B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АНТОНЕНКО</w:t>
            </w:r>
          </w:p>
          <w:p w14:paraId="5F61D78D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Александр Анатольевич </w:t>
            </w:r>
          </w:p>
        </w:tc>
        <w:tc>
          <w:tcPr>
            <w:tcW w:w="315" w:type="dxa"/>
          </w:tcPr>
          <w:p w14:paraId="47972BCA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D77CFF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– ИП «Антоненко»</w:t>
            </w:r>
          </w:p>
        </w:tc>
      </w:tr>
      <w:tr w:rsidR="008457FF" w:rsidRPr="008457FF" w14:paraId="26C5C610" w14:textId="77777777" w:rsidTr="008457FF">
        <w:trPr>
          <w:trHeight w:val="854"/>
        </w:trPr>
        <w:tc>
          <w:tcPr>
            <w:tcW w:w="794" w:type="dxa"/>
          </w:tcPr>
          <w:p w14:paraId="710004B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8C1BAC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БЕЗКРОВНЫЙ</w:t>
            </w:r>
          </w:p>
          <w:p w14:paraId="2B26ECC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Юрий Николаевич </w:t>
            </w:r>
          </w:p>
        </w:tc>
        <w:tc>
          <w:tcPr>
            <w:tcW w:w="315" w:type="dxa"/>
          </w:tcPr>
          <w:p w14:paraId="0F55BC79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72C3A4F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– КХ «Безкровный»</w:t>
            </w:r>
          </w:p>
        </w:tc>
      </w:tr>
      <w:tr w:rsidR="008457FF" w:rsidRPr="008457FF" w14:paraId="45B485FC" w14:textId="77777777" w:rsidTr="008457FF">
        <w:trPr>
          <w:trHeight w:val="615"/>
        </w:trPr>
        <w:tc>
          <w:tcPr>
            <w:tcW w:w="794" w:type="dxa"/>
          </w:tcPr>
          <w:p w14:paraId="0C4C13BB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5D9D9E1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ПОЛЛЕ</w:t>
            </w:r>
          </w:p>
          <w:p w14:paraId="02C691D4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Александр Яковлевич </w:t>
            </w:r>
          </w:p>
        </w:tc>
        <w:tc>
          <w:tcPr>
            <w:tcW w:w="315" w:type="dxa"/>
          </w:tcPr>
          <w:p w14:paraId="16D531B5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BE0AF5F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КХ «Полле»</w:t>
            </w:r>
          </w:p>
        </w:tc>
      </w:tr>
      <w:tr w:rsidR="008457FF" w:rsidRPr="008457FF" w14:paraId="09906922" w14:textId="77777777" w:rsidTr="008457FF">
        <w:trPr>
          <w:trHeight w:val="854"/>
        </w:trPr>
        <w:tc>
          <w:tcPr>
            <w:tcW w:w="794" w:type="dxa"/>
          </w:tcPr>
          <w:p w14:paraId="3984F069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3C07BA2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НИЗИН</w:t>
            </w:r>
          </w:p>
          <w:p w14:paraId="0F7CFAA8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Сергей Александрович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48A8B102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9B797D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КХ «Низин»</w:t>
            </w:r>
          </w:p>
        </w:tc>
      </w:tr>
      <w:tr w:rsidR="008457FF" w:rsidRPr="008457FF" w14:paraId="5CB0C439" w14:textId="77777777" w:rsidTr="008457FF">
        <w:trPr>
          <w:trHeight w:val="854"/>
        </w:trPr>
        <w:tc>
          <w:tcPr>
            <w:tcW w:w="794" w:type="dxa"/>
          </w:tcPr>
          <w:p w14:paraId="041E041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0E8F857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МЕДЕННИКОВА</w:t>
            </w:r>
          </w:p>
          <w:p w14:paraId="32FF753A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Светлана Федеровна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0D4113D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4A36D9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«Меденникова»</w:t>
            </w:r>
          </w:p>
        </w:tc>
      </w:tr>
      <w:tr w:rsidR="008457FF" w:rsidRPr="008457FF" w14:paraId="17780088" w14:textId="77777777" w:rsidTr="008457FF">
        <w:trPr>
          <w:trHeight w:val="698"/>
        </w:trPr>
        <w:tc>
          <w:tcPr>
            <w:tcW w:w="794" w:type="dxa"/>
          </w:tcPr>
          <w:p w14:paraId="0464B4A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2672F40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МЕДЕННИКОВА</w:t>
            </w:r>
          </w:p>
          <w:p w14:paraId="2308CBC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Лилия Сергеевна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237F1260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CF0A85E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«Меденникова»</w:t>
            </w:r>
          </w:p>
        </w:tc>
      </w:tr>
      <w:tr w:rsidR="008457FF" w:rsidRPr="008457FF" w14:paraId="3502B1C4" w14:textId="77777777" w:rsidTr="008457FF">
        <w:trPr>
          <w:trHeight w:val="698"/>
        </w:trPr>
        <w:tc>
          <w:tcPr>
            <w:tcW w:w="794" w:type="dxa"/>
          </w:tcPr>
          <w:p w14:paraId="71B927D6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673A330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СВИСТУНОВ</w:t>
            </w:r>
          </w:p>
          <w:p w14:paraId="3EC572B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Сергей Иванович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37CF5730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28508B74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«Свистунов»</w:t>
            </w:r>
          </w:p>
        </w:tc>
      </w:tr>
      <w:tr w:rsidR="008457FF" w:rsidRPr="008457FF" w14:paraId="1671E7C3" w14:textId="77777777" w:rsidTr="008457FF">
        <w:trPr>
          <w:trHeight w:val="698"/>
        </w:trPr>
        <w:tc>
          <w:tcPr>
            <w:tcW w:w="794" w:type="dxa"/>
          </w:tcPr>
          <w:p w14:paraId="436A70C3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6574CA6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РОМАЗАНОВА</w:t>
            </w:r>
          </w:p>
          <w:p w14:paraId="4C857190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Сауле Бауыржановна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3662783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7AAB3DE1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«Ромазанова»</w:t>
            </w:r>
          </w:p>
        </w:tc>
      </w:tr>
      <w:tr w:rsidR="008457FF" w:rsidRPr="008457FF" w14:paraId="0BEDF87D" w14:textId="77777777" w:rsidTr="008457FF">
        <w:trPr>
          <w:trHeight w:val="698"/>
        </w:trPr>
        <w:tc>
          <w:tcPr>
            <w:tcW w:w="794" w:type="dxa"/>
          </w:tcPr>
          <w:p w14:paraId="2AD4E39B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442C7A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ЖУСУБАЕВА</w:t>
            </w:r>
          </w:p>
          <w:p w14:paraId="79733E89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Жанна Алибековна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5533196F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2463A758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ИП «Жусубаева»</w:t>
            </w:r>
          </w:p>
          <w:p w14:paraId="1E17A3A7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0C283400" w14:textId="77777777" w:rsidTr="008457FF">
        <w:trPr>
          <w:trHeight w:val="698"/>
        </w:trPr>
        <w:tc>
          <w:tcPr>
            <w:tcW w:w="794" w:type="dxa"/>
          </w:tcPr>
          <w:p w14:paraId="43629D70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393EBD3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АЮПОВ</w:t>
            </w:r>
          </w:p>
          <w:p w14:paraId="36ED8D32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Еркебек Мурзабаевич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524E8311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2906FD17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ИП «Аюпов»</w:t>
            </w:r>
          </w:p>
        </w:tc>
      </w:tr>
      <w:tr w:rsidR="008457FF" w:rsidRPr="008457FF" w14:paraId="324D011C" w14:textId="77777777" w:rsidTr="008457FF">
        <w:trPr>
          <w:trHeight w:val="698"/>
        </w:trPr>
        <w:tc>
          <w:tcPr>
            <w:tcW w:w="794" w:type="dxa"/>
          </w:tcPr>
          <w:p w14:paraId="7D5F92E7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56939CE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БЕЛАЯ</w:t>
            </w:r>
          </w:p>
          <w:p w14:paraId="77F65267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Лилия Николаевна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3FC4447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678427AE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«Белая»</w:t>
            </w:r>
          </w:p>
          <w:p w14:paraId="53F327D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5A4E43F1" w14:textId="77777777" w:rsidTr="008457FF">
        <w:trPr>
          <w:trHeight w:val="698"/>
        </w:trPr>
        <w:tc>
          <w:tcPr>
            <w:tcW w:w="794" w:type="dxa"/>
          </w:tcPr>
          <w:p w14:paraId="4F304F03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0B53F6A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ГОРБАНЬ</w:t>
            </w:r>
          </w:p>
          <w:p w14:paraId="2F29AF2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Раиса Федоровна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6D31EA4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2EF6521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«Горбань»</w:t>
            </w:r>
          </w:p>
          <w:p w14:paraId="3AB8B03F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0F95344D" w14:textId="77777777" w:rsidTr="008457FF">
        <w:trPr>
          <w:trHeight w:val="698"/>
        </w:trPr>
        <w:tc>
          <w:tcPr>
            <w:tcW w:w="794" w:type="dxa"/>
          </w:tcPr>
          <w:p w14:paraId="07915357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6D36DB7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ВАЛИЕВ</w:t>
            </w:r>
          </w:p>
          <w:p w14:paraId="6C8E3A2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Болат Ахметкаримович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275A9103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5879F0A3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КХ «Жанат»</w:t>
            </w:r>
          </w:p>
          <w:p w14:paraId="5911812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1D55A303" w14:textId="77777777" w:rsidTr="008457FF">
        <w:trPr>
          <w:trHeight w:val="698"/>
        </w:trPr>
        <w:tc>
          <w:tcPr>
            <w:tcW w:w="794" w:type="dxa"/>
          </w:tcPr>
          <w:p w14:paraId="6A04341A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right w:val="single" w:sz="4" w:space="0" w:color="auto"/>
            </w:tcBorders>
            <w:shd w:val="clear" w:color="auto" w:fill="FFFFFF"/>
          </w:tcPr>
          <w:p w14:paraId="3E4FCA3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ДАВРУЗЯН</w:t>
            </w:r>
          </w:p>
          <w:p w14:paraId="160EB5F2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Эрик Альбертович</w:t>
            </w:r>
          </w:p>
          <w:p w14:paraId="4D66BD5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15" w:type="dxa"/>
          </w:tcPr>
          <w:p w14:paraId="797A5D76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right w:val="single" w:sz="4" w:space="0" w:color="00000A"/>
            </w:tcBorders>
            <w:shd w:val="clear" w:color="auto" w:fill="FFFFFF"/>
          </w:tcPr>
          <w:p w14:paraId="6660742C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ИП «Даврузян</w:t>
            </w:r>
          </w:p>
        </w:tc>
      </w:tr>
      <w:tr w:rsidR="008457FF" w:rsidRPr="008457FF" w14:paraId="011C2E80" w14:textId="77777777" w:rsidTr="008457FF">
        <w:trPr>
          <w:trHeight w:val="698"/>
        </w:trPr>
        <w:tc>
          <w:tcPr>
            <w:tcW w:w="794" w:type="dxa"/>
          </w:tcPr>
          <w:p w14:paraId="795B7A8F" w14:textId="77777777" w:rsidR="008457FF" w:rsidRPr="008457FF" w:rsidRDefault="008457FF" w:rsidP="008457FF">
            <w:pPr>
              <w:pStyle w:val="a6"/>
              <w:numPr>
                <w:ilvl w:val="0"/>
                <w:numId w:val="10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</w:tcPr>
          <w:p w14:paraId="4579C34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>КОЗЯЙЧЕВ</w:t>
            </w:r>
          </w:p>
          <w:p w14:paraId="6B46247B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Сергей Николаевич</w:t>
            </w:r>
            <w:r w:rsidRPr="008457FF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7CF275C5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C9D06C4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 xml:space="preserve"> ИП «Козяйчев»</w:t>
            </w:r>
          </w:p>
          <w:p w14:paraId="2F198551" w14:textId="77777777" w:rsidR="008457FF" w:rsidRPr="008457FF" w:rsidRDefault="008457FF" w:rsidP="00DD6708">
            <w:pPr>
              <w:spacing w:after="16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</w:tbl>
    <w:p w14:paraId="31308F36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EF2D2A0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Есильский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5AE2E0CB" w14:textId="77777777" w:rsidTr="008457FF">
        <w:trPr>
          <w:trHeight w:val="841"/>
        </w:trPr>
        <w:tc>
          <w:tcPr>
            <w:tcW w:w="794" w:type="dxa"/>
          </w:tcPr>
          <w:p w14:paraId="34871875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</w:tcBorders>
          </w:tcPr>
          <w:p w14:paraId="3DC217E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КОНДРАШОВА</w:t>
            </w: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br/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Наталья Сергеевна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5A1C07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</w:tcBorders>
          </w:tcPr>
          <w:p w14:paraId="0065C27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Председатель ОО «Союз предпринимателей Есильского района Северо-Казахстанской области»</w:t>
            </w:r>
          </w:p>
        </w:tc>
      </w:tr>
      <w:tr w:rsidR="008457FF" w:rsidRPr="008457FF" w14:paraId="7FD63030" w14:textId="77777777" w:rsidTr="008457FF">
        <w:trPr>
          <w:trHeight w:val="854"/>
        </w:trPr>
        <w:tc>
          <w:tcPr>
            <w:tcW w:w="794" w:type="dxa"/>
          </w:tcPr>
          <w:p w14:paraId="4CD6AC1B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</w:tcBorders>
          </w:tcPr>
          <w:p w14:paraId="6295604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САМОЙЛОВ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Олег Васильевич 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179C314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</w:tcBorders>
          </w:tcPr>
          <w:p w14:paraId="5E1C542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«Самлит» </w:t>
            </w:r>
          </w:p>
        </w:tc>
      </w:tr>
      <w:tr w:rsidR="008457FF" w:rsidRPr="008457FF" w14:paraId="51DB65AA" w14:textId="77777777" w:rsidTr="008457FF">
        <w:trPr>
          <w:trHeight w:val="854"/>
        </w:trPr>
        <w:tc>
          <w:tcPr>
            <w:tcW w:w="794" w:type="dxa"/>
          </w:tcPr>
          <w:p w14:paraId="5703AC94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08F7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МАШАНОВ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Батр Ерликович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CE8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FAB4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«Камкор Есиль 2023» </w:t>
            </w:r>
          </w:p>
        </w:tc>
      </w:tr>
      <w:tr w:rsidR="008457FF" w:rsidRPr="008457FF" w14:paraId="0FA1251D" w14:textId="77777777" w:rsidTr="008457FF">
        <w:trPr>
          <w:trHeight w:val="854"/>
        </w:trPr>
        <w:tc>
          <w:tcPr>
            <w:tcW w:w="794" w:type="dxa"/>
          </w:tcPr>
          <w:p w14:paraId="68D8098A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EAB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КАРЕЛОВ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Иван Сергеевич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6AC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87F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«Есиль Теплоресурс» </w:t>
            </w:r>
          </w:p>
        </w:tc>
      </w:tr>
      <w:tr w:rsidR="008457FF" w:rsidRPr="008457FF" w14:paraId="2EBE7FF1" w14:textId="77777777" w:rsidTr="008457FF">
        <w:trPr>
          <w:trHeight w:val="854"/>
        </w:trPr>
        <w:tc>
          <w:tcPr>
            <w:tcW w:w="794" w:type="dxa"/>
          </w:tcPr>
          <w:p w14:paraId="3419924B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090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ГНИЛОЗУБ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Ирина Викторовна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642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FE3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«Денталия clinik» </w:t>
            </w:r>
          </w:p>
        </w:tc>
      </w:tr>
      <w:tr w:rsidR="008457FF" w:rsidRPr="008457FF" w14:paraId="5501FE28" w14:textId="77777777" w:rsidTr="008457FF">
        <w:trPr>
          <w:trHeight w:val="854"/>
        </w:trPr>
        <w:tc>
          <w:tcPr>
            <w:tcW w:w="794" w:type="dxa"/>
          </w:tcPr>
          <w:p w14:paraId="5D3F1E36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D96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АХМЕТОВ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Галымбек Кадуевич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31D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D9E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«Егин» </w:t>
            </w:r>
          </w:p>
        </w:tc>
      </w:tr>
      <w:tr w:rsidR="008457FF" w:rsidRPr="008457FF" w14:paraId="03B233A0" w14:textId="77777777" w:rsidTr="008457FF">
        <w:trPr>
          <w:trHeight w:val="854"/>
        </w:trPr>
        <w:tc>
          <w:tcPr>
            <w:tcW w:w="794" w:type="dxa"/>
          </w:tcPr>
          <w:p w14:paraId="488027D0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78423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ПЬЯНКОВА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Галина Николаевна </w:t>
            </w:r>
          </w:p>
        </w:tc>
        <w:tc>
          <w:tcPr>
            <w:tcW w:w="315" w:type="dxa"/>
          </w:tcPr>
          <w:p w14:paraId="2361A6B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4448514" w14:textId="77777777" w:rsidR="008457FF" w:rsidRPr="008457FF" w:rsidRDefault="008457FF" w:rsidP="00DD670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ТОО «Юрисфера» </w:t>
            </w:r>
          </w:p>
        </w:tc>
      </w:tr>
      <w:tr w:rsidR="008457FF" w:rsidRPr="008457FF" w14:paraId="119283BB" w14:textId="77777777" w:rsidTr="008457FF">
        <w:trPr>
          <w:trHeight w:val="615"/>
        </w:trPr>
        <w:tc>
          <w:tcPr>
            <w:tcW w:w="794" w:type="dxa"/>
          </w:tcPr>
          <w:p w14:paraId="66732F34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BE6D2E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ГАРАГУЛЬ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Лидия Ивановна </w:t>
            </w:r>
          </w:p>
        </w:tc>
        <w:tc>
          <w:tcPr>
            <w:tcW w:w="315" w:type="dxa"/>
          </w:tcPr>
          <w:p w14:paraId="1136C3A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CFD041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Руководитель многофункционального придорожного сервисного комплекса «Юности» </w:t>
            </w:r>
          </w:p>
        </w:tc>
      </w:tr>
      <w:tr w:rsidR="008457FF" w:rsidRPr="008457FF" w14:paraId="00FBB1CD" w14:textId="77777777" w:rsidTr="008457FF">
        <w:trPr>
          <w:trHeight w:val="854"/>
        </w:trPr>
        <w:tc>
          <w:tcPr>
            <w:tcW w:w="794" w:type="dxa"/>
          </w:tcPr>
          <w:p w14:paraId="3CD45834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948905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ВИЗИГИН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 xml:space="preserve">Евгений Русланович </w:t>
            </w:r>
          </w:p>
        </w:tc>
        <w:tc>
          <w:tcPr>
            <w:tcW w:w="315" w:type="dxa"/>
          </w:tcPr>
          <w:p w14:paraId="2FD738F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EB06AB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«Визигин Е.Р.» </w:t>
            </w:r>
          </w:p>
        </w:tc>
      </w:tr>
      <w:tr w:rsidR="008457FF" w:rsidRPr="008457FF" w14:paraId="15CC2208" w14:textId="77777777" w:rsidTr="008457FF">
        <w:trPr>
          <w:trHeight w:val="698"/>
        </w:trPr>
        <w:tc>
          <w:tcPr>
            <w:tcW w:w="794" w:type="dxa"/>
          </w:tcPr>
          <w:p w14:paraId="52E0B08E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0E2227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КЕХЯН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Земфира Гамлетовна</w:t>
            </w:r>
          </w:p>
        </w:tc>
        <w:tc>
          <w:tcPr>
            <w:tcW w:w="315" w:type="dxa"/>
          </w:tcPr>
          <w:p w14:paraId="4E4FE26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9AC65D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«Кехян З.Г.» </w:t>
            </w:r>
          </w:p>
        </w:tc>
      </w:tr>
      <w:tr w:rsidR="008457FF" w:rsidRPr="008457FF" w14:paraId="038ECF52" w14:textId="77777777" w:rsidTr="008457FF">
        <w:trPr>
          <w:trHeight w:val="698"/>
        </w:trPr>
        <w:tc>
          <w:tcPr>
            <w:tcW w:w="794" w:type="dxa"/>
          </w:tcPr>
          <w:p w14:paraId="53424B78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1562E2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ТЮМЕНЦЕВА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Ульяна Васильевна</w:t>
            </w:r>
          </w:p>
        </w:tc>
        <w:tc>
          <w:tcPr>
            <w:tcW w:w="315" w:type="dxa"/>
          </w:tcPr>
          <w:p w14:paraId="5234ABA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9A96B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«Тюменцева У.В.» </w:t>
            </w:r>
          </w:p>
        </w:tc>
      </w:tr>
      <w:tr w:rsidR="008457FF" w:rsidRPr="008457FF" w14:paraId="57CC2DF1" w14:textId="77777777" w:rsidTr="008457FF">
        <w:trPr>
          <w:trHeight w:val="698"/>
        </w:trPr>
        <w:tc>
          <w:tcPr>
            <w:tcW w:w="794" w:type="dxa"/>
          </w:tcPr>
          <w:p w14:paraId="18B435E3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48408A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САВРАСОВА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Маргарита Борисова</w:t>
            </w:r>
          </w:p>
        </w:tc>
        <w:tc>
          <w:tcPr>
            <w:tcW w:w="315" w:type="dxa"/>
          </w:tcPr>
          <w:p w14:paraId="684DAC1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6CECC24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«Саврасова М.Б.» </w:t>
            </w:r>
          </w:p>
          <w:p w14:paraId="467A2A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48CC75EE" w14:textId="77777777" w:rsidTr="008457FF">
        <w:trPr>
          <w:trHeight w:val="698"/>
        </w:trPr>
        <w:tc>
          <w:tcPr>
            <w:tcW w:w="794" w:type="dxa"/>
          </w:tcPr>
          <w:p w14:paraId="4F0B4A78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F34C83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ЕЛАНИДЗЕ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Кристина Владимирова</w:t>
            </w:r>
          </w:p>
        </w:tc>
        <w:tc>
          <w:tcPr>
            <w:tcW w:w="315" w:type="dxa"/>
          </w:tcPr>
          <w:p w14:paraId="26F1D20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6132DB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«Еланидзе К.В.» </w:t>
            </w:r>
          </w:p>
        </w:tc>
      </w:tr>
      <w:tr w:rsidR="008457FF" w:rsidRPr="008457FF" w14:paraId="67015C67" w14:textId="77777777" w:rsidTr="008457FF">
        <w:trPr>
          <w:trHeight w:val="698"/>
        </w:trPr>
        <w:tc>
          <w:tcPr>
            <w:tcW w:w="794" w:type="dxa"/>
          </w:tcPr>
          <w:p w14:paraId="66D4FFC1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464763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ХОВАНСКИЙ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Сергей Анатольевич</w:t>
            </w:r>
          </w:p>
        </w:tc>
        <w:tc>
          <w:tcPr>
            <w:tcW w:w="315" w:type="dxa"/>
          </w:tcPr>
          <w:p w14:paraId="6D17F36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AE24F1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«Хованский С.А.» </w:t>
            </w:r>
          </w:p>
        </w:tc>
      </w:tr>
      <w:tr w:rsidR="008457FF" w:rsidRPr="008457FF" w14:paraId="6B9A0DE7" w14:textId="77777777" w:rsidTr="008457FF">
        <w:trPr>
          <w:trHeight w:val="698"/>
        </w:trPr>
        <w:tc>
          <w:tcPr>
            <w:tcW w:w="794" w:type="dxa"/>
          </w:tcPr>
          <w:p w14:paraId="3A42D1F5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07D651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ПОЗОЛОТИНА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br/>
              <w:t>Наталья Анатольевна</w:t>
            </w:r>
          </w:p>
        </w:tc>
        <w:tc>
          <w:tcPr>
            <w:tcW w:w="315" w:type="dxa"/>
          </w:tcPr>
          <w:p w14:paraId="559D03D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3A8538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«Позолотина Н.А.» </w:t>
            </w:r>
          </w:p>
        </w:tc>
      </w:tr>
      <w:tr w:rsidR="008457FF" w:rsidRPr="008457FF" w14:paraId="52C94030" w14:textId="77777777" w:rsidTr="008457FF">
        <w:trPr>
          <w:trHeight w:val="698"/>
        </w:trPr>
        <w:tc>
          <w:tcPr>
            <w:tcW w:w="794" w:type="dxa"/>
          </w:tcPr>
          <w:p w14:paraId="10145447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6F1D6E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БАЙКАНОВА </w:t>
            </w: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br/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Юлия Шарвановна</w:t>
            </w:r>
          </w:p>
        </w:tc>
        <w:tc>
          <w:tcPr>
            <w:tcW w:w="315" w:type="dxa"/>
          </w:tcPr>
          <w:p w14:paraId="36CEFF3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E22A96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«Байканова Ю.Ш.»</w:t>
            </w:r>
          </w:p>
        </w:tc>
      </w:tr>
      <w:tr w:rsidR="008457FF" w:rsidRPr="008457FF" w14:paraId="5E18D28B" w14:textId="77777777" w:rsidTr="008457FF">
        <w:trPr>
          <w:trHeight w:val="698"/>
        </w:trPr>
        <w:tc>
          <w:tcPr>
            <w:tcW w:w="794" w:type="dxa"/>
          </w:tcPr>
          <w:p w14:paraId="0DB049A2" w14:textId="77777777" w:rsidR="008457FF" w:rsidRPr="008457FF" w:rsidRDefault="008457FF" w:rsidP="008457FF">
            <w:pPr>
              <w:pStyle w:val="a6"/>
              <w:numPr>
                <w:ilvl w:val="0"/>
                <w:numId w:val="11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F05774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 xml:space="preserve">ЖАРАСБАЕВА </w:t>
            </w: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br/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Сабина Батырбековна</w:t>
            </w:r>
          </w:p>
        </w:tc>
        <w:tc>
          <w:tcPr>
            <w:tcW w:w="315" w:type="dxa"/>
          </w:tcPr>
          <w:p w14:paraId="4FBEF90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C6447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ИП «Жарасбаева С.Б.» </w:t>
            </w:r>
          </w:p>
        </w:tc>
      </w:tr>
    </w:tbl>
    <w:p w14:paraId="795209DD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B516EA7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Жамбылский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14E9703B" w14:textId="77777777" w:rsidTr="008457FF">
        <w:trPr>
          <w:trHeight w:val="854"/>
        </w:trPr>
        <w:tc>
          <w:tcPr>
            <w:tcW w:w="794" w:type="dxa"/>
          </w:tcPr>
          <w:p w14:paraId="5E0ED0D0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6D94B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АЙТЖАНОВ</w:t>
            </w:r>
          </w:p>
          <w:p w14:paraId="7BEF834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Куат Кайратович</w:t>
            </w:r>
          </w:p>
        </w:tc>
        <w:tc>
          <w:tcPr>
            <w:tcW w:w="315" w:type="dxa"/>
            <w:tcBorders>
              <w:top w:val="single" w:sz="4" w:space="0" w:color="auto"/>
            </w:tcBorders>
          </w:tcPr>
          <w:p w14:paraId="2E8B2CC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C42ACB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«Айтжанов К.К.»</w:t>
            </w:r>
          </w:p>
        </w:tc>
      </w:tr>
      <w:tr w:rsidR="008457FF" w:rsidRPr="008457FF" w14:paraId="76761282" w14:textId="77777777" w:rsidTr="008457FF">
        <w:trPr>
          <w:trHeight w:val="854"/>
        </w:trPr>
        <w:tc>
          <w:tcPr>
            <w:tcW w:w="794" w:type="dxa"/>
          </w:tcPr>
          <w:p w14:paraId="5A83494B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9FB57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АБИЕВ</w:t>
            </w:r>
          </w:p>
          <w:p w14:paraId="7F023DD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Екпін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912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46F8CB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Исполнительный директор ТОО «Екпін 2002»</w:t>
            </w:r>
          </w:p>
        </w:tc>
      </w:tr>
      <w:tr w:rsidR="008457FF" w:rsidRPr="008457FF" w14:paraId="7A5F7907" w14:textId="77777777" w:rsidTr="008457FF">
        <w:trPr>
          <w:trHeight w:val="854"/>
        </w:trPr>
        <w:tc>
          <w:tcPr>
            <w:tcW w:w="794" w:type="dxa"/>
          </w:tcPr>
          <w:p w14:paraId="2AB0F0C0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110C26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КАМИТОВ</w:t>
            </w:r>
          </w:p>
          <w:p w14:paraId="5AFEBC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Диас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38A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6AD1DD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Представитель ТОО «Атамекен Агро»</w:t>
            </w:r>
          </w:p>
        </w:tc>
      </w:tr>
      <w:tr w:rsidR="008457FF" w:rsidRPr="008457FF" w14:paraId="6E31426D" w14:textId="77777777" w:rsidTr="008457FF">
        <w:trPr>
          <w:trHeight w:val="854"/>
        </w:trPr>
        <w:tc>
          <w:tcPr>
            <w:tcW w:w="794" w:type="dxa"/>
          </w:tcPr>
          <w:p w14:paraId="3BB30844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E50E2F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АДАМ</w:t>
            </w:r>
          </w:p>
          <w:p w14:paraId="601FAB1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Олег Эйрихович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91C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9CE662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«Шатило и К»</w:t>
            </w:r>
          </w:p>
        </w:tc>
      </w:tr>
      <w:tr w:rsidR="008457FF" w:rsidRPr="008457FF" w14:paraId="66B4CE66" w14:textId="77777777" w:rsidTr="008457FF">
        <w:trPr>
          <w:trHeight w:val="854"/>
        </w:trPr>
        <w:tc>
          <w:tcPr>
            <w:tcW w:w="794" w:type="dxa"/>
          </w:tcPr>
          <w:p w14:paraId="72CE3725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C2687D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ГРИГОРЬЕВ</w:t>
            </w:r>
          </w:p>
          <w:p w14:paraId="1D3637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Олег Георгиевич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93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52C11D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ТОО «Агротехника Жамбыл»</w:t>
            </w:r>
          </w:p>
        </w:tc>
      </w:tr>
      <w:tr w:rsidR="008457FF" w:rsidRPr="008457FF" w14:paraId="3B3239AA" w14:textId="77777777" w:rsidTr="008457FF">
        <w:trPr>
          <w:trHeight w:val="854"/>
        </w:trPr>
        <w:tc>
          <w:tcPr>
            <w:tcW w:w="794" w:type="dxa"/>
          </w:tcPr>
          <w:p w14:paraId="415F1DD5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085B1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ТОМСКАЯ</w:t>
            </w:r>
          </w:p>
          <w:p w14:paraId="509BF5C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Елена Алексеевна</w:t>
            </w:r>
          </w:p>
        </w:tc>
        <w:tc>
          <w:tcPr>
            <w:tcW w:w="315" w:type="dxa"/>
          </w:tcPr>
          <w:p w14:paraId="0A30743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FE6254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Представитель ТОО «Егін Жай Зерно»</w:t>
            </w:r>
          </w:p>
        </w:tc>
      </w:tr>
      <w:tr w:rsidR="008457FF" w:rsidRPr="008457FF" w14:paraId="2C2A635E" w14:textId="77777777" w:rsidTr="008457FF">
        <w:trPr>
          <w:trHeight w:val="615"/>
        </w:trPr>
        <w:tc>
          <w:tcPr>
            <w:tcW w:w="794" w:type="dxa"/>
          </w:tcPr>
          <w:p w14:paraId="10DB133D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F7DD4E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ЛОБОДА</w:t>
            </w:r>
          </w:p>
          <w:p w14:paraId="595CFE7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Владимир Викторович</w:t>
            </w:r>
          </w:p>
        </w:tc>
        <w:tc>
          <w:tcPr>
            <w:tcW w:w="315" w:type="dxa"/>
          </w:tcPr>
          <w:p w14:paraId="5F9B6B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873590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Директор к/х «Лобода В.В.»</w:t>
            </w:r>
          </w:p>
        </w:tc>
      </w:tr>
      <w:tr w:rsidR="008457FF" w:rsidRPr="008457FF" w14:paraId="7A1E17EB" w14:textId="77777777" w:rsidTr="008457FF">
        <w:trPr>
          <w:trHeight w:val="854"/>
        </w:trPr>
        <w:tc>
          <w:tcPr>
            <w:tcW w:w="794" w:type="dxa"/>
          </w:tcPr>
          <w:p w14:paraId="7132C51E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3C1040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АСХАБОВ</w:t>
            </w:r>
          </w:p>
          <w:p w14:paraId="5EC4BC1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Руслан Жамалайлович</w:t>
            </w:r>
          </w:p>
        </w:tc>
        <w:tc>
          <w:tcPr>
            <w:tcW w:w="315" w:type="dxa"/>
          </w:tcPr>
          <w:p w14:paraId="3C708A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4833F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Глава к/х «Асхабов Р.Ж.»</w:t>
            </w:r>
          </w:p>
        </w:tc>
      </w:tr>
      <w:tr w:rsidR="008457FF" w:rsidRPr="008457FF" w14:paraId="38EB19C7" w14:textId="77777777" w:rsidTr="008457FF">
        <w:trPr>
          <w:trHeight w:val="698"/>
        </w:trPr>
        <w:tc>
          <w:tcPr>
            <w:tcW w:w="794" w:type="dxa"/>
          </w:tcPr>
          <w:p w14:paraId="6F888FE0" w14:textId="77777777" w:rsidR="008457FF" w:rsidRPr="008457FF" w:rsidRDefault="008457FF" w:rsidP="008457FF">
            <w:pPr>
              <w:pStyle w:val="a6"/>
              <w:numPr>
                <w:ilvl w:val="0"/>
                <w:numId w:val="12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50467C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РАХМАТУЛЛИНА</w:t>
            </w:r>
          </w:p>
          <w:p w14:paraId="750F252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Мария Александровна</w:t>
            </w:r>
          </w:p>
        </w:tc>
        <w:tc>
          <w:tcPr>
            <w:tcW w:w="315" w:type="dxa"/>
          </w:tcPr>
          <w:p w14:paraId="6111F2E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8A18EA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ИП «Рахматуллина М.А.»</w:t>
            </w:r>
          </w:p>
        </w:tc>
      </w:tr>
    </w:tbl>
    <w:p w14:paraId="2E48B119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Район М.Жумабаева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35B7B74B" w14:textId="77777777" w:rsidTr="008457FF">
        <w:trPr>
          <w:trHeight w:val="854"/>
        </w:trPr>
        <w:tc>
          <w:tcPr>
            <w:tcW w:w="794" w:type="dxa"/>
          </w:tcPr>
          <w:p w14:paraId="35BEE2B3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70BC5F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АБИШЕВА</w:t>
            </w:r>
          </w:p>
          <w:p w14:paraId="19B685E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Гульнар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Агыбаевна</w:t>
            </w:r>
            <w:proofErr w:type="spellEnd"/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AA0A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6318B4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Шанырак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7E5E3569" w14:textId="77777777" w:rsidTr="008457FF">
        <w:trPr>
          <w:trHeight w:val="854"/>
        </w:trPr>
        <w:tc>
          <w:tcPr>
            <w:tcW w:w="794" w:type="dxa"/>
          </w:tcPr>
          <w:p w14:paraId="63FF960E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F2C80C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ЗОЛОТАРЕВ</w:t>
            </w:r>
          </w:p>
          <w:p w14:paraId="49566A5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Евгений Владимирович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E0C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4CE033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«Золотарев Е.В.»</w:t>
            </w:r>
          </w:p>
        </w:tc>
      </w:tr>
      <w:tr w:rsidR="008457FF" w:rsidRPr="008457FF" w14:paraId="13E00708" w14:textId="77777777" w:rsidTr="008457FF">
        <w:trPr>
          <w:trHeight w:val="854"/>
        </w:trPr>
        <w:tc>
          <w:tcPr>
            <w:tcW w:w="794" w:type="dxa"/>
          </w:tcPr>
          <w:p w14:paraId="7F33F494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73AC0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САДВАКАСОВА</w:t>
            </w:r>
          </w:p>
          <w:p w14:paraId="73EF875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Динара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Мандаевна</w:t>
            </w:r>
            <w:proofErr w:type="spellEnd"/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C2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1B18FA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Сафия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25D930B6" w14:textId="77777777" w:rsidTr="008457FF">
        <w:trPr>
          <w:trHeight w:val="854"/>
        </w:trPr>
        <w:tc>
          <w:tcPr>
            <w:tcW w:w="794" w:type="dxa"/>
          </w:tcPr>
          <w:p w14:paraId="147A74D6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8E0DF5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КУХОРЕНКО</w:t>
            </w:r>
          </w:p>
          <w:p w14:paraId="25E46C1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Валентина Петровна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684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E942EE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ИП «Кухоренко»</w:t>
            </w:r>
          </w:p>
        </w:tc>
      </w:tr>
      <w:tr w:rsidR="008457FF" w:rsidRPr="008457FF" w14:paraId="790935FE" w14:textId="77777777" w:rsidTr="008457FF">
        <w:trPr>
          <w:trHeight w:val="854"/>
        </w:trPr>
        <w:tc>
          <w:tcPr>
            <w:tcW w:w="794" w:type="dxa"/>
          </w:tcPr>
          <w:p w14:paraId="182E7E33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AAC3A5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КУХОРЕНКО</w:t>
            </w:r>
          </w:p>
          <w:p w14:paraId="4C466D2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Валерий Алексеевич </w:t>
            </w:r>
          </w:p>
        </w:tc>
        <w:tc>
          <w:tcPr>
            <w:tcW w:w="315" w:type="dxa"/>
          </w:tcPr>
          <w:p w14:paraId="44D6335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87C064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ИП «Кухоренко»</w:t>
            </w:r>
          </w:p>
        </w:tc>
      </w:tr>
      <w:tr w:rsidR="008457FF" w:rsidRPr="008457FF" w14:paraId="3A7CE5FF" w14:textId="77777777" w:rsidTr="008457FF">
        <w:trPr>
          <w:trHeight w:val="615"/>
        </w:trPr>
        <w:tc>
          <w:tcPr>
            <w:tcW w:w="794" w:type="dxa"/>
          </w:tcPr>
          <w:p w14:paraId="71694290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E2B80B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ПАЛЬЧИК</w:t>
            </w:r>
          </w:p>
          <w:p w14:paraId="15F64780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Ростислав Васильевич</w:t>
            </w:r>
          </w:p>
          <w:p w14:paraId="2421AA9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315" w:type="dxa"/>
          </w:tcPr>
          <w:p w14:paraId="3A99C8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8B2B2A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«Пальчик»</w:t>
            </w:r>
          </w:p>
        </w:tc>
      </w:tr>
      <w:tr w:rsidR="008457FF" w:rsidRPr="008457FF" w14:paraId="2A08AB89" w14:textId="77777777" w:rsidTr="008457FF">
        <w:trPr>
          <w:trHeight w:val="854"/>
        </w:trPr>
        <w:tc>
          <w:tcPr>
            <w:tcW w:w="794" w:type="dxa"/>
          </w:tcPr>
          <w:p w14:paraId="649030FD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AB4537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КАРАБАНОВА</w:t>
            </w:r>
          </w:p>
          <w:p w14:paraId="42F207B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Светлана Валерьевна</w:t>
            </w: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, </w:t>
            </w:r>
          </w:p>
        </w:tc>
        <w:tc>
          <w:tcPr>
            <w:tcW w:w="315" w:type="dxa"/>
          </w:tcPr>
          <w:p w14:paraId="5A1EE66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E78C41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директор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ТОО «Ты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ң жер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1E505C00" w14:textId="77777777" w:rsidTr="008457FF">
        <w:trPr>
          <w:trHeight w:val="698"/>
        </w:trPr>
        <w:tc>
          <w:tcPr>
            <w:tcW w:w="794" w:type="dxa"/>
          </w:tcPr>
          <w:p w14:paraId="29A96B55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387571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КОЙШИБЕКОВ</w:t>
            </w:r>
          </w:p>
          <w:p w14:paraId="5A243A6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Даурен </w:t>
            </w:r>
            <w:proofErr w:type="spellStart"/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Бауржанович</w:t>
            </w:r>
            <w:proofErr w:type="spellEnd"/>
          </w:p>
        </w:tc>
        <w:tc>
          <w:tcPr>
            <w:tcW w:w="315" w:type="dxa"/>
          </w:tcPr>
          <w:p w14:paraId="3AE1A51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D86254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Койшибеков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Д.Б»</w:t>
            </w:r>
          </w:p>
        </w:tc>
      </w:tr>
      <w:tr w:rsidR="008457FF" w:rsidRPr="008457FF" w14:paraId="3A8C547E" w14:textId="77777777" w:rsidTr="008457FF">
        <w:trPr>
          <w:trHeight w:val="698"/>
        </w:trPr>
        <w:tc>
          <w:tcPr>
            <w:tcW w:w="794" w:type="dxa"/>
          </w:tcPr>
          <w:p w14:paraId="0BE62BC4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829C7C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ЗАХАРЕВИЧ</w:t>
            </w:r>
          </w:p>
          <w:p w14:paraId="15E22BBC" w14:textId="77777777" w:rsidR="008457FF" w:rsidRPr="008457FF" w:rsidRDefault="008457FF" w:rsidP="00DD67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Петр Иванович</w:t>
            </w:r>
          </w:p>
          <w:p w14:paraId="20B48A3D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15" w:type="dxa"/>
          </w:tcPr>
          <w:p w14:paraId="49280FD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0F38D9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«Захаревич П.И.</w:t>
            </w:r>
          </w:p>
        </w:tc>
      </w:tr>
      <w:tr w:rsidR="008457FF" w:rsidRPr="008457FF" w14:paraId="5CE50018" w14:textId="77777777" w:rsidTr="008457FF">
        <w:trPr>
          <w:trHeight w:val="698"/>
        </w:trPr>
        <w:tc>
          <w:tcPr>
            <w:tcW w:w="794" w:type="dxa"/>
          </w:tcPr>
          <w:p w14:paraId="34922FCE" w14:textId="77777777" w:rsidR="008457FF" w:rsidRPr="008457FF" w:rsidRDefault="008457FF" w:rsidP="008457FF">
            <w:pPr>
              <w:pStyle w:val="a6"/>
              <w:numPr>
                <w:ilvl w:val="0"/>
                <w:numId w:val="13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740B6F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МАЛГАЖДАРОВА</w:t>
            </w:r>
          </w:p>
          <w:p w14:paraId="38B92137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Сергеевна</w:t>
            </w:r>
          </w:p>
        </w:tc>
        <w:tc>
          <w:tcPr>
            <w:tcW w:w="315" w:type="dxa"/>
          </w:tcPr>
          <w:p w14:paraId="313C06E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6E0E60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Малгаждарова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E6023F8" w14:textId="77777777" w:rsidR="00653FDA" w:rsidRDefault="00653FDA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61255182" w14:textId="077BAB1D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Район имени Г.Мусрепова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18BE8FC6" w14:textId="77777777" w:rsidTr="008457FF">
        <w:trPr>
          <w:trHeight w:val="854"/>
        </w:trPr>
        <w:tc>
          <w:tcPr>
            <w:tcW w:w="794" w:type="dxa"/>
          </w:tcPr>
          <w:p w14:paraId="6FB4D6D1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47240124"/>
          </w:p>
        </w:tc>
        <w:tc>
          <w:tcPr>
            <w:tcW w:w="3740" w:type="dxa"/>
          </w:tcPr>
          <w:p w14:paraId="07A21407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КЛИМЕНКО</w:t>
            </w:r>
          </w:p>
          <w:p w14:paraId="6FE70D02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Сергей Петрович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F5F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9EB08D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«Клименко С.П.»</w:t>
            </w:r>
          </w:p>
        </w:tc>
      </w:tr>
      <w:tr w:rsidR="008457FF" w:rsidRPr="008457FF" w14:paraId="2E6C7604" w14:textId="77777777" w:rsidTr="008457FF">
        <w:trPr>
          <w:trHeight w:val="854"/>
        </w:trPr>
        <w:tc>
          <w:tcPr>
            <w:tcW w:w="794" w:type="dxa"/>
          </w:tcPr>
          <w:p w14:paraId="619E61D7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41C56D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ЛУГИНИН</w:t>
            </w:r>
          </w:p>
          <w:p w14:paraId="1E3B3E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Анатолий Александрович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A16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C2ABB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Лугинин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А.А.»</w:t>
            </w:r>
          </w:p>
        </w:tc>
      </w:tr>
      <w:tr w:rsidR="008457FF" w:rsidRPr="008457FF" w14:paraId="5B354DA1" w14:textId="77777777" w:rsidTr="008457FF">
        <w:trPr>
          <w:trHeight w:val="854"/>
        </w:trPr>
        <w:tc>
          <w:tcPr>
            <w:tcW w:w="794" w:type="dxa"/>
          </w:tcPr>
          <w:p w14:paraId="11F83439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F82E18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БАТОВ</w:t>
            </w:r>
          </w:p>
          <w:p w14:paraId="410D422F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Игорь Михайлович 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DB7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FE04EA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«Батов И.М.»</w:t>
            </w:r>
          </w:p>
        </w:tc>
      </w:tr>
      <w:tr w:rsidR="008457FF" w:rsidRPr="008457FF" w14:paraId="0A6B5DCC" w14:textId="77777777" w:rsidTr="008457FF">
        <w:trPr>
          <w:trHeight w:val="854"/>
        </w:trPr>
        <w:tc>
          <w:tcPr>
            <w:tcW w:w="794" w:type="dxa"/>
          </w:tcPr>
          <w:p w14:paraId="26EFFCEC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FC69E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АМАНГУЛЬДИЕВ</w:t>
            </w:r>
          </w:p>
          <w:p w14:paraId="61C08FD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Даулет Биймендинович 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AB63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A0C718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Амангельдиев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Д.Б.» </w:t>
            </w:r>
          </w:p>
        </w:tc>
      </w:tr>
      <w:tr w:rsidR="008457FF" w:rsidRPr="008457FF" w14:paraId="0733A31B" w14:textId="77777777" w:rsidTr="008457FF">
        <w:trPr>
          <w:trHeight w:val="854"/>
        </w:trPr>
        <w:tc>
          <w:tcPr>
            <w:tcW w:w="794" w:type="dxa"/>
          </w:tcPr>
          <w:p w14:paraId="53FA1F38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D8C857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ШЕВЕЛЕР</w:t>
            </w:r>
          </w:p>
          <w:p w14:paraId="52E8926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Светлана Викторовна </w:t>
            </w:r>
          </w:p>
        </w:tc>
        <w:tc>
          <w:tcPr>
            <w:tcW w:w="315" w:type="dxa"/>
          </w:tcPr>
          <w:p w14:paraId="3F44418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89355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Шевелер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С.В.»</w:t>
            </w:r>
          </w:p>
        </w:tc>
      </w:tr>
      <w:tr w:rsidR="008457FF" w:rsidRPr="008457FF" w14:paraId="013AB578" w14:textId="77777777" w:rsidTr="008457FF">
        <w:trPr>
          <w:trHeight w:val="615"/>
        </w:trPr>
        <w:tc>
          <w:tcPr>
            <w:tcW w:w="794" w:type="dxa"/>
          </w:tcPr>
          <w:p w14:paraId="6304F72F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08B9EA4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ЧУРСИНА</w:t>
            </w:r>
          </w:p>
          <w:p w14:paraId="1751C7E2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Ольга Алексеевна</w:t>
            </w:r>
          </w:p>
        </w:tc>
        <w:tc>
          <w:tcPr>
            <w:tcW w:w="315" w:type="dxa"/>
          </w:tcPr>
          <w:p w14:paraId="376DD57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BA2D7B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«Чурсина О.А.»</w:t>
            </w:r>
          </w:p>
        </w:tc>
      </w:tr>
      <w:tr w:rsidR="008457FF" w:rsidRPr="008457FF" w14:paraId="05D8E59B" w14:textId="77777777" w:rsidTr="008457FF">
        <w:trPr>
          <w:trHeight w:val="854"/>
        </w:trPr>
        <w:tc>
          <w:tcPr>
            <w:tcW w:w="794" w:type="dxa"/>
          </w:tcPr>
          <w:p w14:paraId="4450673A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B950379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АМИНОВА</w:t>
            </w:r>
          </w:p>
          <w:p w14:paraId="7EB3115E" w14:textId="77777777" w:rsidR="008457FF" w:rsidRPr="008457FF" w:rsidRDefault="008457FF" w:rsidP="00DD670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Роза Сагуназиевна</w:t>
            </w:r>
          </w:p>
        </w:tc>
        <w:tc>
          <w:tcPr>
            <w:tcW w:w="315" w:type="dxa"/>
          </w:tcPr>
          <w:p w14:paraId="36AE503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8490F3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«Аминова Р.С.»</w:t>
            </w:r>
          </w:p>
        </w:tc>
      </w:tr>
      <w:tr w:rsidR="008457FF" w:rsidRPr="008457FF" w14:paraId="543B222D" w14:textId="77777777" w:rsidTr="008457FF">
        <w:trPr>
          <w:trHeight w:val="698"/>
        </w:trPr>
        <w:tc>
          <w:tcPr>
            <w:tcW w:w="794" w:type="dxa"/>
          </w:tcPr>
          <w:p w14:paraId="6CED291F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14F84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ПОДЛЕСНЫЙ</w:t>
            </w:r>
          </w:p>
          <w:p w14:paraId="42A832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Александр Владимирович </w:t>
            </w:r>
          </w:p>
        </w:tc>
        <w:tc>
          <w:tcPr>
            <w:tcW w:w="315" w:type="dxa"/>
          </w:tcPr>
          <w:p w14:paraId="49AA198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DA168B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«Подлесный А.В.»</w:t>
            </w:r>
          </w:p>
        </w:tc>
      </w:tr>
      <w:tr w:rsidR="008457FF" w:rsidRPr="008457FF" w14:paraId="1C5A0FE4" w14:textId="77777777" w:rsidTr="008457FF">
        <w:trPr>
          <w:trHeight w:val="698"/>
        </w:trPr>
        <w:tc>
          <w:tcPr>
            <w:tcW w:w="794" w:type="dxa"/>
          </w:tcPr>
          <w:p w14:paraId="7B9AEF30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1D6F249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ПАНАРИНА</w:t>
            </w:r>
          </w:p>
          <w:p w14:paraId="2E199916" w14:textId="77777777" w:rsidR="008457FF" w:rsidRPr="008457FF" w:rsidRDefault="008457FF" w:rsidP="00DD670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Наталья Сергеевна</w:t>
            </w:r>
          </w:p>
        </w:tc>
        <w:tc>
          <w:tcPr>
            <w:tcW w:w="315" w:type="dxa"/>
          </w:tcPr>
          <w:p w14:paraId="2712AE2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2B09BE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«Панарина Н.С.»</w:t>
            </w:r>
          </w:p>
        </w:tc>
      </w:tr>
      <w:tr w:rsidR="008457FF" w:rsidRPr="008457FF" w14:paraId="7BFBA7F0" w14:textId="77777777" w:rsidTr="008457FF">
        <w:trPr>
          <w:trHeight w:val="698"/>
        </w:trPr>
        <w:tc>
          <w:tcPr>
            <w:tcW w:w="794" w:type="dxa"/>
          </w:tcPr>
          <w:p w14:paraId="462053ED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1408A7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ФЕДОРОВ</w:t>
            </w:r>
          </w:p>
          <w:p w14:paraId="040D734B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Владимир Георгиевич </w:t>
            </w:r>
          </w:p>
        </w:tc>
        <w:tc>
          <w:tcPr>
            <w:tcW w:w="315" w:type="dxa"/>
          </w:tcPr>
          <w:p w14:paraId="130CB93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A2A83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«Федоров В.Г.»</w:t>
            </w:r>
          </w:p>
        </w:tc>
      </w:tr>
      <w:tr w:rsidR="008457FF" w:rsidRPr="008457FF" w14:paraId="0670C6BD" w14:textId="77777777" w:rsidTr="008457FF">
        <w:trPr>
          <w:trHeight w:val="698"/>
        </w:trPr>
        <w:tc>
          <w:tcPr>
            <w:tcW w:w="794" w:type="dxa"/>
          </w:tcPr>
          <w:p w14:paraId="00669E46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BD28F1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СИДЕЛЬНИКОВА</w:t>
            </w:r>
          </w:p>
          <w:p w14:paraId="57C9216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Нина Михайловна </w:t>
            </w:r>
          </w:p>
        </w:tc>
        <w:tc>
          <w:tcPr>
            <w:tcW w:w="315" w:type="dxa"/>
          </w:tcPr>
          <w:p w14:paraId="5A135AC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38EC037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ИП «Сидельникова 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Н.М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55D198B0" w14:textId="77777777" w:rsidTr="008457FF">
        <w:trPr>
          <w:trHeight w:val="698"/>
        </w:trPr>
        <w:tc>
          <w:tcPr>
            <w:tcW w:w="794" w:type="dxa"/>
          </w:tcPr>
          <w:p w14:paraId="2F850273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CBBBBB0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КРИВОНОГ</w:t>
            </w:r>
          </w:p>
          <w:p w14:paraId="691C1478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Иван Иванович </w:t>
            </w:r>
          </w:p>
        </w:tc>
        <w:tc>
          <w:tcPr>
            <w:tcW w:w="315" w:type="dxa"/>
          </w:tcPr>
          <w:p w14:paraId="754A2F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9FA63C0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«Кривоног И.И.»</w:t>
            </w:r>
          </w:p>
        </w:tc>
      </w:tr>
      <w:tr w:rsidR="008457FF" w:rsidRPr="008457FF" w14:paraId="5E5D7151" w14:textId="77777777" w:rsidTr="008457FF">
        <w:trPr>
          <w:trHeight w:val="698"/>
        </w:trPr>
        <w:tc>
          <w:tcPr>
            <w:tcW w:w="794" w:type="dxa"/>
          </w:tcPr>
          <w:p w14:paraId="64DB6CE7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0EDD95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ТЕМИРГАЛИЕВА</w:t>
            </w:r>
          </w:p>
          <w:p w14:paraId="4FB8EA3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Райхан Амангельдиновна </w:t>
            </w:r>
          </w:p>
        </w:tc>
        <w:tc>
          <w:tcPr>
            <w:tcW w:w="315" w:type="dxa"/>
          </w:tcPr>
          <w:p w14:paraId="03FE8F5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7CC942D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Темиргалиева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Р.А.»</w:t>
            </w:r>
          </w:p>
        </w:tc>
      </w:tr>
      <w:tr w:rsidR="008457FF" w:rsidRPr="008457FF" w14:paraId="77A6945C" w14:textId="77777777" w:rsidTr="008457FF">
        <w:trPr>
          <w:trHeight w:val="698"/>
        </w:trPr>
        <w:tc>
          <w:tcPr>
            <w:tcW w:w="794" w:type="dxa"/>
          </w:tcPr>
          <w:p w14:paraId="41D10AA4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B9203B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ВАСИЛЬЕВА</w:t>
            </w:r>
          </w:p>
          <w:p w14:paraId="7BA5E1B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Вера Владимировна</w:t>
            </w:r>
          </w:p>
        </w:tc>
        <w:tc>
          <w:tcPr>
            <w:tcW w:w="315" w:type="dxa"/>
          </w:tcPr>
          <w:p w14:paraId="25D11FF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2C34122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«Васильева В.В.»</w:t>
            </w:r>
          </w:p>
        </w:tc>
      </w:tr>
      <w:tr w:rsidR="008457FF" w:rsidRPr="008457FF" w14:paraId="531C818F" w14:textId="77777777" w:rsidTr="008457FF">
        <w:trPr>
          <w:trHeight w:val="698"/>
        </w:trPr>
        <w:tc>
          <w:tcPr>
            <w:tcW w:w="794" w:type="dxa"/>
          </w:tcPr>
          <w:p w14:paraId="4C96738C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2DBB1E1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КОЖАНОВА</w:t>
            </w:r>
          </w:p>
          <w:p w14:paraId="0143CD6C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Сара Ибрагимовна</w:t>
            </w:r>
          </w:p>
        </w:tc>
        <w:tc>
          <w:tcPr>
            <w:tcW w:w="315" w:type="dxa"/>
          </w:tcPr>
          <w:p w14:paraId="212C63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EE0DA1E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«Кожанова С.И.»</w:t>
            </w:r>
          </w:p>
        </w:tc>
      </w:tr>
      <w:tr w:rsidR="008457FF" w:rsidRPr="008457FF" w14:paraId="694C5362" w14:textId="77777777" w:rsidTr="008457FF">
        <w:trPr>
          <w:trHeight w:val="698"/>
        </w:trPr>
        <w:tc>
          <w:tcPr>
            <w:tcW w:w="794" w:type="dxa"/>
          </w:tcPr>
          <w:p w14:paraId="07A32637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8FDC89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АМИРЖАНОВ</w:t>
            </w:r>
          </w:p>
          <w:p w14:paraId="5B056D6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Акан Табылдинович</w:t>
            </w:r>
          </w:p>
        </w:tc>
        <w:tc>
          <w:tcPr>
            <w:tcW w:w="315" w:type="dxa"/>
          </w:tcPr>
          <w:p w14:paraId="7A42B76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C82999F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Амиржанов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А.Т.»</w:t>
            </w:r>
          </w:p>
        </w:tc>
      </w:tr>
      <w:tr w:rsidR="008457FF" w:rsidRPr="008457FF" w14:paraId="391AF5F6" w14:textId="77777777" w:rsidTr="008457FF">
        <w:trPr>
          <w:trHeight w:val="698"/>
        </w:trPr>
        <w:tc>
          <w:tcPr>
            <w:tcW w:w="794" w:type="dxa"/>
          </w:tcPr>
          <w:p w14:paraId="3027C2B9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066112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ШАРАФЕЕВА</w:t>
            </w:r>
          </w:p>
          <w:p w14:paraId="66AD6FE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Раиса Николаевна</w:t>
            </w:r>
          </w:p>
        </w:tc>
        <w:tc>
          <w:tcPr>
            <w:tcW w:w="315" w:type="dxa"/>
          </w:tcPr>
          <w:p w14:paraId="26AB674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8A62660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«Шарафеева Р.Н.»</w:t>
            </w:r>
          </w:p>
        </w:tc>
      </w:tr>
      <w:tr w:rsidR="008457FF" w:rsidRPr="008457FF" w14:paraId="6FD09912" w14:textId="77777777" w:rsidTr="008457FF">
        <w:trPr>
          <w:trHeight w:val="698"/>
        </w:trPr>
        <w:tc>
          <w:tcPr>
            <w:tcW w:w="794" w:type="dxa"/>
          </w:tcPr>
          <w:p w14:paraId="5A5AA3F9" w14:textId="77777777" w:rsidR="008457FF" w:rsidRPr="008457FF" w:rsidRDefault="008457FF" w:rsidP="008457FF">
            <w:pPr>
              <w:pStyle w:val="a6"/>
              <w:numPr>
                <w:ilvl w:val="0"/>
                <w:numId w:val="14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2517DD8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КЛИМЕНКО</w:t>
            </w:r>
          </w:p>
          <w:p w14:paraId="6B55A101" w14:textId="77777777" w:rsidR="008457FF" w:rsidRPr="008457FF" w:rsidRDefault="008457FF" w:rsidP="00DD670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Сергей Петрович</w:t>
            </w:r>
          </w:p>
        </w:tc>
        <w:tc>
          <w:tcPr>
            <w:tcW w:w="315" w:type="dxa"/>
          </w:tcPr>
          <w:p w14:paraId="4F0EA5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FFEDF7C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«Клименко С.П.»</w:t>
            </w:r>
          </w:p>
        </w:tc>
      </w:tr>
    </w:tbl>
    <w:bookmarkEnd w:id="1"/>
    <w:p w14:paraId="308D3FA6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Кызылжарский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2B8B05EB" w14:textId="77777777" w:rsidTr="008457FF">
        <w:trPr>
          <w:trHeight w:val="854"/>
        </w:trPr>
        <w:tc>
          <w:tcPr>
            <w:tcW w:w="794" w:type="dxa"/>
          </w:tcPr>
          <w:p w14:paraId="35CFA3BD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C95AB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НУБАЕВ</w:t>
            </w:r>
          </w:p>
          <w:p w14:paraId="3CAAA64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Толегенович</w:t>
            </w:r>
            <w:proofErr w:type="spellEnd"/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C73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0D7A654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Нубаев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3B94D26B" w14:textId="77777777" w:rsidTr="008457FF">
        <w:trPr>
          <w:trHeight w:val="854"/>
        </w:trPr>
        <w:tc>
          <w:tcPr>
            <w:tcW w:w="794" w:type="dxa"/>
          </w:tcPr>
          <w:p w14:paraId="0F6ECEA8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8FAC50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ЭЙКОНС</w:t>
            </w:r>
          </w:p>
          <w:p w14:paraId="376611C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Анастасия Александровна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11B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06A3237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«Анастасия»</w:t>
            </w:r>
          </w:p>
        </w:tc>
      </w:tr>
      <w:tr w:rsidR="008457FF" w:rsidRPr="008457FF" w14:paraId="26CEFF5A" w14:textId="77777777" w:rsidTr="008457FF">
        <w:trPr>
          <w:trHeight w:val="854"/>
        </w:trPr>
        <w:tc>
          <w:tcPr>
            <w:tcW w:w="794" w:type="dxa"/>
          </w:tcPr>
          <w:p w14:paraId="57591734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FDC18E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БОДРОВА</w:t>
            </w:r>
          </w:p>
          <w:p w14:paraId="09B44F2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Нина Васильевна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60F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648D966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«Бодрова»</w:t>
            </w:r>
          </w:p>
        </w:tc>
      </w:tr>
      <w:tr w:rsidR="008457FF" w:rsidRPr="008457FF" w14:paraId="2C56D1CE" w14:textId="77777777" w:rsidTr="008457FF">
        <w:trPr>
          <w:trHeight w:val="854"/>
        </w:trPr>
        <w:tc>
          <w:tcPr>
            <w:tcW w:w="794" w:type="dxa"/>
          </w:tcPr>
          <w:p w14:paraId="6E26D9B0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37A256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ПЕРВУШИНА</w:t>
            </w:r>
          </w:p>
          <w:p w14:paraId="5FF9D2F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Лариса Александровна</w:t>
            </w:r>
          </w:p>
        </w:tc>
        <w:tc>
          <w:tcPr>
            <w:tcW w:w="315" w:type="dxa"/>
          </w:tcPr>
          <w:p w14:paraId="0E1FDCF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776D049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«Первушина»</w:t>
            </w:r>
          </w:p>
        </w:tc>
      </w:tr>
      <w:tr w:rsidR="008457FF" w:rsidRPr="008457FF" w14:paraId="001D919B" w14:textId="77777777" w:rsidTr="008457FF">
        <w:trPr>
          <w:trHeight w:val="615"/>
        </w:trPr>
        <w:tc>
          <w:tcPr>
            <w:tcW w:w="794" w:type="dxa"/>
          </w:tcPr>
          <w:p w14:paraId="19BB8C80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B09DAF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САТЫБАЛДИНА</w:t>
            </w:r>
          </w:p>
          <w:p w14:paraId="54225F7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Сара 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Дулатовна</w:t>
            </w:r>
            <w:proofErr w:type="spellEnd"/>
            <w:proofErr w:type="gramEnd"/>
          </w:p>
        </w:tc>
        <w:tc>
          <w:tcPr>
            <w:tcW w:w="315" w:type="dxa"/>
          </w:tcPr>
          <w:p w14:paraId="45B45BD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33347FF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Сатыбалдина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277E5DF4" w14:textId="77777777" w:rsidTr="008457FF">
        <w:trPr>
          <w:trHeight w:val="854"/>
        </w:trPr>
        <w:tc>
          <w:tcPr>
            <w:tcW w:w="794" w:type="dxa"/>
          </w:tcPr>
          <w:p w14:paraId="0967923F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562316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ДОМБИЦКИЙ</w:t>
            </w:r>
          </w:p>
          <w:p w14:paraId="030F608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Александр Дмитриевич</w:t>
            </w:r>
          </w:p>
        </w:tc>
        <w:tc>
          <w:tcPr>
            <w:tcW w:w="315" w:type="dxa"/>
          </w:tcPr>
          <w:p w14:paraId="7FF71D9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46362D8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Домбицкий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3AA615D8" w14:textId="77777777" w:rsidTr="008457FF">
        <w:trPr>
          <w:trHeight w:val="698"/>
        </w:trPr>
        <w:tc>
          <w:tcPr>
            <w:tcW w:w="794" w:type="dxa"/>
          </w:tcPr>
          <w:p w14:paraId="35E72A6A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052F7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САУЛЕМБЕКОВА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</w:p>
        </w:tc>
        <w:tc>
          <w:tcPr>
            <w:tcW w:w="315" w:type="dxa"/>
          </w:tcPr>
          <w:p w14:paraId="09DABAA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27386C7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Саулембекова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0B01F9DD" w14:textId="77777777" w:rsidTr="008457FF">
        <w:trPr>
          <w:trHeight w:val="698"/>
        </w:trPr>
        <w:tc>
          <w:tcPr>
            <w:tcW w:w="794" w:type="dxa"/>
          </w:tcPr>
          <w:p w14:paraId="10A0DD65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65A26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ЖАНИБЕКОВ</w:t>
            </w:r>
          </w:p>
          <w:p w14:paraId="4B7B9A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Серикбай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Айсерикович</w:t>
            </w:r>
            <w:proofErr w:type="spellEnd"/>
          </w:p>
        </w:tc>
        <w:tc>
          <w:tcPr>
            <w:tcW w:w="315" w:type="dxa"/>
          </w:tcPr>
          <w:p w14:paraId="5FD0103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4C0C32B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ТОО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Молсервис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4DC6030D" w14:textId="77777777" w:rsidTr="008457FF">
        <w:trPr>
          <w:trHeight w:val="698"/>
        </w:trPr>
        <w:tc>
          <w:tcPr>
            <w:tcW w:w="794" w:type="dxa"/>
          </w:tcPr>
          <w:p w14:paraId="65DB37EC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5FD521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КУШЕРБАЕВ</w:t>
            </w:r>
          </w:p>
          <w:p w14:paraId="02442C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Радий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Серикович</w:t>
            </w:r>
            <w:proofErr w:type="spellEnd"/>
          </w:p>
        </w:tc>
        <w:tc>
          <w:tcPr>
            <w:tcW w:w="315" w:type="dxa"/>
          </w:tcPr>
          <w:p w14:paraId="0C70ED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634AF5D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Директор ТОО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Жаңа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құс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2B917007" w14:textId="77777777" w:rsidTr="008457FF">
        <w:trPr>
          <w:trHeight w:val="698"/>
        </w:trPr>
        <w:tc>
          <w:tcPr>
            <w:tcW w:w="794" w:type="dxa"/>
          </w:tcPr>
          <w:p w14:paraId="406FDEFE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  <w:vAlign w:val="bottom"/>
          </w:tcPr>
          <w:p w14:paraId="1ECA84E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КОЛЬЦОВА</w:t>
            </w:r>
          </w:p>
          <w:p w14:paraId="5A584D9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Елена Александровна</w:t>
            </w:r>
          </w:p>
        </w:tc>
        <w:tc>
          <w:tcPr>
            <w:tcW w:w="315" w:type="dxa"/>
          </w:tcPr>
          <w:p w14:paraId="08A6110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  <w:vAlign w:val="bottom"/>
          </w:tcPr>
          <w:p w14:paraId="65E8B5C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маг. "Магнит"</w:t>
            </w:r>
          </w:p>
        </w:tc>
      </w:tr>
      <w:tr w:rsidR="008457FF" w:rsidRPr="008457FF" w14:paraId="18A5C6D0" w14:textId="77777777" w:rsidTr="008457FF">
        <w:trPr>
          <w:trHeight w:val="698"/>
        </w:trPr>
        <w:tc>
          <w:tcPr>
            <w:tcW w:w="794" w:type="dxa"/>
          </w:tcPr>
          <w:p w14:paraId="058377E4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F9B13E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СУЛТАНГАЗИЕВ</w:t>
            </w:r>
          </w:p>
          <w:p w14:paraId="1B57A05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Арыстан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Тлегенович</w:t>
            </w:r>
            <w:proofErr w:type="spellEnd"/>
          </w:p>
        </w:tc>
        <w:tc>
          <w:tcPr>
            <w:tcW w:w="315" w:type="dxa"/>
          </w:tcPr>
          <w:p w14:paraId="0BAE38F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708E2AB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Пекарня "Султан", </w:t>
            </w:r>
          </w:p>
          <w:p w14:paraId="35CD1B86" w14:textId="1908DFBC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Султангазиев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4E24AD63" w14:textId="77777777" w:rsidTr="008457FF">
        <w:trPr>
          <w:trHeight w:val="698"/>
        </w:trPr>
        <w:tc>
          <w:tcPr>
            <w:tcW w:w="794" w:type="dxa"/>
          </w:tcPr>
          <w:p w14:paraId="2AC8D8F4" w14:textId="77777777" w:rsidR="008457FF" w:rsidRPr="008457FF" w:rsidRDefault="008457FF" w:rsidP="008457FF">
            <w:pPr>
              <w:pStyle w:val="a6"/>
              <w:numPr>
                <w:ilvl w:val="0"/>
                <w:numId w:val="15"/>
              </w:numPr>
              <w:ind w:left="38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637D5B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МУСИН</w:t>
            </w:r>
          </w:p>
          <w:p w14:paraId="570FB05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Марат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Марамович</w:t>
            </w:r>
            <w:proofErr w:type="spellEnd"/>
          </w:p>
        </w:tc>
        <w:tc>
          <w:tcPr>
            <w:tcW w:w="315" w:type="dxa"/>
          </w:tcPr>
          <w:p w14:paraId="0FECDD0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615" w:type="dxa"/>
          </w:tcPr>
          <w:p w14:paraId="0CE87D8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«Мусин»</w:t>
            </w:r>
          </w:p>
        </w:tc>
      </w:tr>
    </w:tbl>
    <w:p w14:paraId="29F0A0A2" w14:textId="77777777" w:rsidR="008457FF" w:rsidRDefault="008457FF" w:rsidP="008457FF">
      <w:pPr>
        <w:tabs>
          <w:tab w:val="left" w:pos="4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701C86C7" w14:textId="2BA9BE27" w:rsidR="008457FF" w:rsidRPr="008457FF" w:rsidRDefault="008457FF" w:rsidP="008457FF">
      <w:pPr>
        <w:tabs>
          <w:tab w:val="left" w:pos="4290"/>
        </w:tabs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Мамлютский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143A5790" w14:textId="77777777" w:rsidTr="008457FF">
        <w:trPr>
          <w:trHeight w:val="854"/>
        </w:trPr>
        <w:tc>
          <w:tcPr>
            <w:tcW w:w="794" w:type="dxa"/>
          </w:tcPr>
          <w:p w14:paraId="116B7C01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380E1A4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СУСВИЛО</w:t>
            </w:r>
          </w:p>
          <w:p w14:paraId="625D420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>Людмила Владимировна</w:t>
            </w:r>
          </w:p>
        </w:tc>
        <w:tc>
          <w:tcPr>
            <w:tcW w:w="315" w:type="dxa"/>
          </w:tcPr>
          <w:p w14:paraId="2EBA93C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6C5257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ИП «Сусвило Л.В.» </w:t>
            </w:r>
          </w:p>
        </w:tc>
      </w:tr>
      <w:tr w:rsidR="008457FF" w:rsidRPr="008457FF" w14:paraId="1C192CAE" w14:textId="77777777" w:rsidTr="008457FF">
        <w:trPr>
          <w:trHeight w:val="854"/>
        </w:trPr>
        <w:tc>
          <w:tcPr>
            <w:tcW w:w="794" w:type="dxa"/>
          </w:tcPr>
          <w:p w14:paraId="1D3DFE4A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E512197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ЕГОРОВА</w:t>
            </w:r>
          </w:p>
          <w:p w14:paraId="39828D5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Людмила Григорьевна </w:t>
            </w:r>
          </w:p>
        </w:tc>
        <w:tc>
          <w:tcPr>
            <w:tcW w:w="315" w:type="dxa"/>
          </w:tcPr>
          <w:p w14:paraId="607573F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4EE7C0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«Алтын»</w:t>
            </w:r>
          </w:p>
        </w:tc>
      </w:tr>
      <w:tr w:rsidR="008457FF" w:rsidRPr="008457FF" w14:paraId="412C4BFC" w14:textId="77777777" w:rsidTr="008457FF">
        <w:trPr>
          <w:trHeight w:val="854"/>
        </w:trPr>
        <w:tc>
          <w:tcPr>
            <w:tcW w:w="794" w:type="dxa"/>
          </w:tcPr>
          <w:p w14:paraId="0CD3C6A9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37904C2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БАЛКИНА</w:t>
            </w:r>
          </w:p>
          <w:p w14:paraId="44B845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Разалья Равильевна </w:t>
            </w:r>
          </w:p>
        </w:tc>
        <w:tc>
          <w:tcPr>
            <w:tcW w:w="315" w:type="dxa"/>
          </w:tcPr>
          <w:p w14:paraId="6C4623C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9D7A6F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ИП «Фанат» </w:t>
            </w:r>
          </w:p>
        </w:tc>
      </w:tr>
      <w:tr w:rsidR="008457FF" w:rsidRPr="008457FF" w14:paraId="276CA25A" w14:textId="77777777" w:rsidTr="008457FF">
        <w:trPr>
          <w:trHeight w:val="854"/>
        </w:trPr>
        <w:tc>
          <w:tcPr>
            <w:tcW w:w="794" w:type="dxa"/>
          </w:tcPr>
          <w:p w14:paraId="5B6BD39E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2A242C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 xml:space="preserve">ЖАНАБЕРГЕНОВА </w:t>
            </w: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Кульман Кабиденовна </w:t>
            </w:r>
          </w:p>
        </w:tc>
        <w:tc>
          <w:tcPr>
            <w:tcW w:w="315" w:type="dxa"/>
          </w:tcPr>
          <w:p w14:paraId="35E8486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B2E39D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Жанабергенова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К.К.»</w:t>
            </w:r>
          </w:p>
        </w:tc>
      </w:tr>
      <w:tr w:rsidR="008457FF" w:rsidRPr="008457FF" w14:paraId="7362FAB8" w14:textId="77777777" w:rsidTr="008457FF">
        <w:trPr>
          <w:trHeight w:val="854"/>
        </w:trPr>
        <w:tc>
          <w:tcPr>
            <w:tcW w:w="794" w:type="dxa"/>
          </w:tcPr>
          <w:p w14:paraId="0D9D1C9B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F5F2BD7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БУЛЬДЕНКО</w:t>
            </w:r>
          </w:p>
          <w:p w14:paraId="6121C6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Светлана Алесандровна </w:t>
            </w:r>
          </w:p>
        </w:tc>
        <w:tc>
          <w:tcPr>
            <w:tcW w:w="315" w:type="dxa"/>
          </w:tcPr>
          <w:p w14:paraId="67C9E05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6B0456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Бульденко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С.А.»</w:t>
            </w:r>
          </w:p>
        </w:tc>
      </w:tr>
      <w:tr w:rsidR="008457FF" w:rsidRPr="008457FF" w14:paraId="2C6E4B21" w14:textId="77777777" w:rsidTr="008457FF">
        <w:trPr>
          <w:trHeight w:val="854"/>
        </w:trPr>
        <w:tc>
          <w:tcPr>
            <w:tcW w:w="794" w:type="dxa"/>
          </w:tcPr>
          <w:p w14:paraId="37396C8A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105C22D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РОСПАЕВА</w:t>
            </w:r>
          </w:p>
          <w:p w14:paraId="44F6FC3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Диляра Рамильевна </w:t>
            </w:r>
          </w:p>
        </w:tc>
        <w:tc>
          <w:tcPr>
            <w:tcW w:w="315" w:type="dxa"/>
          </w:tcPr>
          <w:p w14:paraId="5237530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F78129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Роспаева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Д.Р.»</w:t>
            </w:r>
          </w:p>
        </w:tc>
      </w:tr>
      <w:tr w:rsidR="008457FF" w:rsidRPr="008457FF" w14:paraId="1F108EB1" w14:textId="77777777" w:rsidTr="008457FF">
        <w:trPr>
          <w:trHeight w:val="615"/>
        </w:trPr>
        <w:tc>
          <w:tcPr>
            <w:tcW w:w="794" w:type="dxa"/>
          </w:tcPr>
          <w:p w14:paraId="1E44F8C6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70877DB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АМИРОВА</w:t>
            </w:r>
          </w:p>
          <w:p w14:paraId="7AEAE1A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Людмила Васильевна </w:t>
            </w:r>
          </w:p>
        </w:tc>
        <w:tc>
          <w:tcPr>
            <w:tcW w:w="315" w:type="dxa"/>
          </w:tcPr>
          <w:p w14:paraId="1FE090E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522B1E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«Катюша»</w:t>
            </w:r>
          </w:p>
        </w:tc>
      </w:tr>
      <w:tr w:rsidR="008457FF" w:rsidRPr="008457FF" w14:paraId="0C77BF75" w14:textId="77777777" w:rsidTr="008457FF">
        <w:trPr>
          <w:trHeight w:val="854"/>
        </w:trPr>
        <w:tc>
          <w:tcPr>
            <w:tcW w:w="794" w:type="dxa"/>
          </w:tcPr>
          <w:p w14:paraId="593EDB9D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B7C0288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САЛИМЖАНОВА</w:t>
            </w:r>
          </w:p>
          <w:p w14:paraId="3F79F5D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Сауле Тулендыковна </w:t>
            </w:r>
          </w:p>
        </w:tc>
        <w:tc>
          <w:tcPr>
            <w:tcW w:w="315" w:type="dxa"/>
          </w:tcPr>
          <w:p w14:paraId="44D942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DD9ED7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Салимжанова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С.Т.»</w:t>
            </w:r>
          </w:p>
        </w:tc>
      </w:tr>
      <w:tr w:rsidR="008457FF" w:rsidRPr="008457FF" w14:paraId="351BE03E" w14:textId="77777777" w:rsidTr="008457FF">
        <w:trPr>
          <w:trHeight w:val="698"/>
        </w:trPr>
        <w:tc>
          <w:tcPr>
            <w:tcW w:w="794" w:type="dxa"/>
          </w:tcPr>
          <w:p w14:paraId="68F89B15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4625B95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КИМЛЯ</w:t>
            </w:r>
          </w:p>
          <w:p w14:paraId="6C602C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Ирина Александровна </w:t>
            </w:r>
          </w:p>
        </w:tc>
        <w:tc>
          <w:tcPr>
            <w:tcW w:w="315" w:type="dxa"/>
          </w:tcPr>
          <w:p w14:paraId="409D23F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779576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ИП «Кимля» </w:t>
            </w:r>
          </w:p>
        </w:tc>
      </w:tr>
      <w:tr w:rsidR="008457FF" w:rsidRPr="008457FF" w14:paraId="44D0F9DF" w14:textId="77777777" w:rsidTr="008457FF">
        <w:trPr>
          <w:trHeight w:val="698"/>
        </w:trPr>
        <w:tc>
          <w:tcPr>
            <w:tcW w:w="794" w:type="dxa"/>
          </w:tcPr>
          <w:p w14:paraId="097676BB" w14:textId="77777777" w:rsidR="008457FF" w:rsidRPr="008457FF" w:rsidRDefault="008457FF" w:rsidP="008457FF">
            <w:pPr>
              <w:pStyle w:val="a6"/>
              <w:numPr>
                <w:ilvl w:val="0"/>
                <w:numId w:val="16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0B58CFF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  <w:t>ЩЕРБИНИНА</w:t>
            </w:r>
          </w:p>
          <w:p w14:paraId="6FEEDAC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  <w:t xml:space="preserve">Ирина Викторовна </w:t>
            </w:r>
          </w:p>
        </w:tc>
        <w:tc>
          <w:tcPr>
            <w:tcW w:w="315" w:type="dxa"/>
          </w:tcPr>
          <w:p w14:paraId="394C748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51EAC9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«Щербинина И.В.»</w:t>
            </w:r>
          </w:p>
        </w:tc>
      </w:tr>
    </w:tbl>
    <w:p w14:paraId="695B728E" w14:textId="77777777" w:rsid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00EBD00" w14:textId="0F4F1EC0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Тайыншинский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3F3A253A" w14:textId="77777777" w:rsidTr="008457FF">
        <w:trPr>
          <w:trHeight w:val="854"/>
        </w:trPr>
        <w:tc>
          <w:tcPr>
            <w:tcW w:w="794" w:type="dxa"/>
          </w:tcPr>
          <w:p w14:paraId="70756C6F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3CDCA72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КАПАШЕВ</w:t>
            </w:r>
          </w:p>
          <w:p w14:paraId="68DC557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</w:rPr>
              <w:t>Жаксылык</w:t>
            </w:r>
            <w:proofErr w:type="spellEnd"/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eastAsia="Times New Roman" w:hAnsi="Times New Roman" w:cs="Times New Roman"/>
                <w:sz w:val="28"/>
                <w:szCs w:val="28"/>
              </w:rPr>
              <w:t>Какманович</w:t>
            </w:r>
            <w:proofErr w:type="spellEnd"/>
          </w:p>
        </w:tc>
        <w:tc>
          <w:tcPr>
            <w:tcW w:w="315" w:type="dxa"/>
          </w:tcPr>
          <w:p w14:paraId="67C6F50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6B37FC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Капашев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71905409" w14:textId="77777777" w:rsidTr="008457FF">
        <w:trPr>
          <w:trHeight w:val="854"/>
        </w:trPr>
        <w:tc>
          <w:tcPr>
            <w:tcW w:w="794" w:type="dxa"/>
          </w:tcPr>
          <w:p w14:paraId="34B2E86E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E8B8CF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САМОЙЛЕНКО</w:t>
            </w:r>
          </w:p>
          <w:p w14:paraId="5AAAD0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Артем Валерьевич</w:t>
            </w:r>
          </w:p>
        </w:tc>
        <w:tc>
          <w:tcPr>
            <w:tcW w:w="315" w:type="dxa"/>
          </w:tcPr>
          <w:p w14:paraId="6603BA6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813FAF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ТОО «Лера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NORD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69E837E7" w14:textId="77777777" w:rsidTr="008457FF">
        <w:trPr>
          <w:trHeight w:val="854"/>
        </w:trPr>
        <w:tc>
          <w:tcPr>
            <w:tcW w:w="794" w:type="dxa"/>
          </w:tcPr>
          <w:p w14:paraId="48F4C9D7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71F01E9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КЕНЖЕГАРИНА</w:t>
            </w:r>
          </w:p>
          <w:p w14:paraId="23D2466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Марина Евгеньевна</w:t>
            </w:r>
          </w:p>
        </w:tc>
        <w:tc>
          <w:tcPr>
            <w:tcW w:w="315" w:type="dxa"/>
          </w:tcPr>
          <w:p w14:paraId="54E36BB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3A8B30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Кенжегарина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3A0CC098" w14:textId="77777777" w:rsidTr="008457FF">
        <w:trPr>
          <w:trHeight w:val="854"/>
        </w:trPr>
        <w:tc>
          <w:tcPr>
            <w:tcW w:w="794" w:type="dxa"/>
          </w:tcPr>
          <w:p w14:paraId="0CB59381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CE875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КРАЕВСКИЙ</w:t>
            </w:r>
          </w:p>
          <w:p w14:paraId="6CF5A36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Виталий Викторович</w:t>
            </w:r>
          </w:p>
        </w:tc>
        <w:tc>
          <w:tcPr>
            <w:tcW w:w="315" w:type="dxa"/>
          </w:tcPr>
          <w:p w14:paraId="268AF20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B72B16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«Краевский»</w:t>
            </w:r>
          </w:p>
        </w:tc>
      </w:tr>
      <w:tr w:rsidR="008457FF" w:rsidRPr="008457FF" w14:paraId="4C7FD5D9" w14:textId="77777777" w:rsidTr="008457FF">
        <w:trPr>
          <w:trHeight w:val="854"/>
        </w:trPr>
        <w:tc>
          <w:tcPr>
            <w:tcW w:w="794" w:type="dxa"/>
          </w:tcPr>
          <w:p w14:paraId="16454A95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7B4AF4E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ТРУСОВ</w:t>
            </w:r>
          </w:p>
          <w:p w14:paraId="05A2BD7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Олег Валерьевич</w:t>
            </w:r>
          </w:p>
        </w:tc>
        <w:tc>
          <w:tcPr>
            <w:tcW w:w="315" w:type="dxa"/>
          </w:tcPr>
          <w:p w14:paraId="4F4ADC2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5EC121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«Трусов»</w:t>
            </w:r>
          </w:p>
        </w:tc>
      </w:tr>
      <w:tr w:rsidR="008457FF" w:rsidRPr="008457FF" w14:paraId="42C9A223" w14:textId="77777777" w:rsidTr="008457FF">
        <w:trPr>
          <w:trHeight w:val="615"/>
        </w:trPr>
        <w:tc>
          <w:tcPr>
            <w:tcW w:w="794" w:type="dxa"/>
          </w:tcPr>
          <w:p w14:paraId="5F3BD493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1556F7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МЕРК</w:t>
            </w:r>
          </w:p>
          <w:p w14:paraId="44516E6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Виктор Владимирович</w:t>
            </w:r>
          </w:p>
        </w:tc>
        <w:tc>
          <w:tcPr>
            <w:tcW w:w="315" w:type="dxa"/>
          </w:tcPr>
          <w:p w14:paraId="0305C28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F04B61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«Мерк»</w:t>
            </w:r>
          </w:p>
        </w:tc>
      </w:tr>
      <w:tr w:rsidR="008457FF" w:rsidRPr="008457FF" w14:paraId="4C102714" w14:textId="77777777" w:rsidTr="008457FF">
        <w:trPr>
          <w:trHeight w:val="854"/>
        </w:trPr>
        <w:tc>
          <w:tcPr>
            <w:tcW w:w="794" w:type="dxa"/>
          </w:tcPr>
          <w:p w14:paraId="4C5E0223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D84E85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КРЕНДЕЛЕВА</w:t>
            </w:r>
          </w:p>
          <w:p w14:paraId="7ED2DD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Валентина Владимировна</w:t>
            </w:r>
          </w:p>
        </w:tc>
        <w:tc>
          <w:tcPr>
            <w:tcW w:w="315" w:type="dxa"/>
          </w:tcPr>
          <w:p w14:paraId="7A8D128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10D736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«Кренделева»</w:t>
            </w:r>
          </w:p>
        </w:tc>
      </w:tr>
      <w:tr w:rsidR="008457FF" w:rsidRPr="008457FF" w14:paraId="4CBD5E05" w14:textId="77777777" w:rsidTr="008457FF">
        <w:trPr>
          <w:trHeight w:val="698"/>
        </w:trPr>
        <w:tc>
          <w:tcPr>
            <w:tcW w:w="794" w:type="dxa"/>
          </w:tcPr>
          <w:p w14:paraId="22B8181D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0B81CEF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ИСКАКОВА</w:t>
            </w:r>
          </w:p>
          <w:p w14:paraId="0DED25E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Баян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Дельдешевна</w:t>
            </w:r>
            <w:proofErr w:type="spellEnd"/>
          </w:p>
        </w:tc>
        <w:tc>
          <w:tcPr>
            <w:tcW w:w="315" w:type="dxa"/>
          </w:tcPr>
          <w:p w14:paraId="5DD30E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4D7254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«Искакова»</w:t>
            </w:r>
          </w:p>
        </w:tc>
      </w:tr>
      <w:tr w:rsidR="008457FF" w:rsidRPr="008457FF" w14:paraId="23FC4BF7" w14:textId="77777777" w:rsidTr="008457FF">
        <w:trPr>
          <w:trHeight w:val="698"/>
        </w:trPr>
        <w:tc>
          <w:tcPr>
            <w:tcW w:w="794" w:type="dxa"/>
          </w:tcPr>
          <w:p w14:paraId="17CCC820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626331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АЛЕКСЕЕНКО</w:t>
            </w:r>
          </w:p>
          <w:p w14:paraId="2282CD6D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315" w:type="dxa"/>
          </w:tcPr>
          <w:p w14:paraId="0F0FA0C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5986F8C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Жаксы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Май»</w:t>
            </w:r>
          </w:p>
        </w:tc>
      </w:tr>
      <w:tr w:rsidR="008457FF" w:rsidRPr="008457FF" w14:paraId="06EEA37D" w14:textId="77777777" w:rsidTr="008457FF">
        <w:trPr>
          <w:trHeight w:val="698"/>
        </w:trPr>
        <w:tc>
          <w:tcPr>
            <w:tcW w:w="794" w:type="dxa"/>
          </w:tcPr>
          <w:p w14:paraId="20FB111C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ACC127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ФИЛЬ</w:t>
            </w:r>
          </w:p>
          <w:p w14:paraId="61EE7C3C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Светлана Александровна</w:t>
            </w:r>
          </w:p>
        </w:tc>
        <w:tc>
          <w:tcPr>
            <w:tcW w:w="315" w:type="dxa"/>
          </w:tcPr>
          <w:p w14:paraId="1520EB6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AF4A870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«Филь»</w:t>
            </w:r>
          </w:p>
        </w:tc>
      </w:tr>
      <w:tr w:rsidR="008457FF" w:rsidRPr="008457FF" w14:paraId="3E33D0E9" w14:textId="77777777" w:rsidTr="008457FF">
        <w:trPr>
          <w:trHeight w:val="698"/>
        </w:trPr>
        <w:tc>
          <w:tcPr>
            <w:tcW w:w="794" w:type="dxa"/>
          </w:tcPr>
          <w:p w14:paraId="0C029AE0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AFC3A2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КАЙДАЛИНА</w:t>
            </w:r>
          </w:p>
          <w:p w14:paraId="194F952E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Бакытгуль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Абуевна          </w:t>
            </w:r>
          </w:p>
        </w:tc>
        <w:tc>
          <w:tcPr>
            <w:tcW w:w="315" w:type="dxa"/>
          </w:tcPr>
          <w:p w14:paraId="1D1AC33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6C066C8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Кайдалина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3A6A0486" w14:textId="77777777" w:rsidTr="008457FF">
        <w:trPr>
          <w:trHeight w:val="698"/>
        </w:trPr>
        <w:tc>
          <w:tcPr>
            <w:tcW w:w="794" w:type="dxa"/>
          </w:tcPr>
          <w:p w14:paraId="64E254B5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9D88A5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АБИЛЬДИНА</w:t>
            </w:r>
          </w:p>
          <w:p w14:paraId="633FABE7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Алия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Салимжановна</w:t>
            </w:r>
            <w:proofErr w:type="spellEnd"/>
          </w:p>
        </w:tc>
        <w:tc>
          <w:tcPr>
            <w:tcW w:w="315" w:type="dxa"/>
          </w:tcPr>
          <w:p w14:paraId="1CB2B2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E7BB20B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Абильдина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548C0501" w14:textId="77777777" w:rsidTr="008457FF">
        <w:trPr>
          <w:trHeight w:val="698"/>
        </w:trPr>
        <w:tc>
          <w:tcPr>
            <w:tcW w:w="794" w:type="dxa"/>
          </w:tcPr>
          <w:p w14:paraId="103C48D2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73C2665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ТАРАНЕНКО</w:t>
            </w:r>
          </w:p>
          <w:p w14:paraId="03DD37CE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Виктор Сергеевич</w:t>
            </w:r>
          </w:p>
        </w:tc>
        <w:tc>
          <w:tcPr>
            <w:tcW w:w="315" w:type="dxa"/>
          </w:tcPr>
          <w:p w14:paraId="58B29AC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6E97074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«Тараненко»</w:t>
            </w:r>
          </w:p>
        </w:tc>
      </w:tr>
      <w:tr w:rsidR="008457FF" w:rsidRPr="008457FF" w14:paraId="4FB2B758" w14:textId="77777777" w:rsidTr="008457FF">
        <w:trPr>
          <w:trHeight w:val="698"/>
        </w:trPr>
        <w:tc>
          <w:tcPr>
            <w:tcW w:w="794" w:type="dxa"/>
          </w:tcPr>
          <w:p w14:paraId="1AA8E2AA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C0C4B6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НАРТОВА</w:t>
            </w:r>
          </w:p>
          <w:p w14:paraId="5EB6933A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Анна  Владимировна</w:t>
            </w:r>
            <w:proofErr w:type="gramEnd"/>
          </w:p>
        </w:tc>
        <w:tc>
          <w:tcPr>
            <w:tcW w:w="315" w:type="dxa"/>
          </w:tcPr>
          <w:p w14:paraId="1D3AF0D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9370B20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«Нартова»</w:t>
            </w:r>
          </w:p>
        </w:tc>
      </w:tr>
      <w:tr w:rsidR="008457FF" w:rsidRPr="008457FF" w14:paraId="508C31B2" w14:textId="77777777" w:rsidTr="008457FF">
        <w:trPr>
          <w:trHeight w:val="698"/>
        </w:trPr>
        <w:tc>
          <w:tcPr>
            <w:tcW w:w="794" w:type="dxa"/>
          </w:tcPr>
          <w:p w14:paraId="16309A64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19FA5A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МУКАНШАРИПОВА</w:t>
            </w:r>
          </w:p>
          <w:p w14:paraId="44A1C6EA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Самал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Канатовна</w:t>
            </w:r>
            <w:proofErr w:type="spellEnd"/>
          </w:p>
        </w:tc>
        <w:tc>
          <w:tcPr>
            <w:tcW w:w="315" w:type="dxa"/>
          </w:tcPr>
          <w:p w14:paraId="0D58C60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1B24EF8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«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Муканшарипова</w:t>
            </w:r>
            <w:proofErr w:type="spellEnd"/>
            <w:proofErr w:type="gramEnd"/>
          </w:p>
        </w:tc>
      </w:tr>
      <w:tr w:rsidR="008457FF" w:rsidRPr="008457FF" w14:paraId="1143AD63" w14:textId="77777777" w:rsidTr="008457FF">
        <w:trPr>
          <w:trHeight w:val="698"/>
        </w:trPr>
        <w:tc>
          <w:tcPr>
            <w:tcW w:w="794" w:type="dxa"/>
          </w:tcPr>
          <w:p w14:paraId="2D5B5CF2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5097D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БЕНЦ</w:t>
            </w:r>
          </w:p>
          <w:p w14:paraId="78167861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Ольга Валентиновна  </w:t>
            </w:r>
          </w:p>
        </w:tc>
        <w:tc>
          <w:tcPr>
            <w:tcW w:w="315" w:type="dxa"/>
          </w:tcPr>
          <w:p w14:paraId="11151EA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24662A8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«Бенц»</w:t>
            </w:r>
          </w:p>
        </w:tc>
      </w:tr>
      <w:tr w:rsidR="008457FF" w:rsidRPr="008457FF" w14:paraId="77EC6E08" w14:textId="77777777" w:rsidTr="008457FF">
        <w:trPr>
          <w:trHeight w:val="698"/>
        </w:trPr>
        <w:tc>
          <w:tcPr>
            <w:tcW w:w="794" w:type="dxa"/>
          </w:tcPr>
          <w:p w14:paraId="6C5F673C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308527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БЕССЕРГЕНЕВ</w:t>
            </w:r>
          </w:p>
          <w:p w14:paraId="114FBDC1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Алексей Константинович</w:t>
            </w:r>
          </w:p>
        </w:tc>
        <w:tc>
          <w:tcPr>
            <w:tcW w:w="315" w:type="dxa"/>
          </w:tcPr>
          <w:p w14:paraId="3B2F3C8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E31CF5A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Бессергенев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45BA254F" w14:textId="77777777" w:rsidTr="008457FF">
        <w:trPr>
          <w:trHeight w:val="698"/>
        </w:trPr>
        <w:tc>
          <w:tcPr>
            <w:tcW w:w="794" w:type="dxa"/>
          </w:tcPr>
          <w:p w14:paraId="44462DE7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35BE0A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РАЙМАН</w:t>
            </w:r>
          </w:p>
          <w:p w14:paraId="06C5D8BC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Лариса Петровна</w:t>
            </w:r>
          </w:p>
        </w:tc>
        <w:tc>
          <w:tcPr>
            <w:tcW w:w="315" w:type="dxa"/>
          </w:tcPr>
          <w:p w14:paraId="6F18600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5284A61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Райман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4C29C5B5" w14:textId="77777777" w:rsidTr="008457FF">
        <w:trPr>
          <w:trHeight w:val="698"/>
        </w:trPr>
        <w:tc>
          <w:tcPr>
            <w:tcW w:w="794" w:type="dxa"/>
          </w:tcPr>
          <w:p w14:paraId="113618C6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3612BE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АБДИКАРИМОВА</w:t>
            </w:r>
          </w:p>
          <w:p w14:paraId="21DF5F0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Дамира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Атыгаевна</w:t>
            </w:r>
            <w:proofErr w:type="spellEnd"/>
          </w:p>
        </w:tc>
        <w:tc>
          <w:tcPr>
            <w:tcW w:w="315" w:type="dxa"/>
          </w:tcPr>
          <w:p w14:paraId="114D0B9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3C1C830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Абдикаримова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7EAF3060" w14:textId="77777777" w:rsidTr="008457FF">
        <w:trPr>
          <w:trHeight w:val="698"/>
        </w:trPr>
        <w:tc>
          <w:tcPr>
            <w:tcW w:w="794" w:type="dxa"/>
          </w:tcPr>
          <w:p w14:paraId="79929CA6" w14:textId="77777777" w:rsidR="008457FF" w:rsidRPr="008457FF" w:rsidRDefault="008457FF" w:rsidP="008457FF">
            <w:pPr>
              <w:pStyle w:val="a6"/>
              <w:numPr>
                <w:ilvl w:val="0"/>
                <w:numId w:val="17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08907BB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КРИШТАЛЬ</w:t>
            </w:r>
          </w:p>
          <w:p w14:paraId="29E745F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Надежда Макаровна</w:t>
            </w:r>
          </w:p>
        </w:tc>
        <w:tc>
          <w:tcPr>
            <w:tcW w:w="315" w:type="dxa"/>
          </w:tcPr>
          <w:p w14:paraId="2873114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16BC69C" w14:textId="77777777" w:rsidR="008457FF" w:rsidRPr="008457FF" w:rsidRDefault="008457FF" w:rsidP="00DD670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kk-KZ" w:eastAsia="ru-RU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Кришталь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21DFCDAF" w14:textId="77777777" w:rsidR="008457FF" w:rsidRPr="008457FF" w:rsidRDefault="008457FF" w:rsidP="008457FF">
      <w:pPr>
        <w:tabs>
          <w:tab w:val="left" w:pos="4290"/>
        </w:tabs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</w:t>
      </w:r>
    </w:p>
    <w:p w14:paraId="21E28153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Тимирязевский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501BC7BD" w14:textId="77777777" w:rsidTr="008457FF">
        <w:trPr>
          <w:trHeight w:val="854"/>
        </w:trPr>
        <w:tc>
          <w:tcPr>
            <w:tcW w:w="794" w:type="dxa"/>
          </w:tcPr>
          <w:p w14:paraId="09882353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6BFD64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ВЕНДЕРОВСКАЯ</w:t>
            </w:r>
          </w:p>
          <w:p w14:paraId="488C6BA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Нэлли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315" w:type="dxa"/>
          </w:tcPr>
          <w:p w14:paraId="4E0B14A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A231CF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Сагат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СК»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457FF" w:rsidRPr="008457FF" w14:paraId="5F60532A" w14:textId="77777777" w:rsidTr="008457FF">
        <w:trPr>
          <w:trHeight w:val="854"/>
        </w:trPr>
        <w:tc>
          <w:tcPr>
            <w:tcW w:w="794" w:type="dxa"/>
          </w:tcPr>
          <w:p w14:paraId="54CA6F7B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7523A90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БАБИЧ</w:t>
            </w:r>
          </w:p>
          <w:p w14:paraId="74179E1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Роман </w:t>
            </w:r>
          </w:p>
        </w:tc>
        <w:tc>
          <w:tcPr>
            <w:tcW w:w="315" w:type="dxa"/>
          </w:tcPr>
          <w:p w14:paraId="49180B8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A80198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ТОО «Райт-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АА»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</w:tc>
      </w:tr>
      <w:tr w:rsidR="008457FF" w:rsidRPr="008457FF" w14:paraId="6252546C" w14:textId="77777777" w:rsidTr="008457FF">
        <w:trPr>
          <w:trHeight w:val="854"/>
        </w:trPr>
        <w:tc>
          <w:tcPr>
            <w:tcW w:w="794" w:type="dxa"/>
          </w:tcPr>
          <w:p w14:paraId="0D636D85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A6D331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АСТАХОВА</w:t>
            </w:r>
          </w:p>
          <w:p w14:paraId="0A4D3CB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Кристина Сергеевна</w:t>
            </w:r>
          </w:p>
        </w:tc>
        <w:tc>
          <w:tcPr>
            <w:tcW w:w="315" w:type="dxa"/>
          </w:tcPr>
          <w:p w14:paraId="501FFA8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5DAB4A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ИП «Астахова 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К.С</w:t>
            </w:r>
            <w:proofErr w:type="gramEnd"/>
          </w:p>
        </w:tc>
      </w:tr>
      <w:tr w:rsidR="008457FF" w:rsidRPr="008457FF" w14:paraId="421E4977" w14:textId="77777777" w:rsidTr="008457FF">
        <w:trPr>
          <w:trHeight w:val="854"/>
        </w:trPr>
        <w:tc>
          <w:tcPr>
            <w:tcW w:w="794" w:type="dxa"/>
          </w:tcPr>
          <w:p w14:paraId="0B7D8B94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A60662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КУРМАШЕВА</w:t>
            </w:r>
          </w:p>
          <w:p w14:paraId="0F3C11F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Риза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Бариевна</w:t>
            </w:r>
            <w:proofErr w:type="spellEnd"/>
          </w:p>
        </w:tc>
        <w:tc>
          <w:tcPr>
            <w:tcW w:w="315" w:type="dxa"/>
          </w:tcPr>
          <w:p w14:paraId="0E8A90E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4E64CD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ТОО «Тимирязевский 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элеватор»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8457FF" w:rsidRPr="008457FF" w14:paraId="19FA9B91" w14:textId="77777777" w:rsidTr="008457FF">
        <w:trPr>
          <w:trHeight w:val="854"/>
        </w:trPr>
        <w:tc>
          <w:tcPr>
            <w:tcW w:w="794" w:type="dxa"/>
          </w:tcPr>
          <w:p w14:paraId="1EF53C2A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111DA3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АЛТЕНГОФ</w:t>
            </w:r>
          </w:p>
          <w:p w14:paraId="64EE653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Ксения Владимировна</w:t>
            </w:r>
          </w:p>
        </w:tc>
        <w:tc>
          <w:tcPr>
            <w:tcW w:w="315" w:type="dxa"/>
          </w:tcPr>
          <w:p w14:paraId="28AD25D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591EB3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ТОО «Атамекен </w:t>
            </w:r>
            <w:proofErr w:type="spellStart"/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Астык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8457FF" w:rsidRPr="008457FF" w14:paraId="6684DE37" w14:textId="77777777" w:rsidTr="008457FF">
        <w:trPr>
          <w:trHeight w:val="615"/>
        </w:trPr>
        <w:tc>
          <w:tcPr>
            <w:tcW w:w="794" w:type="dxa"/>
          </w:tcPr>
          <w:p w14:paraId="3E2ECEAF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4BBF49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СЕРГЕЕВ</w:t>
            </w:r>
          </w:p>
          <w:p w14:paraId="59A2A5E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Владимир Иванович</w:t>
            </w:r>
          </w:p>
        </w:tc>
        <w:tc>
          <w:tcPr>
            <w:tcW w:w="315" w:type="dxa"/>
          </w:tcPr>
          <w:p w14:paraId="4FC3B4C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1FC48E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«Сергеев В.И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,»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</w:tc>
      </w:tr>
      <w:tr w:rsidR="008457FF" w:rsidRPr="008457FF" w14:paraId="170961F2" w14:textId="77777777" w:rsidTr="008457FF">
        <w:trPr>
          <w:trHeight w:val="854"/>
        </w:trPr>
        <w:tc>
          <w:tcPr>
            <w:tcW w:w="794" w:type="dxa"/>
          </w:tcPr>
          <w:p w14:paraId="124DD533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EF8CA9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АДАМОНЕНЕ</w:t>
            </w:r>
          </w:p>
          <w:p w14:paraId="3981AEA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315" w:type="dxa"/>
          </w:tcPr>
          <w:p w14:paraId="3F15BFF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072404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Адамонене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Г.Н»</w:t>
            </w:r>
          </w:p>
          <w:p w14:paraId="7A18733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1DAA1A38" w14:textId="77777777" w:rsidTr="008457FF">
        <w:trPr>
          <w:trHeight w:val="698"/>
        </w:trPr>
        <w:tc>
          <w:tcPr>
            <w:tcW w:w="794" w:type="dxa"/>
          </w:tcPr>
          <w:p w14:paraId="5DFF4DB7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655464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БОЛЕСТА</w:t>
            </w:r>
          </w:p>
          <w:p w14:paraId="3076526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Ольга Зиновьевна»</w:t>
            </w:r>
          </w:p>
        </w:tc>
        <w:tc>
          <w:tcPr>
            <w:tcW w:w="315" w:type="dxa"/>
          </w:tcPr>
          <w:p w14:paraId="4645461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A9EAB0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Болеста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О.З» </w:t>
            </w:r>
          </w:p>
          <w:p w14:paraId="64153BF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</w:tr>
      <w:tr w:rsidR="008457FF" w:rsidRPr="008457FF" w14:paraId="790CBAB5" w14:textId="77777777" w:rsidTr="008457FF">
        <w:trPr>
          <w:trHeight w:val="698"/>
        </w:trPr>
        <w:tc>
          <w:tcPr>
            <w:tcW w:w="794" w:type="dxa"/>
          </w:tcPr>
          <w:p w14:paraId="21BCA59F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D2A7EF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АКПАМБАЕВ</w:t>
            </w:r>
          </w:p>
          <w:p w14:paraId="4256423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Аркар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Тлемишович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15" w:type="dxa"/>
          </w:tcPr>
          <w:p w14:paraId="023637E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50C6F0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Акпамбаев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А.Т»                          </w:t>
            </w:r>
          </w:p>
        </w:tc>
      </w:tr>
      <w:tr w:rsidR="008457FF" w:rsidRPr="008457FF" w14:paraId="07053156" w14:textId="77777777" w:rsidTr="008457FF">
        <w:trPr>
          <w:trHeight w:val="698"/>
        </w:trPr>
        <w:tc>
          <w:tcPr>
            <w:tcW w:w="794" w:type="dxa"/>
          </w:tcPr>
          <w:p w14:paraId="7863AE0F" w14:textId="77777777" w:rsidR="008457FF" w:rsidRPr="008457FF" w:rsidRDefault="008457FF" w:rsidP="008457FF">
            <w:pPr>
              <w:pStyle w:val="a6"/>
              <w:numPr>
                <w:ilvl w:val="0"/>
                <w:numId w:val="18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3195C7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ФЕДОСКИНА</w:t>
            </w:r>
          </w:p>
          <w:p w14:paraId="1EFD84D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Ольга Васильевна</w:t>
            </w:r>
          </w:p>
        </w:tc>
        <w:tc>
          <w:tcPr>
            <w:tcW w:w="315" w:type="dxa"/>
          </w:tcPr>
          <w:p w14:paraId="7EDF1C9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059259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proofErr w:type="gram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Москворецкое»   </w:t>
            </w:r>
            <w:proofErr w:type="gram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</w:tbl>
    <w:p w14:paraId="6D426B49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Уалихановский район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4CBFCC0E" w14:textId="77777777" w:rsidTr="008457FF">
        <w:trPr>
          <w:trHeight w:val="854"/>
        </w:trPr>
        <w:tc>
          <w:tcPr>
            <w:tcW w:w="794" w:type="dxa"/>
          </w:tcPr>
          <w:p w14:paraId="281AAE75" w14:textId="77777777" w:rsidR="008457FF" w:rsidRPr="008457FF" w:rsidRDefault="008457FF" w:rsidP="008457FF">
            <w:pPr>
              <w:pStyle w:val="a6"/>
              <w:numPr>
                <w:ilvl w:val="0"/>
                <w:numId w:val="1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2A3776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ТЕМИРБЕКОВА</w:t>
            </w:r>
          </w:p>
          <w:p w14:paraId="7427728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Рашида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Магжановна</w:t>
            </w:r>
            <w:proofErr w:type="spellEnd"/>
          </w:p>
        </w:tc>
        <w:tc>
          <w:tcPr>
            <w:tcW w:w="315" w:type="dxa"/>
          </w:tcPr>
          <w:p w14:paraId="2862221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7C21C2D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Темирбекова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2905614D" w14:textId="77777777" w:rsidTr="008457FF">
        <w:trPr>
          <w:trHeight w:val="854"/>
        </w:trPr>
        <w:tc>
          <w:tcPr>
            <w:tcW w:w="794" w:type="dxa"/>
          </w:tcPr>
          <w:p w14:paraId="75040987" w14:textId="77777777" w:rsidR="008457FF" w:rsidRPr="008457FF" w:rsidRDefault="008457FF" w:rsidP="008457FF">
            <w:pPr>
              <w:pStyle w:val="a6"/>
              <w:numPr>
                <w:ilvl w:val="0"/>
                <w:numId w:val="1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6EE751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ПРИЛЬ</w:t>
            </w:r>
          </w:p>
          <w:p w14:paraId="750E75F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Ляззат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Абаевна</w:t>
            </w:r>
            <w:proofErr w:type="spellEnd"/>
          </w:p>
        </w:tc>
        <w:tc>
          <w:tcPr>
            <w:tcW w:w="315" w:type="dxa"/>
          </w:tcPr>
          <w:p w14:paraId="46D0DF5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56161A8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Приль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0393964E" w14:textId="77777777" w:rsidTr="008457FF">
        <w:trPr>
          <w:trHeight w:val="854"/>
        </w:trPr>
        <w:tc>
          <w:tcPr>
            <w:tcW w:w="794" w:type="dxa"/>
          </w:tcPr>
          <w:p w14:paraId="4E7284CA" w14:textId="77777777" w:rsidR="008457FF" w:rsidRPr="008457FF" w:rsidRDefault="008457FF" w:rsidP="008457FF">
            <w:pPr>
              <w:pStyle w:val="a6"/>
              <w:numPr>
                <w:ilvl w:val="0"/>
                <w:numId w:val="1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1A5D0D9B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КУРМАНТАЕВА</w:t>
            </w:r>
          </w:p>
          <w:p w14:paraId="7EDFAD1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Кумисжан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Егимбаевна</w:t>
            </w:r>
            <w:proofErr w:type="spellEnd"/>
          </w:p>
        </w:tc>
        <w:tc>
          <w:tcPr>
            <w:tcW w:w="315" w:type="dxa"/>
          </w:tcPr>
          <w:p w14:paraId="65FFB3D3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1DA2A4A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Курмантаева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48FB8E9A" w14:textId="77777777" w:rsidTr="008457FF">
        <w:trPr>
          <w:trHeight w:val="854"/>
        </w:trPr>
        <w:tc>
          <w:tcPr>
            <w:tcW w:w="794" w:type="dxa"/>
          </w:tcPr>
          <w:p w14:paraId="4FF9D692" w14:textId="77777777" w:rsidR="008457FF" w:rsidRPr="008457FF" w:rsidRDefault="008457FF" w:rsidP="008457FF">
            <w:pPr>
              <w:pStyle w:val="a6"/>
              <w:numPr>
                <w:ilvl w:val="0"/>
                <w:numId w:val="1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EA98DA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ЖАГОПАРОВА</w:t>
            </w:r>
          </w:p>
          <w:p w14:paraId="09AB5D9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Гульнара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Жолбарисовна</w:t>
            </w:r>
            <w:proofErr w:type="spellEnd"/>
          </w:p>
        </w:tc>
        <w:tc>
          <w:tcPr>
            <w:tcW w:w="315" w:type="dxa"/>
          </w:tcPr>
          <w:p w14:paraId="0E322640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4F2282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Жагопарова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7BA9210B" w14:textId="77777777" w:rsidTr="008457FF">
        <w:trPr>
          <w:trHeight w:val="615"/>
        </w:trPr>
        <w:tc>
          <w:tcPr>
            <w:tcW w:w="794" w:type="dxa"/>
          </w:tcPr>
          <w:p w14:paraId="759A7E63" w14:textId="77777777" w:rsidR="008457FF" w:rsidRPr="008457FF" w:rsidRDefault="008457FF" w:rsidP="008457FF">
            <w:pPr>
              <w:pStyle w:val="a6"/>
              <w:numPr>
                <w:ilvl w:val="0"/>
                <w:numId w:val="19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2EF910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ТЕЛЬЖАНОВА</w:t>
            </w:r>
          </w:p>
          <w:p w14:paraId="7B9AA2B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Марьям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Оспановна</w:t>
            </w:r>
            <w:proofErr w:type="spellEnd"/>
          </w:p>
        </w:tc>
        <w:tc>
          <w:tcPr>
            <w:tcW w:w="315" w:type="dxa"/>
          </w:tcPr>
          <w:p w14:paraId="766107A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370062A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«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Тельжанова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14:paraId="551CDB34" w14:textId="77777777" w:rsid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2658E25" w14:textId="7446A460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8457FF">
        <w:rPr>
          <w:rFonts w:ascii="Times New Roman" w:hAnsi="Times New Roman" w:cs="Times New Roman"/>
          <w:b/>
          <w:bCs/>
          <w:sz w:val="28"/>
          <w:szCs w:val="28"/>
          <w:lang w:val="kk-KZ"/>
        </w:rPr>
        <w:t>Район Шал акына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615"/>
      </w:tblGrid>
      <w:tr w:rsidR="008457FF" w:rsidRPr="008457FF" w14:paraId="00DE02A4" w14:textId="77777777" w:rsidTr="008457FF">
        <w:trPr>
          <w:trHeight w:val="854"/>
        </w:trPr>
        <w:tc>
          <w:tcPr>
            <w:tcW w:w="794" w:type="dxa"/>
          </w:tcPr>
          <w:p w14:paraId="2D0AF1B1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17E6DB6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АБДУЛЛАЕВА</w:t>
            </w:r>
          </w:p>
          <w:p w14:paraId="0E7B0E6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Сабина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Айвазовна</w:t>
            </w:r>
            <w:proofErr w:type="spellEnd"/>
          </w:p>
        </w:tc>
        <w:tc>
          <w:tcPr>
            <w:tcW w:w="315" w:type="dxa"/>
          </w:tcPr>
          <w:p w14:paraId="21E44A0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4DF9BD3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Абдуллаева</w:t>
            </w:r>
          </w:p>
        </w:tc>
      </w:tr>
      <w:tr w:rsidR="008457FF" w:rsidRPr="008457FF" w14:paraId="14E9230B" w14:textId="77777777" w:rsidTr="008457FF">
        <w:trPr>
          <w:trHeight w:val="854"/>
        </w:trPr>
        <w:tc>
          <w:tcPr>
            <w:tcW w:w="794" w:type="dxa"/>
          </w:tcPr>
          <w:p w14:paraId="6017FE81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138B8C2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ХАМЗИЕВ</w:t>
            </w:r>
          </w:p>
          <w:p w14:paraId="6B8CB20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Азамат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Куанышевич</w:t>
            </w:r>
            <w:proofErr w:type="spellEnd"/>
          </w:p>
        </w:tc>
        <w:tc>
          <w:tcPr>
            <w:tcW w:w="315" w:type="dxa"/>
          </w:tcPr>
          <w:p w14:paraId="0F97563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3BD27BE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СПК «Дархан Дала»</w:t>
            </w:r>
          </w:p>
        </w:tc>
      </w:tr>
      <w:tr w:rsidR="008457FF" w:rsidRPr="008457FF" w14:paraId="5EB1B93F" w14:textId="77777777" w:rsidTr="008457FF">
        <w:trPr>
          <w:trHeight w:val="854"/>
        </w:trPr>
        <w:tc>
          <w:tcPr>
            <w:tcW w:w="794" w:type="dxa"/>
          </w:tcPr>
          <w:p w14:paraId="4EF21EB5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3990EB0F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ЕСИЛЬБАЕВ</w:t>
            </w:r>
          </w:p>
          <w:p w14:paraId="0796681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Нургельди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Мухтарович</w:t>
            </w:r>
          </w:p>
        </w:tc>
        <w:tc>
          <w:tcPr>
            <w:tcW w:w="315" w:type="dxa"/>
          </w:tcPr>
          <w:p w14:paraId="30249C7E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794489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ТОО «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ZHA Group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57F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LTD</w:t>
            </w: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553C7A1E" w14:textId="77777777" w:rsidTr="008457FF">
        <w:trPr>
          <w:trHeight w:val="854"/>
        </w:trPr>
        <w:tc>
          <w:tcPr>
            <w:tcW w:w="794" w:type="dxa"/>
          </w:tcPr>
          <w:p w14:paraId="631C9168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5A0335B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САКТАНОВА</w:t>
            </w:r>
          </w:p>
          <w:p w14:paraId="4830C61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Кульжан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Темирхановна</w:t>
            </w:r>
            <w:proofErr w:type="spellEnd"/>
          </w:p>
        </w:tc>
        <w:tc>
          <w:tcPr>
            <w:tcW w:w="315" w:type="dxa"/>
          </w:tcPr>
          <w:p w14:paraId="122CFA17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6282F6A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ТОО «Санди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Раймбек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457FF" w:rsidRPr="008457FF" w14:paraId="2FAE6E1C" w14:textId="77777777" w:rsidTr="008457FF">
        <w:trPr>
          <w:trHeight w:val="615"/>
        </w:trPr>
        <w:tc>
          <w:tcPr>
            <w:tcW w:w="794" w:type="dxa"/>
          </w:tcPr>
          <w:p w14:paraId="0C25C5DD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20247785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ДЖАКСЫЛЫКОВА</w:t>
            </w:r>
          </w:p>
          <w:p w14:paraId="3209E0B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Елена Михайловна</w:t>
            </w:r>
          </w:p>
        </w:tc>
        <w:tc>
          <w:tcPr>
            <w:tcW w:w="315" w:type="dxa"/>
          </w:tcPr>
          <w:p w14:paraId="3FFDA2B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00574994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Джаксылыкова</w:t>
            </w:r>
            <w:proofErr w:type="spellEnd"/>
          </w:p>
        </w:tc>
      </w:tr>
      <w:tr w:rsidR="008457FF" w:rsidRPr="008457FF" w14:paraId="0147BB5F" w14:textId="77777777" w:rsidTr="008457FF">
        <w:trPr>
          <w:trHeight w:val="854"/>
        </w:trPr>
        <w:tc>
          <w:tcPr>
            <w:tcW w:w="794" w:type="dxa"/>
          </w:tcPr>
          <w:p w14:paraId="51C2FC9E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4062167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БИКАНОВ</w:t>
            </w:r>
          </w:p>
          <w:p w14:paraId="0E04774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Адилбек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Каирбекович</w:t>
            </w:r>
            <w:proofErr w:type="spellEnd"/>
          </w:p>
        </w:tc>
        <w:tc>
          <w:tcPr>
            <w:tcW w:w="315" w:type="dxa"/>
          </w:tcPr>
          <w:p w14:paraId="5C607A11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7C37BC82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ИП </w:t>
            </w:r>
            <w:proofErr w:type="spellStart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Биканов</w:t>
            </w:r>
            <w:proofErr w:type="spellEnd"/>
            <w:r w:rsidRPr="008457FF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</w:tc>
      </w:tr>
      <w:tr w:rsidR="008457FF" w:rsidRPr="008457FF" w14:paraId="5FED51BC" w14:textId="77777777" w:rsidTr="008457FF">
        <w:trPr>
          <w:trHeight w:val="698"/>
        </w:trPr>
        <w:tc>
          <w:tcPr>
            <w:tcW w:w="794" w:type="dxa"/>
          </w:tcPr>
          <w:p w14:paraId="37EBCD9B" w14:textId="77777777" w:rsidR="008457FF" w:rsidRPr="008457FF" w:rsidRDefault="008457FF" w:rsidP="008457FF">
            <w:pPr>
              <w:pStyle w:val="a6"/>
              <w:numPr>
                <w:ilvl w:val="0"/>
                <w:numId w:val="20"/>
              </w:numPr>
              <w:ind w:left="38" w:firstLine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</w:p>
        </w:tc>
        <w:tc>
          <w:tcPr>
            <w:tcW w:w="3740" w:type="dxa"/>
          </w:tcPr>
          <w:p w14:paraId="6C3B7F96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САДВОКАСОВА</w:t>
            </w:r>
          </w:p>
          <w:p w14:paraId="419A7F59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Раушан</w:t>
            </w:r>
          </w:p>
        </w:tc>
        <w:tc>
          <w:tcPr>
            <w:tcW w:w="315" w:type="dxa"/>
          </w:tcPr>
          <w:p w14:paraId="5F145BDC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-</w:t>
            </w:r>
          </w:p>
        </w:tc>
        <w:tc>
          <w:tcPr>
            <w:tcW w:w="4615" w:type="dxa"/>
          </w:tcPr>
          <w:p w14:paraId="2B1501A8" w14:textId="77777777" w:rsidR="008457FF" w:rsidRPr="008457FF" w:rsidRDefault="008457FF" w:rsidP="00DD6708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8457FF">
              <w:rPr>
                <w:rFonts w:ascii="Times New Roman" w:hAnsi="Times New Roman" w:cs="Times New Roman"/>
                <w:sz w:val="28"/>
                <w:szCs w:val="28"/>
              </w:rPr>
              <w:t>ИП Садвокасова</w:t>
            </w:r>
          </w:p>
        </w:tc>
      </w:tr>
    </w:tbl>
    <w:p w14:paraId="2E6592FB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9C4806D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527F95E3" w14:textId="77777777" w:rsidR="008457FF" w:rsidRPr="008457FF" w:rsidRDefault="008457FF" w:rsidP="008457FF">
      <w:pPr>
        <w:tabs>
          <w:tab w:val="left" w:pos="429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3A5F977" w14:textId="77777777" w:rsidR="008457FF" w:rsidRPr="008457FF" w:rsidRDefault="008457FF" w:rsidP="008457FF">
      <w:pPr>
        <w:tabs>
          <w:tab w:val="left" w:pos="4290"/>
        </w:tabs>
        <w:rPr>
          <w:rFonts w:ascii="Times New Roman" w:hAnsi="Times New Roman" w:cs="Times New Roman"/>
          <w:sz w:val="28"/>
          <w:szCs w:val="28"/>
          <w:lang w:val="kk-KZ"/>
        </w:rPr>
      </w:pPr>
    </w:p>
    <w:p w14:paraId="068248ED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CA4A7D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918D0C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45EF5E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78E3F02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C5E81D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168FBE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D2F4CCA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883CB9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145C2D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0FC0A0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F73F73" w14:textId="77777777" w:rsidR="008457FF" w:rsidRPr="008457FF" w:rsidRDefault="008457FF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C24083" w14:textId="77777777" w:rsidR="004D5E00" w:rsidRPr="008457FF" w:rsidRDefault="004D5E00" w:rsidP="004D5E0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4D5E00" w:rsidRPr="008457FF" w:rsidSect="008457FF">
      <w:pgSz w:w="11906" w:h="16838"/>
      <w:pgMar w:top="567" w:right="99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6CD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86F44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96EAB"/>
    <w:multiLevelType w:val="hybridMultilevel"/>
    <w:tmpl w:val="DFFEB718"/>
    <w:lvl w:ilvl="0" w:tplc="BE4E6A7C">
      <w:start w:val="1"/>
      <w:numFmt w:val="decimal"/>
      <w:lvlText w:val="%1."/>
      <w:lvlJc w:val="left"/>
      <w:pPr>
        <w:ind w:left="723" w:hanging="360"/>
      </w:pPr>
      <w:rPr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EF74B5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71393F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B5D67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60BB8"/>
    <w:multiLevelType w:val="hybridMultilevel"/>
    <w:tmpl w:val="CAD01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1178BC"/>
    <w:multiLevelType w:val="hybridMultilevel"/>
    <w:tmpl w:val="CAD01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45750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3FB542F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3204D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" w15:restartNumberingAfterBreak="0">
    <w:nsid w:val="4C412A81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338CA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711823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4" w15:restartNumberingAfterBreak="0">
    <w:nsid w:val="62B16A1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F714A"/>
    <w:multiLevelType w:val="hybridMultilevel"/>
    <w:tmpl w:val="6CC4FEC2"/>
    <w:lvl w:ilvl="0" w:tplc="BE4E6A7C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0B8012E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40ADC"/>
    <w:multiLevelType w:val="hybridMultilevel"/>
    <w:tmpl w:val="FBCC8AAC"/>
    <w:lvl w:ilvl="0" w:tplc="9710CC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3163AA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9" w15:restartNumberingAfterBreak="0">
    <w:nsid w:val="7B1D6497"/>
    <w:multiLevelType w:val="hybridMultilevel"/>
    <w:tmpl w:val="000AD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1332331">
    <w:abstractNumId w:val="2"/>
  </w:num>
  <w:num w:numId="2" w16cid:durableId="1506552526">
    <w:abstractNumId w:val="15"/>
  </w:num>
  <w:num w:numId="3" w16cid:durableId="585040782">
    <w:abstractNumId w:val="19"/>
  </w:num>
  <w:num w:numId="4" w16cid:durableId="2076195406">
    <w:abstractNumId w:val="6"/>
  </w:num>
  <w:num w:numId="5" w16cid:durableId="1983801642">
    <w:abstractNumId w:val="7"/>
  </w:num>
  <w:num w:numId="6" w16cid:durableId="1199775101">
    <w:abstractNumId w:val="17"/>
  </w:num>
  <w:num w:numId="7" w16cid:durableId="1603763153">
    <w:abstractNumId w:val="8"/>
  </w:num>
  <w:num w:numId="8" w16cid:durableId="1873226175">
    <w:abstractNumId w:val="14"/>
  </w:num>
  <w:num w:numId="9" w16cid:durableId="187257655">
    <w:abstractNumId w:val="5"/>
  </w:num>
  <w:num w:numId="10" w16cid:durableId="1782188844">
    <w:abstractNumId w:val="16"/>
  </w:num>
  <w:num w:numId="11" w16cid:durableId="1481843514">
    <w:abstractNumId w:val="12"/>
  </w:num>
  <w:num w:numId="12" w16cid:durableId="1106657082">
    <w:abstractNumId w:val="1"/>
  </w:num>
  <w:num w:numId="13" w16cid:durableId="1320115255">
    <w:abstractNumId w:val="18"/>
  </w:num>
  <w:num w:numId="14" w16cid:durableId="1673297291">
    <w:abstractNumId w:val="10"/>
  </w:num>
  <w:num w:numId="15" w16cid:durableId="821696851">
    <w:abstractNumId w:val="13"/>
  </w:num>
  <w:num w:numId="16" w16cid:durableId="238757663">
    <w:abstractNumId w:val="0"/>
  </w:num>
  <w:num w:numId="17" w16cid:durableId="1905332473">
    <w:abstractNumId w:val="4"/>
  </w:num>
  <w:num w:numId="18" w16cid:durableId="1633829990">
    <w:abstractNumId w:val="11"/>
  </w:num>
  <w:num w:numId="19" w16cid:durableId="1108549101">
    <w:abstractNumId w:val="3"/>
  </w:num>
  <w:num w:numId="20" w16cid:durableId="189673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627"/>
    <w:rsid w:val="00002CA8"/>
    <w:rsid w:val="0000405C"/>
    <w:rsid w:val="00012E16"/>
    <w:rsid w:val="00014C75"/>
    <w:rsid w:val="00017E59"/>
    <w:rsid w:val="000210E7"/>
    <w:rsid w:val="000213C5"/>
    <w:rsid w:val="000223F6"/>
    <w:rsid w:val="00022A4E"/>
    <w:rsid w:val="00036BFC"/>
    <w:rsid w:val="000410D8"/>
    <w:rsid w:val="000444A7"/>
    <w:rsid w:val="00044A2E"/>
    <w:rsid w:val="00045F4E"/>
    <w:rsid w:val="00046461"/>
    <w:rsid w:val="000471A8"/>
    <w:rsid w:val="0005329A"/>
    <w:rsid w:val="00061F78"/>
    <w:rsid w:val="0006234A"/>
    <w:rsid w:val="00065BC1"/>
    <w:rsid w:val="000711C3"/>
    <w:rsid w:val="00074F12"/>
    <w:rsid w:val="00075CDB"/>
    <w:rsid w:val="000778E7"/>
    <w:rsid w:val="0008291E"/>
    <w:rsid w:val="00083B89"/>
    <w:rsid w:val="0008413D"/>
    <w:rsid w:val="00086F5C"/>
    <w:rsid w:val="00087206"/>
    <w:rsid w:val="00092549"/>
    <w:rsid w:val="000935C7"/>
    <w:rsid w:val="0009384C"/>
    <w:rsid w:val="00093F4F"/>
    <w:rsid w:val="00096105"/>
    <w:rsid w:val="0009792E"/>
    <w:rsid w:val="000A614F"/>
    <w:rsid w:val="000A651D"/>
    <w:rsid w:val="000A664B"/>
    <w:rsid w:val="000A687F"/>
    <w:rsid w:val="000B0F8A"/>
    <w:rsid w:val="000B2208"/>
    <w:rsid w:val="000B254D"/>
    <w:rsid w:val="000B2C18"/>
    <w:rsid w:val="000C00C5"/>
    <w:rsid w:val="000C5D96"/>
    <w:rsid w:val="000D03DB"/>
    <w:rsid w:val="000D0EA3"/>
    <w:rsid w:val="000D1043"/>
    <w:rsid w:val="000D1863"/>
    <w:rsid w:val="000D2317"/>
    <w:rsid w:val="000D4EB6"/>
    <w:rsid w:val="000E2A5E"/>
    <w:rsid w:val="000E3325"/>
    <w:rsid w:val="000E4ED8"/>
    <w:rsid w:val="000E6E98"/>
    <w:rsid w:val="000E6F5B"/>
    <w:rsid w:val="000F611C"/>
    <w:rsid w:val="000F6DCF"/>
    <w:rsid w:val="00100358"/>
    <w:rsid w:val="0010681C"/>
    <w:rsid w:val="001105C9"/>
    <w:rsid w:val="00112076"/>
    <w:rsid w:val="001200F7"/>
    <w:rsid w:val="0012098F"/>
    <w:rsid w:val="001211B8"/>
    <w:rsid w:val="00122025"/>
    <w:rsid w:val="00124B8F"/>
    <w:rsid w:val="00127BF4"/>
    <w:rsid w:val="0013004D"/>
    <w:rsid w:val="001302AD"/>
    <w:rsid w:val="001313B3"/>
    <w:rsid w:val="00136019"/>
    <w:rsid w:val="00150C1F"/>
    <w:rsid w:val="001516C0"/>
    <w:rsid w:val="00151B55"/>
    <w:rsid w:val="0015346A"/>
    <w:rsid w:val="00155BD1"/>
    <w:rsid w:val="001618FB"/>
    <w:rsid w:val="00164070"/>
    <w:rsid w:val="001649EB"/>
    <w:rsid w:val="001712D0"/>
    <w:rsid w:val="001712EA"/>
    <w:rsid w:val="00172FB9"/>
    <w:rsid w:val="001760D1"/>
    <w:rsid w:val="00176FA2"/>
    <w:rsid w:val="00177355"/>
    <w:rsid w:val="001779E5"/>
    <w:rsid w:val="0018058B"/>
    <w:rsid w:val="00180A7E"/>
    <w:rsid w:val="00180B7C"/>
    <w:rsid w:val="00186258"/>
    <w:rsid w:val="001862B2"/>
    <w:rsid w:val="0019008D"/>
    <w:rsid w:val="00196507"/>
    <w:rsid w:val="00197898"/>
    <w:rsid w:val="00197CCB"/>
    <w:rsid w:val="001A0034"/>
    <w:rsid w:val="001A1077"/>
    <w:rsid w:val="001A3CB2"/>
    <w:rsid w:val="001A4AE3"/>
    <w:rsid w:val="001A6277"/>
    <w:rsid w:val="001B289E"/>
    <w:rsid w:val="001B40A9"/>
    <w:rsid w:val="001B7965"/>
    <w:rsid w:val="001C3D7D"/>
    <w:rsid w:val="001C4F57"/>
    <w:rsid w:val="001C6FDA"/>
    <w:rsid w:val="001D497E"/>
    <w:rsid w:val="001E1214"/>
    <w:rsid w:val="001E5707"/>
    <w:rsid w:val="001E5E09"/>
    <w:rsid w:val="001E628D"/>
    <w:rsid w:val="001E6328"/>
    <w:rsid w:val="001F1B91"/>
    <w:rsid w:val="001F4CDD"/>
    <w:rsid w:val="00205C7D"/>
    <w:rsid w:val="002071E5"/>
    <w:rsid w:val="00207B5E"/>
    <w:rsid w:val="002113CA"/>
    <w:rsid w:val="00212EBD"/>
    <w:rsid w:val="002151C7"/>
    <w:rsid w:val="00215A72"/>
    <w:rsid w:val="00217522"/>
    <w:rsid w:val="00217556"/>
    <w:rsid w:val="002211E7"/>
    <w:rsid w:val="002247C7"/>
    <w:rsid w:val="00226696"/>
    <w:rsid w:val="0023291D"/>
    <w:rsid w:val="0023301B"/>
    <w:rsid w:val="002407F5"/>
    <w:rsid w:val="0024299D"/>
    <w:rsid w:val="00245C7E"/>
    <w:rsid w:val="0024708D"/>
    <w:rsid w:val="00247226"/>
    <w:rsid w:val="00250DF6"/>
    <w:rsid w:val="002521E9"/>
    <w:rsid w:val="002569B0"/>
    <w:rsid w:val="00262039"/>
    <w:rsid w:val="00264900"/>
    <w:rsid w:val="00264C08"/>
    <w:rsid w:val="0026516C"/>
    <w:rsid w:val="00265C1F"/>
    <w:rsid w:val="00267E26"/>
    <w:rsid w:val="00271CFE"/>
    <w:rsid w:val="00274FF4"/>
    <w:rsid w:val="00275ECC"/>
    <w:rsid w:val="0027680E"/>
    <w:rsid w:val="00282CF5"/>
    <w:rsid w:val="00283DE6"/>
    <w:rsid w:val="00290298"/>
    <w:rsid w:val="002928E3"/>
    <w:rsid w:val="002A0B0A"/>
    <w:rsid w:val="002A34D7"/>
    <w:rsid w:val="002A41D0"/>
    <w:rsid w:val="002A6466"/>
    <w:rsid w:val="002B13BF"/>
    <w:rsid w:val="002B2E5A"/>
    <w:rsid w:val="002B6678"/>
    <w:rsid w:val="002C00A7"/>
    <w:rsid w:val="002C6526"/>
    <w:rsid w:val="002D299E"/>
    <w:rsid w:val="002D5EC5"/>
    <w:rsid w:val="002D78A9"/>
    <w:rsid w:val="002E3310"/>
    <w:rsid w:val="002F2958"/>
    <w:rsid w:val="002F2F89"/>
    <w:rsid w:val="002F3E0C"/>
    <w:rsid w:val="002F6EDF"/>
    <w:rsid w:val="003027B7"/>
    <w:rsid w:val="0030449E"/>
    <w:rsid w:val="003054B1"/>
    <w:rsid w:val="00323D44"/>
    <w:rsid w:val="003247DB"/>
    <w:rsid w:val="0032659F"/>
    <w:rsid w:val="00326666"/>
    <w:rsid w:val="00332EE7"/>
    <w:rsid w:val="00335BB8"/>
    <w:rsid w:val="00342162"/>
    <w:rsid w:val="00350C6E"/>
    <w:rsid w:val="0035209A"/>
    <w:rsid w:val="00355522"/>
    <w:rsid w:val="00355919"/>
    <w:rsid w:val="00356C71"/>
    <w:rsid w:val="00357BC1"/>
    <w:rsid w:val="00361C61"/>
    <w:rsid w:val="003622C6"/>
    <w:rsid w:val="00370038"/>
    <w:rsid w:val="00372238"/>
    <w:rsid w:val="003733ED"/>
    <w:rsid w:val="003735D4"/>
    <w:rsid w:val="0037594E"/>
    <w:rsid w:val="00375D8A"/>
    <w:rsid w:val="00376B0C"/>
    <w:rsid w:val="003841B6"/>
    <w:rsid w:val="00385259"/>
    <w:rsid w:val="00390A68"/>
    <w:rsid w:val="00392E5A"/>
    <w:rsid w:val="003A0B1C"/>
    <w:rsid w:val="003A4FDE"/>
    <w:rsid w:val="003A6115"/>
    <w:rsid w:val="003A6BC3"/>
    <w:rsid w:val="003B0F55"/>
    <w:rsid w:val="003B1630"/>
    <w:rsid w:val="003B2CED"/>
    <w:rsid w:val="003B3DEC"/>
    <w:rsid w:val="003B415D"/>
    <w:rsid w:val="003C0642"/>
    <w:rsid w:val="003C30E9"/>
    <w:rsid w:val="003C478D"/>
    <w:rsid w:val="003C6C8D"/>
    <w:rsid w:val="003D14BA"/>
    <w:rsid w:val="003D2B44"/>
    <w:rsid w:val="003D2BD0"/>
    <w:rsid w:val="003D3448"/>
    <w:rsid w:val="003D46FE"/>
    <w:rsid w:val="003D4F08"/>
    <w:rsid w:val="003D6239"/>
    <w:rsid w:val="003D6928"/>
    <w:rsid w:val="003D6C63"/>
    <w:rsid w:val="003E732C"/>
    <w:rsid w:val="003F2B53"/>
    <w:rsid w:val="003F3811"/>
    <w:rsid w:val="003F5832"/>
    <w:rsid w:val="003F7272"/>
    <w:rsid w:val="0040085A"/>
    <w:rsid w:val="00404984"/>
    <w:rsid w:val="0041298A"/>
    <w:rsid w:val="004129C9"/>
    <w:rsid w:val="004146B7"/>
    <w:rsid w:val="004148F3"/>
    <w:rsid w:val="004151EB"/>
    <w:rsid w:val="0041526A"/>
    <w:rsid w:val="004154EF"/>
    <w:rsid w:val="0042164A"/>
    <w:rsid w:val="00423F94"/>
    <w:rsid w:val="0043033F"/>
    <w:rsid w:val="004312ED"/>
    <w:rsid w:val="00432735"/>
    <w:rsid w:val="004333D0"/>
    <w:rsid w:val="00440C34"/>
    <w:rsid w:val="0044235E"/>
    <w:rsid w:val="004427D8"/>
    <w:rsid w:val="004515C9"/>
    <w:rsid w:val="00455189"/>
    <w:rsid w:val="00456773"/>
    <w:rsid w:val="00461877"/>
    <w:rsid w:val="00462AB0"/>
    <w:rsid w:val="00464ECB"/>
    <w:rsid w:val="0046526F"/>
    <w:rsid w:val="00465408"/>
    <w:rsid w:val="0047489E"/>
    <w:rsid w:val="00476078"/>
    <w:rsid w:val="0048074E"/>
    <w:rsid w:val="00482F6B"/>
    <w:rsid w:val="00487632"/>
    <w:rsid w:val="0048765D"/>
    <w:rsid w:val="00487A5C"/>
    <w:rsid w:val="0049652D"/>
    <w:rsid w:val="004A1826"/>
    <w:rsid w:val="004A58D8"/>
    <w:rsid w:val="004A7C9B"/>
    <w:rsid w:val="004B2AD6"/>
    <w:rsid w:val="004C2EB4"/>
    <w:rsid w:val="004C3CF9"/>
    <w:rsid w:val="004C3F57"/>
    <w:rsid w:val="004C5DFB"/>
    <w:rsid w:val="004D07E7"/>
    <w:rsid w:val="004D35E7"/>
    <w:rsid w:val="004D420B"/>
    <w:rsid w:val="004D5E00"/>
    <w:rsid w:val="004E0AC2"/>
    <w:rsid w:val="004E0B59"/>
    <w:rsid w:val="004E0E78"/>
    <w:rsid w:val="004E272F"/>
    <w:rsid w:val="004E66DD"/>
    <w:rsid w:val="004F504E"/>
    <w:rsid w:val="004F581F"/>
    <w:rsid w:val="00500062"/>
    <w:rsid w:val="00503410"/>
    <w:rsid w:val="00503E8A"/>
    <w:rsid w:val="00505F29"/>
    <w:rsid w:val="005066F7"/>
    <w:rsid w:val="005100E2"/>
    <w:rsid w:val="00513E7C"/>
    <w:rsid w:val="005148B6"/>
    <w:rsid w:val="00523615"/>
    <w:rsid w:val="0052437E"/>
    <w:rsid w:val="005319E6"/>
    <w:rsid w:val="00541B74"/>
    <w:rsid w:val="00541B7B"/>
    <w:rsid w:val="0054249D"/>
    <w:rsid w:val="00544F8E"/>
    <w:rsid w:val="0055620A"/>
    <w:rsid w:val="00556BA5"/>
    <w:rsid w:val="00560E34"/>
    <w:rsid w:val="0056201B"/>
    <w:rsid w:val="005677EF"/>
    <w:rsid w:val="00567925"/>
    <w:rsid w:val="005765F3"/>
    <w:rsid w:val="00577CC8"/>
    <w:rsid w:val="00583E94"/>
    <w:rsid w:val="00583F11"/>
    <w:rsid w:val="00584C67"/>
    <w:rsid w:val="00593BAF"/>
    <w:rsid w:val="00594DFB"/>
    <w:rsid w:val="0059684F"/>
    <w:rsid w:val="005976CB"/>
    <w:rsid w:val="005A0897"/>
    <w:rsid w:val="005A1584"/>
    <w:rsid w:val="005A4BEA"/>
    <w:rsid w:val="005B1E46"/>
    <w:rsid w:val="005B1E8C"/>
    <w:rsid w:val="005B5003"/>
    <w:rsid w:val="005B507D"/>
    <w:rsid w:val="005B613C"/>
    <w:rsid w:val="005C394C"/>
    <w:rsid w:val="005C4E4B"/>
    <w:rsid w:val="005C5F02"/>
    <w:rsid w:val="005D02F2"/>
    <w:rsid w:val="005D5E9E"/>
    <w:rsid w:val="005E008E"/>
    <w:rsid w:val="005E23A4"/>
    <w:rsid w:val="005E2681"/>
    <w:rsid w:val="005E35CD"/>
    <w:rsid w:val="005F03F6"/>
    <w:rsid w:val="005F14F6"/>
    <w:rsid w:val="005F1696"/>
    <w:rsid w:val="005F23C4"/>
    <w:rsid w:val="005F2B1C"/>
    <w:rsid w:val="005F452E"/>
    <w:rsid w:val="005F59BD"/>
    <w:rsid w:val="005F655C"/>
    <w:rsid w:val="005F680B"/>
    <w:rsid w:val="00600E89"/>
    <w:rsid w:val="0060129D"/>
    <w:rsid w:val="006023A1"/>
    <w:rsid w:val="006029E5"/>
    <w:rsid w:val="00602BC3"/>
    <w:rsid w:val="00604DCD"/>
    <w:rsid w:val="00606985"/>
    <w:rsid w:val="00606E58"/>
    <w:rsid w:val="0062014A"/>
    <w:rsid w:val="00624D4F"/>
    <w:rsid w:val="00625B05"/>
    <w:rsid w:val="006317B3"/>
    <w:rsid w:val="00633AF3"/>
    <w:rsid w:val="00634721"/>
    <w:rsid w:val="00635AC1"/>
    <w:rsid w:val="00637DE1"/>
    <w:rsid w:val="00640BCB"/>
    <w:rsid w:val="006512A6"/>
    <w:rsid w:val="00653768"/>
    <w:rsid w:val="00653FDA"/>
    <w:rsid w:val="00655611"/>
    <w:rsid w:val="00655FD6"/>
    <w:rsid w:val="006722E6"/>
    <w:rsid w:val="00683973"/>
    <w:rsid w:val="0068671F"/>
    <w:rsid w:val="00686855"/>
    <w:rsid w:val="00690B5B"/>
    <w:rsid w:val="00691F7D"/>
    <w:rsid w:val="00692B83"/>
    <w:rsid w:val="00693ED7"/>
    <w:rsid w:val="00694425"/>
    <w:rsid w:val="00695790"/>
    <w:rsid w:val="006B4CC2"/>
    <w:rsid w:val="006B6DEA"/>
    <w:rsid w:val="006B7175"/>
    <w:rsid w:val="006B7D90"/>
    <w:rsid w:val="006C0F50"/>
    <w:rsid w:val="006C200B"/>
    <w:rsid w:val="006C4F5B"/>
    <w:rsid w:val="006D13B6"/>
    <w:rsid w:val="006D24AF"/>
    <w:rsid w:val="006D7D72"/>
    <w:rsid w:val="006E2ACF"/>
    <w:rsid w:val="006E2DD8"/>
    <w:rsid w:val="006E53D8"/>
    <w:rsid w:val="006F28B0"/>
    <w:rsid w:val="006F5E50"/>
    <w:rsid w:val="006F6C99"/>
    <w:rsid w:val="00700236"/>
    <w:rsid w:val="00701E87"/>
    <w:rsid w:val="00702F95"/>
    <w:rsid w:val="00703B3F"/>
    <w:rsid w:val="0070544B"/>
    <w:rsid w:val="00706CB3"/>
    <w:rsid w:val="00706CD1"/>
    <w:rsid w:val="00710053"/>
    <w:rsid w:val="00711AE8"/>
    <w:rsid w:val="0071318C"/>
    <w:rsid w:val="00713DD2"/>
    <w:rsid w:val="00716143"/>
    <w:rsid w:val="00720B63"/>
    <w:rsid w:val="0072238D"/>
    <w:rsid w:val="00722F17"/>
    <w:rsid w:val="007318D6"/>
    <w:rsid w:val="00732AB7"/>
    <w:rsid w:val="007337FB"/>
    <w:rsid w:val="00733A81"/>
    <w:rsid w:val="00736DB3"/>
    <w:rsid w:val="00737DB7"/>
    <w:rsid w:val="00741E3A"/>
    <w:rsid w:val="00742168"/>
    <w:rsid w:val="00744F90"/>
    <w:rsid w:val="00747756"/>
    <w:rsid w:val="0075089D"/>
    <w:rsid w:val="00754DC9"/>
    <w:rsid w:val="00756375"/>
    <w:rsid w:val="007608BB"/>
    <w:rsid w:val="007677E2"/>
    <w:rsid w:val="00774D3D"/>
    <w:rsid w:val="00774D48"/>
    <w:rsid w:val="00787BA4"/>
    <w:rsid w:val="00794C17"/>
    <w:rsid w:val="00796289"/>
    <w:rsid w:val="007A632A"/>
    <w:rsid w:val="007A65EA"/>
    <w:rsid w:val="007B16E4"/>
    <w:rsid w:val="007B29CB"/>
    <w:rsid w:val="007B5200"/>
    <w:rsid w:val="007B5882"/>
    <w:rsid w:val="007B5EAE"/>
    <w:rsid w:val="007B6A7D"/>
    <w:rsid w:val="007C2D9F"/>
    <w:rsid w:val="007C3AAA"/>
    <w:rsid w:val="007C3B9B"/>
    <w:rsid w:val="007D03E7"/>
    <w:rsid w:val="007D1271"/>
    <w:rsid w:val="007E2FF2"/>
    <w:rsid w:val="007E4FA1"/>
    <w:rsid w:val="007E54EF"/>
    <w:rsid w:val="007E786F"/>
    <w:rsid w:val="007F1A93"/>
    <w:rsid w:val="007F3F3C"/>
    <w:rsid w:val="007F43FB"/>
    <w:rsid w:val="007F5016"/>
    <w:rsid w:val="007F667C"/>
    <w:rsid w:val="007F78D5"/>
    <w:rsid w:val="008008F3"/>
    <w:rsid w:val="0080110F"/>
    <w:rsid w:val="0080252B"/>
    <w:rsid w:val="00810A81"/>
    <w:rsid w:val="00822094"/>
    <w:rsid w:val="00822129"/>
    <w:rsid w:val="008274F2"/>
    <w:rsid w:val="008277AD"/>
    <w:rsid w:val="00831085"/>
    <w:rsid w:val="00832627"/>
    <w:rsid w:val="00832BF9"/>
    <w:rsid w:val="00834166"/>
    <w:rsid w:val="008350CA"/>
    <w:rsid w:val="00836B9E"/>
    <w:rsid w:val="008412FF"/>
    <w:rsid w:val="008434B1"/>
    <w:rsid w:val="00844D41"/>
    <w:rsid w:val="008457FF"/>
    <w:rsid w:val="0084684D"/>
    <w:rsid w:val="00846D40"/>
    <w:rsid w:val="00857A92"/>
    <w:rsid w:val="00862139"/>
    <w:rsid w:val="008649A9"/>
    <w:rsid w:val="008655FF"/>
    <w:rsid w:val="008660C1"/>
    <w:rsid w:val="00872C7C"/>
    <w:rsid w:val="008750F7"/>
    <w:rsid w:val="00881DEF"/>
    <w:rsid w:val="00883212"/>
    <w:rsid w:val="00890469"/>
    <w:rsid w:val="00893FB2"/>
    <w:rsid w:val="0089567A"/>
    <w:rsid w:val="0089711E"/>
    <w:rsid w:val="008976A9"/>
    <w:rsid w:val="00897898"/>
    <w:rsid w:val="008B062E"/>
    <w:rsid w:val="008B6677"/>
    <w:rsid w:val="008C0658"/>
    <w:rsid w:val="008C2F08"/>
    <w:rsid w:val="008C41D5"/>
    <w:rsid w:val="008C711C"/>
    <w:rsid w:val="008D57F0"/>
    <w:rsid w:val="008D602A"/>
    <w:rsid w:val="008D7E29"/>
    <w:rsid w:val="008E15D0"/>
    <w:rsid w:val="008E4AA0"/>
    <w:rsid w:val="008E5E8D"/>
    <w:rsid w:val="008E7549"/>
    <w:rsid w:val="008E7BCB"/>
    <w:rsid w:val="008F0F42"/>
    <w:rsid w:val="008F20D1"/>
    <w:rsid w:val="008F3DF8"/>
    <w:rsid w:val="008F4672"/>
    <w:rsid w:val="008F5453"/>
    <w:rsid w:val="008F6B05"/>
    <w:rsid w:val="00900449"/>
    <w:rsid w:val="00902831"/>
    <w:rsid w:val="00906C10"/>
    <w:rsid w:val="00910CF2"/>
    <w:rsid w:val="009112F3"/>
    <w:rsid w:val="00913336"/>
    <w:rsid w:val="0091368C"/>
    <w:rsid w:val="00914999"/>
    <w:rsid w:val="00926933"/>
    <w:rsid w:val="00932328"/>
    <w:rsid w:val="009359FE"/>
    <w:rsid w:val="00935BCC"/>
    <w:rsid w:val="00937CDD"/>
    <w:rsid w:val="0095068F"/>
    <w:rsid w:val="009510DB"/>
    <w:rsid w:val="00951D63"/>
    <w:rsid w:val="0095260B"/>
    <w:rsid w:val="00953696"/>
    <w:rsid w:val="00963E6C"/>
    <w:rsid w:val="0096442A"/>
    <w:rsid w:val="00970FCD"/>
    <w:rsid w:val="009759DB"/>
    <w:rsid w:val="00981146"/>
    <w:rsid w:val="0098152E"/>
    <w:rsid w:val="009833D0"/>
    <w:rsid w:val="00990A78"/>
    <w:rsid w:val="009944FC"/>
    <w:rsid w:val="00994BD5"/>
    <w:rsid w:val="00996EF1"/>
    <w:rsid w:val="00997C38"/>
    <w:rsid w:val="009A13DE"/>
    <w:rsid w:val="009A3903"/>
    <w:rsid w:val="009A49DC"/>
    <w:rsid w:val="009A4A14"/>
    <w:rsid w:val="009A4A34"/>
    <w:rsid w:val="009B50C7"/>
    <w:rsid w:val="009B63E9"/>
    <w:rsid w:val="009B6EC1"/>
    <w:rsid w:val="009C2161"/>
    <w:rsid w:val="009C76FB"/>
    <w:rsid w:val="009D53D0"/>
    <w:rsid w:val="009D576E"/>
    <w:rsid w:val="009E0C4A"/>
    <w:rsid w:val="009E1663"/>
    <w:rsid w:val="009E1F50"/>
    <w:rsid w:val="009F5580"/>
    <w:rsid w:val="00A047DB"/>
    <w:rsid w:val="00A11D98"/>
    <w:rsid w:val="00A137D4"/>
    <w:rsid w:val="00A16521"/>
    <w:rsid w:val="00A21726"/>
    <w:rsid w:val="00A21739"/>
    <w:rsid w:val="00A21775"/>
    <w:rsid w:val="00A2263B"/>
    <w:rsid w:val="00A26E61"/>
    <w:rsid w:val="00A279BD"/>
    <w:rsid w:val="00A27C34"/>
    <w:rsid w:val="00A317ED"/>
    <w:rsid w:val="00A36E0B"/>
    <w:rsid w:val="00A36E76"/>
    <w:rsid w:val="00A36F17"/>
    <w:rsid w:val="00A44511"/>
    <w:rsid w:val="00A47E00"/>
    <w:rsid w:val="00A527D4"/>
    <w:rsid w:val="00A56798"/>
    <w:rsid w:val="00A567D6"/>
    <w:rsid w:val="00A57377"/>
    <w:rsid w:val="00A654A0"/>
    <w:rsid w:val="00A65550"/>
    <w:rsid w:val="00A67E58"/>
    <w:rsid w:val="00A71315"/>
    <w:rsid w:val="00A714CC"/>
    <w:rsid w:val="00A76761"/>
    <w:rsid w:val="00A76856"/>
    <w:rsid w:val="00A82E4E"/>
    <w:rsid w:val="00A83405"/>
    <w:rsid w:val="00A8400D"/>
    <w:rsid w:val="00A84346"/>
    <w:rsid w:val="00A8573C"/>
    <w:rsid w:val="00A86EBD"/>
    <w:rsid w:val="00A967B7"/>
    <w:rsid w:val="00A979EB"/>
    <w:rsid w:val="00AA4DF3"/>
    <w:rsid w:val="00AA4F5E"/>
    <w:rsid w:val="00AB2AB8"/>
    <w:rsid w:val="00AC242D"/>
    <w:rsid w:val="00AC2A53"/>
    <w:rsid w:val="00AC42F5"/>
    <w:rsid w:val="00AC4B06"/>
    <w:rsid w:val="00AD25CD"/>
    <w:rsid w:val="00AD52CD"/>
    <w:rsid w:val="00AD7735"/>
    <w:rsid w:val="00AE2DAC"/>
    <w:rsid w:val="00AE5D5E"/>
    <w:rsid w:val="00AE70D6"/>
    <w:rsid w:val="00AF5B87"/>
    <w:rsid w:val="00AF70AF"/>
    <w:rsid w:val="00B03373"/>
    <w:rsid w:val="00B0495B"/>
    <w:rsid w:val="00B04B9C"/>
    <w:rsid w:val="00B04D61"/>
    <w:rsid w:val="00B07947"/>
    <w:rsid w:val="00B106A7"/>
    <w:rsid w:val="00B11E88"/>
    <w:rsid w:val="00B166A5"/>
    <w:rsid w:val="00B17D2A"/>
    <w:rsid w:val="00B23B1C"/>
    <w:rsid w:val="00B23BE8"/>
    <w:rsid w:val="00B245FA"/>
    <w:rsid w:val="00B26CE4"/>
    <w:rsid w:val="00B30073"/>
    <w:rsid w:val="00B31007"/>
    <w:rsid w:val="00B32018"/>
    <w:rsid w:val="00B331E1"/>
    <w:rsid w:val="00B37048"/>
    <w:rsid w:val="00B40098"/>
    <w:rsid w:val="00B4453F"/>
    <w:rsid w:val="00B461C5"/>
    <w:rsid w:val="00B4783F"/>
    <w:rsid w:val="00B5344F"/>
    <w:rsid w:val="00B556E1"/>
    <w:rsid w:val="00B742BF"/>
    <w:rsid w:val="00B7698D"/>
    <w:rsid w:val="00B77CD9"/>
    <w:rsid w:val="00B82099"/>
    <w:rsid w:val="00B854F7"/>
    <w:rsid w:val="00B912E8"/>
    <w:rsid w:val="00B924A8"/>
    <w:rsid w:val="00B93831"/>
    <w:rsid w:val="00BA0223"/>
    <w:rsid w:val="00BA65D6"/>
    <w:rsid w:val="00BB754D"/>
    <w:rsid w:val="00BC0B21"/>
    <w:rsid w:val="00BC10CF"/>
    <w:rsid w:val="00BC6FF6"/>
    <w:rsid w:val="00BC7D09"/>
    <w:rsid w:val="00BD0082"/>
    <w:rsid w:val="00BD3510"/>
    <w:rsid w:val="00BD4BDF"/>
    <w:rsid w:val="00BE040F"/>
    <w:rsid w:val="00BE0FBF"/>
    <w:rsid w:val="00BE1C3A"/>
    <w:rsid w:val="00BE2276"/>
    <w:rsid w:val="00BE4ED7"/>
    <w:rsid w:val="00BE67F9"/>
    <w:rsid w:val="00BE7114"/>
    <w:rsid w:val="00BF0A2F"/>
    <w:rsid w:val="00BF1487"/>
    <w:rsid w:val="00BF3113"/>
    <w:rsid w:val="00BF6914"/>
    <w:rsid w:val="00C028E8"/>
    <w:rsid w:val="00C043A3"/>
    <w:rsid w:val="00C05AD6"/>
    <w:rsid w:val="00C05B70"/>
    <w:rsid w:val="00C10420"/>
    <w:rsid w:val="00C109F6"/>
    <w:rsid w:val="00C1375D"/>
    <w:rsid w:val="00C17B5A"/>
    <w:rsid w:val="00C208E2"/>
    <w:rsid w:val="00C25F45"/>
    <w:rsid w:val="00C26AA8"/>
    <w:rsid w:val="00C30606"/>
    <w:rsid w:val="00C4055C"/>
    <w:rsid w:val="00C436DC"/>
    <w:rsid w:val="00C46C7D"/>
    <w:rsid w:val="00C502AC"/>
    <w:rsid w:val="00C50DBB"/>
    <w:rsid w:val="00C51EA7"/>
    <w:rsid w:val="00C53086"/>
    <w:rsid w:val="00C53FC6"/>
    <w:rsid w:val="00C54248"/>
    <w:rsid w:val="00C54555"/>
    <w:rsid w:val="00C61275"/>
    <w:rsid w:val="00C630A4"/>
    <w:rsid w:val="00C74047"/>
    <w:rsid w:val="00C75911"/>
    <w:rsid w:val="00C82482"/>
    <w:rsid w:val="00C825A0"/>
    <w:rsid w:val="00C84C6E"/>
    <w:rsid w:val="00C855ED"/>
    <w:rsid w:val="00C859B1"/>
    <w:rsid w:val="00C938F0"/>
    <w:rsid w:val="00C95AE8"/>
    <w:rsid w:val="00C95CED"/>
    <w:rsid w:val="00C96344"/>
    <w:rsid w:val="00C97160"/>
    <w:rsid w:val="00CA1533"/>
    <w:rsid w:val="00CB1C8A"/>
    <w:rsid w:val="00CB2C62"/>
    <w:rsid w:val="00CB2F14"/>
    <w:rsid w:val="00CB41AF"/>
    <w:rsid w:val="00CB7CA3"/>
    <w:rsid w:val="00CC0278"/>
    <w:rsid w:val="00CC1301"/>
    <w:rsid w:val="00CC4EFD"/>
    <w:rsid w:val="00CC580B"/>
    <w:rsid w:val="00CC5D3A"/>
    <w:rsid w:val="00CD1E36"/>
    <w:rsid w:val="00CD2E20"/>
    <w:rsid w:val="00CE1C84"/>
    <w:rsid w:val="00CE2068"/>
    <w:rsid w:val="00CE2A44"/>
    <w:rsid w:val="00CE7A2E"/>
    <w:rsid w:val="00CF2314"/>
    <w:rsid w:val="00CF374B"/>
    <w:rsid w:val="00D04BD2"/>
    <w:rsid w:val="00D04F35"/>
    <w:rsid w:val="00D06189"/>
    <w:rsid w:val="00D078A1"/>
    <w:rsid w:val="00D118CF"/>
    <w:rsid w:val="00D1209C"/>
    <w:rsid w:val="00D16AFC"/>
    <w:rsid w:val="00D22815"/>
    <w:rsid w:val="00D272C1"/>
    <w:rsid w:val="00D33D8D"/>
    <w:rsid w:val="00D3555D"/>
    <w:rsid w:val="00D4350E"/>
    <w:rsid w:val="00D47E8A"/>
    <w:rsid w:val="00D51224"/>
    <w:rsid w:val="00D51407"/>
    <w:rsid w:val="00D55FA6"/>
    <w:rsid w:val="00D632CB"/>
    <w:rsid w:val="00D65770"/>
    <w:rsid w:val="00D755F1"/>
    <w:rsid w:val="00D77949"/>
    <w:rsid w:val="00D82A20"/>
    <w:rsid w:val="00D87FE9"/>
    <w:rsid w:val="00D906A6"/>
    <w:rsid w:val="00D95331"/>
    <w:rsid w:val="00DA0F7A"/>
    <w:rsid w:val="00DA3FC4"/>
    <w:rsid w:val="00DA5803"/>
    <w:rsid w:val="00DA5F47"/>
    <w:rsid w:val="00DB2BB2"/>
    <w:rsid w:val="00DC0D65"/>
    <w:rsid w:val="00DC21EE"/>
    <w:rsid w:val="00DD5BB8"/>
    <w:rsid w:val="00DE0CCA"/>
    <w:rsid w:val="00DE3AD7"/>
    <w:rsid w:val="00DE7E53"/>
    <w:rsid w:val="00DF28BD"/>
    <w:rsid w:val="00DF48F5"/>
    <w:rsid w:val="00DF7F1A"/>
    <w:rsid w:val="00E000FD"/>
    <w:rsid w:val="00E213A8"/>
    <w:rsid w:val="00E26D08"/>
    <w:rsid w:val="00E32D96"/>
    <w:rsid w:val="00E37EC5"/>
    <w:rsid w:val="00E429E9"/>
    <w:rsid w:val="00E42E70"/>
    <w:rsid w:val="00E437DB"/>
    <w:rsid w:val="00E448F2"/>
    <w:rsid w:val="00E44C9C"/>
    <w:rsid w:val="00E46C19"/>
    <w:rsid w:val="00E52938"/>
    <w:rsid w:val="00E578EB"/>
    <w:rsid w:val="00E61335"/>
    <w:rsid w:val="00E65255"/>
    <w:rsid w:val="00E65285"/>
    <w:rsid w:val="00E66361"/>
    <w:rsid w:val="00E66CCC"/>
    <w:rsid w:val="00E67CB2"/>
    <w:rsid w:val="00E712A0"/>
    <w:rsid w:val="00E80480"/>
    <w:rsid w:val="00E81595"/>
    <w:rsid w:val="00E8429E"/>
    <w:rsid w:val="00E84E7D"/>
    <w:rsid w:val="00E85712"/>
    <w:rsid w:val="00E85A57"/>
    <w:rsid w:val="00E919F6"/>
    <w:rsid w:val="00EB295C"/>
    <w:rsid w:val="00EB2F75"/>
    <w:rsid w:val="00EB52EC"/>
    <w:rsid w:val="00EB556C"/>
    <w:rsid w:val="00EC0421"/>
    <w:rsid w:val="00EC4BA2"/>
    <w:rsid w:val="00EC5098"/>
    <w:rsid w:val="00EC76E8"/>
    <w:rsid w:val="00ED4344"/>
    <w:rsid w:val="00EE1100"/>
    <w:rsid w:val="00EE3F42"/>
    <w:rsid w:val="00EE5381"/>
    <w:rsid w:val="00EF6CD8"/>
    <w:rsid w:val="00EF6DA7"/>
    <w:rsid w:val="00F008ED"/>
    <w:rsid w:val="00F0126F"/>
    <w:rsid w:val="00F04594"/>
    <w:rsid w:val="00F20A89"/>
    <w:rsid w:val="00F229E1"/>
    <w:rsid w:val="00F26B11"/>
    <w:rsid w:val="00F31D13"/>
    <w:rsid w:val="00F3231E"/>
    <w:rsid w:val="00F3306A"/>
    <w:rsid w:val="00F33B9F"/>
    <w:rsid w:val="00F34A01"/>
    <w:rsid w:val="00F42299"/>
    <w:rsid w:val="00F43263"/>
    <w:rsid w:val="00F45A5D"/>
    <w:rsid w:val="00F473EF"/>
    <w:rsid w:val="00F51786"/>
    <w:rsid w:val="00F53409"/>
    <w:rsid w:val="00F53FE7"/>
    <w:rsid w:val="00F546A2"/>
    <w:rsid w:val="00F54C60"/>
    <w:rsid w:val="00F5580A"/>
    <w:rsid w:val="00F55A53"/>
    <w:rsid w:val="00F61C61"/>
    <w:rsid w:val="00F61EFC"/>
    <w:rsid w:val="00F62AF8"/>
    <w:rsid w:val="00F67042"/>
    <w:rsid w:val="00F67726"/>
    <w:rsid w:val="00F72177"/>
    <w:rsid w:val="00F72F0F"/>
    <w:rsid w:val="00F73366"/>
    <w:rsid w:val="00F74AF3"/>
    <w:rsid w:val="00F75047"/>
    <w:rsid w:val="00F8059E"/>
    <w:rsid w:val="00F83A16"/>
    <w:rsid w:val="00F85D84"/>
    <w:rsid w:val="00F879A2"/>
    <w:rsid w:val="00F901CC"/>
    <w:rsid w:val="00F90DCB"/>
    <w:rsid w:val="00F91E48"/>
    <w:rsid w:val="00F953A2"/>
    <w:rsid w:val="00FA17A8"/>
    <w:rsid w:val="00FA2129"/>
    <w:rsid w:val="00FA42EF"/>
    <w:rsid w:val="00FC0CED"/>
    <w:rsid w:val="00FC6191"/>
    <w:rsid w:val="00FD35E6"/>
    <w:rsid w:val="00FD3FA8"/>
    <w:rsid w:val="00FE597E"/>
    <w:rsid w:val="00FF0162"/>
    <w:rsid w:val="00FF082C"/>
    <w:rsid w:val="00FF2113"/>
    <w:rsid w:val="00FF317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AF7D9"/>
  <w15:docId w15:val="{350CC2ED-C426-4CFD-9E20-39B14EAB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57F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457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aliases w:val="мелкий,Обя,мой рабочий,норма,Айгерим,свой,Без интервала11,МОЙ СТИЛЬ,Елжан,No Spacing1,14 TNR,без интервала,No SpaciБез интервала14,Без интервала_new_roman_12,Без интеБез интервала,Исполнитель,No Spacing11,Ерк!н,мой стиль,обычный,Алия,Этот"/>
    <w:link w:val="a8"/>
    <w:uiPriority w:val="99"/>
    <w:qFormat/>
    <w:rsid w:val="005E008E"/>
    <w:pPr>
      <w:spacing w:after="0" w:line="240" w:lineRule="auto"/>
    </w:pPr>
  </w:style>
  <w:style w:type="paragraph" w:customStyle="1" w:styleId="11">
    <w:name w:val="Обычный (Интернет)1"/>
    <w:basedOn w:val="a"/>
    <w:rsid w:val="005620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">
    <w:name w:val="Обычный (Интернет)2"/>
    <w:basedOn w:val="a"/>
    <w:rsid w:val="0056201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8457F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8457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unhideWhenUsed/>
    <w:rsid w:val="008457FF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457F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8457FF"/>
    <w:rPr>
      <w:color w:val="800080" w:themeColor="followedHyperlink"/>
      <w:u w:val="single"/>
    </w:rPr>
  </w:style>
  <w:style w:type="character" w:styleId="ab">
    <w:name w:val="Strong"/>
    <w:uiPriority w:val="22"/>
    <w:qFormat/>
    <w:rsid w:val="008457FF"/>
    <w:rPr>
      <w:b/>
      <w:bCs/>
    </w:rPr>
  </w:style>
  <w:style w:type="paragraph" w:styleId="ac">
    <w:name w:val="header"/>
    <w:basedOn w:val="a"/>
    <w:link w:val="ad"/>
    <w:uiPriority w:val="99"/>
    <w:unhideWhenUsed/>
    <w:rsid w:val="00845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457FF"/>
  </w:style>
  <w:style w:type="paragraph" w:styleId="ae">
    <w:name w:val="footer"/>
    <w:basedOn w:val="a"/>
    <w:link w:val="af"/>
    <w:uiPriority w:val="99"/>
    <w:unhideWhenUsed/>
    <w:rsid w:val="008457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457FF"/>
  </w:style>
  <w:style w:type="character" w:styleId="af0">
    <w:name w:val="Unresolved Mention"/>
    <w:basedOn w:val="a0"/>
    <w:uiPriority w:val="99"/>
    <w:semiHidden/>
    <w:unhideWhenUsed/>
    <w:rsid w:val="008457FF"/>
    <w:rPr>
      <w:color w:val="605E5C"/>
      <w:shd w:val="clear" w:color="auto" w:fill="E1DFDD"/>
    </w:rPr>
  </w:style>
  <w:style w:type="character" w:customStyle="1" w:styleId="a8">
    <w:name w:val="Без интервала Знак"/>
    <w:aliases w:val="мелкий Знак,Обя Знак,мой рабочий Знак,норма Знак,Айгерим Знак,свой Знак,Без интервала11 Знак,МОЙ СТИЛЬ Знак,Елжан Знак,No Spacing1 Знак,14 TNR Знак,без интервала Знак,No SpaciБез интервала14 Знак,Без интервала_new_roman_12 Знак"/>
    <w:link w:val="a7"/>
    <w:uiPriority w:val="99"/>
    <w:qFormat/>
    <w:locked/>
    <w:rsid w:val="008457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A4B66-BC05-4C09-BFDC-2D09C37B0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14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Zharova</dc:creator>
  <cp:keywords/>
  <dc:description/>
  <cp:lastModifiedBy>WFGEEEDF CERT</cp:lastModifiedBy>
  <cp:revision>10</cp:revision>
  <cp:lastPrinted>2023-10-04T12:11:00Z</cp:lastPrinted>
  <dcterms:created xsi:type="dcterms:W3CDTF">2022-10-06T07:24:00Z</dcterms:created>
  <dcterms:modified xsi:type="dcterms:W3CDTF">2023-10-04T12:13:00Z</dcterms:modified>
</cp:coreProperties>
</file>