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06F90" w14:textId="77777777" w:rsidR="0024708D" w:rsidRDefault="0024708D" w:rsidP="0024708D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4708D">
        <w:rPr>
          <w:rFonts w:ascii="Times New Roman" w:hAnsi="Times New Roman" w:cs="Times New Roman"/>
          <w:i/>
          <w:sz w:val="24"/>
          <w:szCs w:val="24"/>
        </w:rPr>
        <w:t>Приложение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67432">
        <w:rPr>
          <w:rFonts w:ascii="Times New Roman" w:hAnsi="Times New Roman" w:cs="Times New Roman"/>
          <w:i/>
          <w:sz w:val="24"/>
          <w:szCs w:val="24"/>
        </w:rPr>
        <w:t>3</w:t>
      </w:r>
    </w:p>
    <w:p w14:paraId="6814BB74" w14:textId="77777777" w:rsidR="00CB2F14" w:rsidRPr="0024708D" w:rsidRDefault="00CB2F14" w:rsidP="0024708D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7E6850AA" w14:textId="77777777" w:rsidR="003D2BD0" w:rsidRDefault="00832627" w:rsidP="003D2B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708D">
        <w:rPr>
          <w:rFonts w:ascii="Times New Roman" w:hAnsi="Times New Roman" w:cs="Times New Roman"/>
          <w:b/>
          <w:sz w:val="28"/>
          <w:szCs w:val="28"/>
        </w:rPr>
        <w:t xml:space="preserve">Список участников </w:t>
      </w:r>
      <w:r w:rsidR="00AE2DAC" w:rsidRPr="0024708D">
        <w:rPr>
          <w:rFonts w:ascii="Times New Roman" w:hAnsi="Times New Roman" w:cs="Times New Roman"/>
          <w:b/>
          <w:sz w:val="28"/>
          <w:szCs w:val="28"/>
        </w:rPr>
        <w:t>«Единого дня отчета»</w:t>
      </w:r>
      <w:r w:rsidR="002B13BF" w:rsidRPr="0024708D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867432">
        <w:rPr>
          <w:rFonts w:ascii="Times New Roman" w:hAnsi="Times New Roman" w:cs="Times New Roman"/>
          <w:b/>
          <w:sz w:val="28"/>
          <w:szCs w:val="28"/>
        </w:rPr>
        <w:t>РПП СКО</w:t>
      </w:r>
    </w:p>
    <w:p w14:paraId="02EB8FCF" w14:textId="77777777" w:rsidR="00DA3FC4" w:rsidRDefault="00DA3FC4" w:rsidP="003D2B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F8AA07" w14:textId="77777777" w:rsidR="00DA3FC4" w:rsidRPr="0024708D" w:rsidRDefault="00DA3FC4" w:rsidP="003D2B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г.Петропавловск</w:t>
      </w:r>
      <w:proofErr w:type="spellEnd"/>
    </w:p>
    <w:p w14:paraId="05C030D4" w14:textId="77777777" w:rsidR="00B82029" w:rsidRPr="009E5E9A" w:rsidRDefault="00B82029" w:rsidP="00B82029">
      <w:pPr>
        <w:spacing w:after="0" w:line="240" w:lineRule="auto"/>
        <w:ind w:left="5760" w:firstLine="720"/>
        <w:contextualSpacing/>
        <w:jc w:val="both"/>
        <w:rPr>
          <w:rFonts w:ascii="Arial" w:hAnsi="Arial" w:cs="Arial"/>
          <w:i/>
          <w:iCs/>
          <w:sz w:val="28"/>
          <w:szCs w:val="28"/>
        </w:rPr>
      </w:pP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794"/>
        <w:gridCol w:w="3740"/>
        <w:gridCol w:w="315"/>
        <w:gridCol w:w="4898"/>
      </w:tblGrid>
      <w:tr w:rsidR="00B82029" w:rsidRPr="009E5E9A" w14:paraId="6A11F2E1" w14:textId="77777777" w:rsidTr="00B82029">
        <w:tc>
          <w:tcPr>
            <w:tcW w:w="794" w:type="dxa"/>
          </w:tcPr>
          <w:p w14:paraId="3F98FBA4" w14:textId="77777777" w:rsidR="00B82029" w:rsidRPr="009E5E9A" w:rsidRDefault="00B82029" w:rsidP="00B82029">
            <w:pPr>
              <w:pStyle w:val="a6"/>
              <w:numPr>
                <w:ilvl w:val="0"/>
                <w:numId w:val="3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Hlk93741358"/>
          </w:p>
        </w:tc>
        <w:tc>
          <w:tcPr>
            <w:tcW w:w="3740" w:type="dxa"/>
          </w:tcPr>
          <w:p w14:paraId="6AFA99A5" w14:textId="77777777" w:rsidR="00B82029" w:rsidRPr="00F422BB" w:rsidRDefault="00B82029" w:rsidP="00DD6708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422BB">
              <w:rPr>
                <w:rFonts w:ascii="Arial" w:hAnsi="Arial" w:cs="Arial"/>
                <w:b/>
                <w:bCs/>
                <w:sz w:val="28"/>
                <w:szCs w:val="28"/>
              </w:rPr>
              <w:t>КАЗИЕВ</w:t>
            </w:r>
          </w:p>
          <w:p w14:paraId="2AE54255" w14:textId="77777777" w:rsidR="00B82029" w:rsidRPr="009E5E9A" w:rsidRDefault="00B82029" w:rsidP="00DD6708">
            <w:pPr>
              <w:tabs>
                <w:tab w:val="left" w:pos="2506"/>
              </w:tabs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F422BB">
              <w:rPr>
                <w:rFonts w:ascii="Arial" w:hAnsi="Arial" w:cs="Arial"/>
                <w:sz w:val="28"/>
                <w:szCs w:val="28"/>
              </w:rPr>
              <w:t xml:space="preserve">Женис </w:t>
            </w:r>
            <w:proofErr w:type="spellStart"/>
            <w:r w:rsidRPr="00F422BB">
              <w:rPr>
                <w:rFonts w:ascii="Arial" w:hAnsi="Arial" w:cs="Arial"/>
                <w:sz w:val="28"/>
                <w:szCs w:val="28"/>
              </w:rPr>
              <w:t>Абаевич</w:t>
            </w:r>
            <w:proofErr w:type="spellEnd"/>
          </w:p>
        </w:tc>
        <w:tc>
          <w:tcPr>
            <w:tcW w:w="315" w:type="dxa"/>
          </w:tcPr>
          <w:p w14:paraId="382E863B" w14:textId="77777777" w:rsidR="00B82029" w:rsidRPr="009E5E9A" w:rsidRDefault="00B82029" w:rsidP="00DD6708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4898" w:type="dxa"/>
          </w:tcPr>
          <w:p w14:paraId="6BE0469E" w14:textId="77777777" w:rsidR="00B82029" w:rsidRPr="009E5E9A" w:rsidRDefault="00B82029" w:rsidP="00DD6708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 xml:space="preserve">заместитель директора Палаты предпринимателей </w:t>
            </w:r>
          </w:p>
          <w:p w14:paraId="16021CA7" w14:textId="77777777" w:rsidR="00B82029" w:rsidRPr="009E5E9A" w:rsidRDefault="00B82029" w:rsidP="00DD6708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Северо-Казахстанской области</w:t>
            </w:r>
          </w:p>
        </w:tc>
      </w:tr>
      <w:tr w:rsidR="00B82029" w:rsidRPr="009E5E9A" w14:paraId="73A82AEB" w14:textId="77777777" w:rsidTr="00B82029">
        <w:tc>
          <w:tcPr>
            <w:tcW w:w="794" w:type="dxa"/>
          </w:tcPr>
          <w:p w14:paraId="4D9F9521" w14:textId="77777777" w:rsidR="00B82029" w:rsidRPr="009E5E9A" w:rsidRDefault="00B82029" w:rsidP="00B82029">
            <w:pPr>
              <w:pStyle w:val="a6"/>
              <w:numPr>
                <w:ilvl w:val="0"/>
                <w:numId w:val="3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7E28E255" w14:textId="77777777" w:rsidR="00B82029" w:rsidRPr="009E5E9A" w:rsidRDefault="00B82029" w:rsidP="00DD6708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 xml:space="preserve">ДОСТЛЕР </w:t>
            </w:r>
          </w:p>
          <w:p w14:paraId="017FE4CC" w14:textId="77777777" w:rsidR="00B82029" w:rsidRPr="009E5E9A" w:rsidRDefault="00B82029" w:rsidP="00DD6708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Ольга Александровна</w:t>
            </w:r>
          </w:p>
        </w:tc>
        <w:tc>
          <w:tcPr>
            <w:tcW w:w="315" w:type="dxa"/>
          </w:tcPr>
          <w:p w14:paraId="22791AC9" w14:textId="77777777" w:rsidR="00B82029" w:rsidRPr="009E5E9A" w:rsidRDefault="00B82029" w:rsidP="00DD6708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4898" w:type="dxa"/>
          </w:tcPr>
          <w:p w14:paraId="1B055F19" w14:textId="77777777" w:rsidR="00B82029" w:rsidRPr="009E5E9A" w:rsidRDefault="00B82029" w:rsidP="00DD6708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 xml:space="preserve">эксперт 1 категории Палаты предпринимателей </w:t>
            </w:r>
          </w:p>
          <w:p w14:paraId="381E0B66" w14:textId="77777777" w:rsidR="00B82029" w:rsidRPr="009E5E9A" w:rsidRDefault="00B82029" w:rsidP="00DD6708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Северо-Казахстанской области</w:t>
            </w:r>
          </w:p>
        </w:tc>
      </w:tr>
      <w:tr w:rsidR="00B82029" w:rsidRPr="009E5E9A" w14:paraId="369FC5C1" w14:textId="77777777" w:rsidTr="00B82029">
        <w:tc>
          <w:tcPr>
            <w:tcW w:w="794" w:type="dxa"/>
          </w:tcPr>
          <w:p w14:paraId="1583803F" w14:textId="77777777" w:rsidR="00B82029" w:rsidRPr="009E5E9A" w:rsidRDefault="00B82029" w:rsidP="00B82029">
            <w:pPr>
              <w:pStyle w:val="a6"/>
              <w:numPr>
                <w:ilvl w:val="0"/>
                <w:numId w:val="3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70DBA290" w14:textId="77777777" w:rsidR="00B82029" w:rsidRPr="009E5E9A" w:rsidRDefault="00B82029" w:rsidP="00DD6708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>ЛОСИНСКАЯ</w:t>
            </w:r>
          </w:p>
          <w:p w14:paraId="34F85890" w14:textId="77777777" w:rsidR="00B82029" w:rsidRPr="009E5E9A" w:rsidRDefault="00B82029" w:rsidP="00DD6708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Екатерина Геннадьевна</w:t>
            </w:r>
          </w:p>
        </w:tc>
        <w:tc>
          <w:tcPr>
            <w:tcW w:w="315" w:type="dxa"/>
          </w:tcPr>
          <w:p w14:paraId="366A55AB" w14:textId="77777777" w:rsidR="00B82029" w:rsidRPr="009E5E9A" w:rsidRDefault="00B82029" w:rsidP="00DD6708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4898" w:type="dxa"/>
          </w:tcPr>
          <w:p w14:paraId="2865544B" w14:textId="77777777" w:rsidR="00B82029" w:rsidRPr="009E5E9A" w:rsidRDefault="00B82029" w:rsidP="00DD6708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 xml:space="preserve">эксперт 1 категории Палаты предпринимателей </w:t>
            </w:r>
          </w:p>
          <w:p w14:paraId="525F8C8C" w14:textId="77777777" w:rsidR="00B82029" w:rsidRPr="009E5E9A" w:rsidRDefault="00B82029" w:rsidP="00DD6708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Северо-Казахстанской области</w:t>
            </w:r>
          </w:p>
        </w:tc>
      </w:tr>
      <w:tr w:rsidR="00B82029" w:rsidRPr="009E5E9A" w14:paraId="089208B0" w14:textId="77777777" w:rsidTr="00B82029">
        <w:trPr>
          <w:trHeight w:val="1021"/>
        </w:trPr>
        <w:tc>
          <w:tcPr>
            <w:tcW w:w="794" w:type="dxa"/>
          </w:tcPr>
          <w:p w14:paraId="2A72505C" w14:textId="77777777" w:rsidR="00B82029" w:rsidRPr="009E5E9A" w:rsidRDefault="00B82029" w:rsidP="00B82029">
            <w:pPr>
              <w:pStyle w:val="a6"/>
              <w:numPr>
                <w:ilvl w:val="0"/>
                <w:numId w:val="3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7E81ABB1" w14:textId="77777777" w:rsidR="00B82029" w:rsidRPr="009E5E9A" w:rsidRDefault="00B82029" w:rsidP="00DD6708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>ЖИЛКИБАЕВ</w:t>
            </w:r>
          </w:p>
          <w:p w14:paraId="4FA49013" w14:textId="77777777" w:rsidR="00B82029" w:rsidRPr="009E5E9A" w:rsidRDefault="00B82029" w:rsidP="00DD6708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Чингиз Берикович</w:t>
            </w:r>
          </w:p>
        </w:tc>
        <w:tc>
          <w:tcPr>
            <w:tcW w:w="315" w:type="dxa"/>
          </w:tcPr>
          <w:p w14:paraId="7737FC98" w14:textId="77777777" w:rsidR="00B82029" w:rsidRPr="009E5E9A" w:rsidRDefault="00B82029" w:rsidP="00DD6708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4898" w:type="dxa"/>
          </w:tcPr>
          <w:p w14:paraId="39E24F4D" w14:textId="77777777" w:rsidR="00B82029" w:rsidRPr="009E5E9A" w:rsidRDefault="00B82029" w:rsidP="00DD6708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 xml:space="preserve">эксперт 1 категории Палаты предпринимателей </w:t>
            </w:r>
          </w:p>
          <w:p w14:paraId="3A090F05" w14:textId="77777777" w:rsidR="00B82029" w:rsidRPr="009E5E9A" w:rsidRDefault="00B82029" w:rsidP="00DD6708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Северо-Казахстанской области</w:t>
            </w:r>
          </w:p>
        </w:tc>
      </w:tr>
      <w:bookmarkEnd w:id="0"/>
    </w:tbl>
    <w:p w14:paraId="6564018E" w14:textId="77777777" w:rsidR="00B82029" w:rsidRDefault="00B82029" w:rsidP="00B82029">
      <w:pPr>
        <w:tabs>
          <w:tab w:val="left" w:pos="4290"/>
        </w:tabs>
        <w:rPr>
          <w:rFonts w:ascii="Arial" w:hAnsi="Arial" w:cs="Arial"/>
          <w:sz w:val="28"/>
          <w:szCs w:val="28"/>
          <w:lang w:val="kk-KZ"/>
        </w:rPr>
      </w:pPr>
    </w:p>
    <w:p w14:paraId="489C9893" w14:textId="77777777" w:rsidR="00B82029" w:rsidRDefault="00B82029" w:rsidP="00B82029">
      <w:pPr>
        <w:tabs>
          <w:tab w:val="left" w:pos="4290"/>
        </w:tabs>
        <w:rPr>
          <w:rFonts w:ascii="Arial" w:hAnsi="Arial" w:cs="Arial"/>
          <w:sz w:val="28"/>
          <w:szCs w:val="28"/>
          <w:lang w:val="kk-KZ"/>
        </w:rPr>
      </w:pPr>
    </w:p>
    <w:p w14:paraId="0C0124DF" w14:textId="77777777" w:rsidR="00B82029" w:rsidRPr="00B82029" w:rsidRDefault="00B82029" w:rsidP="004D5E0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val="kk-KZ" w:eastAsia="ru-RU"/>
        </w:rPr>
      </w:pPr>
    </w:p>
    <w:p w14:paraId="752EF588" w14:textId="258E531A" w:rsidR="00ED4792" w:rsidRDefault="00ED4792" w:rsidP="004D5E00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14:paraId="017714B8" w14:textId="77777777" w:rsidR="00ED4792" w:rsidRPr="0024708D" w:rsidRDefault="00ED4792" w:rsidP="00ED4792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sectPr w:rsidR="00ED4792" w:rsidRPr="0024708D" w:rsidSect="000E6F5B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96EAB"/>
    <w:multiLevelType w:val="hybridMultilevel"/>
    <w:tmpl w:val="B3262EAC"/>
    <w:lvl w:ilvl="0" w:tplc="BE4E6A7C">
      <w:start w:val="1"/>
      <w:numFmt w:val="decimal"/>
      <w:lvlText w:val="%1."/>
      <w:lvlJc w:val="left"/>
      <w:pPr>
        <w:ind w:left="502" w:hanging="360"/>
      </w:pPr>
      <w:rPr>
        <w:lang w:val="ru-RU"/>
      </w:rPr>
    </w:lvl>
    <w:lvl w:ilvl="1" w:tplc="20000019" w:tentative="1">
      <w:start w:val="1"/>
      <w:numFmt w:val="lowerLetter"/>
      <w:lvlText w:val="%2."/>
      <w:lvlJc w:val="left"/>
      <w:pPr>
        <w:ind w:left="1222" w:hanging="360"/>
      </w:pPr>
    </w:lvl>
    <w:lvl w:ilvl="2" w:tplc="2000001B" w:tentative="1">
      <w:start w:val="1"/>
      <w:numFmt w:val="lowerRoman"/>
      <w:lvlText w:val="%3."/>
      <w:lvlJc w:val="right"/>
      <w:pPr>
        <w:ind w:left="1942" w:hanging="180"/>
      </w:pPr>
    </w:lvl>
    <w:lvl w:ilvl="3" w:tplc="2000000F" w:tentative="1">
      <w:start w:val="1"/>
      <w:numFmt w:val="decimal"/>
      <w:lvlText w:val="%4."/>
      <w:lvlJc w:val="left"/>
      <w:pPr>
        <w:ind w:left="2662" w:hanging="360"/>
      </w:pPr>
    </w:lvl>
    <w:lvl w:ilvl="4" w:tplc="20000019" w:tentative="1">
      <w:start w:val="1"/>
      <w:numFmt w:val="lowerLetter"/>
      <w:lvlText w:val="%5."/>
      <w:lvlJc w:val="left"/>
      <w:pPr>
        <w:ind w:left="3382" w:hanging="360"/>
      </w:pPr>
    </w:lvl>
    <w:lvl w:ilvl="5" w:tplc="2000001B" w:tentative="1">
      <w:start w:val="1"/>
      <w:numFmt w:val="lowerRoman"/>
      <w:lvlText w:val="%6."/>
      <w:lvlJc w:val="right"/>
      <w:pPr>
        <w:ind w:left="4102" w:hanging="180"/>
      </w:pPr>
    </w:lvl>
    <w:lvl w:ilvl="6" w:tplc="2000000F" w:tentative="1">
      <w:start w:val="1"/>
      <w:numFmt w:val="decimal"/>
      <w:lvlText w:val="%7."/>
      <w:lvlJc w:val="left"/>
      <w:pPr>
        <w:ind w:left="4822" w:hanging="360"/>
      </w:pPr>
    </w:lvl>
    <w:lvl w:ilvl="7" w:tplc="20000019" w:tentative="1">
      <w:start w:val="1"/>
      <w:numFmt w:val="lowerLetter"/>
      <w:lvlText w:val="%8."/>
      <w:lvlJc w:val="left"/>
      <w:pPr>
        <w:ind w:left="5542" w:hanging="360"/>
      </w:pPr>
    </w:lvl>
    <w:lvl w:ilvl="8" w:tplc="200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7291702A"/>
    <w:multiLevelType w:val="hybridMultilevel"/>
    <w:tmpl w:val="B3262EAC"/>
    <w:lvl w:ilvl="0" w:tplc="BE4E6A7C">
      <w:start w:val="1"/>
      <w:numFmt w:val="decimal"/>
      <w:lvlText w:val="%1."/>
      <w:lvlJc w:val="left"/>
      <w:pPr>
        <w:ind w:left="502" w:hanging="360"/>
      </w:pPr>
      <w:rPr>
        <w:lang w:val="ru-RU"/>
      </w:rPr>
    </w:lvl>
    <w:lvl w:ilvl="1" w:tplc="20000019" w:tentative="1">
      <w:start w:val="1"/>
      <w:numFmt w:val="lowerLetter"/>
      <w:lvlText w:val="%2."/>
      <w:lvlJc w:val="left"/>
      <w:pPr>
        <w:ind w:left="1222" w:hanging="360"/>
      </w:pPr>
    </w:lvl>
    <w:lvl w:ilvl="2" w:tplc="2000001B" w:tentative="1">
      <w:start w:val="1"/>
      <w:numFmt w:val="lowerRoman"/>
      <w:lvlText w:val="%3."/>
      <w:lvlJc w:val="right"/>
      <w:pPr>
        <w:ind w:left="1942" w:hanging="180"/>
      </w:pPr>
    </w:lvl>
    <w:lvl w:ilvl="3" w:tplc="2000000F" w:tentative="1">
      <w:start w:val="1"/>
      <w:numFmt w:val="decimal"/>
      <w:lvlText w:val="%4."/>
      <w:lvlJc w:val="left"/>
      <w:pPr>
        <w:ind w:left="2662" w:hanging="360"/>
      </w:pPr>
    </w:lvl>
    <w:lvl w:ilvl="4" w:tplc="20000019" w:tentative="1">
      <w:start w:val="1"/>
      <w:numFmt w:val="lowerLetter"/>
      <w:lvlText w:val="%5."/>
      <w:lvlJc w:val="left"/>
      <w:pPr>
        <w:ind w:left="3382" w:hanging="360"/>
      </w:pPr>
    </w:lvl>
    <w:lvl w:ilvl="5" w:tplc="2000001B" w:tentative="1">
      <w:start w:val="1"/>
      <w:numFmt w:val="lowerRoman"/>
      <w:lvlText w:val="%6."/>
      <w:lvlJc w:val="right"/>
      <w:pPr>
        <w:ind w:left="4102" w:hanging="180"/>
      </w:pPr>
    </w:lvl>
    <w:lvl w:ilvl="6" w:tplc="2000000F" w:tentative="1">
      <w:start w:val="1"/>
      <w:numFmt w:val="decimal"/>
      <w:lvlText w:val="%7."/>
      <w:lvlJc w:val="left"/>
      <w:pPr>
        <w:ind w:left="4822" w:hanging="360"/>
      </w:pPr>
    </w:lvl>
    <w:lvl w:ilvl="7" w:tplc="20000019" w:tentative="1">
      <w:start w:val="1"/>
      <w:numFmt w:val="lowerLetter"/>
      <w:lvlText w:val="%8."/>
      <w:lvlJc w:val="left"/>
      <w:pPr>
        <w:ind w:left="5542" w:hanging="360"/>
      </w:pPr>
    </w:lvl>
    <w:lvl w:ilvl="8" w:tplc="200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74040ADC"/>
    <w:multiLevelType w:val="hybridMultilevel"/>
    <w:tmpl w:val="FBCC8AAC"/>
    <w:lvl w:ilvl="0" w:tplc="9710CC6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1324056">
    <w:abstractNumId w:val="0"/>
  </w:num>
  <w:num w:numId="2" w16cid:durableId="90854591">
    <w:abstractNumId w:val="1"/>
  </w:num>
  <w:num w:numId="3" w16cid:durableId="11997751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2627"/>
    <w:rsid w:val="00002CA8"/>
    <w:rsid w:val="0000405C"/>
    <w:rsid w:val="00012E16"/>
    <w:rsid w:val="00014C75"/>
    <w:rsid w:val="00017E59"/>
    <w:rsid w:val="000210E7"/>
    <w:rsid w:val="000213C5"/>
    <w:rsid w:val="000223F6"/>
    <w:rsid w:val="00022A4E"/>
    <w:rsid w:val="00036BFC"/>
    <w:rsid w:val="000410D8"/>
    <w:rsid w:val="000444A7"/>
    <w:rsid w:val="00044A2E"/>
    <w:rsid w:val="00046461"/>
    <w:rsid w:val="000471A8"/>
    <w:rsid w:val="0005329A"/>
    <w:rsid w:val="00061F78"/>
    <w:rsid w:val="0006234A"/>
    <w:rsid w:val="00065BC1"/>
    <w:rsid w:val="000711C3"/>
    <w:rsid w:val="00074F12"/>
    <w:rsid w:val="00075CDB"/>
    <w:rsid w:val="000778E7"/>
    <w:rsid w:val="0008291E"/>
    <w:rsid w:val="0008413D"/>
    <w:rsid w:val="00086F5C"/>
    <w:rsid w:val="00087206"/>
    <w:rsid w:val="00092549"/>
    <w:rsid w:val="00093473"/>
    <w:rsid w:val="000935C7"/>
    <w:rsid w:val="0009384C"/>
    <w:rsid w:val="00093F4F"/>
    <w:rsid w:val="0009792E"/>
    <w:rsid w:val="000A614F"/>
    <w:rsid w:val="000A651D"/>
    <w:rsid w:val="000A664B"/>
    <w:rsid w:val="000A687F"/>
    <w:rsid w:val="000B0F8A"/>
    <w:rsid w:val="000B2208"/>
    <w:rsid w:val="000B254D"/>
    <w:rsid w:val="000B2C18"/>
    <w:rsid w:val="000C00C5"/>
    <w:rsid w:val="000C5D96"/>
    <w:rsid w:val="000D03DB"/>
    <w:rsid w:val="000D0EA3"/>
    <w:rsid w:val="000D1043"/>
    <w:rsid w:val="000D1863"/>
    <w:rsid w:val="000D2317"/>
    <w:rsid w:val="000D4EB6"/>
    <w:rsid w:val="000E3325"/>
    <w:rsid w:val="000E6E98"/>
    <w:rsid w:val="000E6F5B"/>
    <w:rsid w:val="0010681C"/>
    <w:rsid w:val="001105C9"/>
    <w:rsid w:val="00112076"/>
    <w:rsid w:val="001200F7"/>
    <w:rsid w:val="0012098F"/>
    <w:rsid w:val="001211B8"/>
    <w:rsid w:val="00122025"/>
    <w:rsid w:val="00124B8F"/>
    <w:rsid w:val="00127BF4"/>
    <w:rsid w:val="0013004D"/>
    <w:rsid w:val="001302AD"/>
    <w:rsid w:val="001313B3"/>
    <w:rsid w:val="00136019"/>
    <w:rsid w:val="00150C1F"/>
    <w:rsid w:val="00150D82"/>
    <w:rsid w:val="001516C0"/>
    <w:rsid w:val="00155BD1"/>
    <w:rsid w:val="001618FB"/>
    <w:rsid w:val="00164070"/>
    <w:rsid w:val="001649EB"/>
    <w:rsid w:val="001712D0"/>
    <w:rsid w:val="00172FB9"/>
    <w:rsid w:val="001760D1"/>
    <w:rsid w:val="00176FA2"/>
    <w:rsid w:val="00177355"/>
    <w:rsid w:val="001779E5"/>
    <w:rsid w:val="0018058B"/>
    <w:rsid w:val="00180A7E"/>
    <w:rsid w:val="00180B7C"/>
    <w:rsid w:val="00186258"/>
    <w:rsid w:val="001862B2"/>
    <w:rsid w:val="0019008D"/>
    <w:rsid w:val="00196507"/>
    <w:rsid w:val="00197898"/>
    <w:rsid w:val="00197CCB"/>
    <w:rsid w:val="001A0034"/>
    <w:rsid w:val="001A1077"/>
    <w:rsid w:val="001A3CB2"/>
    <w:rsid w:val="001A4AE3"/>
    <w:rsid w:val="001A6277"/>
    <w:rsid w:val="001B289E"/>
    <w:rsid w:val="001B40A9"/>
    <w:rsid w:val="001B7965"/>
    <w:rsid w:val="001C3D7D"/>
    <w:rsid w:val="001C6FDA"/>
    <w:rsid w:val="001D497E"/>
    <w:rsid w:val="001E1214"/>
    <w:rsid w:val="001E5707"/>
    <w:rsid w:val="001E5E09"/>
    <w:rsid w:val="001E628D"/>
    <w:rsid w:val="001E6328"/>
    <w:rsid w:val="001F1B91"/>
    <w:rsid w:val="001F4CDD"/>
    <w:rsid w:val="00205C7D"/>
    <w:rsid w:val="002071E5"/>
    <w:rsid w:val="00207B5E"/>
    <w:rsid w:val="002113CA"/>
    <w:rsid w:val="00212EBD"/>
    <w:rsid w:val="002151C7"/>
    <w:rsid w:val="00215A72"/>
    <w:rsid w:val="00217522"/>
    <w:rsid w:val="00217556"/>
    <w:rsid w:val="002211E7"/>
    <w:rsid w:val="002247C7"/>
    <w:rsid w:val="00226696"/>
    <w:rsid w:val="0023291D"/>
    <w:rsid w:val="0023301B"/>
    <w:rsid w:val="002407F5"/>
    <w:rsid w:val="00245C7E"/>
    <w:rsid w:val="0024708D"/>
    <w:rsid w:val="00247226"/>
    <w:rsid w:val="00250DF6"/>
    <w:rsid w:val="002521E9"/>
    <w:rsid w:val="00264900"/>
    <w:rsid w:val="00264C08"/>
    <w:rsid w:val="0026516C"/>
    <w:rsid w:val="00265C1F"/>
    <w:rsid w:val="00267E26"/>
    <w:rsid w:val="00271CFE"/>
    <w:rsid w:val="00274FF4"/>
    <w:rsid w:val="00275ECC"/>
    <w:rsid w:val="0027680E"/>
    <w:rsid w:val="00282CF5"/>
    <w:rsid w:val="00283DE6"/>
    <w:rsid w:val="00290298"/>
    <w:rsid w:val="002928E3"/>
    <w:rsid w:val="002A0B0A"/>
    <w:rsid w:val="002A34D7"/>
    <w:rsid w:val="002A41D0"/>
    <w:rsid w:val="002B13BF"/>
    <w:rsid w:val="002B2E5A"/>
    <w:rsid w:val="002B6678"/>
    <w:rsid w:val="002C00A7"/>
    <w:rsid w:val="002C6526"/>
    <w:rsid w:val="002D299E"/>
    <w:rsid w:val="002D5EC5"/>
    <w:rsid w:val="002D78A9"/>
    <w:rsid w:val="002E3310"/>
    <w:rsid w:val="002F2958"/>
    <w:rsid w:val="002F2F89"/>
    <w:rsid w:val="002F3E0C"/>
    <w:rsid w:val="002F6EDF"/>
    <w:rsid w:val="003027B7"/>
    <w:rsid w:val="0030449E"/>
    <w:rsid w:val="003054B1"/>
    <w:rsid w:val="003247DB"/>
    <w:rsid w:val="0032659F"/>
    <w:rsid w:val="00326666"/>
    <w:rsid w:val="00332EE7"/>
    <w:rsid w:val="00342162"/>
    <w:rsid w:val="00350C6E"/>
    <w:rsid w:val="0035209A"/>
    <w:rsid w:val="00355522"/>
    <w:rsid w:val="00355919"/>
    <w:rsid w:val="00356C71"/>
    <w:rsid w:val="00357BC1"/>
    <w:rsid w:val="00361C61"/>
    <w:rsid w:val="003622C6"/>
    <w:rsid w:val="00370038"/>
    <w:rsid w:val="00372238"/>
    <w:rsid w:val="003733ED"/>
    <w:rsid w:val="003735D4"/>
    <w:rsid w:val="0037594E"/>
    <w:rsid w:val="00375D8A"/>
    <w:rsid w:val="00376B0C"/>
    <w:rsid w:val="003841B6"/>
    <w:rsid w:val="00390A68"/>
    <w:rsid w:val="00392E5A"/>
    <w:rsid w:val="003A0B1C"/>
    <w:rsid w:val="003A4FDE"/>
    <w:rsid w:val="003A6115"/>
    <w:rsid w:val="003A6BC3"/>
    <w:rsid w:val="003B0F55"/>
    <w:rsid w:val="003B1630"/>
    <w:rsid w:val="003B2CED"/>
    <w:rsid w:val="003B3DEC"/>
    <w:rsid w:val="003B415D"/>
    <w:rsid w:val="003C0642"/>
    <w:rsid w:val="003C30E9"/>
    <w:rsid w:val="003C478D"/>
    <w:rsid w:val="003C6C8D"/>
    <w:rsid w:val="003D14BA"/>
    <w:rsid w:val="003D2B44"/>
    <w:rsid w:val="003D2BD0"/>
    <w:rsid w:val="003D3448"/>
    <w:rsid w:val="003D46FE"/>
    <w:rsid w:val="003D4F08"/>
    <w:rsid w:val="003D6239"/>
    <w:rsid w:val="003D6928"/>
    <w:rsid w:val="003D6C63"/>
    <w:rsid w:val="003E732C"/>
    <w:rsid w:val="003F2B53"/>
    <w:rsid w:val="003F3811"/>
    <w:rsid w:val="003F5832"/>
    <w:rsid w:val="0040085A"/>
    <w:rsid w:val="00404984"/>
    <w:rsid w:val="0041298A"/>
    <w:rsid w:val="004129C9"/>
    <w:rsid w:val="004146B7"/>
    <w:rsid w:val="004148F3"/>
    <w:rsid w:val="0041526A"/>
    <w:rsid w:val="004163AE"/>
    <w:rsid w:val="0042164A"/>
    <w:rsid w:val="00423F94"/>
    <w:rsid w:val="0043033F"/>
    <w:rsid w:val="004333D0"/>
    <w:rsid w:val="00440C34"/>
    <w:rsid w:val="0044235E"/>
    <w:rsid w:val="004427D8"/>
    <w:rsid w:val="004515C9"/>
    <w:rsid w:val="00455189"/>
    <w:rsid w:val="00456773"/>
    <w:rsid w:val="00461877"/>
    <w:rsid w:val="00462AB0"/>
    <w:rsid w:val="00464ECB"/>
    <w:rsid w:val="0046526F"/>
    <w:rsid w:val="0047489E"/>
    <w:rsid w:val="00476078"/>
    <w:rsid w:val="0048074E"/>
    <w:rsid w:val="00482F6B"/>
    <w:rsid w:val="00487632"/>
    <w:rsid w:val="0048765D"/>
    <w:rsid w:val="00487A5C"/>
    <w:rsid w:val="004A1826"/>
    <w:rsid w:val="004A58D8"/>
    <w:rsid w:val="004A7C9B"/>
    <w:rsid w:val="004B2AD6"/>
    <w:rsid w:val="004C2EB4"/>
    <w:rsid w:val="004C3CF9"/>
    <w:rsid w:val="004C3F57"/>
    <w:rsid w:val="004C5DFB"/>
    <w:rsid w:val="004D07E7"/>
    <w:rsid w:val="004D35E7"/>
    <w:rsid w:val="004D420B"/>
    <w:rsid w:val="004D5E00"/>
    <w:rsid w:val="004E0AC2"/>
    <w:rsid w:val="004E0B59"/>
    <w:rsid w:val="004E0E78"/>
    <w:rsid w:val="004E272F"/>
    <w:rsid w:val="004E66DD"/>
    <w:rsid w:val="004F504E"/>
    <w:rsid w:val="004F581F"/>
    <w:rsid w:val="00500062"/>
    <w:rsid w:val="00503410"/>
    <w:rsid w:val="00503E8A"/>
    <w:rsid w:val="00505F29"/>
    <w:rsid w:val="005100E2"/>
    <w:rsid w:val="00513E7C"/>
    <w:rsid w:val="005148B6"/>
    <w:rsid w:val="00523615"/>
    <w:rsid w:val="0052437E"/>
    <w:rsid w:val="005319E6"/>
    <w:rsid w:val="00541B74"/>
    <w:rsid w:val="00541B7B"/>
    <w:rsid w:val="0054249D"/>
    <w:rsid w:val="00544F8E"/>
    <w:rsid w:val="0055620A"/>
    <w:rsid w:val="00556BA5"/>
    <w:rsid w:val="00560E34"/>
    <w:rsid w:val="005677EF"/>
    <w:rsid w:val="00567925"/>
    <w:rsid w:val="005765F3"/>
    <w:rsid w:val="00577CC8"/>
    <w:rsid w:val="00583F11"/>
    <w:rsid w:val="00593BAF"/>
    <w:rsid w:val="00594DFB"/>
    <w:rsid w:val="0059684F"/>
    <w:rsid w:val="005976CB"/>
    <w:rsid w:val="005A0897"/>
    <w:rsid w:val="005A1584"/>
    <w:rsid w:val="005A4BEA"/>
    <w:rsid w:val="005B1E46"/>
    <w:rsid w:val="005B1E8C"/>
    <w:rsid w:val="005B5003"/>
    <w:rsid w:val="005B507D"/>
    <w:rsid w:val="005B613C"/>
    <w:rsid w:val="005C394C"/>
    <w:rsid w:val="005C4E4B"/>
    <w:rsid w:val="005C5F02"/>
    <w:rsid w:val="005D02F2"/>
    <w:rsid w:val="005D5E9E"/>
    <w:rsid w:val="005E008E"/>
    <w:rsid w:val="005E23A4"/>
    <w:rsid w:val="005E35CD"/>
    <w:rsid w:val="005F03F6"/>
    <w:rsid w:val="005F14F6"/>
    <w:rsid w:val="005F1696"/>
    <w:rsid w:val="005F23C4"/>
    <w:rsid w:val="005F2B1C"/>
    <w:rsid w:val="005F452E"/>
    <w:rsid w:val="005F59BD"/>
    <w:rsid w:val="005F655C"/>
    <w:rsid w:val="00600E89"/>
    <w:rsid w:val="0060129D"/>
    <w:rsid w:val="006023A1"/>
    <w:rsid w:val="006029E5"/>
    <w:rsid w:val="00602BC3"/>
    <w:rsid w:val="00604DCD"/>
    <w:rsid w:val="00606985"/>
    <w:rsid w:val="00606E58"/>
    <w:rsid w:val="0062014A"/>
    <w:rsid w:val="00624D4F"/>
    <w:rsid w:val="00625B05"/>
    <w:rsid w:val="006317B3"/>
    <w:rsid w:val="00634721"/>
    <w:rsid w:val="00635AC1"/>
    <w:rsid w:val="00637DE1"/>
    <w:rsid w:val="00640BCB"/>
    <w:rsid w:val="006512A6"/>
    <w:rsid w:val="00653768"/>
    <w:rsid w:val="00655FD6"/>
    <w:rsid w:val="006722E6"/>
    <w:rsid w:val="00683973"/>
    <w:rsid w:val="0068671F"/>
    <w:rsid w:val="00690B5B"/>
    <w:rsid w:val="00691F7D"/>
    <w:rsid w:val="00692B83"/>
    <w:rsid w:val="00693ED7"/>
    <w:rsid w:val="00694425"/>
    <w:rsid w:val="00695790"/>
    <w:rsid w:val="006B4CC2"/>
    <w:rsid w:val="006B6DEA"/>
    <w:rsid w:val="006B7175"/>
    <w:rsid w:val="006B7D90"/>
    <w:rsid w:val="006C0F50"/>
    <w:rsid w:val="006C200B"/>
    <w:rsid w:val="006C4F5B"/>
    <w:rsid w:val="006D13B6"/>
    <w:rsid w:val="006D24AF"/>
    <w:rsid w:val="006D7D72"/>
    <w:rsid w:val="006E2ACF"/>
    <w:rsid w:val="006E2DD8"/>
    <w:rsid w:val="006E53D8"/>
    <w:rsid w:val="006F5E50"/>
    <w:rsid w:val="006F6C99"/>
    <w:rsid w:val="00700236"/>
    <w:rsid w:val="00701E87"/>
    <w:rsid w:val="00703B3F"/>
    <w:rsid w:val="0070544B"/>
    <w:rsid w:val="00706CB3"/>
    <w:rsid w:val="00706CD1"/>
    <w:rsid w:val="00710053"/>
    <w:rsid w:val="00711AE8"/>
    <w:rsid w:val="0071318C"/>
    <w:rsid w:val="00713DD2"/>
    <w:rsid w:val="00716143"/>
    <w:rsid w:val="00720B63"/>
    <w:rsid w:val="00722F17"/>
    <w:rsid w:val="007318D6"/>
    <w:rsid w:val="00732AB7"/>
    <w:rsid w:val="007337FB"/>
    <w:rsid w:val="00733A81"/>
    <w:rsid w:val="00736DB3"/>
    <w:rsid w:val="00737DB7"/>
    <w:rsid w:val="00741E3A"/>
    <w:rsid w:val="00742168"/>
    <w:rsid w:val="00744F90"/>
    <w:rsid w:val="00747756"/>
    <w:rsid w:val="0075089D"/>
    <w:rsid w:val="00754DC9"/>
    <w:rsid w:val="007608BB"/>
    <w:rsid w:val="007677E2"/>
    <w:rsid w:val="00774D3D"/>
    <w:rsid w:val="00774D48"/>
    <w:rsid w:val="00787BA4"/>
    <w:rsid w:val="00794C17"/>
    <w:rsid w:val="00796289"/>
    <w:rsid w:val="007A65EA"/>
    <w:rsid w:val="007B16E4"/>
    <w:rsid w:val="007B29CB"/>
    <w:rsid w:val="007B5200"/>
    <w:rsid w:val="007B5882"/>
    <w:rsid w:val="007B5EAE"/>
    <w:rsid w:val="007B6A7D"/>
    <w:rsid w:val="007C2D9F"/>
    <w:rsid w:val="007C3AAA"/>
    <w:rsid w:val="007C3B9B"/>
    <w:rsid w:val="007D03E7"/>
    <w:rsid w:val="007D1271"/>
    <w:rsid w:val="007E2FF2"/>
    <w:rsid w:val="007E54EF"/>
    <w:rsid w:val="007E786F"/>
    <w:rsid w:val="007F1A93"/>
    <w:rsid w:val="007F3F3C"/>
    <w:rsid w:val="007F5016"/>
    <w:rsid w:val="007F667C"/>
    <w:rsid w:val="007F78D5"/>
    <w:rsid w:val="008008F3"/>
    <w:rsid w:val="0080110F"/>
    <w:rsid w:val="0080252B"/>
    <w:rsid w:val="00810A81"/>
    <w:rsid w:val="00822094"/>
    <w:rsid w:val="00822129"/>
    <w:rsid w:val="008274F2"/>
    <w:rsid w:val="008277AD"/>
    <w:rsid w:val="00831085"/>
    <w:rsid w:val="00832627"/>
    <w:rsid w:val="00832BF9"/>
    <w:rsid w:val="00834166"/>
    <w:rsid w:val="008350CA"/>
    <w:rsid w:val="00836B9E"/>
    <w:rsid w:val="008412FF"/>
    <w:rsid w:val="008434B1"/>
    <w:rsid w:val="00844D41"/>
    <w:rsid w:val="0084684D"/>
    <w:rsid w:val="00846D40"/>
    <w:rsid w:val="00857A92"/>
    <w:rsid w:val="00862139"/>
    <w:rsid w:val="008649A9"/>
    <w:rsid w:val="008655FF"/>
    <w:rsid w:val="008660C1"/>
    <w:rsid w:val="00867432"/>
    <w:rsid w:val="00872C7C"/>
    <w:rsid w:val="008750F7"/>
    <w:rsid w:val="00881DEF"/>
    <w:rsid w:val="00883212"/>
    <w:rsid w:val="00890469"/>
    <w:rsid w:val="00893FB2"/>
    <w:rsid w:val="0089567A"/>
    <w:rsid w:val="0089711E"/>
    <w:rsid w:val="008976A9"/>
    <w:rsid w:val="00897898"/>
    <w:rsid w:val="008B062E"/>
    <w:rsid w:val="008B6677"/>
    <w:rsid w:val="008C0658"/>
    <w:rsid w:val="008C2F08"/>
    <w:rsid w:val="008C41D5"/>
    <w:rsid w:val="008C711C"/>
    <w:rsid w:val="008D602A"/>
    <w:rsid w:val="008D7E29"/>
    <w:rsid w:val="008E15D0"/>
    <w:rsid w:val="008E5E8D"/>
    <w:rsid w:val="008E7549"/>
    <w:rsid w:val="008E7BCB"/>
    <w:rsid w:val="008F0F42"/>
    <w:rsid w:val="008F20D1"/>
    <w:rsid w:val="008F3DF8"/>
    <w:rsid w:val="008F4672"/>
    <w:rsid w:val="008F5453"/>
    <w:rsid w:val="008F6B05"/>
    <w:rsid w:val="00900449"/>
    <w:rsid w:val="00902831"/>
    <w:rsid w:val="00906C10"/>
    <w:rsid w:val="00910CF2"/>
    <w:rsid w:val="009112F3"/>
    <w:rsid w:val="00913336"/>
    <w:rsid w:val="0091368C"/>
    <w:rsid w:val="00914999"/>
    <w:rsid w:val="00926933"/>
    <w:rsid w:val="00932328"/>
    <w:rsid w:val="009359FE"/>
    <w:rsid w:val="00935BCC"/>
    <w:rsid w:val="00937CDD"/>
    <w:rsid w:val="0095068F"/>
    <w:rsid w:val="009510DB"/>
    <w:rsid w:val="00951D63"/>
    <w:rsid w:val="0095260B"/>
    <w:rsid w:val="00953696"/>
    <w:rsid w:val="00963E6C"/>
    <w:rsid w:val="0096442A"/>
    <w:rsid w:val="00970FCD"/>
    <w:rsid w:val="00974A40"/>
    <w:rsid w:val="00981146"/>
    <w:rsid w:val="009833D0"/>
    <w:rsid w:val="00990A78"/>
    <w:rsid w:val="009944FC"/>
    <w:rsid w:val="00994BD5"/>
    <w:rsid w:val="00996EF1"/>
    <w:rsid w:val="00997BDB"/>
    <w:rsid w:val="00997C38"/>
    <w:rsid w:val="009A13DE"/>
    <w:rsid w:val="009A3903"/>
    <w:rsid w:val="009A49DC"/>
    <w:rsid w:val="009A4A14"/>
    <w:rsid w:val="009A4A34"/>
    <w:rsid w:val="009B50C7"/>
    <w:rsid w:val="009B63E9"/>
    <w:rsid w:val="009B6EC1"/>
    <w:rsid w:val="009C2161"/>
    <w:rsid w:val="009C76FB"/>
    <w:rsid w:val="009D53D0"/>
    <w:rsid w:val="009D576E"/>
    <w:rsid w:val="009E0C4A"/>
    <w:rsid w:val="009E1663"/>
    <w:rsid w:val="009E1F50"/>
    <w:rsid w:val="009F5580"/>
    <w:rsid w:val="00A047DB"/>
    <w:rsid w:val="00A11D98"/>
    <w:rsid w:val="00A137D4"/>
    <w:rsid w:val="00A16521"/>
    <w:rsid w:val="00A21726"/>
    <w:rsid w:val="00A21739"/>
    <w:rsid w:val="00A21775"/>
    <w:rsid w:val="00A2263B"/>
    <w:rsid w:val="00A26E61"/>
    <w:rsid w:val="00A279BD"/>
    <w:rsid w:val="00A27C34"/>
    <w:rsid w:val="00A317ED"/>
    <w:rsid w:val="00A36E0B"/>
    <w:rsid w:val="00A36E76"/>
    <w:rsid w:val="00A36F17"/>
    <w:rsid w:val="00A527D4"/>
    <w:rsid w:val="00A56798"/>
    <w:rsid w:val="00A567D6"/>
    <w:rsid w:val="00A57377"/>
    <w:rsid w:val="00A654A0"/>
    <w:rsid w:val="00A65550"/>
    <w:rsid w:val="00A67E58"/>
    <w:rsid w:val="00A71315"/>
    <w:rsid w:val="00A714CC"/>
    <w:rsid w:val="00A76761"/>
    <w:rsid w:val="00A76856"/>
    <w:rsid w:val="00A82E4E"/>
    <w:rsid w:val="00A83405"/>
    <w:rsid w:val="00A8400D"/>
    <w:rsid w:val="00A84346"/>
    <w:rsid w:val="00A8573C"/>
    <w:rsid w:val="00A86EBD"/>
    <w:rsid w:val="00A967B7"/>
    <w:rsid w:val="00A979EB"/>
    <w:rsid w:val="00AA4F5E"/>
    <w:rsid w:val="00AB2AB8"/>
    <w:rsid w:val="00AC242D"/>
    <w:rsid w:val="00AC2A53"/>
    <w:rsid w:val="00AC42F5"/>
    <w:rsid w:val="00AC4B06"/>
    <w:rsid w:val="00AD25CD"/>
    <w:rsid w:val="00AD52CD"/>
    <w:rsid w:val="00AD7735"/>
    <w:rsid w:val="00AE2DAC"/>
    <w:rsid w:val="00AE5D5E"/>
    <w:rsid w:val="00AE70D6"/>
    <w:rsid w:val="00AF70AF"/>
    <w:rsid w:val="00B03373"/>
    <w:rsid w:val="00B0495B"/>
    <w:rsid w:val="00B04B9C"/>
    <w:rsid w:val="00B04D61"/>
    <w:rsid w:val="00B07947"/>
    <w:rsid w:val="00B106A7"/>
    <w:rsid w:val="00B11E88"/>
    <w:rsid w:val="00B166A5"/>
    <w:rsid w:val="00B17D2A"/>
    <w:rsid w:val="00B23B1C"/>
    <w:rsid w:val="00B23BE8"/>
    <w:rsid w:val="00B245FA"/>
    <w:rsid w:val="00B26CE4"/>
    <w:rsid w:val="00B30073"/>
    <w:rsid w:val="00B31007"/>
    <w:rsid w:val="00B32018"/>
    <w:rsid w:val="00B331E1"/>
    <w:rsid w:val="00B37048"/>
    <w:rsid w:val="00B4453F"/>
    <w:rsid w:val="00B461C5"/>
    <w:rsid w:val="00B4783F"/>
    <w:rsid w:val="00B5344F"/>
    <w:rsid w:val="00B556E1"/>
    <w:rsid w:val="00B742BF"/>
    <w:rsid w:val="00B7698D"/>
    <w:rsid w:val="00B77CD9"/>
    <w:rsid w:val="00B82029"/>
    <w:rsid w:val="00B82099"/>
    <w:rsid w:val="00B854F7"/>
    <w:rsid w:val="00B912E8"/>
    <w:rsid w:val="00B924A8"/>
    <w:rsid w:val="00B93831"/>
    <w:rsid w:val="00BA0223"/>
    <w:rsid w:val="00BA65D6"/>
    <w:rsid w:val="00BB754D"/>
    <w:rsid w:val="00BC0B21"/>
    <w:rsid w:val="00BC6FF6"/>
    <w:rsid w:val="00BC7D09"/>
    <w:rsid w:val="00BD0082"/>
    <w:rsid w:val="00BD3510"/>
    <w:rsid w:val="00BD4BDF"/>
    <w:rsid w:val="00BE040F"/>
    <w:rsid w:val="00BE0FBF"/>
    <w:rsid w:val="00BE1C3A"/>
    <w:rsid w:val="00BE2276"/>
    <w:rsid w:val="00BE4ED7"/>
    <w:rsid w:val="00BE67F9"/>
    <w:rsid w:val="00BE7114"/>
    <w:rsid w:val="00BF0A2F"/>
    <w:rsid w:val="00BF1487"/>
    <w:rsid w:val="00BF3113"/>
    <w:rsid w:val="00BF6914"/>
    <w:rsid w:val="00C028E8"/>
    <w:rsid w:val="00C036BF"/>
    <w:rsid w:val="00C043A3"/>
    <w:rsid w:val="00C05AD6"/>
    <w:rsid w:val="00C05B70"/>
    <w:rsid w:val="00C10420"/>
    <w:rsid w:val="00C109F6"/>
    <w:rsid w:val="00C1375D"/>
    <w:rsid w:val="00C17B5A"/>
    <w:rsid w:val="00C208E2"/>
    <w:rsid w:val="00C25F45"/>
    <w:rsid w:val="00C26AA8"/>
    <w:rsid w:val="00C30606"/>
    <w:rsid w:val="00C4055C"/>
    <w:rsid w:val="00C436DC"/>
    <w:rsid w:val="00C46C7D"/>
    <w:rsid w:val="00C502AC"/>
    <w:rsid w:val="00C50DBB"/>
    <w:rsid w:val="00C51EA7"/>
    <w:rsid w:val="00C53086"/>
    <w:rsid w:val="00C53FC6"/>
    <w:rsid w:val="00C54248"/>
    <w:rsid w:val="00C54555"/>
    <w:rsid w:val="00C61275"/>
    <w:rsid w:val="00C630A4"/>
    <w:rsid w:val="00C75911"/>
    <w:rsid w:val="00C82482"/>
    <w:rsid w:val="00C825A0"/>
    <w:rsid w:val="00C84C6E"/>
    <w:rsid w:val="00C855ED"/>
    <w:rsid w:val="00C859B1"/>
    <w:rsid w:val="00C938F0"/>
    <w:rsid w:val="00C95AE8"/>
    <w:rsid w:val="00C95CED"/>
    <w:rsid w:val="00C96344"/>
    <w:rsid w:val="00C97160"/>
    <w:rsid w:val="00CA1533"/>
    <w:rsid w:val="00CB1C8A"/>
    <w:rsid w:val="00CB2C62"/>
    <w:rsid w:val="00CB2F14"/>
    <w:rsid w:val="00CB7CA3"/>
    <w:rsid w:val="00CC0278"/>
    <w:rsid w:val="00CC1301"/>
    <w:rsid w:val="00CC4EFD"/>
    <w:rsid w:val="00CC580B"/>
    <w:rsid w:val="00CC5D3A"/>
    <w:rsid w:val="00CD1E36"/>
    <w:rsid w:val="00CD2E20"/>
    <w:rsid w:val="00CE1C84"/>
    <w:rsid w:val="00CE2068"/>
    <w:rsid w:val="00CE7A2E"/>
    <w:rsid w:val="00CF2314"/>
    <w:rsid w:val="00CF374B"/>
    <w:rsid w:val="00D04BD2"/>
    <w:rsid w:val="00D04F35"/>
    <w:rsid w:val="00D06189"/>
    <w:rsid w:val="00D078A1"/>
    <w:rsid w:val="00D118CF"/>
    <w:rsid w:val="00D1209C"/>
    <w:rsid w:val="00D13A76"/>
    <w:rsid w:val="00D16AFC"/>
    <w:rsid w:val="00D22815"/>
    <w:rsid w:val="00D26C00"/>
    <w:rsid w:val="00D272C1"/>
    <w:rsid w:val="00D27495"/>
    <w:rsid w:val="00D33D8D"/>
    <w:rsid w:val="00D3555D"/>
    <w:rsid w:val="00D4350E"/>
    <w:rsid w:val="00D47E8A"/>
    <w:rsid w:val="00D51224"/>
    <w:rsid w:val="00D51407"/>
    <w:rsid w:val="00D55FA6"/>
    <w:rsid w:val="00D612C6"/>
    <w:rsid w:val="00D632CB"/>
    <w:rsid w:val="00D65770"/>
    <w:rsid w:val="00D755F1"/>
    <w:rsid w:val="00D77949"/>
    <w:rsid w:val="00D82A20"/>
    <w:rsid w:val="00D87FE9"/>
    <w:rsid w:val="00D906A6"/>
    <w:rsid w:val="00D95331"/>
    <w:rsid w:val="00DA0F7A"/>
    <w:rsid w:val="00DA3FC4"/>
    <w:rsid w:val="00DA5803"/>
    <w:rsid w:val="00DA5F47"/>
    <w:rsid w:val="00DB2BB2"/>
    <w:rsid w:val="00DC0D65"/>
    <w:rsid w:val="00DC21EE"/>
    <w:rsid w:val="00DE0CCA"/>
    <w:rsid w:val="00DE7E53"/>
    <w:rsid w:val="00DF48F5"/>
    <w:rsid w:val="00DF7F1A"/>
    <w:rsid w:val="00E000FD"/>
    <w:rsid w:val="00E213A8"/>
    <w:rsid w:val="00E26D08"/>
    <w:rsid w:val="00E32D96"/>
    <w:rsid w:val="00E37EC5"/>
    <w:rsid w:val="00E429E9"/>
    <w:rsid w:val="00E42E70"/>
    <w:rsid w:val="00E437DB"/>
    <w:rsid w:val="00E448F2"/>
    <w:rsid w:val="00E44C9C"/>
    <w:rsid w:val="00E46C19"/>
    <w:rsid w:val="00E52938"/>
    <w:rsid w:val="00E578EB"/>
    <w:rsid w:val="00E61335"/>
    <w:rsid w:val="00E65255"/>
    <w:rsid w:val="00E65285"/>
    <w:rsid w:val="00E66361"/>
    <w:rsid w:val="00E66CCC"/>
    <w:rsid w:val="00E67CB2"/>
    <w:rsid w:val="00E712A0"/>
    <w:rsid w:val="00E80480"/>
    <w:rsid w:val="00E81595"/>
    <w:rsid w:val="00E8429E"/>
    <w:rsid w:val="00E84E7D"/>
    <w:rsid w:val="00E85712"/>
    <w:rsid w:val="00E85A57"/>
    <w:rsid w:val="00EB295C"/>
    <w:rsid w:val="00EB2F75"/>
    <w:rsid w:val="00EB52EC"/>
    <w:rsid w:val="00EB556C"/>
    <w:rsid w:val="00EC0421"/>
    <w:rsid w:val="00EC4BA2"/>
    <w:rsid w:val="00EC5098"/>
    <w:rsid w:val="00EC76E8"/>
    <w:rsid w:val="00ED4344"/>
    <w:rsid w:val="00ED4792"/>
    <w:rsid w:val="00EE1100"/>
    <w:rsid w:val="00EE3F42"/>
    <w:rsid w:val="00EF6DA7"/>
    <w:rsid w:val="00F008ED"/>
    <w:rsid w:val="00F0126F"/>
    <w:rsid w:val="00F04594"/>
    <w:rsid w:val="00F20A89"/>
    <w:rsid w:val="00F229E1"/>
    <w:rsid w:val="00F26B11"/>
    <w:rsid w:val="00F31D13"/>
    <w:rsid w:val="00F3231E"/>
    <w:rsid w:val="00F33B9F"/>
    <w:rsid w:val="00F34A01"/>
    <w:rsid w:val="00F42299"/>
    <w:rsid w:val="00F43263"/>
    <w:rsid w:val="00F45A5D"/>
    <w:rsid w:val="00F473EF"/>
    <w:rsid w:val="00F51786"/>
    <w:rsid w:val="00F53409"/>
    <w:rsid w:val="00F53FE7"/>
    <w:rsid w:val="00F546A2"/>
    <w:rsid w:val="00F54C60"/>
    <w:rsid w:val="00F5580A"/>
    <w:rsid w:val="00F55A53"/>
    <w:rsid w:val="00F61C61"/>
    <w:rsid w:val="00F61EFC"/>
    <w:rsid w:val="00F62AF8"/>
    <w:rsid w:val="00F67042"/>
    <w:rsid w:val="00F67726"/>
    <w:rsid w:val="00F72177"/>
    <w:rsid w:val="00F72F0F"/>
    <w:rsid w:val="00F73366"/>
    <w:rsid w:val="00F74AF3"/>
    <w:rsid w:val="00F75047"/>
    <w:rsid w:val="00F8059E"/>
    <w:rsid w:val="00F83A16"/>
    <w:rsid w:val="00F85D84"/>
    <w:rsid w:val="00F879A2"/>
    <w:rsid w:val="00F901CC"/>
    <w:rsid w:val="00F90DCB"/>
    <w:rsid w:val="00F91E48"/>
    <w:rsid w:val="00FA17A8"/>
    <w:rsid w:val="00FA2129"/>
    <w:rsid w:val="00FA42EF"/>
    <w:rsid w:val="00FC0CED"/>
    <w:rsid w:val="00FC6191"/>
    <w:rsid w:val="00FD3FA8"/>
    <w:rsid w:val="00FE597E"/>
    <w:rsid w:val="00FF0162"/>
    <w:rsid w:val="00FF082C"/>
    <w:rsid w:val="00FF2113"/>
    <w:rsid w:val="00FF3178"/>
    <w:rsid w:val="00FF6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E2344"/>
  <w15:docId w15:val="{5F173269-8D67-49F3-8D47-AA243508D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326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20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098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B5200"/>
    <w:pPr>
      <w:ind w:left="720"/>
      <w:contextualSpacing/>
    </w:pPr>
  </w:style>
  <w:style w:type="paragraph" w:styleId="a7">
    <w:name w:val="No Spacing"/>
    <w:uiPriority w:val="1"/>
    <w:qFormat/>
    <w:rsid w:val="005E0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1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AF96A-531E-4DA1-A1C7-73A30B57E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Zharova</dc:creator>
  <cp:lastModifiedBy>WFGEEEDF CERT</cp:lastModifiedBy>
  <cp:revision>8</cp:revision>
  <cp:lastPrinted>2021-10-07T09:13:00Z</cp:lastPrinted>
  <dcterms:created xsi:type="dcterms:W3CDTF">2022-10-06T06:47:00Z</dcterms:created>
  <dcterms:modified xsi:type="dcterms:W3CDTF">2023-10-04T11:07:00Z</dcterms:modified>
</cp:coreProperties>
</file>