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DF" w:rsidRDefault="003154DF">
      <w:pPr>
        <w:spacing w:after="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828"/>
      </w:tblGrid>
      <w:tr w:rsidR="003154DF" w:rsidRPr="00460510" w:rsidTr="00EB3BB0">
        <w:trPr>
          <w:trHeight w:val="30"/>
          <w:tblCellSpacing w:w="0" w:type="auto"/>
        </w:trPr>
        <w:tc>
          <w:tcPr>
            <w:tcW w:w="59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0A0331" w:rsidRDefault="00FF7699" w:rsidP="000A0331">
            <w:pPr>
              <w:spacing w:after="0"/>
              <w:jc w:val="right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 xml:space="preserve">Приложение 1 к постановлению </w:t>
            </w:r>
            <w:r w:rsidRPr="00FF7699">
              <w:rPr>
                <w:lang w:val="ru-RU"/>
              </w:rPr>
              <w:br/>
            </w:r>
            <w:r w:rsidRPr="00FF7699">
              <w:rPr>
                <w:color w:val="000000"/>
                <w:sz w:val="20"/>
                <w:lang w:val="ru-RU"/>
              </w:rPr>
              <w:t xml:space="preserve">акимата Актюбинской области </w:t>
            </w:r>
            <w:r w:rsidRPr="00FF7699">
              <w:rPr>
                <w:lang w:val="ru-RU"/>
              </w:rPr>
              <w:br/>
            </w:r>
            <w:r w:rsidR="000A0331">
              <w:rPr>
                <w:color w:val="000000"/>
                <w:sz w:val="20"/>
                <w:lang w:val="ru-RU"/>
              </w:rPr>
              <w:t>от</w:t>
            </w:r>
            <w:r w:rsidR="000A0331" w:rsidRPr="000A0331">
              <w:rPr>
                <w:color w:val="000000"/>
                <w:sz w:val="20"/>
                <w:lang w:val="ru-RU"/>
              </w:rPr>
              <w:t>______</w:t>
            </w:r>
            <w:r w:rsidRPr="00FF7699">
              <w:rPr>
                <w:color w:val="000000"/>
                <w:sz w:val="20"/>
                <w:lang w:val="ru-RU"/>
              </w:rPr>
              <w:t xml:space="preserve"> 202</w:t>
            </w:r>
            <w:r w:rsidR="000A0331" w:rsidRPr="000A0331">
              <w:rPr>
                <w:color w:val="000000"/>
                <w:sz w:val="20"/>
                <w:lang w:val="ru-RU"/>
              </w:rPr>
              <w:t>__</w:t>
            </w:r>
            <w:r w:rsidRPr="00FF7699">
              <w:rPr>
                <w:color w:val="000000"/>
                <w:sz w:val="20"/>
                <w:lang w:val="ru-RU"/>
              </w:rPr>
              <w:t xml:space="preserve"> года №</w:t>
            </w:r>
            <w:r w:rsidR="000A0331" w:rsidRPr="000A0331">
              <w:rPr>
                <w:color w:val="000000"/>
                <w:sz w:val="20"/>
                <w:lang w:val="ru-RU"/>
              </w:rPr>
              <w:t>___</w:t>
            </w:r>
          </w:p>
        </w:tc>
      </w:tr>
    </w:tbl>
    <w:p w:rsidR="00460510" w:rsidRDefault="00460510" w:rsidP="00EB3BB0">
      <w:pPr>
        <w:spacing w:after="0"/>
        <w:jc w:val="center"/>
        <w:rPr>
          <w:b/>
          <w:color w:val="000000"/>
          <w:lang w:val="ru-RU"/>
        </w:rPr>
      </w:pPr>
    </w:p>
    <w:p w:rsidR="003154DF" w:rsidRDefault="00FF7699" w:rsidP="00EB3BB0">
      <w:pPr>
        <w:spacing w:after="0"/>
        <w:jc w:val="center"/>
        <w:rPr>
          <w:b/>
          <w:color w:val="000000"/>
          <w:lang w:val="ru-RU"/>
        </w:rPr>
      </w:pPr>
      <w:r w:rsidRPr="00FF7699">
        <w:rPr>
          <w:b/>
          <w:color w:val="000000"/>
          <w:lang w:val="ru-RU"/>
        </w:rPr>
        <w:t>Государственный образовательный заказ на дошкольное воспитание и обучени</w:t>
      </w:r>
      <w:r w:rsidR="000A0331">
        <w:rPr>
          <w:b/>
          <w:color w:val="000000"/>
          <w:lang w:val="ru-RU"/>
        </w:rPr>
        <w:t>е по Актюбинской области на 2024</w:t>
      </w:r>
      <w:r w:rsidRPr="00FF7699">
        <w:rPr>
          <w:b/>
          <w:color w:val="000000"/>
          <w:lang w:val="ru-RU"/>
        </w:rPr>
        <w:t xml:space="preserve"> год</w:t>
      </w:r>
    </w:p>
    <w:p w:rsidR="00460510" w:rsidRPr="00FF7699" w:rsidRDefault="00460510" w:rsidP="00EB3BB0">
      <w:pPr>
        <w:spacing w:after="0"/>
        <w:jc w:val="center"/>
        <w:rPr>
          <w:lang w:val="ru-RU"/>
        </w:rPr>
      </w:pPr>
    </w:p>
    <w:tbl>
      <w:tblPr>
        <w:tblW w:w="10773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1134"/>
        <w:gridCol w:w="992"/>
        <w:gridCol w:w="1276"/>
        <w:gridCol w:w="1417"/>
      </w:tblGrid>
      <w:tr w:rsidR="003154DF" w:rsidTr="00460510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Виды дошкольных организаций</w:t>
            </w:r>
          </w:p>
        </w:tc>
        <w:tc>
          <w:tcPr>
            <w:tcW w:w="439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FF769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воспитанников</w:t>
            </w:r>
          </w:p>
        </w:tc>
      </w:tr>
      <w:tr w:rsidR="003154DF" w:rsidRPr="00460510" w:rsidTr="00460510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Default="003154DF"/>
        </w:tc>
        <w:tc>
          <w:tcPr>
            <w:tcW w:w="425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Default="003154DF"/>
        </w:tc>
        <w:tc>
          <w:tcPr>
            <w:tcW w:w="21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FF769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Группа с 10,5 часовым режимом пребывания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FF769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Группа с 9 часовым режимом пребывания</w:t>
            </w: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Pr="00FF7699" w:rsidRDefault="003154DF">
            <w:pPr>
              <w:rPr>
                <w:lang w:val="ru-RU"/>
              </w:rPr>
            </w:pP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Pr="00FF7699" w:rsidRDefault="003154DF">
            <w:pPr>
              <w:rPr>
                <w:lang w:val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Pr="00FF7699" w:rsidRDefault="003154DF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село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село</w:t>
            </w:r>
          </w:p>
        </w:tc>
        <w:tc>
          <w:tcPr>
            <w:tcW w:w="141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154DF" w:rsidRDefault="003154DF"/>
        </w:tc>
      </w:tr>
      <w:tr w:rsidR="003154DF" w:rsidTr="00460510">
        <w:trPr>
          <w:trHeight w:val="30"/>
          <w:tblCellSpacing w:w="0" w:type="auto"/>
        </w:trPr>
        <w:tc>
          <w:tcPr>
            <w:tcW w:w="1077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 Актобе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54506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26459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81598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98103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189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Алгинский район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81598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91999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98103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111104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FF7699" w:rsidRDefault="0031556F" w:rsidP="0031556F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54506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1597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59341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66094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Айтекебийский район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FF7699" w:rsidRDefault="0031556F" w:rsidP="0031556F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248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15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131 899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87873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192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60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71544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106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Байганинский район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111989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15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FF7699" w:rsidRDefault="0031556F" w:rsidP="0031556F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72739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539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30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98075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84512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270</w:t>
            </w:r>
          </w:p>
        </w:tc>
      </w:tr>
      <w:tr w:rsidR="0031556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Pr="0031556F" w:rsidRDefault="0031556F" w:rsidP="0031556F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82509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56F" w:rsidRDefault="0031556F" w:rsidP="0031556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1556F" w:rsidRPr="0031556F" w:rsidRDefault="0031556F" w:rsidP="0031556F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Иргизский район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FF7699" w:rsidRDefault="00B72F0A" w:rsidP="00B72F0A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72739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115940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30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98075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84512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Каргалинский район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91999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FF7699" w:rsidRDefault="00B72F0A" w:rsidP="00B72F0A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90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59769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510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76526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Мартукский район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FF7699" w:rsidRDefault="00B72F0A" w:rsidP="00B72F0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Детские сады (более 9</w:t>
            </w:r>
            <w:r w:rsidRPr="00FF7699">
              <w:rPr>
                <w:color w:val="000000"/>
                <w:sz w:val="20"/>
                <w:lang w:val="ru-RU"/>
              </w:rPr>
              <w:t>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1024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30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82011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</w:tr>
      <w:tr w:rsidR="00B72F0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66094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72F0A" w:rsidRPr="0031556F" w:rsidRDefault="00B72F0A" w:rsidP="00B72F0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Мугалжарский район</w:t>
            </w:r>
          </w:p>
        </w:tc>
      </w:tr>
      <w:tr w:rsidR="00917FC2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Pr="0031556F" w:rsidRDefault="00917FC2" w:rsidP="00917FC2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81598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Pr="0031556F" w:rsidRDefault="00917FC2" w:rsidP="00917FC2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17FC2" w:rsidRPr="0031556F" w:rsidRDefault="00917FC2" w:rsidP="00917FC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917FC2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Pr="0031556F" w:rsidRDefault="00917FC2" w:rsidP="00917FC2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98103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Pr="0031556F" w:rsidRDefault="00917FC2" w:rsidP="00917FC2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C2" w:rsidRDefault="00917FC2" w:rsidP="00917F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17FC2" w:rsidRPr="0031556F" w:rsidRDefault="00917FC2" w:rsidP="00917FC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FF7699" w:rsidRDefault="004942E9" w:rsidP="004942E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90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54506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2278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15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119772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87873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8.6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</w:tr>
      <w:tr w:rsidR="003154DF" w:rsidRPr="00460510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FF769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В зоне экологического предкризисного состояния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154DF" w:rsidRPr="00FF7699" w:rsidRDefault="003154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B72F0A" w:rsidTr="00460510">
        <w:trPr>
          <w:trHeight w:val="418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101587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Pr="0031556F" w:rsidRDefault="00B72F0A" w:rsidP="00B72F0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F0A" w:rsidRDefault="00B72F0A" w:rsidP="00B72F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FF7699" w:rsidRDefault="004942E9" w:rsidP="004942E9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90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66499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72739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690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115940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84512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4942E9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8.7.5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75494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Pr="0031556F" w:rsidRDefault="004942E9" w:rsidP="004942E9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82509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2E9" w:rsidRDefault="004942E9" w:rsidP="004942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942E9" w:rsidRPr="0031556F" w:rsidRDefault="004942E9" w:rsidP="004942E9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Темирский район</w:t>
            </w:r>
          </w:p>
        </w:tc>
      </w:tr>
      <w:tr w:rsidR="003246C7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Default="003246C7" w:rsidP="003246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Default="003246C7" w:rsidP="003246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Pr="0031556F" w:rsidRDefault="003246C7" w:rsidP="003246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Pr="0031556F" w:rsidRDefault="003246C7" w:rsidP="003246C7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111989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Default="003246C7" w:rsidP="003246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46C7" w:rsidRDefault="003246C7" w:rsidP="003246C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246C7" w:rsidRPr="0031556F" w:rsidRDefault="00CB01EA" w:rsidP="003246C7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FF7699" w:rsidRDefault="00CB01EA" w:rsidP="00CB01EA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90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66499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72739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1255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115940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77340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84512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9.5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82509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Уилский район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FF7699" w:rsidRDefault="00CB01EA" w:rsidP="00CB01EA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255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60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71544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75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66094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162</w:t>
            </w:r>
          </w:p>
        </w:tc>
      </w:tr>
      <w:tr w:rsidR="003154DF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Кобдинский район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FF7699" w:rsidRDefault="00CB01EA" w:rsidP="00CB01EA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100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330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87873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125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30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82011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</w:tr>
      <w:tr w:rsidR="00CB01EA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Pr="0031556F" w:rsidRDefault="00CB01EA" w:rsidP="00CB01EA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01EA" w:rsidRDefault="00CB01EA" w:rsidP="00CB01E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B01EA" w:rsidRPr="0031556F" w:rsidRDefault="00CB01EA" w:rsidP="00CB01E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</w:tr>
      <w:tr w:rsidR="003154DF" w:rsidTr="00460510">
        <w:trPr>
          <w:trHeight w:val="309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3154DF">
            <w:pPr>
              <w:spacing w:after="20"/>
              <w:ind w:left="20"/>
              <w:jc w:val="both"/>
            </w:pPr>
          </w:p>
          <w:p w:rsidR="003154DF" w:rsidRPr="000A0331" w:rsidRDefault="000A0331">
            <w:pPr>
              <w:spacing w:after="20"/>
              <w:ind w:left="20"/>
              <w:jc w:val="both"/>
              <w:rPr>
                <w:sz w:val="18"/>
                <w:szCs w:val="18"/>
                <w:lang w:val="kk-KZ"/>
              </w:rPr>
            </w:pPr>
            <w:r w:rsidRPr="000A0331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54DF" w:rsidRDefault="00FF76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Хромтауский район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 w:rsidRPr="000A0331">
              <w:rPr>
                <w:sz w:val="18"/>
                <w:szCs w:val="18"/>
                <w:lang w:val="kk-KZ"/>
              </w:rPr>
              <w:t>12.1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Коррекционная группа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98103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111104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0A0331" w:rsidRDefault="000A0331" w:rsidP="000A0331">
            <w:pPr>
              <w:spacing w:after="20"/>
              <w:ind w:left="20"/>
              <w:jc w:val="both"/>
              <w:rPr>
                <w:sz w:val="18"/>
                <w:szCs w:val="18"/>
                <w:lang w:val="kk-KZ"/>
              </w:rPr>
            </w:pPr>
            <w:r w:rsidRPr="000A0331">
              <w:rPr>
                <w:sz w:val="18"/>
                <w:szCs w:val="18"/>
                <w:lang w:val="kk-KZ"/>
              </w:rPr>
              <w:t>15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0A0331" w:rsidRDefault="000A0331" w:rsidP="000A033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Детские сады (более 10</w:t>
            </w:r>
            <w:r w:rsidRPr="00FF7699">
              <w:rPr>
                <w:color w:val="000000"/>
                <w:sz w:val="20"/>
                <w:lang w:val="ru-RU"/>
              </w:rPr>
              <w:t>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54506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60746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0A0331" w:rsidRDefault="000A0331" w:rsidP="000A0331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2087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0A0331" w:rsidRDefault="000A0331" w:rsidP="000A0331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</w:rPr>
              <w:t>12.</w:t>
            </w:r>
            <w:r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30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82011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77503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0A0331" w:rsidRDefault="000A0331" w:rsidP="000A0331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300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06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Шалкарский район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FF7699" w:rsidRDefault="000A0331" w:rsidP="000A0331">
            <w:pPr>
              <w:spacing w:after="20"/>
              <w:ind w:left="20"/>
              <w:jc w:val="both"/>
              <w:rPr>
                <w:lang w:val="ru-RU"/>
              </w:rPr>
            </w:pPr>
            <w:r w:rsidRPr="00FF7699">
              <w:rPr>
                <w:color w:val="000000"/>
                <w:sz w:val="20"/>
                <w:lang w:val="ru-RU"/>
              </w:rPr>
              <w:t>Детские сады (более 90 мест и частные детские сады)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74776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81964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A0331" w:rsidRPr="0031556F" w:rsidRDefault="000A0331" w:rsidP="000A033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1652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13.2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25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118745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A0331" w:rsidRPr="0031556F" w:rsidRDefault="000A0331" w:rsidP="000A033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13.3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40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106626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A0331" w:rsidRPr="0031556F" w:rsidRDefault="000A0331" w:rsidP="000A033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</w:tr>
      <w:tr w:rsidR="000A0331" w:rsidTr="00460510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</w:t>
            </w: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сады на 50 мест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Pr="0031556F" w:rsidRDefault="000A0331" w:rsidP="000A0331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95527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31" w:rsidRDefault="000A0331" w:rsidP="000A03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A0331" w:rsidRPr="0031556F" w:rsidRDefault="000A0331" w:rsidP="000A0331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31556F">
              <w:rPr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</w:tr>
    </w:tbl>
    <w:p w:rsidR="003154DF" w:rsidRDefault="003154DF">
      <w:pPr>
        <w:spacing w:after="0"/>
      </w:pPr>
    </w:p>
    <w:p w:rsidR="00FF7699" w:rsidRDefault="00FF7699">
      <w:pPr>
        <w:spacing w:after="0"/>
        <w:rPr>
          <w:b/>
          <w:color w:val="000000"/>
          <w:lang w:val="ru-RU"/>
        </w:rPr>
      </w:pPr>
      <w:bookmarkStart w:id="1" w:name="z12"/>
      <w:bookmarkEnd w:id="1"/>
    </w:p>
    <w:sectPr w:rsidR="00FF7699" w:rsidSect="00460510">
      <w:headerReference w:type="default" r:id="rId6"/>
      <w:pgSz w:w="11907" w:h="16839" w:code="9"/>
      <w:pgMar w:top="1440" w:right="1080" w:bottom="1440" w:left="108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9E" w:rsidRDefault="00CB5C9E" w:rsidP="00460510">
      <w:pPr>
        <w:spacing w:after="0" w:line="240" w:lineRule="auto"/>
      </w:pPr>
      <w:r>
        <w:separator/>
      </w:r>
    </w:p>
  </w:endnote>
  <w:endnote w:type="continuationSeparator" w:id="0">
    <w:p w:rsidR="00CB5C9E" w:rsidRDefault="00CB5C9E" w:rsidP="0046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9E" w:rsidRDefault="00CB5C9E" w:rsidP="00460510">
      <w:pPr>
        <w:spacing w:after="0" w:line="240" w:lineRule="auto"/>
      </w:pPr>
      <w:r>
        <w:separator/>
      </w:r>
    </w:p>
  </w:footnote>
  <w:footnote w:type="continuationSeparator" w:id="0">
    <w:p w:rsidR="00CB5C9E" w:rsidRDefault="00CB5C9E" w:rsidP="0046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033182"/>
      <w:docPartObj>
        <w:docPartGallery w:val="Page Numbers (Top of Page)"/>
        <w:docPartUnique/>
      </w:docPartObj>
    </w:sdtPr>
    <w:sdtContent>
      <w:p w:rsidR="00460510" w:rsidRDefault="004605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9E" w:rsidRPr="00CB5C9E">
          <w:rPr>
            <w:noProof/>
            <w:lang w:val="ru-RU"/>
          </w:rPr>
          <w:t>2</w:t>
        </w:r>
        <w:r>
          <w:fldChar w:fldCharType="end"/>
        </w:r>
      </w:p>
    </w:sdtContent>
  </w:sdt>
  <w:p w:rsidR="00460510" w:rsidRDefault="0046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4DF"/>
    <w:rsid w:val="000A0331"/>
    <w:rsid w:val="000D5F48"/>
    <w:rsid w:val="003154DF"/>
    <w:rsid w:val="0031556F"/>
    <w:rsid w:val="003246C7"/>
    <w:rsid w:val="003D136B"/>
    <w:rsid w:val="00460510"/>
    <w:rsid w:val="004942E9"/>
    <w:rsid w:val="005248B6"/>
    <w:rsid w:val="00917FC2"/>
    <w:rsid w:val="00B72F0A"/>
    <w:rsid w:val="00CB01EA"/>
    <w:rsid w:val="00CB5C9E"/>
    <w:rsid w:val="00EA6432"/>
    <w:rsid w:val="00EB3BB0"/>
    <w:rsid w:val="00EC4161"/>
    <w:rsid w:val="00FF682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9566"/>
  <w15:docId w15:val="{C167255E-ADC5-4FC8-BF0E-C2066674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460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05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Windows User</cp:lastModifiedBy>
  <cp:revision>3</cp:revision>
  <dcterms:created xsi:type="dcterms:W3CDTF">2023-10-26T04:07:00Z</dcterms:created>
  <dcterms:modified xsi:type="dcterms:W3CDTF">2023-10-26T04:10:00Z</dcterms:modified>
</cp:coreProperties>
</file>