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64" w:rsidRPr="00196F04" w:rsidRDefault="00646743" w:rsidP="0064447B">
      <w:pPr>
        <w:ind w:left="-142" w:right="-307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Д</w:t>
      </w:r>
      <w:r w:rsidR="00EE2E58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епутат</w:t>
      </w:r>
      <w:r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ы</w:t>
      </w:r>
      <w:r w:rsidR="00EE2E58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Восточно-Казахстанского областного </w:t>
      </w:r>
      <w:proofErr w:type="spellStart"/>
      <w:r w:rsidR="00EE2E58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маслихата</w:t>
      </w:r>
      <w:proofErr w:type="spellEnd"/>
      <w:r w:rsidR="00EE2E58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en-US"/>
        </w:rPr>
        <w:t>VII</w:t>
      </w:r>
      <w:r w:rsidR="00652AA3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="00EE2E58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созыва</w:t>
      </w:r>
      <w:r w:rsidR="009F516C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EE2E58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2021</w:t>
      </w:r>
      <w:r w:rsidR="00A930A5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="0064447B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–</w:t>
      </w:r>
      <w:r w:rsidR="00A930A5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="00EE2E58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202</w:t>
      </w:r>
      <w:r w:rsidR="00AA0562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3</w:t>
      </w:r>
      <w:r w:rsidR="0064447B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г</w:t>
      </w:r>
      <w:r w:rsidR="00EE2E58" w:rsidRPr="00196F04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г.</w:t>
      </w:r>
    </w:p>
    <w:p w:rsidR="00BE23D6" w:rsidRDefault="00BE23D6" w:rsidP="00BE23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9F516C" w:rsidRPr="009F516C" w:rsidRDefault="009F516C" w:rsidP="00BE23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sectPr w:rsidR="009F516C" w:rsidRPr="009F516C" w:rsidSect="00EE2E5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Абитаев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Фарид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Кумашевич</w:t>
      </w:r>
      <w:proofErr w:type="spellEnd"/>
    </w:p>
    <w:p w:rsidR="00571B48" w:rsidRDefault="00571B48" w:rsidP="00F731FB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Азекенов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Турарбек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Анарбекови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ч</w:t>
      </w:r>
    </w:p>
    <w:p w:rsidR="00571B48" w:rsidRPr="00571B48" w:rsidRDefault="00571B48" w:rsidP="00F731FB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Аменова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Айнаш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Алибековна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Анашкин Михаил Николаевич</w:t>
      </w:r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Анчугин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Александр Михайлович</w:t>
      </w:r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Ахметова Альбина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Харисовна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Ахметсалимкызы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Аэлита</w:t>
      </w:r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Байгалиев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Серик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Марксович</w:t>
      </w:r>
      <w:proofErr w:type="spellEnd"/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Бахыт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Маржан</w:t>
      </w:r>
      <w:proofErr w:type="spellEnd"/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Бекбердинов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Болат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Мигражевич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Беленцева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Елена Владимировна</w:t>
      </w:r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Быкова Марина Юрьевна</w:t>
      </w:r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Виситаев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Тимур Русланович</w:t>
      </w:r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Дускужанов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Асемкан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Серканович</w:t>
      </w:r>
      <w:proofErr w:type="spellEnd"/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Зайтенов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Ерлан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Амирбекович</w:t>
      </w:r>
      <w:proofErr w:type="spellEnd"/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Ибраев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Жумабек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Жанбырбаевич</w:t>
      </w:r>
      <w:proofErr w:type="spellEnd"/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Карашев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Мамырбек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Бахтыгазинович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Касымханов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Нурлан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Есимханович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Кожахметов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Кайрат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Кабдешович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Кубентаев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Ербол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Кумашевич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Курмангалиев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Талгат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Тлеболдыевич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Мамутова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Асем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Тлековна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Нугымаров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Айбек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Серикболович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Огнёв Сергей Владимирович</w:t>
      </w:r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Оралбаев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Темирлан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Алтынканович</w:t>
      </w:r>
      <w:proofErr w:type="spellEnd"/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Оспанов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Канат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Рысбекович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Рахимбердин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Куат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Хажумуханович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Рыпаков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Денис Сергеевич</w:t>
      </w:r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Сарпеков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Азат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Толкынович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Смоляков Илья Анатольевич</w:t>
      </w:r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Сомов Дмитрий Олегович</w:t>
      </w:r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Сулейменов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Куаныш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Серказинович</w:t>
      </w:r>
      <w:proofErr w:type="spellEnd"/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Тумабаев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Мухит</w:t>
      </w:r>
      <w:proofErr w:type="spellEnd"/>
    </w:p>
    <w:p w:rsidR="00EE2E5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EE2E58" w:rsidRPr="00571B4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Тумашинов</w:t>
        </w:r>
        <w:proofErr w:type="spellEnd"/>
        <w:r w:rsidR="00EE2E58" w:rsidRPr="00571B4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EE2E58" w:rsidRPr="00571B4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Лукбек</w:t>
        </w:r>
        <w:proofErr w:type="spellEnd"/>
        <w:r w:rsidR="00EE2E58" w:rsidRPr="00571B4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EE2E58" w:rsidRPr="00571B4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Шабданович</w:t>
        </w:r>
        <w:proofErr w:type="spellEnd"/>
      </w:hyperlink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Цыбенко Людмила Петровна</w:t>
      </w:r>
    </w:p>
    <w:p w:rsidR="00571B48" w:rsidRPr="00571B48" w:rsidRDefault="00571B4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Чегедекова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Шолпан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Баглановна</w:t>
      </w:r>
      <w:proofErr w:type="spellEnd"/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Чернышёва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Иннеса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Александровна</w:t>
      </w:r>
    </w:p>
    <w:p w:rsidR="00EE2E58" w:rsidRPr="00571B48" w:rsidRDefault="00EE2E58" w:rsidP="00571B48">
      <w:pPr>
        <w:pStyle w:val="a4"/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Шаймарданов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</w:t>
      </w:r>
      <w:bookmarkStart w:id="0" w:name="_GoBack"/>
      <w:bookmarkEnd w:id="0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улан</w:t>
      </w:r>
      <w:proofErr w:type="spellEnd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1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Кудайбергенович</w:t>
      </w:r>
      <w:proofErr w:type="spellEnd"/>
    </w:p>
    <w:p w:rsidR="00571B48" w:rsidRDefault="00571B48" w:rsidP="00BE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149A9"/>
          <w:sz w:val="24"/>
          <w:szCs w:val="24"/>
          <w:lang w:eastAsia="ru-RU"/>
        </w:rPr>
        <w:sectPr w:rsidR="00571B48" w:rsidSect="00571B48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EE2E58" w:rsidRPr="00462A64" w:rsidRDefault="00EE2E58" w:rsidP="00BE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149A9"/>
          <w:sz w:val="24"/>
          <w:szCs w:val="24"/>
          <w:lang w:eastAsia="ru-RU"/>
        </w:rPr>
      </w:pPr>
      <w:r w:rsidRPr="00462A64">
        <w:rPr>
          <w:rFonts w:ascii="Times New Roman" w:eastAsia="Times New Roman" w:hAnsi="Times New Roman" w:cs="Times New Roman"/>
          <w:b/>
          <w:bCs/>
          <w:caps/>
          <w:color w:val="2149A9"/>
          <w:sz w:val="24"/>
          <w:szCs w:val="24"/>
          <w:lang w:eastAsia="ru-RU"/>
        </w:rPr>
        <w:lastRenderedPageBreak/>
        <w:t> </w:t>
      </w:r>
    </w:p>
    <w:p w:rsidR="00BE23D6" w:rsidRPr="00462A64" w:rsidRDefault="00BE23D6">
      <w:pPr>
        <w:rPr>
          <w:rFonts w:ascii="Times New Roman" w:hAnsi="Times New Roman" w:cs="Times New Roman"/>
          <w:sz w:val="24"/>
          <w:szCs w:val="24"/>
        </w:rPr>
        <w:sectPr w:rsidR="00BE23D6" w:rsidRPr="00462A64" w:rsidSect="00A930A5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E23D6" w:rsidRPr="00462A64" w:rsidRDefault="00BE23D6">
      <w:pPr>
        <w:rPr>
          <w:rFonts w:ascii="Times New Roman" w:hAnsi="Times New Roman" w:cs="Times New Roman"/>
          <w:sz w:val="24"/>
          <w:szCs w:val="24"/>
        </w:rPr>
      </w:pPr>
    </w:p>
    <w:p w:rsidR="00BE23D6" w:rsidRPr="0034060D" w:rsidRDefault="00BE23D6" w:rsidP="0064447B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июня 2022 </w:t>
      </w:r>
      <w:r w:rsidR="00F731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январь 2023 </w:t>
      </w:r>
      <w:r w:rsidRPr="00196F04">
        <w:rPr>
          <w:rFonts w:ascii="Times New Roman" w:hAnsi="Times New Roman" w:cs="Times New Roman"/>
          <w:b/>
          <w:sz w:val="28"/>
          <w:szCs w:val="28"/>
          <w:lang w:val="kk-KZ"/>
        </w:rPr>
        <w:t>года депутаты маслихата области Абай</w:t>
      </w:r>
    </w:p>
    <w:p w:rsidR="00196F04" w:rsidRPr="0034060D" w:rsidRDefault="00196F04" w:rsidP="0064447B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D6" w:rsidRPr="00F731FB" w:rsidRDefault="00BE23D6" w:rsidP="0064447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A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Аменова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Айнаш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Алибековна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Ахметова Альбина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Харисовна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Байгалиев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Серик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Марксович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Бахыт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Маржан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5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Бекбердинов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Болат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Мигражевич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6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Дускужанов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Асемкан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Серканович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7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Зайтенов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Ерлан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Амирбекович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8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Ибраев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Жумабек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Жанбырбаевич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9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Карашев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Мамырбек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Бахтыгазинович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10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Нугымаров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Айбек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Серикболович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11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Оралбаев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Темирлан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Алтынканович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12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Оспанов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Канат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Рысбекович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13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Сарпеков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Азат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Толкынович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14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Сулейменов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Куаныш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Серказинович</w:t>
      </w:r>
      <w:proofErr w:type="spellEnd"/>
    </w:p>
    <w:p w:rsidR="00BE23D6" w:rsidRPr="00F731FB" w:rsidRDefault="00BE23D6" w:rsidP="00F731F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15.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Тумабаев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Мухит</w:t>
      </w:r>
      <w:proofErr w:type="spellEnd"/>
    </w:p>
    <w:p w:rsidR="00EE2E58" w:rsidRPr="00BE23D6" w:rsidRDefault="00BE23D6" w:rsidP="00F731FB">
      <w:pPr>
        <w:shd w:val="clear" w:color="auto" w:fill="FFFFFF"/>
        <w:spacing w:after="0" w:line="288" w:lineRule="auto"/>
        <w:jc w:val="both"/>
        <w:rPr>
          <w:lang w:val="kk-KZ"/>
        </w:rPr>
      </w:pP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16</w:t>
      </w:r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Чегедекова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Шолпан</w:t>
      </w:r>
      <w:proofErr w:type="spellEnd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31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Баглановна</w:t>
      </w:r>
      <w:proofErr w:type="spellEnd"/>
    </w:p>
    <w:sectPr w:rsidR="00EE2E58" w:rsidRPr="00BE23D6" w:rsidSect="00BE23D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F70"/>
    <w:multiLevelType w:val="hybridMultilevel"/>
    <w:tmpl w:val="011864F2"/>
    <w:lvl w:ilvl="0" w:tplc="61DE01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C0F8B"/>
    <w:multiLevelType w:val="multilevel"/>
    <w:tmpl w:val="0BF4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B4C78"/>
    <w:multiLevelType w:val="hybridMultilevel"/>
    <w:tmpl w:val="AF94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8"/>
    <w:rsid w:val="00091F37"/>
    <w:rsid w:val="00190083"/>
    <w:rsid w:val="00196F04"/>
    <w:rsid w:val="0034060D"/>
    <w:rsid w:val="00462A64"/>
    <w:rsid w:val="00571B48"/>
    <w:rsid w:val="0064447B"/>
    <w:rsid w:val="00646743"/>
    <w:rsid w:val="00652AA3"/>
    <w:rsid w:val="009F516C"/>
    <w:rsid w:val="00A930A5"/>
    <w:rsid w:val="00AA0562"/>
    <w:rsid w:val="00BE23D6"/>
    <w:rsid w:val="00CB5264"/>
    <w:rsid w:val="00EE2E58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E58"/>
    <w:rPr>
      <w:color w:val="0000FF"/>
      <w:u w:val="single"/>
    </w:rPr>
  </w:style>
  <w:style w:type="paragraph" w:customStyle="1" w:styleId="rubrika">
    <w:name w:val="rubrika"/>
    <w:basedOn w:val="a"/>
    <w:rsid w:val="00EE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E58"/>
    <w:rPr>
      <w:color w:val="0000FF"/>
      <w:u w:val="single"/>
    </w:rPr>
  </w:style>
  <w:style w:type="paragraph" w:customStyle="1" w:styleId="rubrika">
    <w:name w:val="rubrika"/>
    <w:basedOn w:val="a"/>
    <w:rsid w:val="00EE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lihatvko.gov.kz/ru/deputat_3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2023-02-21T10:32:00Z</cp:lastPrinted>
  <dcterms:created xsi:type="dcterms:W3CDTF">2023-01-24T05:00:00Z</dcterms:created>
  <dcterms:modified xsi:type="dcterms:W3CDTF">2023-10-30T11:09:00Z</dcterms:modified>
</cp:coreProperties>
</file>