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C38FA" w14:textId="77777777" w:rsidR="00131938" w:rsidRDefault="003829F5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</w:pPr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2023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жылғы</w:t>
      </w:r>
      <w:proofErr w:type="spellEnd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29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қазанда</w:t>
      </w:r>
      <w:proofErr w:type="spellEnd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 xml:space="preserve">өткен </w:t>
      </w:r>
      <w:r w:rsidR="001F7BE8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 xml:space="preserve">Алматы қаласы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мәслихаттың</w:t>
      </w:r>
      <w:proofErr w:type="spellEnd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bookmarkStart w:id="0" w:name="_Hlk149501937"/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шығып</w:t>
      </w:r>
      <w:proofErr w:type="spellEnd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қалған</w:t>
      </w:r>
      <w:proofErr w:type="spellEnd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депута</w:t>
      </w:r>
      <w:proofErr w:type="spellEnd"/>
      <w:r w:rsidR="00123D5B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>т</w:t>
      </w:r>
      <w:proofErr w:type="spellStart"/>
      <w:r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т</w:t>
      </w:r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ың</w:t>
      </w:r>
      <w:proofErr w:type="spellEnd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bookmarkEnd w:id="0"/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орнына</w:t>
      </w:r>
      <w:proofErr w:type="spellEnd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</w:p>
    <w:p w14:paraId="57BA109A" w14:textId="67F2C342" w:rsidR="003829F5" w:rsidRPr="003829F5" w:rsidRDefault="003829F5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</w:pP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сайлау</w:t>
      </w:r>
      <w:proofErr w:type="spellEnd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қорытындылары</w:t>
      </w:r>
      <w:proofErr w:type="spellEnd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туралы</w:t>
      </w:r>
      <w:proofErr w:type="spellEnd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хабарлама</w:t>
      </w:r>
      <w:proofErr w:type="spellEnd"/>
    </w:p>
    <w:p w14:paraId="181BD564" w14:textId="77777777" w:rsidR="003829F5" w:rsidRPr="003829F5" w:rsidRDefault="003829F5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7ED610F3" w14:textId="7819AAB8" w:rsidR="003829F5" w:rsidRPr="003829F5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2023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жылғы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29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қазанда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1F7BE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№ 4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бірмандатты</w:t>
      </w:r>
      <w:proofErr w:type="spellEnd"/>
      <w:r w:rsidR="001F7BE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қ</w:t>
      </w:r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аумақтық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сайлау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округі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бойынша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1F7BE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Алматы қаласы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мәслихаттың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="001F7BE8" w:rsidRPr="001F7BE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шығып</w:t>
      </w:r>
      <w:proofErr w:type="spellEnd"/>
      <w:r w:rsidR="001F7BE8" w:rsidRPr="001F7BE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="001F7BE8" w:rsidRPr="001F7BE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қалған</w:t>
      </w:r>
      <w:proofErr w:type="spellEnd"/>
      <w:r w:rsidR="001F7BE8" w:rsidRPr="001F7BE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="001F7BE8" w:rsidRPr="001F7BE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депута</w:t>
      </w:r>
      <w:proofErr w:type="spellEnd"/>
      <w:r w:rsidR="001F7BE8" w:rsidRPr="001F7BE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т</w:t>
      </w:r>
      <w:proofErr w:type="spellStart"/>
      <w:r w:rsidR="001F7BE8" w:rsidRPr="001F7BE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тың</w:t>
      </w:r>
      <w:proofErr w:type="spellEnd"/>
      <w:r w:rsidR="001F7BE8" w:rsidRPr="001F7BE8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орнына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депутат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сайлауы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өтті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.</w:t>
      </w:r>
    </w:p>
    <w:p w14:paraId="7555403F" w14:textId="3999F529" w:rsidR="003829F5" w:rsidRPr="003829F5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Сайлаушылар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тізіміне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1F7BE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52</w:t>
      </w:r>
      <w:r w:rsidR="0013193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1F7BE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015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азамат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енгізілді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.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Дауыс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беруге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3925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–</w:t>
      </w:r>
      <w:r w:rsidR="003925F5" w:rsidRPr="003925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7117</w:t>
      </w:r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сайлаушы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,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дауыс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беруге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арналған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үй-жайлардан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тыс</w:t>
      </w:r>
      <w:proofErr w:type="spellEnd"/>
      <w:proofErr w:type="gram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–</w:t>
      </w:r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13 </w:t>
      </w:r>
      <w:proofErr w:type="spellStart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қатысты</w:t>
      </w:r>
      <w:proofErr w:type="spellEnd"/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.</w:t>
      </w:r>
    </w:p>
    <w:p w14:paraId="628EA865" w14:textId="72B06D12" w:rsidR="003829F5" w:rsidRPr="003829F5" w:rsidRDefault="00123D5B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Кандидаттардың </w:t>
      </w:r>
      <w:proofErr w:type="spellStart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жалпы</w:t>
      </w:r>
      <w:proofErr w:type="spellEnd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саны -</w:t>
      </w:r>
      <w:r w:rsidR="001F7BE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6</w:t>
      </w:r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.</w:t>
      </w:r>
    </w:p>
    <w:p w14:paraId="15DF201B" w14:textId="74E5B38E" w:rsidR="003829F5" w:rsidRPr="003829F5" w:rsidRDefault="00131938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  <w:r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№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4 </w:t>
      </w:r>
      <w:proofErr w:type="spellStart"/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б</w:t>
      </w:r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ірмандатты</w:t>
      </w:r>
      <w:proofErr w:type="spellEnd"/>
      <w:r w:rsid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қ</w:t>
      </w:r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аумақтық</w:t>
      </w:r>
      <w:proofErr w:type="spellEnd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сайлау</w:t>
      </w:r>
      <w:proofErr w:type="spellEnd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округі</w:t>
      </w:r>
      <w:proofErr w:type="spellEnd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бойынша</w:t>
      </w:r>
      <w:proofErr w:type="spellEnd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Алматы қаласы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proofErr w:type="spellStart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мәслихат</w:t>
      </w:r>
      <w:proofErr w:type="spellEnd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депутатын</w:t>
      </w:r>
      <w:proofErr w:type="spellEnd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сайлауы</w:t>
      </w:r>
      <w:proofErr w:type="spellEnd"/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ны</w:t>
      </w:r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ң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proofErr w:type="spellStart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мынадай</w:t>
      </w:r>
      <w:proofErr w:type="spellEnd"/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proofErr w:type="spellStart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қорытындылары</w:t>
      </w:r>
      <w:proofErr w:type="spellEnd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белгіленді</w:t>
      </w:r>
      <w:proofErr w:type="spellEnd"/>
      <w:r w:rsidR="003829F5" w:rsidRPr="003829F5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:</w:t>
      </w:r>
    </w:p>
    <w:p w14:paraId="70670F50" w14:textId="31469B2F" w:rsidR="00BD6AD8" w:rsidRPr="00BD6AD8" w:rsidRDefault="00BD6AD8" w:rsidP="00BD6AD8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  <w:proofErr w:type="spellStart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Бакарасов</w:t>
      </w:r>
      <w:proofErr w:type="spellEnd"/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а</w:t>
      </w:r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Е. Е. 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үшін </w:t>
      </w:r>
      <w:proofErr w:type="spellStart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сайлаушылардың</w:t>
      </w:r>
      <w:proofErr w:type="spellEnd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4652</w:t>
      </w:r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дауысы</w:t>
      </w:r>
      <w:proofErr w:type="spellEnd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берілді</w:t>
      </w:r>
      <w:proofErr w:type="spellEnd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,</w:t>
      </w:r>
    </w:p>
    <w:p w14:paraId="09BD8465" w14:textId="531A2889" w:rsidR="00BD6AD8" w:rsidRPr="00BD6AD8" w:rsidRDefault="00BD6AD8" w:rsidP="00BD6AD8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  <w:proofErr w:type="spellStart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Кукетаев</w:t>
      </w:r>
      <w:proofErr w:type="spellEnd"/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а</w:t>
      </w:r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М.У.  </w:t>
      </w:r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үшін </w:t>
      </w:r>
      <w:proofErr w:type="spellStart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сайлаушылардың</w:t>
      </w:r>
      <w:proofErr w:type="spellEnd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573</w:t>
      </w:r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дауысы</w:t>
      </w:r>
      <w:proofErr w:type="spellEnd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берілді</w:t>
      </w:r>
      <w:proofErr w:type="spellEnd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,</w:t>
      </w:r>
    </w:p>
    <w:p w14:paraId="2836DB7E" w14:textId="4C1054ED" w:rsidR="00BD6AD8" w:rsidRPr="00BD6AD8" w:rsidRDefault="00BD6AD8" w:rsidP="00BD6AD8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  <w:proofErr w:type="spellStart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Лактюшин</w:t>
      </w:r>
      <w:proofErr w:type="spellEnd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Д. Н. </w:t>
      </w:r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үшін </w:t>
      </w:r>
      <w:proofErr w:type="spellStart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сайлаушылардың</w:t>
      </w:r>
      <w:proofErr w:type="spellEnd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243</w:t>
      </w:r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дауысы</w:t>
      </w:r>
      <w:proofErr w:type="spellEnd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берілді</w:t>
      </w:r>
      <w:proofErr w:type="spellEnd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,</w:t>
      </w:r>
    </w:p>
    <w:p w14:paraId="39118E16" w14:textId="5EA97518" w:rsidR="00BD6AD8" w:rsidRPr="00BD6AD8" w:rsidRDefault="00BD6AD8" w:rsidP="00BD6AD8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  <w:proofErr w:type="spellStart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Молдасанов</w:t>
      </w:r>
      <w:proofErr w:type="spellEnd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А. Ш. </w:t>
      </w:r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үшін </w:t>
      </w:r>
      <w:proofErr w:type="spellStart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сайлаушылардың</w:t>
      </w:r>
      <w:proofErr w:type="spellEnd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640 </w:t>
      </w:r>
      <w:proofErr w:type="spellStart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дауысы</w:t>
      </w:r>
      <w:proofErr w:type="spellEnd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берілді</w:t>
      </w:r>
      <w:proofErr w:type="spellEnd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,</w:t>
      </w:r>
    </w:p>
    <w:p w14:paraId="6819F813" w14:textId="36A2C57B" w:rsidR="00BD6AD8" w:rsidRPr="00BD6AD8" w:rsidRDefault="00BD6AD8" w:rsidP="00BD6AD8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Новосельцев</w:t>
      </w:r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а</w:t>
      </w:r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Н. В. </w:t>
      </w:r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үшін </w:t>
      </w:r>
      <w:proofErr w:type="spellStart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сайлаушылардың</w:t>
      </w:r>
      <w:proofErr w:type="spellEnd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291</w:t>
      </w:r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дауысы</w:t>
      </w:r>
      <w:proofErr w:type="spellEnd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берілді</w:t>
      </w:r>
      <w:proofErr w:type="spellEnd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,</w:t>
      </w:r>
    </w:p>
    <w:p w14:paraId="18EA51A0" w14:textId="01296590" w:rsidR="00BD6AD8" w:rsidRPr="00BD6AD8" w:rsidRDefault="00BD6AD8" w:rsidP="00BD6AD8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  <w:proofErr w:type="spellStart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Сабрайым</w:t>
      </w:r>
      <w:proofErr w:type="spellEnd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Ж. Б. </w:t>
      </w:r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үшін </w:t>
      </w:r>
      <w:proofErr w:type="spellStart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сайлаушылардың</w:t>
      </w:r>
      <w:proofErr w:type="spellEnd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r w:rsid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351</w:t>
      </w:r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дауысы</w:t>
      </w:r>
      <w:proofErr w:type="spellEnd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  <w:t>берілді</w:t>
      </w:r>
      <w:proofErr w:type="spellEnd"/>
      <w:r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.</w:t>
      </w:r>
    </w:p>
    <w:p w14:paraId="526F5185" w14:textId="20A3409E" w:rsidR="003829F5" w:rsidRPr="00BD6AD8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«</w:t>
      </w:r>
      <w:r w:rsidR="00123D5B"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Б</w:t>
      </w:r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арлығына қарсы» белгісі бар бюллетеньдер саны </w:t>
      </w:r>
      <w:r w:rsid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–</w:t>
      </w:r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203.</w:t>
      </w:r>
    </w:p>
    <w:p w14:paraId="1397347C" w14:textId="77777777" w:rsidR="003829F5" w:rsidRPr="00BD6AD8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6A2A1843" w14:textId="03AB738C" w:rsidR="003829F5" w:rsidRPr="006C77FC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Сайлау қорытындысы</w:t>
      </w:r>
      <w:r w:rsidR="006C77FC"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мен</w:t>
      </w:r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131938"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№</w:t>
      </w:r>
      <w:r w:rsidR="0013193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4 </w:t>
      </w:r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бірмандатты</w:t>
      </w:r>
      <w:r w:rsid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қ</w:t>
      </w:r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аумақтық сайлау округі бойынша </w:t>
      </w:r>
      <w:r w:rsid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Алматы қаласы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13193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мәслихаттың депутаты болып -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B61BAD" w:rsidRP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Бакарасова Елена Евгеньевна</w:t>
      </w:r>
      <w:r w:rsidR="00131938" w:rsidRPr="0013193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13193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сайланды</w:t>
      </w:r>
      <w:r w:rsidR="00B61BAD" w:rsidRP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, 1965</w:t>
      </w:r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жылы </w:t>
      </w:r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туған,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  <w:r w:rsidR="00B61BAD" w:rsidRP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ТОО «Концерн Bakarassov», ба</w:t>
      </w:r>
      <w:r w:rsid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с</w:t>
      </w:r>
      <w:r w:rsidR="00B61BAD" w:rsidRP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 директор</w:t>
      </w:r>
      <w:r w:rsid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 xml:space="preserve">ы, Алматы </w:t>
      </w:r>
      <w:r w:rsidRPr="00BD6AD8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қала</w:t>
      </w:r>
      <w:r w:rsidR="00B61BAD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сы</w:t>
      </w:r>
      <w:r w:rsidR="006C77FC"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  <w:t>.</w:t>
      </w:r>
    </w:p>
    <w:p w14:paraId="6BF1B38E" w14:textId="77777777" w:rsidR="003829F5" w:rsidRPr="00BD6AD8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48F93107" w14:textId="77777777" w:rsidR="003829F5" w:rsidRPr="00BD6AD8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:lang w:val="kk-KZ"/>
          <w14:ligatures w14:val="none"/>
        </w:rPr>
      </w:pPr>
    </w:p>
    <w:p w14:paraId="470DA7C3" w14:textId="77777777" w:rsidR="00D340F6" w:rsidRDefault="00D340F6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</w:pPr>
      <w:r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 xml:space="preserve">Алматы қаласы </w:t>
      </w:r>
    </w:p>
    <w:p w14:paraId="1ADAB781" w14:textId="71E9B8F5" w:rsidR="003829F5" w:rsidRPr="005D7071" w:rsidRDefault="00D340F6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</w:pPr>
      <w:r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:lang w:val="kk-KZ"/>
          <w14:ligatures w14:val="none"/>
        </w:rPr>
        <w:t>а</w:t>
      </w:r>
      <w:proofErr w:type="spellStart"/>
      <w:r w:rsidR="003829F5" w:rsidRPr="005D7071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умақтық</w:t>
      </w:r>
      <w:proofErr w:type="spellEnd"/>
      <w:r w:rsidR="003829F5" w:rsidRPr="005D7071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5D7071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сайлау</w:t>
      </w:r>
      <w:proofErr w:type="spellEnd"/>
      <w:r w:rsidR="003829F5" w:rsidRPr="005D7071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 xml:space="preserve"> </w:t>
      </w:r>
      <w:proofErr w:type="spellStart"/>
      <w:r w:rsidR="003829F5" w:rsidRPr="005D7071">
        <w:rPr>
          <w:rFonts w:asciiTheme="majorBidi" w:eastAsia="Times New Roman" w:hAnsiTheme="majorBidi" w:cstheme="majorBidi"/>
          <w:b/>
          <w:bCs/>
          <w:color w:val="151515"/>
          <w:kern w:val="0"/>
          <w:sz w:val="28"/>
          <w:szCs w:val="28"/>
          <w14:ligatures w14:val="none"/>
        </w:rPr>
        <w:t>комиссиясы</w:t>
      </w:r>
      <w:proofErr w:type="spellEnd"/>
    </w:p>
    <w:p w14:paraId="02C36F8F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1E9B6392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4A47885F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35477510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1162A468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1049E919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7E802A36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15E05A6C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5AF99E00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352F4BC1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0AC5F422" w14:textId="77777777" w:rsidR="00131938" w:rsidRDefault="00131938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67337A04" w14:textId="77777777" w:rsidR="00131938" w:rsidRDefault="00131938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3CDCD81A" w14:textId="77777777" w:rsidR="00131938" w:rsidRDefault="00131938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7279F836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4C342C4C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0894430B" w14:textId="77777777" w:rsidR="00FD298C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p w14:paraId="2862E0DD" w14:textId="77777777" w:rsidR="005D7071" w:rsidRDefault="005D7071" w:rsidP="005D707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bCs/>
          <w:color w:val="151515"/>
          <w:kern w:val="36"/>
          <w:sz w:val="28"/>
          <w:szCs w:val="28"/>
          <w14:ligatures w14:val="none"/>
        </w:rPr>
      </w:pPr>
      <w:bookmarkStart w:id="1" w:name="_GoBack"/>
      <w:bookmarkEnd w:id="1"/>
    </w:p>
    <w:sectPr w:rsidR="005D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20561"/>
    <w:multiLevelType w:val="multilevel"/>
    <w:tmpl w:val="1F989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BE"/>
    <w:rsid w:val="00065F9D"/>
    <w:rsid w:val="000A44DF"/>
    <w:rsid w:val="00123D5B"/>
    <w:rsid w:val="00131938"/>
    <w:rsid w:val="001D3573"/>
    <w:rsid w:val="001F0AE0"/>
    <w:rsid w:val="001F7BE8"/>
    <w:rsid w:val="002005BE"/>
    <w:rsid w:val="003829F5"/>
    <w:rsid w:val="003925F5"/>
    <w:rsid w:val="00421EE8"/>
    <w:rsid w:val="00442AD5"/>
    <w:rsid w:val="004E4D0A"/>
    <w:rsid w:val="0056530A"/>
    <w:rsid w:val="005D7071"/>
    <w:rsid w:val="006C77FC"/>
    <w:rsid w:val="006F4C92"/>
    <w:rsid w:val="00724358"/>
    <w:rsid w:val="00724BF9"/>
    <w:rsid w:val="0085334B"/>
    <w:rsid w:val="009B3F19"/>
    <w:rsid w:val="00B61BAD"/>
    <w:rsid w:val="00BD6AD8"/>
    <w:rsid w:val="00D340F6"/>
    <w:rsid w:val="00F56D41"/>
    <w:rsid w:val="00FD298C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E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5B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article-view-count">
    <w:name w:val="article-view-count"/>
    <w:basedOn w:val="a"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 Spacing"/>
    <w:uiPriority w:val="1"/>
    <w:qFormat/>
    <w:rsid w:val="006C77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5B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article-view-count">
    <w:name w:val="article-view-count"/>
    <w:basedOn w:val="a"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 Spacing"/>
    <w:uiPriority w:val="1"/>
    <w:qFormat/>
    <w:rsid w:val="006C7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1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1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Kozubayeva</dc:creator>
  <cp:keywords/>
  <dc:description/>
  <cp:lastModifiedBy>Asus</cp:lastModifiedBy>
  <cp:revision>7</cp:revision>
  <dcterms:created xsi:type="dcterms:W3CDTF">2023-10-29T14:18:00Z</dcterms:created>
  <dcterms:modified xsi:type="dcterms:W3CDTF">2023-10-30T02:33:00Z</dcterms:modified>
</cp:coreProperties>
</file>