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9D3DE" w14:textId="283D92DB" w:rsidR="00FD298C" w:rsidRPr="006F4C92" w:rsidRDefault="00FD298C" w:rsidP="005D707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14:ligatures w14:val="none"/>
        </w:rPr>
      </w:pPr>
      <w:bookmarkStart w:id="0" w:name="_GoBack"/>
      <w:bookmarkEnd w:id="0"/>
      <w:proofErr w:type="gramStart"/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14:ligatures w14:val="none"/>
        </w:rPr>
        <w:t xml:space="preserve">Сообщение об итогах выборов депутата </w:t>
      </w:r>
      <w:r w:rsidR="006F4C92" w:rsidRPr="006F4C92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14:ligatures w14:val="none"/>
        </w:rPr>
        <w:t xml:space="preserve">маслихата города Алматы </w:t>
      </w:r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14:ligatures w14:val="none"/>
        </w:rPr>
        <w:t>вместо выбывшего, состоявшихся 29 октября 2023 года</w:t>
      </w:r>
      <w:proofErr w:type="gramEnd"/>
    </w:p>
    <w:p w14:paraId="77B1E6C1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7EEE64BC" w14:textId="74D35DCE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29 октября 2023 года состоялись выборы депутата </w:t>
      </w:r>
      <w:r w:rsidR="006F4C92" w:rsidRPr="006F4C9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маслихата города Алматы вместо выбывшего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, избираемого </w:t>
      </w:r>
      <w:r w:rsidR="006F4C92" w:rsidRPr="006F4C9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по одномандатному территориальному избирательному округу № 4</w:t>
      </w:r>
      <w:r w:rsidR="006F4C9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города Алматы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.</w:t>
      </w:r>
    </w:p>
    <w:p w14:paraId="1A9B6C6C" w14:textId="47194C52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В списки избирателей включены </w:t>
      </w:r>
      <w:r w:rsidR="00421E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52 015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граждан. В голосовании приняли участие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- 7117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избирателей, вне помещений для голосования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–</w:t>
      </w:r>
      <w:r w:rsidR="003925F5" w:rsidRPr="003925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13.</w:t>
      </w:r>
    </w:p>
    <w:p w14:paraId="579B22E8" w14:textId="440E6F72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Общее число кандидатов – </w:t>
      </w:r>
      <w:r w:rsidR="006F4C9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6.</w:t>
      </w:r>
    </w:p>
    <w:p w14:paraId="7596F68B" w14:textId="6DDDD1E0" w:rsidR="00FD298C" w:rsidRPr="00131938" w:rsidRDefault="00FD298C" w:rsidP="005D70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38">
        <w:rPr>
          <w:rFonts w:ascii="Times New Roman" w:hAnsi="Times New Roman" w:cs="Times New Roman"/>
          <w:sz w:val="28"/>
          <w:szCs w:val="28"/>
        </w:rPr>
        <w:t xml:space="preserve">Установлены следующие итоги выборов депутата </w:t>
      </w:r>
      <w:r w:rsidR="006F4C92" w:rsidRPr="00131938">
        <w:rPr>
          <w:rFonts w:asciiTheme="majorBidi" w:eastAsia="Times New Roman" w:hAnsiTheme="majorBidi" w:cstheme="majorBidi"/>
          <w:bCs/>
          <w:color w:val="151515"/>
          <w:kern w:val="36"/>
          <w:sz w:val="28"/>
          <w:szCs w:val="28"/>
          <w14:ligatures w14:val="none"/>
        </w:rPr>
        <w:t>маслихата города Алматы вместо выбывшего по одномандатному территориальному избирательному округу № 4 города Алматы</w:t>
      </w:r>
      <w:r w:rsidRPr="00131938">
        <w:rPr>
          <w:rFonts w:ascii="Times New Roman" w:hAnsi="Times New Roman" w:cs="Times New Roman"/>
          <w:sz w:val="28"/>
          <w:szCs w:val="28"/>
        </w:rPr>
        <w:t>:</w:t>
      </w:r>
    </w:p>
    <w:p w14:paraId="5021B610" w14:textId="0ACDA6CF" w:rsidR="006F4C92" w:rsidRDefault="00FD298C" w:rsidP="006F4C92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за </w:t>
      </w:r>
      <w:proofErr w:type="spellStart"/>
      <w:r w:rsidR="0056530A" w:rsidRPr="0056530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Бакарасову</w:t>
      </w:r>
      <w:proofErr w:type="spellEnd"/>
      <w:r w:rsidR="0056530A" w:rsidRPr="0056530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Е. Е.</w:t>
      </w:r>
      <w:r w:rsidR="0056530A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подано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4652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голосов избирателей,</w:t>
      </w:r>
      <w:r w:rsidR="006F4C92" w:rsidRPr="006F4C9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</w:p>
    <w:p w14:paraId="704D06CF" w14:textId="22DF8A1C" w:rsidR="006F4C92" w:rsidRPr="00724BF9" w:rsidRDefault="006F4C92" w:rsidP="006F4C92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за </w:t>
      </w:r>
      <w:proofErr w:type="spellStart"/>
      <w:r w:rsidR="0056530A" w:rsidRPr="0056530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Кукетаеву</w:t>
      </w:r>
      <w:proofErr w:type="spellEnd"/>
      <w:r w:rsidR="0056530A" w:rsidRPr="0056530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М.У. 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подано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573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голосов избирателей,</w:t>
      </w:r>
    </w:p>
    <w:p w14:paraId="560B1953" w14:textId="5A47E41D" w:rsidR="006F4C92" w:rsidRPr="00724BF9" w:rsidRDefault="006F4C92" w:rsidP="006F4C92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за </w:t>
      </w:r>
      <w:proofErr w:type="spellStart"/>
      <w:r w:rsidR="0056530A" w:rsidRPr="0056530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Лактюшина</w:t>
      </w:r>
      <w:proofErr w:type="spellEnd"/>
      <w:r w:rsidR="0056530A" w:rsidRPr="0056530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Д. Н.</w:t>
      </w:r>
      <w:r w:rsidR="0056530A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подано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243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голосов избирателей.</w:t>
      </w:r>
    </w:p>
    <w:p w14:paraId="68FC17F1" w14:textId="12A56B33" w:rsidR="006F4C92" w:rsidRPr="00724BF9" w:rsidRDefault="006F4C92" w:rsidP="006F4C92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за </w:t>
      </w:r>
      <w:proofErr w:type="spellStart"/>
      <w:r w:rsidR="0056530A" w:rsidRPr="0056530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Молдасанова</w:t>
      </w:r>
      <w:proofErr w:type="spellEnd"/>
      <w:r w:rsidR="0056530A" w:rsidRPr="0056530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А. Ш.</w:t>
      </w:r>
      <w:r w:rsidR="0056530A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подано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640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голосов избирателей,</w:t>
      </w:r>
    </w:p>
    <w:p w14:paraId="2A2F5996" w14:textId="0FBBD108" w:rsidR="006F4C92" w:rsidRPr="00724BF9" w:rsidRDefault="006F4C92" w:rsidP="006F4C92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за </w:t>
      </w:r>
      <w:r w:rsidR="0056530A" w:rsidRPr="0056530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Новосельцеву Н. В.</w:t>
      </w:r>
      <w:r w:rsidR="0056530A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п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одано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291</w:t>
      </w:r>
      <w:r w:rsidR="0013193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голосов избирателей,</w:t>
      </w:r>
    </w:p>
    <w:p w14:paraId="444597D1" w14:textId="702A5E20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за </w:t>
      </w:r>
      <w:proofErr w:type="spellStart"/>
      <w:r w:rsidR="0056530A" w:rsidRPr="0056530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Сабрайым</w:t>
      </w:r>
      <w:proofErr w:type="spellEnd"/>
      <w:r w:rsidR="0056530A" w:rsidRPr="0056530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Ж. Б.</w:t>
      </w:r>
      <w:r w:rsidR="0056530A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подано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351</w:t>
      </w:r>
      <w:r w:rsidR="0013193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голосов избирателей,</w:t>
      </w:r>
    </w:p>
    <w:p w14:paraId="354D0DAD" w14:textId="6C6A7109" w:rsidR="00B61BAD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число бюллетеней с отметкой «Против всех»</w:t>
      </w:r>
      <w:r w:rsidR="003925F5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3925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–</w:t>
      </w:r>
      <w:r w:rsidR="003925F5" w:rsidRPr="003925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203.</w:t>
      </w:r>
    </w:p>
    <w:p w14:paraId="3CDE1826" w14:textId="43E8C6E3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 </w:t>
      </w:r>
    </w:p>
    <w:p w14:paraId="4293DE52" w14:textId="2212DF7F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По итогам выборов депутат</w:t>
      </w:r>
      <w:r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ом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маслихата</w:t>
      </w:r>
      <w:r w:rsidR="0013193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6F4C9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города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Алматы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по одномандатному территориальному избирательному округу </w:t>
      </w:r>
      <w:r w:rsidR="006F4C9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№ 4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избран</w:t>
      </w:r>
      <w:r w:rsidR="001D3573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</w:t>
      </w:r>
      <w:r w:rsidR="003925F5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3925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–</w:t>
      </w:r>
      <w:r w:rsidR="003925F5" w:rsidRPr="003925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B61BAD"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Бакарасова</w:t>
      </w:r>
      <w:proofErr w:type="spellEnd"/>
      <w:r w:rsidR="00B61BAD"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Елена Евгеньевна,</w:t>
      </w:r>
      <w:r w:rsidR="00B61BAD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1965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года рождения, </w:t>
      </w:r>
      <w:r w:rsidR="00131938"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генеральный директор </w:t>
      </w:r>
      <w:r w:rsidR="00B61BAD"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ТОО «Концерн </w:t>
      </w:r>
      <w:proofErr w:type="spellStart"/>
      <w:r w:rsidR="00B61BAD"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Bakarassov</w:t>
      </w:r>
      <w:proofErr w:type="spellEnd"/>
      <w:r w:rsidR="00B61BAD"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», город Алматы</w:t>
      </w:r>
      <w:r w:rsidR="0013193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.</w:t>
      </w:r>
    </w:p>
    <w:p w14:paraId="3DC4CAC1" w14:textId="77777777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41A31538" w14:textId="77777777" w:rsidR="00FD298C" w:rsidRPr="00724BF9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2871EDA5" w14:textId="77777777" w:rsidR="00FD298C" w:rsidRPr="005D7071" w:rsidRDefault="00FD298C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  <w:r w:rsidRPr="005D7071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Территориальная избирательная комиссия</w:t>
      </w:r>
    </w:p>
    <w:p w14:paraId="35B6A6CA" w14:textId="7E016E6C" w:rsidR="00FD298C" w:rsidRPr="005D7071" w:rsidRDefault="006F4C92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города Алматы </w:t>
      </w:r>
    </w:p>
    <w:p w14:paraId="3B2950AD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3B08C6A7" w14:textId="77777777" w:rsidR="00FD298C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</w:p>
    <w:p w14:paraId="5AB9CB49" w14:textId="77777777" w:rsidR="00FD298C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</w:p>
    <w:p w14:paraId="24B88876" w14:textId="77777777" w:rsidR="00FD298C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</w:p>
    <w:p w14:paraId="5657E1A5" w14:textId="77777777" w:rsidR="00FD298C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</w:p>
    <w:p w14:paraId="1B110C7F" w14:textId="77777777" w:rsidR="00FD298C" w:rsidRPr="006F4C92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sectPr w:rsidR="00FD298C" w:rsidRPr="006F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BE"/>
    <w:rsid w:val="00065F9D"/>
    <w:rsid w:val="000A44DF"/>
    <w:rsid w:val="00123D5B"/>
    <w:rsid w:val="00131938"/>
    <w:rsid w:val="001D3573"/>
    <w:rsid w:val="001F7BE8"/>
    <w:rsid w:val="002005BE"/>
    <w:rsid w:val="003829F5"/>
    <w:rsid w:val="003925F5"/>
    <w:rsid w:val="00421EE8"/>
    <w:rsid w:val="00442AD5"/>
    <w:rsid w:val="004E4D0A"/>
    <w:rsid w:val="0056530A"/>
    <w:rsid w:val="005D7071"/>
    <w:rsid w:val="006C77FC"/>
    <w:rsid w:val="006F4C92"/>
    <w:rsid w:val="00724358"/>
    <w:rsid w:val="00724BF9"/>
    <w:rsid w:val="0085334B"/>
    <w:rsid w:val="008D511F"/>
    <w:rsid w:val="009B3F19"/>
    <w:rsid w:val="00B61BAD"/>
    <w:rsid w:val="00BD6AD8"/>
    <w:rsid w:val="00D340F6"/>
    <w:rsid w:val="00E069E2"/>
    <w:rsid w:val="00F56D41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Kozubayeva</dc:creator>
  <cp:lastModifiedBy>Asus</cp:lastModifiedBy>
  <cp:revision>3</cp:revision>
  <dcterms:created xsi:type="dcterms:W3CDTF">2023-10-30T02:31:00Z</dcterms:created>
  <dcterms:modified xsi:type="dcterms:W3CDTF">2023-10-30T02:31:00Z</dcterms:modified>
</cp:coreProperties>
</file>