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360" w14:textId="77777777" w:rsidR="003829F5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14:paraId="432592BC" w14:textId="77777777" w:rsidR="003829F5" w:rsidRPr="005D069A" w:rsidRDefault="003829F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</w:p>
    <w:p w14:paraId="137B0FB0" w14:textId="77777777" w:rsidR="005D7071" w:rsidRPr="005D069A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 xml:space="preserve">Сообщение об итогах выборов депутата вместо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>выбывш</w:t>
      </w:r>
      <w:proofErr w:type="spellEnd"/>
      <w:r w:rsidR="007B013C"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/>
        </w:rPr>
        <w:t xml:space="preserve">их </w:t>
      </w:r>
      <w:r w:rsidR="00EC7661"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/>
        </w:rPr>
        <w:t xml:space="preserve">Кегенского </w:t>
      </w:r>
      <w:r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/>
        </w:rPr>
        <w:t>районного</w:t>
      </w:r>
      <w:r w:rsidR="00EC7661"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 xml:space="preserve">маслихата, состоявшихся </w:t>
      </w:r>
    </w:p>
    <w:p w14:paraId="7315A129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Roboto" w:eastAsia="Times New Roman" w:hAnsi="Roboto" w:cs="Times New Roman"/>
          <w:b/>
          <w:bCs/>
          <w:i/>
          <w:iCs/>
          <w:kern w:val="36"/>
          <w:sz w:val="40"/>
          <w:szCs w:val="40"/>
        </w:rPr>
      </w:pPr>
      <w:r w:rsidRPr="005D069A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>29 октября 2023 года</w:t>
      </w:r>
    </w:p>
    <w:p w14:paraId="1FD49403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kern w:val="0"/>
          <w:sz w:val="28"/>
          <w:szCs w:val="28"/>
        </w:rPr>
      </w:pPr>
    </w:p>
    <w:p w14:paraId="393F0325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29 октября 2023 года состоялись выборы депутат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ов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вместо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выбывш</w:t>
      </w:r>
      <w:proofErr w:type="spellEnd"/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их </w:t>
      </w:r>
      <w:r w:rsidR="00EC766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Кегенского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районног</w:t>
      </w:r>
      <w:proofErr w:type="spellEnd"/>
      <w:r w:rsidR="00EC766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о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маслихата, избираем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ых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по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одномандатн</w:t>
      </w:r>
      <w:proofErr w:type="spellEnd"/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ым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территориальн</w:t>
      </w:r>
      <w:proofErr w:type="spellEnd"/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ым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избирательн</w:t>
      </w:r>
      <w:proofErr w:type="spellEnd"/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ым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округ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ам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.</w:t>
      </w:r>
    </w:p>
    <w:p w14:paraId="416863EE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В списки избирателей включены 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3179 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граждан. В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голосовании приняли участие -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1961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избирателей, из них по открепительным удостоверениям - 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0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, вне помещений для голосования -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7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.</w:t>
      </w:r>
    </w:p>
    <w:p w14:paraId="5CCE71DC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Общее число кандидатов – 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7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.</w:t>
      </w:r>
    </w:p>
    <w:p w14:paraId="76F2DAF0" w14:textId="77777777" w:rsidR="00FD298C" w:rsidRPr="005D069A" w:rsidRDefault="00FD298C" w:rsidP="005D70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Установлены следующие итоги выборов депутат</w:t>
      </w:r>
      <w:r w:rsidR="007B013C" w:rsidRPr="005D069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D069A">
        <w:rPr>
          <w:rFonts w:ascii="Times New Roman" w:hAnsi="Times New Roman" w:cs="Times New Roman"/>
          <w:sz w:val="28"/>
          <w:szCs w:val="28"/>
        </w:rPr>
        <w:t xml:space="preserve"> </w:t>
      </w:r>
      <w:r w:rsidR="00F94987" w:rsidRPr="005D069A">
        <w:rPr>
          <w:rFonts w:ascii="Times New Roman" w:hAnsi="Times New Roman" w:cs="Times New Roman"/>
          <w:sz w:val="28"/>
          <w:szCs w:val="28"/>
          <w:lang w:val="kk-KZ"/>
        </w:rPr>
        <w:t>Кегенского</w:t>
      </w:r>
      <w:r w:rsidRPr="005D069A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F94987" w:rsidRPr="005D06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69A">
        <w:rPr>
          <w:rFonts w:ascii="Times New Roman" w:hAnsi="Times New Roman" w:cs="Times New Roman"/>
          <w:sz w:val="28"/>
          <w:szCs w:val="28"/>
        </w:rPr>
        <w:t>маслихата</w:t>
      </w:r>
      <w:r w:rsidR="00F94987" w:rsidRPr="005D06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69A">
        <w:rPr>
          <w:rFonts w:ascii="Times New Roman" w:hAnsi="Times New Roman" w:cs="Times New Roman"/>
          <w:sz w:val="28"/>
          <w:szCs w:val="28"/>
        </w:rPr>
        <w:t>по</w:t>
      </w:r>
      <w:r w:rsidR="00F94987" w:rsidRPr="005D06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одномандатн</w:t>
      </w:r>
      <w:proofErr w:type="spellEnd"/>
      <w:r w:rsidR="007B013C" w:rsidRPr="005D069A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F94987" w:rsidRPr="005D06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территориальн</w:t>
      </w:r>
      <w:proofErr w:type="spellEnd"/>
      <w:r w:rsidR="007B013C" w:rsidRPr="005D069A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5D0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избирательн</w:t>
      </w:r>
      <w:proofErr w:type="spellEnd"/>
      <w:r w:rsidR="007B013C" w:rsidRPr="005D069A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5D069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013C" w:rsidRPr="005D069A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5D069A">
        <w:rPr>
          <w:rFonts w:ascii="Times New Roman" w:hAnsi="Times New Roman" w:cs="Times New Roman"/>
          <w:sz w:val="28"/>
          <w:szCs w:val="28"/>
        </w:rPr>
        <w:t>:</w:t>
      </w:r>
    </w:p>
    <w:p w14:paraId="5DC6171B" w14:textId="77777777" w:rsidR="007B013C" w:rsidRPr="005D069A" w:rsidRDefault="007B013C" w:rsidP="005D707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69A">
        <w:rPr>
          <w:rFonts w:ascii="Times New Roman" w:hAnsi="Times New Roman" w:cs="Times New Roman"/>
          <w:b/>
          <w:sz w:val="28"/>
          <w:szCs w:val="28"/>
          <w:lang w:val="kk-KZ"/>
        </w:rPr>
        <w:t>По избирательному округу №9</w:t>
      </w:r>
    </w:p>
    <w:p w14:paraId="137152A2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за 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Бердіғұлұлы Әлішер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подано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91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избирателей,</w:t>
      </w:r>
    </w:p>
    <w:p w14:paraId="7D7BD2EF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за 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Дүмбіров</w:t>
      </w:r>
      <w:r w:rsidR="000B21D3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Азамат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Өлкенбайұлы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подано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352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,</w:t>
      </w:r>
    </w:p>
    <w:p w14:paraId="125822F9" w14:textId="77777777" w:rsidR="00F94987" w:rsidRPr="005D069A" w:rsidRDefault="00F94987" w:rsidP="00F9498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за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Қожағұл Аслан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Бекмұратұлы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подано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37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,</w:t>
      </w:r>
    </w:p>
    <w:p w14:paraId="5A425F94" w14:textId="77777777" w:rsidR="00F94987" w:rsidRPr="005D069A" w:rsidRDefault="005371CA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за Нұрақын Серік Ермекұлы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подано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249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,</w:t>
      </w:r>
    </w:p>
    <w:p w14:paraId="3F59A8A7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число бюллетеней с отметкой «Против всех» -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1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.</w:t>
      </w:r>
    </w:p>
    <w:p w14:paraId="6DA7DA1E" w14:textId="77777777" w:rsidR="007B013C" w:rsidRPr="005D069A" w:rsidRDefault="007B013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</w:p>
    <w:p w14:paraId="5B67ADBA" w14:textId="77777777" w:rsidR="007B013C" w:rsidRPr="005D069A" w:rsidRDefault="007B013C" w:rsidP="007B013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69A">
        <w:rPr>
          <w:rFonts w:ascii="Times New Roman" w:hAnsi="Times New Roman" w:cs="Times New Roman"/>
          <w:b/>
          <w:sz w:val="28"/>
          <w:szCs w:val="28"/>
          <w:lang w:val="kk-KZ"/>
        </w:rPr>
        <w:t>По избирательному округу №</w:t>
      </w:r>
      <w:r w:rsidR="00C902BB" w:rsidRPr="005D069A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</w:p>
    <w:p w14:paraId="3380AA16" w14:textId="77777777" w:rsidR="007B013C" w:rsidRPr="005D069A" w:rsidRDefault="007B013C" w:rsidP="007B013C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за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Ахметова Елнура Мухамеджановича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подано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886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;</w:t>
      </w:r>
    </w:p>
    <w:p w14:paraId="6A09EEF2" w14:textId="77777777" w:rsidR="007B013C" w:rsidRPr="005D069A" w:rsidRDefault="007B013C" w:rsidP="007B013C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за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Екейбаева Алмаза Турсынбаевича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подано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143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;</w:t>
      </w:r>
    </w:p>
    <w:p w14:paraId="1A20BBC4" w14:textId="77777777" w:rsidR="007B013C" w:rsidRPr="005D069A" w:rsidRDefault="007B013C" w:rsidP="007B013C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за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Мыркасымова Мейрамжана Дуйсегуловича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подано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147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голосов избирателей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.</w:t>
      </w:r>
    </w:p>
    <w:p w14:paraId="74D01FB9" w14:textId="77777777" w:rsidR="007B013C" w:rsidRPr="005D069A" w:rsidRDefault="007B013C" w:rsidP="007B013C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 число бюллетеней с отметкой «Против всех» -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15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.</w:t>
      </w:r>
    </w:p>
    <w:p w14:paraId="6F5DEE05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 </w:t>
      </w:r>
    </w:p>
    <w:p w14:paraId="018132BA" w14:textId="77777777" w:rsidR="007B013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По итогам выборов депута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тами 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Кегенского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районного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маслихата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по одномандатн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ым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территориальн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ым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избирательн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ым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округ</w:t>
      </w:r>
      <w:r w:rsidR="007B013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ам избраны:</w:t>
      </w:r>
    </w:p>
    <w:p w14:paraId="5483B541" w14:textId="77777777" w:rsidR="00FD298C" w:rsidRPr="005D069A" w:rsidRDefault="007B013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</w:rPr>
        <w:t>по избирательному округу</w:t>
      </w:r>
      <w:r w:rsidR="00321B6A"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</w:rPr>
        <w:t xml:space="preserve">№ </w:t>
      </w:r>
      <w:r w:rsidR="00321B6A"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9</w:t>
      </w:r>
      <w:r w:rsidR="00321B6A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- 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Дүмбіров Азамат Өлкенбайұлы,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1993</w:t>
      </w:r>
      <w:r w:rsidR="00FD298C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года рождения, </w:t>
      </w:r>
      <w:r w:rsidR="00DF5E5E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иректор Кегенской районной детско-юношеской спортивной школы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, Кегенский район;</w:t>
      </w:r>
    </w:p>
    <w:p w14:paraId="5BCD547B" w14:textId="77777777" w:rsidR="007B013C" w:rsidRPr="005D069A" w:rsidRDefault="007B013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</w:rPr>
        <w:t>по избирательному округу</w:t>
      </w: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</w:rPr>
        <w:t xml:space="preserve">№ </w:t>
      </w:r>
      <w:r w:rsidR="00C902BB"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11</w:t>
      </w:r>
    </w:p>
    <w:p w14:paraId="6F2EDE21" w14:textId="77777777" w:rsidR="007B013C" w:rsidRPr="005D069A" w:rsidRDefault="007B013C" w:rsidP="007B013C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Ахметов Елнур Мухамеджанович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,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1984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года рождения,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директор</w:t>
      </w:r>
      <w:r w:rsidRPr="005D069A">
        <w:rPr>
          <w:rFonts w:ascii="Arial" w:eastAsia="Times New Roman" w:hAnsi="Arial" w:cs="Arial"/>
          <w:kern w:val="0"/>
          <w:sz w:val="28"/>
          <w:szCs w:val="28"/>
          <w:lang w:val="kk-KZ" w:eastAsia="ru-RU"/>
        </w:rPr>
        <w:t xml:space="preserve"> </w:t>
      </w:r>
      <w:r w:rsidRP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директор </w:t>
      </w:r>
      <w:r w:rsid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РГУ ГНПП «Көлсай көлдері»</w:t>
      </w:r>
      <w:r w:rsidRP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Кегенский район.</w:t>
      </w:r>
    </w:p>
    <w:p w14:paraId="740C83F5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</w:p>
    <w:p w14:paraId="1F2F4478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Территориальная избирательная комиссия</w:t>
      </w:r>
    </w:p>
    <w:p w14:paraId="4C626A3F" w14:textId="701030BE" w:rsidR="00FD298C" w:rsidRPr="005D069A" w:rsidRDefault="00EE6AC7" w:rsidP="001E57AB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>Кегенского района</w:t>
      </w:r>
    </w:p>
    <w:sectPr w:rsidR="00FD298C" w:rsidRPr="005D069A" w:rsidSect="00D6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89765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5BE"/>
    <w:rsid w:val="00065F9D"/>
    <w:rsid w:val="000A44DF"/>
    <w:rsid w:val="000B21D3"/>
    <w:rsid w:val="000B6A02"/>
    <w:rsid w:val="00123D5B"/>
    <w:rsid w:val="001E57AB"/>
    <w:rsid w:val="002005BE"/>
    <w:rsid w:val="00321B6A"/>
    <w:rsid w:val="003829F5"/>
    <w:rsid w:val="004239D4"/>
    <w:rsid w:val="00442AD5"/>
    <w:rsid w:val="004E4D0A"/>
    <w:rsid w:val="004F648A"/>
    <w:rsid w:val="005371CA"/>
    <w:rsid w:val="005978FE"/>
    <w:rsid w:val="005D069A"/>
    <w:rsid w:val="005D7071"/>
    <w:rsid w:val="006C77FC"/>
    <w:rsid w:val="006F1B23"/>
    <w:rsid w:val="00724358"/>
    <w:rsid w:val="00724BF9"/>
    <w:rsid w:val="00757CA9"/>
    <w:rsid w:val="00790E07"/>
    <w:rsid w:val="007943F4"/>
    <w:rsid w:val="007B013C"/>
    <w:rsid w:val="009B3F19"/>
    <w:rsid w:val="00A851A5"/>
    <w:rsid w:val="00B55B50"/>
    <w:rsid w:val="00BF238F"/>
    <w:rsid w:val="00C74905"/>
    <w:rsid w:val="00C902BB"/>
    <w:rsid w:val="00CF6936"/>
    <w:rsid w:val="00D21D39"/>
    <w:rsid w:val="00D6737E"/>
    <w:rsid w:val="00D74B71"/>
    <w:rsid w:val="00DC1893"/>
    <w:rsid w:val="00DF5E5E"/>
    <w:rsid w:val="00EC7661"/>
    <w:rsid w:val="00EE6AC7"/>
    <w:rsid w:val="00F56D41"/>
    <w:rsid w:val="00F94987"/>
    <w:rsid w:val="00FD298C"/>
    <w:rsid w:val="00FE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6F13"/>
  <w15:docId w15:val="{F58D2573-ED7E-40D8-9233-25AC9E4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61"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HP</cp:lastModifiedBy>
  <cp:revision>19</cp:revision>
  <dcterms:created xsi:type="dcterms:W3CDTF">2023-10-29T16:28:00Z</dcterms:created>
  <dcterms:modified xsi:type="dcterms:W3CDTF">2023-10-30T03:34:00Z</dcterms:modified>
</cp:coreProperties>
</file>