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E4DDF" w14:textId="77777777" w:rsidR="003829F5" w:rsidRDefault="003829F5" w:rsidP="005D7071">
      <w:pPr>
        <w:shd w:val="clear" w:color="auto" w:fill="FFFFFF"/>
        <w:spacing w:after="0" w:line="240" w:lineRule="auto"/>
        <w:ind w:firstLine="709"/>
        <w:jc w:val="center"/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</w:rPr>
      </w:pPr>
    </w:p>
    <w:p w14:paraId="3B1E2A98" w14:textId="77777777" w:rsidR="003829F5" w:rsidRPr="005D069A" w:rsidRDefault="003829F5" w:rsidP="005D7071">
      <w:pPr>
        <w:shd w:val="clear" w:color="auto" w:fill="FFFFFF"/>
        <w:spacing w:after="0" w:line="240" w:lineRule="auto"/>
        <w:ind w:firstLine="709"/>
        <w:jc w:val="center"/>
        <w:rPr>
          <w:rFonts w:asciiTheme="majorBidi" w:eastAsia="Times New Roman" w:hAnsiTheme="majorBidi" w:cstheme="majorBidi"/>
          <w:b/>
          <w:bCs/>
          <w:kern w:val="0"/>
          <w:sz w:val="28"/>
          <w:szCs w:val="28"/>
        </w:rPr>
      </w:pPr>
      <w:r w:rsidRPr="005D069A">
        <w:rPr>
          <w:rFonts w:asciiTheme="majorBidi" w:eastAsia="Times New Roman" w:hAnsiTheme="majorBidi" w:cstheme="majorBidi"/>
          <w:b/>
          <w:bCs/>
          <w:kern w:val="0"/>
          <w:sz w:val="28"/>
          <w:szCs w:val="28"/>
        </w:rPr>
        <w:t xml:space="preserve">2023 </w:t>
      </w:r>
      <w:proofErr w:type="spellStart"/>
      <w:r w:rsidRPr="005D069A">
        <w:rPr>
          <w:rFonts w:asciiTheme="majorBidi" w:eastAsia="Times New Roman" w:hAnsiTheme="majorBidi" w:cstheme="majorBidi"/>
          <w:b/>
          <w:bCs/>
          <w:kern w:val="0"/>
          <w:sz w:val="28"/>
          <w:szCs w:val="28"/>
        </w:rPr>
        <w:t>жылғы</w:t>
      </w:r>
      <w:proofErr w:type="spellEnd"/>
      <w:r w:rsidRPr="005D069A">
        <w:rPr>
          <w:rFonts w:asciiTheme="majorBidi" w:eastAsia="Times New Roman" w:hAnsiTheme="majorBidi" w:cstheme="majorBidi"/>
          <w:b/>
          <w:bCs/>
          <w:kern w:val="0"/>
          <w:sz w:val="28"/>
          <w:szCs w:val="28"/>
        </w:rPr>
        <w:t xml:space="preserve"> 29 </w:t>
      </w:r>
      <w:proofErr w:type="spellStart"/>
      <w:r w:rsidRPr="005D069A">
        <w:rPr>
          <w:rFonts w:asciiTheme="majorBidi" w:eastAsia="Times New Roman" w:hAnsiTheme="majorBidi" w:cstheme="majorBidi"/>
          <w:b/>
          <w:bCs/>
          <w:kern w:val="0"/>
          <w:sz w:val="28"/>
          <w:szCs w:val="28"/>
        </w:rPr>
        <w:t>қазанда</w:t>
      </w:r>
      <w:proofErr w:type="spellEnd"/>
      <w:r w:rsidR="00A851A5" w:rsidRPr="005D069A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val="kk-KZ"/>
        </w:rPr>
        <w:t xml:space="preserve"> </w:t>
      </w:r>
      <w:r w:rsidRPr="005D069A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val="kk-KZ"/>
        </w:rPr>
        <w:t>өткен</w:t>
      </w:r>
      <w:r w:rsidR="00A851A5" w:rsidRPr="005D069A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val="kk-KZ"/>
        </w:rPr>
        <w:t xml:space="preserve"> Кеген</w:t>
      </w:r>
      <w:r w:rsidR="00123D5B" w:rsidRPr="005D069A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val="kk-KZ"/>
        </w:rPr>
        <w:t xml:space="preserve"> аудандық</w:t>
      </w:r>
      <w:r w:rsidR="00A851A5" w:rsidRPr="005D069A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val="kk-KZ"/>
        </w:rPr>
        <w:t xml:space="preserve"> </w:t>
      </w:r>
      <w:proofErr w:type="spellStart"/>
      <w:r w:rsidRPr="005D069A">
        <w:rPr>
          <w:rFonts w:asciiTheme="majorBidi" w:eastAsia="Times New Roman" w:hAnsiTheme="majorBidi" w:cstheme="majorBidi"/>
          <w:b/>
          <w:bCs/>
          <w:kern w:val="0"/>
          <w:sz w:val="28"/>
          <w:szCs w:val="28"/>
        </w:rPr>
        <w:t>мәслихаттың</w:t>
      </w:r>
      <w:proofErr w:type="spellEnd"/>
      <w:r w:rsidR="00A851A5" w:rsidRPr="005D069A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val="kk-KZ"/>
        </w:rPr>
        <w:t xml:space="preserve"> </w:t>
      </w:r>
      <w:proofErr w:type="spellStart"/>
      <w:r w:rsidRPr="005D069A">
        <w:rPr>
          <w:rFonts w:asciiTheme="majorBidi" w:eastAsia="Times New Roman" w:hAnsiTheme="majorBidi" w:cstheme="majorBidi"/>
          <w:b/>
          <w:bCs/>
          <w:kern w:val="0"/>
          <w:sz w:val="28"/>
          <w:szCs w:val="28"/>
        </w:rPr>
        <w:t>шығып</w:t>
      </w:r>
      <w:proofErr w:type="spellEnd"/>
      <w:r w:rsidR="00A851A5" w:rsidRPr="005D069A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val="kk-KZ"/>
        </w:rPr>
        <w:t xml:space="preserve"> </w:t>
      </w:r>
      <w:proofErr w:type="spellStart"/>
      <w:r w:rsidRPr="005D069A">
        <w:rPr>
          <w:rFonts w:asciiTheme="majorBidi" w:eastAsia="Times New Roman" w:hAnsiTheme="majorBidi" w:cstheme="majorBidi"/>
          <w:b/>
          <w:bCs/>
          <w:kern w:val="0"/>
          <w:sz w:val="28"/>
          <w:szCs w:val="28"/>
        </w:rPr>
        <w:t>қалған</w:t>
      </w:r>
      <w:proofErr w:type="spellEnd"/>
      <w:r w:rsidR="00A851A5" w:rsidRPr="005D069A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val="kk-KZ"/>
        </w:rPr>
        <w:t xml:space="preserve"> </w:t>
      </w:r>
      <w:proofErr w:type="spellStart"/>
      <w:r w:rsidRPr="005D069A">
        <w:rPr>
          <w:rFonts w:asciiTheme="majorBidi" w:eastAsia="Times New Roman" w:hAnsiTheme="majorBidi" w:cstheme="majorBidi"/>
          <w:b/>
          <w:bCs/>
          <w:kern w:val="0"/>
          <w:sz w:val="28"/>
          <w:szCs w:val="28"/>
        </w:rPr>
        <w:t>депута</w:t>
      </w:r>
      <w:proofErr w:type="spellEnd"/>
      <w:r w:rsidR="00123D5B" w:rsidRPr="005D069A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val="kk-KZ"/>
        </w:rPr>
        <w:t>т</w:t>
      </w:r>
      <w:r w:rsidR="00C74905" w:rsidRPr="005D069A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val="kk-KZ"/>
        </w:rPr>
        <w:t>тар</w:t>
      </w:r>
      <w:r w:rsidR="00EC7661" w:rsidRPr="005D069A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val="kk-KZ"/>
        </w:rPr>
        <w:t>ының</w:t>
      </w:r>
      <w:r w:rsidR="00A851A5" w:rsidRPr="005D069A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val="kk-KZ"/>
        </w:rPr>
        <w:t xml:space="preserve"> </w:t>
      </w:r>
      <w:proofErr w:type="spellStart"/>
      <w:r w:rsidRPr="005D069A">
        <w:rPr>
          <w:rFonts w:asciiTheme="majorBidi" w:eastAsia="Times New Roman" w:hAnsiTheme="majorBidi" w:cstheme="majorBidi"/>
          <w:b/>
          <w:bCs/>
          <w:kern w:val="0"/>
          <w:sz w:val="28"/>
          <w:szCs w:val="28"/>
        </w:rPr>
        <w:t>орнына</w:t>
      </w:r>
      <w:proofErr w:type="spellEnd"/>
      <w:r w:rsidR="00A851A5" w:rsidRPr="005D069A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val="kk-KZ"/>
        </w:rPr>
        <w:t xml:space="preserve"> </w:t>
      </w:r>
      <w:proofErr w:type="spellStart"/>
      <w:r w:rsidRPr="005D069A">
        <w:rPr>
          <w:rFonts w:asciiTheme="majorBidi" w:eastAsia="Times New Roman" w:hAnsiTheme="majorBidi" w:cstheme="majorBidi"/>
          <w:b/>
          <w:bCs/>
          <w:kern w:val="0"/>
          <w:sz w:val="28"/>
          <w:szCs w:val="28"/>
        </w:rPr>
        <w:t>сайлау</w:t>
      </w:r>
      <w:proofErr w:type="spellEnd"/>
      <w:r w:rsidR="00A851A5" w:rsidRPr="005D069A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val="kk-KZ"/>
        </w:rPr>
        <w:t xml:space="preserve"> </w:t>
      </w:r>
      <w:proofErr w:type="spellStart"/>
      <w:r w:rsidRPr="005D069A">
        <w:rPr>
          <w:rFonts w:asciiTheme="majorBidi" w:eastAsia="Times New Roman" w:hAnsiTheme="majorBidi" w:cstheme="majorBidi"/>
          <w:b/>
          <w:bCs/>
          <w:kern w:val="0"/>
          <w:sz w:val="28"/>
          <w:szCs w:val="28"/>
        </w:rPr>
        <w:t>қорытындылары</w:t>
      </w:r>
      <w:proofErr w:type="spellEnd"/>
      <w:r w:rsidR="00A851A5" w:rsidRPr="005D069A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val="kk-KZ"/>
        </w:rPr>
        <w:t xml:space="preserve"> </w:t>
      </w:r>
      <w:proofErr w:type="spellStart"/>
      <w:r w:rsidRPr="005D069A">
        <w:rPr>
          <w:rFonts w:asciiTheme="majorBidi" w:eastAsia="Times New Roman" w:hAnsiTheme="majorBidi" w:cstheme="majorBidi"/>
          <w:b/>
          <w:bCs/>
          <w:kern w:val="0"/>
          <w:sz w:val="28"/>
          <w:szCs w:val="28"/>
        </w:rPr>
        <w:t>туралы</w:t>
      </w:r>
      <w:proofErr w:type="spellEnd"/>
      <w:r w:rsidR="00A851A5" w:rsidRPr="005D069A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val="kk-KZ"/>
        </w:rPr>
        <w:t xml:space="preserve"> </w:t>
      </w:r>
      <w:proofErr w:type="spellStart"/>
      <w:r w:rsidRPr="005D069A">
        <w:rPr>
          <w:rFonts w:asciiTheme="majorBidi" w:eastAsia="Times New Roman" w:hAnsiTheme="majorBidi" w:cstheme="majorBidi"/>
          <w:b/>
          <w:bCs/>
          <w:kern w:val="0"/>
          <w:sz w:val="28"/>
          <w:szCs w:val="28"/>
        </w:rPr>
        <w:t>хабарлама</w:t>
      </w:r>
      <w:proofErr w:type="spellEnd"/>
    </w:p>
    <w:p w14:paraId="0F54E71B" w14:textId="77777777" w:rsidR="003829F5" w:rsidRPr="005D069A" w:rsidRDefault="003829F5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kern w:val="0"/>
          <w:sz w:val="28"/>
          <w:szCs w:val="28"/>
        </w:rPr>
      </w:pPr>
    </w:p>
    <w:p w14:paraId="4732C123" w14:textId="77777777" w:rsidR="003829F5" w:rsidRPr="005D069A" w:rsidRDefault="003829F5" w:rsidP="00A851A5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kern w:val="0"/>
          <w:sz w:val="28"/>
          <w:szCs w:val="28"/>
        </w:rPr>
      </w:pPr>
      <w:r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 xml:space="preserve">2023 </w:t>
      </w:r>
      <w:proofErr w:type="spellStart"/>
      <w:r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>жылғы</w:t>
      </w:r>
      <w:proofErr w:type="spellEnd"/>
      <w:r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 xml:space="preserve"> 29 </w:t>
      </w:r>
      <w:proofErr w:type="spellStart"/>
      <w:r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>қазанда</w:t>
      </w:r>
      <w:proofErr w:type="spellEnd"/>
      <w:r w:rsidR="00A851A5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 xml:space="preserve"> </w:t>
      </w:r>
      <w:proofErr w:type="spellStart"/>
      <w:r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>бірмандатты</w:t>
      </w:r>
      <w:proofErr w:type="spellEnd"/>
      <w:r w:rsidR="00C74905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қ</w:t>
      </w:r>
      <w:r w:rsidR="00A851A5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 xml:space="preserve"> </w:t>
      </w:r>
      <w:proofErr w:type="spellStart"/>
      <w:r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>аумақтық</w:t>
      </w:r>
      <w:proofErr w:type="spellEnd"/>
      <w:r w:rsidR="00A851A5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 xml:space="preserve"> </w:t>
      </w:r>
      <w:proofErr w:type="spellStart"/>
      <w:r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>сайлау</w:t>
      </w:r>
      <w:proofErr w:type="spellEnd"/>
      <w:r w:rsidR="00A851A5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 xml:space="preserve"> </w:t>
      </w:r>
      <w:proofErr w:type="spellStart"/>
      <w:r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>округі</w:t>
      </w:r>
      <w:proofErr w:type="spellEnd"/>
      <w:r w:rsidR="00A851A5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 xml:space="preserve"> </w:t>
      </w:r>
      <w:proofErr w:type="spellStart"/>
      <w:r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>бойынша</w:t>
      </w:r>
      <w:proofErr w:type="spellEnd"/>
      <w:r w:rsidR="00A851A5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 xml:space="preserve"> </w:t>
      </w:r>
      <w:proofErr w:type="spellStart"/>
      <w:r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>сайланған</w:t>
      </w:r>
      <w:proofErr w:type="spellEnd"/>
      <w:r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 xml:space="preserve"> </w:t>
      </w:r>
      <w:r w:rsidR="00A851A5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 xml:space="preserve">Кеген </w:t>
      </w:r>
      <w:r w:rsidR="00123D5B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аудандық</w:t>
      </w:r>
      <w:r w:rsidR="006C77FC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 xml:space="preserve"> </w:t>
      </w:r>
      <w:proofErr w:type="spellStart"/>
      <w:r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>мәслихаттың</w:t>
      </w:r>
      <w:proofErr w:type="spellEnd"/>
      <w:r w:rsidR="00A851A5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 xml:space="preserve"> </w:t>
      </w:r>
      <w:proofErr w:type="spellStart"/>
      <w:r w:rsidR="00EC7661" w:rsidRPr="005D069A">
        <w:rPr>
          <w:rFonts w:asciiTheme="majorBidi" w:eastAsia="Times New Roman" w:hAnsiTheme="majorBidi" w:cstheme="majorBidi"/>
          <w:bCs/>
          <w:kern w:val="0"/>
          <w:sz w:val="28"/>
          <w:szCs w:val="28"/>
        </w:rPr>
        <w:t>шығып</w:t>
      </w:r>
      <w:proofErr w:type="spellEnd"/>
      <w:r w:rsidR="00EC7661" w:rsidRPr="005D069A">
        <w:rPr>
          <w:rFonts w:asciiTheme="majorBidi" w:eastAsia="Times New Roman" w:hAnsiTheme="majorBidi" w:cstheme="majorBidi"/>
          <w:bCs/>
          <w:kern w:val="0"/>
          <w:sz w:val="28"/>
          <w:szCs w:val="28"/>
          <w:lang w:val="kk-KZ"/>
        </w:rPr>
        <w:t xml:space="preserve"> </w:t>
      </w:r>
      <w:proofErr w:type="spellStart"/>
      <w:r w:rsidR="00EC7661" w:rsidRPr="005D069A">
        <w:rPr>
          <w:rFonts w:asciiTheme="majorBidi" w:eastAsia="Times New Roman" w:hAnsiTheme="majorBidi" w:cstheme="majorBidi"/>
          <w:bCs/>
          <w:kern w:val="0"/>
          <w:sz w:val="28"/>
          <w:szCs w:val="28"/>
        </w:rPr>
        <w:t>қалған</w:t>
      </w:r>
      <w:proofErr w:type="spellEnd"/>
      <w:r w:rsidR="00EC7661" w:rsidRPr="005D069A">
        <w:rPr>
          <w:rFonts w:asciiTheme="majorBidi" w:eastAsia="Times New Roman" w:hAnsiTheme="majorBidi" w:cstheme="majorBidi"/>
          <w:bCs/>
          <w:kern w:val="0"/>
          <w:sz w:val="28"/>
          <w:szCs w:val="28"/>
          <w:lang w:val="kk-KZ"/>
        </w:rPr>
        <w:t xml:space="preserve"> </w:t>
      </w:r>
      <w:proofErr w:type="spellStart"/>
      <w:r w:rsidR="00EC7661" w:rsidRPr="005D069A">
        <w:rPr>
          <w:rFonts w:asciiTheme="majorBidi" w:eastAsia="Times New Roman" w:hAnsiTheme="majorBidi" w:cstheme="majorBidi"/>
          <w:bCs/>
          <w:kern w:val="0"/>
          <w:sz w:val="28"/>
          <w:szCs w:val="28"/>
        </w:rPr>
        <w:t>депута</w:t>
      </w:r>
      <w:proofErr w:type="spellEnd"/>
      <w:r w:rsidR="00EC7661" w:rsidRPr="005D069A">
        <w:rPr>
          <w:rFonts w:asciiTheme="majorBidi" w:eastAsia="Times New Roman" w:hAnsiTheme="majorBidi" w:cstheme="majorBidi"/>
          <w:bCs/>
          <w:kern w:val="0"/>
          <w:sz w:val="28"/>
          <w:szCs w:val="28"/>
          <w:lang w:val="kk-KZ"/>
        </w:rPr>
        <w:t>т</w:t>
      </w:r>
      <w:r w:rsidR="00C74905" w:rsidRPr="005D069A">
        <w:rPr>
          <w:rFonts w:asciiTheme="majorBidi" w:eastAsia="Times New Roman" w:hAnsiTheme="majorBidi" w:cstheme="majorBidi"/>
          <w:bCs/>
          <w:kern w:val="0"/>
          <w:sz w:val="28"/>
          <w:szCs w:val="28"/>
          <w:lang w:val="kk-KZ"/>
        </w:rPr>
        <w:t>тар</w:t>
      </w:r>
      <w:r w:rsidR="00EC7661" w:rsidRPr="005D069A">
        <w:rPr>
          <w:rFonts w:asciiTheme="majorBidi" w:eastAsia="Times New Roman" w:hAnsiTheme="majorBidi" w:cstheme="majorBidi"/>
          <w:bCs/>
          <w:kern w:val="0"/>
          <w:sz w:val="28"/>
          <w:szCs w:val="28"/>
          <w:lang w:val="kk-KZ"/>
        </w:rPr>
        <w:t>ының</w:t>
      </w:r>
      <w:r w:rsidR="00EC7661" w:rsidRPr="005D069A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val="kk-KZ"/>
        </w:rPr>
        <w:t xml:space="preserve"> </w:t>
      </w:r>
      <w:proofErr w:type="spellStart"/>
      <w:r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>орнына</w:t>
      </w:r>
      <w:proofErr w:type="spellEnd"/>
      <w:r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 xml:space="preserve"> депутат</w:t>
      </w:r>
      <w:r w:rsidR="00C74905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тар</w:t>
      </w:r>
      <w:r w:rsidR="00A851A5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 xml:space="preserve"> </w:t>
      </w:r>
      <w:proofErr w:type="spellStart"/>
      <w:r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>сайлауы</w:t>
      </w:r>
      <w:proofErr w:type="spellEnd"/>
      <w:r w:rsidR="00A851A5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 xml:space="preserve"> </w:t>
      </w:r>
      <w:proofErr w:type="spellStart"/>
      <w:r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>өтті</w:t>
      </w:r>
      <w:proofErr w:type="spellEnd"/>
      <w:r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>.</w:t>
      </w:r>
    </w:p>
    <w:p w14:paraId="01283CC0" w14:textId="77777777" w:rsidR="003829F5" w:rsidRPr="005D069A" w:rsidRDefault="003829F5" w:rsidP="00C74905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</w:pPr>
      <w:proofErr w:type="spellStart"/>
      <w:r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>Сайлаушылар</w:t>
      </w:r>
      <w:proofErr w:type="spellEnd"/>
      <w:r w:rsidR="00A851A5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 xml:space="preserve"> </w:t>
      </w:r>
      <w:proofErr w:type="spellStart"/>
      <w:r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>тізіміне</w:t>
      </w:r>
      <w:proofErr w:type="spellEnd"/>
      <w:r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 xml:space="preserve"> </w:t>
      </w:r>
      <w:r w:rsidR="00C74905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3179</w:t>
      </w:r>
      <w:r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 xml:space="preserve"> </w:t>
      </w:r>
      <w:proofErr w:type="spellStart"/>
      <w:r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>азамат</w:t>
      </w:r>
      <w:proofErr w:type="spellEnd"/>
      <w:r w:rsidR="00A851A5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 xml:space="preserve"> </w:t>
      </w:r>
      <w:proofErr w:type="spellStart"/>
      <w:r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>енгізілді</w:t>
      </w:r>
      <w:proofErr w:type="spellEnd"/>
      <w:r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 xml:space="preserve">. </w:t>
      </w:r>
      <w:proofErr w:type="spellStart"/>
      <w:r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>Дауыс</w:t>
      </w:r>
      <w:proofErr w:type="spellEnd"/>
      <w:r w:rsidR="00EC7661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 xml:space="preserve"> </w:t>
      </w:r>
      <w:proofErr w:type="spellStart"/>
      <w:r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>беруге</w:t>
      </w:r>
      <w:proofErr w:type="spellEnd"/>
      <w:r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 xml:space="preserve"> -</w:t>
      </w:r>
      <w:r w:rsidR="00C74905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1961</w:t>
      </w:r>
      <w:r w:rsidR="00D74B71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 xml:space="preserve"> </w:t>
      </w:r>
      <w:proofErr w:type="spellStart"/>
      <w:r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>сайлаушы</w:t>
      </w:r>
      <w:proofErr w:type="spellEnd"/>
      <w:r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 xml:space="preserve">, </w:t>
      </w:r>
      <w:proofErr w:type="spellStart"/>
      <w:r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>оның</w:t>
      </w:r>
      <w:proofErr w:type="spellEnd"/>
      <w:r w:rsidR="00A851A5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 xml:space="preserve"> </w:t>
      </w:r>
      <w:proofErr w:type="spellStart"/>
      <w:r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>ішінде</w:t>
      </w:r>
      <w:proofErr w:type="spellEnd"/>
      <w:r w:rsidR="00A851A5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 xml:space="preserve"> </w:t>
      </w:r>
      <w:proofErr w:type="spellStart"/>
      <w:r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>есептен</w:t>
      </w:r>
      <w:proofErr w:type="spellEnd"/>
      <w:r w:rsidR="00A851A5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 xml:space="preserve"> </w:t>
      </w:r>
      <w:proofErr w:type="spellStart"/>
      <w:r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>шығару</w:t>
      </w:r>
      <w:proofErr w:type="spellEnd"/>
      <w:r w:rsidR="00A851A5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 xml:space="preserve"> </w:t>
      </w:r>
      <w:proofErr w:type="spellStart"/>
      <w:r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>куәліктері</w:t>
      </w:r>
      <w:proofErr w:type="spellEnd"/>
      <w:r w:rsidR="00A851A5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 xml:space="preserve"> </w:t>
      </w:r>
      <w:proofErr w:type="spellStart"/>
      <w:r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>бойынша</w:t>
      </w:r>
      <w:proofErr w:type="spellEnd"/>
      <w:r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 xml:space="preserve"> - </w:t>
      </w:r>
      <w:r w:rsidR="00A851A5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0</w:t>
      </w:r>
      <w:r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 xml:space="preserve">, </w:t>
      </w:r>
      <w:proofErr w:type="spellStart"/>
      <w:r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>дауыс</w:t>
      </w:r>
      <w:proofErr w:type="spellEnd"/>
      <w:r w:rsidR="00A851A5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 xml:space="preserve"> </w:t>
      </w:r>
      <w:proofErr w:type="spellStart"/>
      <w:r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>беруге</w:t>
      </w:r>
      <w:proofErr w:type="spellEnd"/>
      <w:r w:rsidR="00A851A5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 xml:space="preserve"> </w:t>
      </w:r>
      <w:proofErr w:type="spellStart"/>
      <w:r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>арналған</w:t>
      </w:r>
      <w:proofErr w:type="spellEnd"/>
      <w:r w:rsidR="00A851A5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 xml:space="preserve"> </w:t>
      </w:r>
      <w:proofErr w:type="spellStart"/>
      <w:r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>үй-жайлардан</w:t>
      </w:r>
      <w:proofErr w:type="spellEnd"/>
      <w:r w:rsidR="00A851A5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 xml:space="preserve"> </w:t>
      </w:r>
      <w:proofErr w:type="spellStart"/>
      <w:r w:rsidR="00A851A5"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>тыс</w:t>
      </w:r>
      <w:proofErr w:type="spellEnd"/>
      <w:r w:rsidR="00A851A5"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 xml:space="preserve"> – </w:t>
      </w:r>
      <w:r w:rsidR="00C74905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7</w:t>
      </w:r>
      <w:r w:rsidR="00A851A5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 xml:space="preserve"> </w:t>
      </w:r>
      <w:proofErr w:type="spellStart"/>
      <w:r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>қатыс</w:t>
      </w:r>
      <w:proofErr w:type="spellEnd"/>
      <w:r w:rsidR="00C74905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қан</w:t>
      </w:r>
      <w:r w:rsidRPr="005D069A">
        <w:rPr>
          <w:rFonts w:asciiTheme="majorBidi" w:eastAsia="Times New Roman" w:hAnsiTheme="majorBidi" w:cstheme="majorBidi"/>
          <w:kern w:val="0"/>
          <w:sz w:val="28"/>
          <w:szCs w:val="28"/>
        </w:rPr>
        <w:t>.</w:t>
      </w:r>
    </w:p>
    <w:p w14:paraId="7FAF4DD7" w14:textId="77777777" w:rsidR="003829F5" w:rsidRPr="005D069A" w:rsidRDefault="00123D5B" w:rsidP="00A851A5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</w:pPr>
      <w:r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 xml:space="preserve">Кандидаттардың </w:t>
      </w:r>
      <w:r w:rsidR="00A851A5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жалпы саны -</w:t>
      </w:r>
      <w:r w:rsidR="00F94987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 xml:space="preserve"> </w:t>
      </w:r>
      <w:r w:rsidR="00C74905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7</w:t>
      </w:r>
    </w:p>
    <w:p w14:paraId="034A24E0" w14:textId="77777777" w:rsidR="003829F5" w:rsidRPr="005D069A" w:rsidRDefault="00C74905" w:rsidP="00A851A5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</w:pPr>
      <w:r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Б</w:t>
      </w:r>
      <w:r w:rsidR="003829F5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ірмандатты</w:t>
      </w:r>
      <w:r w:rsidR="00A851A5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 xml:space="preserve">қ </w:t>
      </w:r>
      <w:r w:rsidR="003829F5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аумақтық</w:t>
      </w:r>
      <w:r w:rsidR="00A851A5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 xml:space="preserve"> </w:t>
      </w:r>
      <w:r w:rsidR="003829F5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сайлау</w:t>
      </w:r>
      <w:r w:rsidR="00A851A5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 xml:space="preserve"> </w:t>
      </w:r>
      <w:r w:rsidR="003829F5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округ</w:t>
      </w:r>
      <w:r w:rsidR="000B6A02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тері</w:t>
      </w:r>
      <w:r w:rsidR="00A851A5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 xml:space="preserve"> </w:t>
      </w:r>
      <w:r w:rsidR="003829F5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 xml:space="preserve">бойынша </w:t>
      </w:r>
      <w:r w:rsidR="00A851A5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Кеген</w:t>
      </w:r>
      <w:r w:rsidR="003829F5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 xml:space="preserve"> </w:t>
      </w:r>
      <w:r w:rsidR="00123D5B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аудандық</w:t>
      </w:r>
      <w:r w:rsidR="006C77FC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 xml:space="preserve"> </w:t>
      </w:r>
      <w:r w:rsidR="003829F5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мәслихат</w:t>
      </w:r>
      <w:r w:rsidR="000B6A02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 xml:space="preserve"> </w:t>
      </w:r>
      <w:r w:rsidR="003829F5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депутат</w:t>
      </w:r>
      <w:r w:rsidR="000B6A02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тар</w:t>
      </w:r>
      <w:r w:rsidR="003829F5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ын</w:t>
      </w:r>
      <w:r w:rsidR="00A851A5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 xml:space="preserve"> </w:t>
      </w:r>
      <w:r w:rsidR="003829F5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сайлауы</w:t>
      </w:r>
      <w:r w:rsidR="006C77FC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ны</w:t>
      </w:r>
      <w:r w:rsidR="003829F5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ң</w:t>
      </w:r>
      <w:r w:rsidR="00A851A5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 xml:space="preserve"> </w:t>
      </w:r>
      <w:r w:rsidR="003829F5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мынадай</w:t>
      </w:r>
      <w:r w:rsidR="00A851A5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 xml:space="preserve"> </w:t>
      </w:r>
      <w:r w:rsidR="003829F5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қорытындылары</w:t>
      </w:r>
      <w:r w:rsidR="00A851A5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 xml:space="preserve"> </w:t>
      </w:r>
      <w:r w:rsidR="003829F5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белгіленді:</w:t>
      </w:r>
    </w:p>
    <w:p w14:paraId="4E755674" w14:textId="77777777" w:rsidR="000B6A02" w:rsidRPr="005D069A" w:rsidRDefault="000B6A02" w:rsidP="00A851A5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b/>
          <w:kern w:val="0"/>
          <w:sz w:val="28"/>
          <w:szCs w:val="28"/>
          <w:lang w:val="kk-KZ"/>
        </w:rPr>
      </w:pPr>
      <w:r w:rsidRPr="005D069A">
        <w:rPr>
          <w:rFonts w:asciiTheme="majorBidi" w:eastAsia="Times New Roman" w:hAnsiTheme="majorBidi" w:cstheme="majorBidi"/>
          <w:b/>
          <w:kern w:val="0"/>
          <w:sz w:val="28"/>
          <w:szCs w:val="28"/>
          <w:lang w:val="kk-KZ"/>
        </w:rPr>
        <w:t>№ 9 сайлау округі бойынша</w:t>
      </w:r>
    </w:p>
    <w:p w14:paraId="06827903" w14:textId="77777777" w:rsidR="003829F5" w:rsidRPr="005D069A" w:rsidRDefault="00EC7661" w:rsidP="00A851A5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</w:pPr>
      <w:r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Бердіғұлұлы Әлішер</w:t>
      </w:r>
      <w:r w:rsidR="00123D5B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 xml:space="preserve"> </w:t>
      </w:r>
      <w:r w:rsidR="003829F5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үшін</w:t>
      </w:r>
      <w:r w:rsidR="00A851A5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 xml:space="preserve"> </w:t>
      </w:r>
      <w:r w:rsidR="003829F5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 xml:space="preserve">сайлаушылардың </w:t>
      </w:r>
      <w:r w:rsidR="00D74B71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 xml:space="preserve">91 </w:t>
      </w:r>
      <w:r w:rsidR="003829F5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дауысы</w:t>
      </w:r>
      <w:r w:rsidR="00A851A5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 xml:space="preserve"> </w:t>
      </w:r>
      <w:r w:rsidR="003829F5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берілді,</w:t>
      </w:r>
    </w:p>
    <w:p w14:paraId="56691C8A" w14:textId="77777777" w:rsidR="003829F5" w:rsidRPr="005D069A" w:rsidRDefault="00EC7661" w:rsidP="00A851A5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</w:pPr>
      <w:r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 xml:space="preserve">Дүмбіров Азамат Өлкенбайұлы </w:t>
      </w:r>
      <w:r w:rsidR="003829F5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үшін</w:t>
      </w:r>
      <w:r w:rsidR="00A851A5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 xml:space="preserve"> </w:t>
      </w:r>
      <w:r w:rsidR="003829F5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 xml:space="preserve">сайлаушылардың </w:t>
      </w:r>
      <w:r w:rsidR="00D74B71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 xml:space="preserve">352 </w:t>
      </w:r>
      <w:r w:rsidR="003829F5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дауысы</w:t>
      </w:r>
      <w:r w:rsidR="00A851A5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 xml:space="preserve"> </w:t>
      </w:r>
      <w:r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 xml:space="preserve">    </w:t>
      </w:r>
      <w:r w:rsidR="003829F5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берілді.</w:t>
      </w:r>
    </w:p>
    <w:p w14:paraId="1978B9AB" w14:textId="77777777" w:rsidR="00EC7661" w:rsidRPr="005D069A" w:rsidRDefault="00EC7661" w:rsidP="00EC766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</w:pPr>
      <w:r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 xml:space="preserve">Қожағұл Аслан Бекмұратұлы үшін сайлаушылардың </w:t>
      </w:r>
      <w:r w:rsidR="00D74B71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 xml:space="preserve">37 </w:t>
      </w:r>
      <w:r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дауысы берілді.</w:t>
      </w:r>
    </w:p>
    <w:p w14:paraId="47779F4D" w14:textId="77777777" w:rsidR="005371CA" w:rsidRPr="005D069A" w:rsidRDefault="005371CA" w:rsidP="005371CA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</w:pPr>
      <w:r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 xml:space="preserve">Нұрақын Серік Ермекұлы үшін сайлаушылардың </w:t>
      </w:r>
      <w:r w:rsidR="00D74B71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 xml:space="preserve"> 249 </w:t>
      </w:r>
      <w:r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дауысы берілді.</w:t>
      </w:r>
    </w:p>
    <w:p w14:paraId="53272011" w14:textId="77777777" w:rsidR="003829F5" w:rsidRPr="005D069A" w:rsidRDefault="003829F5" w:rsidP="00A851A5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</w:pPr>
      <w:r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«</w:t>
      </w:r>
      <w:r w:rsidR="00123D5B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Б</w:t>
      </w:r>
      <w:r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арлығына</w:t>
      </w:r>
      <w:r w:rsidR="00A851A5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 xml:space="preserve"> </w:t>
      </w:r>
      <w:r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 xml:space="preserve">қарсы» белгісі бар бюллетеньдер саны </w:t>
      </w:r>
      <w:r w:rsidR="000B6A02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–</w:t>
      </w:r>
      <w:r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 xml:space="preserve"> </w:t>
      </w:r>
      <w:r w:rsidR="00D74B71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1</w:t>
      </w:r>
      <w:r w:rsidR="000B6A02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.</w:t>
      </w:r>
    </w:p>
    <w:p w14:paraId="1F0616E0" w14:textId="77777777" w:rsidR="000B6A02" w:rsidRPr="005D069A" w:rsidRDefault="000B6A02" w:rsidP="00A851A5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</w:pPr>
    </w:p>
    <w:p w14:paraId="47A85C07" w14:textId="77777777" w:rsidR="000B6A02" w:rsidRPr="005D069A" w:rsidRDefault="000B6A02" w:rsidP="000B6A02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b/>
          <w:kern w:val="0"/>
          <w:sz w:val="28"/>
          <w:szCs w:val="28"/>
          <w:lang w:val="kk-KZ"/>
        </w:rPr>
      </w:pPr>
      <w:r w:rsidRPr="005D069A">
        <w:rPr>
          <w:rFonts w:asciiTheme="majorBidi" w:eastAsia="Times New Roman" w:hAnsiTheme="majorBidi" w:cstheme="majorBidi"/>
          <w:b/>
          <w:kern w:val="0"/>
          <w:sz w:val="28"/>
          <w:szCs w:val="28"/>
          <w:lang w:val="kk-KZ"/>
        </w:rPr>
        <w:t>№ 1</w:t>
      </w:r>
      <w:r w:rsidR="00C902BB" w:rsidRPr="005D069A">
        <w:rPr>
          <w:rFonts w:asciiTheme="majorBidi" w:eastAsia="Times New Roman" w:hAnsiTheme="majorBidi" w:cstheme="majorBidi"/>
          <w:b/>
          <w:kern w:val="0"/>
          <w:sz w:val="28"/>
          <w:szCs w:val="28"/>
          <w:lang w:val="kk-KZ"/>
        </w:rPr>
        <w:t>1</w:t>
      </w:r>
      <w:r w:rsidRPr="005D069A">
        <w:rPr>
          <w:rFonts w:asciiTheme="majorBidi" w:eastAsia="Times New Roman" w:hAnsiTheme="majorBidi" w:cstheme="majorBidi"/>
          <w:b/>
          <w:kern w:val="0"/>
          <w:sz w:val="28"/>
          <w:szCs w:val="28"/>
          <w:lang w:val="kk-KZ"/>
        </w:rPr>
        <w:t xml:space="preserve"> сайлау округі бойынша</w:t>
      </w:r>
    </w:p>
    <w:p w14:paraId="20DF4B6A" w14:textId="77777777" w:rsidR="000B6A02" w:rsidRPr="005D069A" w:rsidRDefault="000B6A02" w:rsidP="000B6A02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</w:pPr>
      <w:r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Ахметов Елнур Мухамеджанович үшін сайлаушылардың 886 дауысы берілді;</w:t>
      </w:r>
    </w:p>
    <w:p w14:paraId="315CF74D" w14:textId="77777777" w:rsidR="000B6A02" w:rsidRPr="005D069A" w:rsidRDefault="000B6A02" w:rsidP="000B6A02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</w:pPr>
      <w:r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Екейбаев Алмаз Турсынбаевич үшін сайлаушылардың 143 дауысы берілді;</w:t>
      </w:r>
    </w:p>
    <w:p w14:paraId="56881DFD" w14:textId="77777777" w:rsidR="000B6A02" w:rsidRPr="005D069A" w:rsidRDefault="000B6A02" w:rsidP="000B6A02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</w:pPr>
      <w:r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Мыркасымов Мейрамжан Дуйсегулович үшін сайлаушылардың  147 дауысы берілді.</w:t>
      </w:r>
    </w:p>
    <w:p w14:paraId="3EF344A8" w14:textId="77777777" w:rsidR="000B6A02" w:rsidRPr="005D069A" w:rsidRDefault="000B6A02" w:rsidP="000B6A02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</w:pPr>
      <w:r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«Барлығына қарсы» белгісі бар бюллетеньдер саны -15.</w:t>
      </w:r>
    </w:p>
    <w:p w14:paraId="159DC164" w14:textId="77777777" w:rsidR="000B6A02" w:rsidRPr="005D069A" w:rsidRDefault="000B6A02" w:rsidP="00A851A5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</w:pPr>
    </w:p>
    <w:p w14:paraId="6010E36E" w14:textId="77777777" w:rsidR="003829F5" w:rsidRPr="005D069A" w:rsidRDefault="003829F5" w:rsidP="00A851A5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</w:pPr>
      <w:r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Сайлау</w:t>
      </w:r>
      <w:r w:rsidR="00A851A5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 xml:space="preserve"> </w:t>
      </w:r>
      <w:r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қорытындысы</w:t>
      </w:r>
      <w:r w:rsidR="006C77FC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мен</w:t>
      </w:r>
      <w:r w:rsidR="00A851A5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 xml:space="preserve"> </w:t>
      </w:r>
      <w:r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бірмандатты</w:t>
      </w:r>
      <w:r w:rsidR="00A851A5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 xml:space="preserve">қ </w:t>
      </w:r>
      <w:r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аумақтық</w:t>
      </w:r>
      <w:r w:rsidR="00A851A5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 xml:space="preserve"> </w:t>
      </w:r>
      <w:r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сайлау</w:t>
      </w:r>
      <w:r w:rsidR="00A851A5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 xml:space="preserve"> </w:t>
      </w:r>
      <w:r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округ</w:t>
      </w:r>
      <w:r w:rsidR="000B6A02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тер</w:t>
      </w:r>
      <w:r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і</w:t>
      </w:r>
      <w:r w:rsidR="00A851A5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 xml:space="preserve"> </w:t>
      </w:r>
      <w:r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 xml:space="preserve">бойынша </w:t>
      </w:r>
      <w:r w:rsidR="00EC7661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Кеген</w:t>
      </w:r>
      <w:r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 xml:space="preserve"> </w:t>
      </w:r>
      <w:r w:rsidR="006C77FC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 xml:space="preserve">аудандық </w:t>
      </w:r>
      <w:r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мәслихаттың депутат</w:t>
      </w:r>
      <w:r w:rsidR="000B6A02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та</w:t>
      </w:r>
      <w:r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ы болып</w:t>
      </w:r>
      <w:r w:rsidR="000B6A02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 xml:space="preserve"> сайлағандар</w:t>
      </w:r>
      <w:r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:</w:t>
      </w:r>
    </w:p>
    <w:p w14:paraId="02F1E575" w14:textId="77777777" w:rsidR="003829F5" w:rsidRPr="005D069A" w:rsidRDefault="000B6A02" w:rsidP="000B6A02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</w:pPr>
      <w:r w:rsidRPr="005D069A">
        <w:rPr>
          <w:rFonts w:asciiTheme="majorBidi" w:eastAsia="Times New Roman" w:hAnsiTheme="majorBidi" w:cstheme="majorBidi"/>
          <w:b/>
          <w:kern w:val="0"/>
          <w:sz w:val="28"/>
          <w:szCs w:val="28"/>
          <w:lang w:val="kk-KZ"/>
        </w:rPr>
        <w:t xml:space="preserve">№ 9 сайлау округі бойынша- </w:t>
      </w:r>
      <w:r w:rsidR="00321B6A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 xml:space="preserve">Азамат Өлкенбайұлы </w:t>
      </w:r>
      <w:r w:rsidR="00EE6AC7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 xml:space="preserve">Дүмбіров, </w:t>
      </w:r>
      <w:r w:rsidR="00A851A5" w:rsidRPr="005D069A">
        <w:rPr>
          <w:rFonts w:ascii="Times New Roman" w:eastAsia="Times New Roman" w:hAnsi="Times New Roman" w:cs="Times New Roman"/>
          <w:kern w:val="0"/>
          <w:sz w:val="28"/>
          <w:szCs w:val="24"/>
          <w:lang w:val="kk-KZ" w:eastAsia="ru-RU"/>
        </w:rPr>
        <w:t>1993</w:t>
      </w:r>
      <w:r w:rsidR="003829F5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 xml:space="preserve"> </w:t>
      </w:r>
      <w:r w:rsidR="006C77FC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жылы</w:t>
      </w:r>
      <w:r w:rsidR="00A851A5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 xml:space="preserve"> </w:t>
      </w:r>
      <w:r w:rsidR="00EE6AC7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т</w:t>
      </w:r>
      <w:r w:rsidR="003829F5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уған,</w:t>
      </w:r>
      <w:r w:rsidR="00D74B71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 xml:space="preserve"> Кеген</w:t>
      </w:r>
      <w:r w:rsidR="003829F5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 xml:space="preserve"> </w:t>
      </w:r>
      <w:r w:rsidR="006C77FC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аудан</w:t>
      </w:r>
      <w:r w:rsidR="00D74B71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дық балалар-жасөспірімдер спорт мектебінің директоры</w:t>
      </w:r>
      <w:r w:rsid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,</w:t>
      </w:r>
      <w:r w:rsidR="005D069A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 xml:space="preserve"> Кеген ауданы</w:t>
      </w:r>
      <w:r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;</w:t>
      </w:r>
    </w:p>
    <w:p w14:paraId="14FC5B99" w14:textId="77777777" w:rsidR="000B6A02" w:rsidRPr="005D069A" w:rsidRDefault="000B6A02" w:rsidP="000B6A02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</w:rPr>
      </w:pPr>
      <w:r w:rsidRPr="005D069A">
        <w:rPr>
          <w:rFonts w:asciiTheme="majorBidi" w:eastAsia="Times New Roman" w:hAnsiTheme="majorBidi" w:cstheme="majorBidi"/>
          <w:b/>
          <w:kern w:val="0"/>
          <w:sz w:val="28"/>
          <w:szCs w:val="28"/>
          <w:lang w:val="kk-KZ"/>
        </w:rPr>
        <w:t>№ 1</w:t>
      </w:r>
      <w:r w:rsidR="00C902BB" w:rsidRPr="005D069A">
        <w:rPr>
          <w:rFonts w:asciiTheme="majorBidi" w:eastAsia="Times New Roman" w:hAnsiTheme="majorBidi" w:cstheme="majorBidi"/>
          <w:b/>
          <w:kern w:val="0"/>
          <w:sz w:val="28"/>
          <w:szCs w:val="28"/>
          <w:lang w:val="kk-KZ"/>
        </w:rPr>
        <w:t>1</w:t>
      </w:r>
      <w:r w:rsidRPr="005D069A">
        <w:rPr>
          <w:rFonts w:asciiTheme="majorBidi" w:eastAsia="Times New Roman" w:hAnsiTheme="majorBidi" w:cstheme="majorBidi"/>
          <w:b/>
          <w:kern w:val="0"/>
          <w:sz w:val="28"/>
          <w:szCs w:val="28"/>
          <w:lang w:val="kk-KZ"/>
        </w:rPr>
        <w:t xml:space="preserve"> сайлау округі бойынша- </w:t>
      </w:r>
      <w:r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 xml:space="preserve">Елнур Мухамеджанович Ахметов, 1984  жылы туған, </w:t>
      </w:r>
      <w:r w:rsid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«</w:t>
      </w:r>
      <w:r w:rsidRPr="005D069A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Көлсай көлдері</w:t>
      </w:r>
      <w:r w:rsidR="005D069A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»</w:t>
      </w:r>
      <w:r w:rsidRPr="005D069A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МҰТП РММ директоры</w:t>
      </w:r>
      <w:r w:rsidR="005D069A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,</w:t>
      </w:r>
      <w:r w:rsidR="005D069A"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 xml:space="preserve"> Кеген ауданы</w:t>
      </w:r>
      <w:r w:rsidRPr="005D069A"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  <w:t>.</w:t>
      </w:r>
    </w:p>
    <w:p w14:paraId="3052C8DD" w14:textId="77777777" w:rsidR="000B6A02" w:rsidRPr="005D069A" w:rsidRDefault="000B6A02" w:rsidP="000B6A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</w:rPr>
      </w:pPr>
    </w:p>
    <w:p w14:paraId="72F08D50" w14:textId="77777777" w:rsidR="007B013C" w:rsidRPr="005D069A" w:rsidRDefault="007B013C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kern w:val="0"/>
          <w:sz w:val="28"/>
          <w:szCs w:val="28"/>
          <w:lang w:val="kk-KZ"/>
        </w:rPr>
      </w:pPr>
    </w:p>
    <w:p w14:paraId="116A3DC3" w14:textId="77777777" w:rsidR="000B6A02" w:rsidRPr="005D069A" w:rsidRDefault="00EE6AC7" w:rsidP="005D7071">
      <w:pPr>
        <w:shd w:val="clear" w:color="auto" w:fill="FFFFFF"/>
        <w:spacing w:after="0" w:line="240" w:lineRule="auto"/>
        <w:ind w:firstLine="709"/>
        <w:jc w:val="right"/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val="kk-KZ"/>
        </w:rPr>
      </w:pPr>
      <w:r w:rsidRPr="005D069A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val="kk-KZ"/>
        </w:rPr>
        <w:t xml:space="preserve">Кеген ауданының </w:t>
      </w:r>
    </w:p>
    <w:p w14:paraId="33D01385" w14:textId="77777777" w:rsidR="003829F5" w:rsidRPr="005D069A" w:rsidRDefault="00EE6AC7" w:rsidP="005D7071">
      <w:pPr>
        <w:shd w:val="clear" w:color="auto" w:fill="FFFFFF"/>
        <w:spacing w:after="0" w:line="240" w:lineRule="auto"/>
        <w:ind w:firstLine="709"/>
        <w:jc w:val="right"/>
        <w:rPr>
          <w:rFonts w:asciiTheme="majorBidi" w:eastAsia="Times New Roman" w:hAnsiTheme="majorBidi" w:cstheme="majorBidi"/>
          <w:b/>
          <w:bCs/>
          <w:kern w:val="0"/>
          <w:sz w:val="28"/>
          <w:szCs w:val="28"/>
        </w:rPr>
      </w:pPr>
      <w:r w:rsidRPr="005D069A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val="kk-KZ"/>
        </w:rPr>
        <w:t>а</w:t>
      </w:r>
      <w:proofErr w:type="spellStart"/>
      <w:r w:rsidR="003829F5" w:rsidRPr="005D069A">
        <w:rPr>
          <w:rFonts w:asciiTheme="majorBidi" w:eastAsia="Times New Roman" w:hAnsiTheme="majorBidi" w:cstheme="majorBidi"/>
          <w:b/>
          <w:bCs/>
          <w:kern w:val="0"/>
          <w:sz w:val="28"/>
          <w:szCs w:val="28"/>
        </w:rPr>
        <w:t>умақтық</w:t>
      </w:r>
      <w:proofErr w:type="spellEnd"/>
      <w:r w:rsidR="00790E07" w:rsidRPr="005D069A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val="kk-KZ"/>
        </w:rPr>
        <w:t xml:space="preserve"> </w:t>
      </w:r>
      <w:proofErr w:type="spellStart"/>
      <w:r w:rsidR="003829F5" w:rsidRPr="005D069A">
        <w:rPr>
          <w:rFonts w:asciiTheme="majorBidi" w:eastAsia="Times New Roman" w:hAnsiTheme="majorBidi" w:cstheme="majorBidi"/>
          <w:b/>
          <w:bCs/>
          <w:kern w:val="0"/>
          <w:sz w:val="28"/>
          <w:szCs w:val="28"/>
        </w:rPr>
        <w:t>сайлау</w:t>
      </w:r>
      <w:proofErr w:type="spellEnd"/>
      <w:r w:rsidRPr="005D069A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val="kk-KZ"/>
        </w:rPr>
        <w:t xml:space="preserve"> </w:t>
      </w:r>
      <w:proofErr w:type="spellStart"/>
      <w:r w:rsidR="003829F5" w:rsidRPr="005D069A">
        <w:rPr>
          <w:rFonts w:asciiTheme="majorBidi" w:eastAsia="Times New Roman" w:hAnsiTheme="majorBidi" w:cstheme="majorBidi"/>
          <w:b/>
          <w:bCs/>
          <w:kern w:val="0"/>
          <w:sz w:val="28"/>
          <w:szCs w:val="28"/>
        </w:rPr>
        <w:t>комиссиясы</w:t>
      </w:r>
      <w:proofErr w:type="spellEnd"/>
    </w:p>
    <w:p w14:paraId="50899933" w14:textId="77777777" w:rsidR="003829F5" w:rsidRPr="005D069A" w:rsidRDefault="003829F5" w:rsidP="005D7071">
      <w:pPr>
        <w:shd w:val="clear" w:color="auto" w:fill="FFFFFF"/>
        <w:spacing w:after="0" w:line="240" w:lineRule="auto"/>
        <w:ind w:firstLine="709"/>
        <w:jc w:val="right"/>
        <w:rPr>
          <w:rFonts w:asciiTheme="majorBidi" w:eastAsia="Times New Roman" w:hAnsiTheme="majorBidi" w:cstheme="majorBidi"/>
          <w:b/>
          <w:bCs/>
          <w:kern w:val="0"/>
          <w:sz w:val="28"/>
          <w:szCs w:val="28"/>
        </w:rPr>
      </w:pPr>
    </w:p>
    <w:p w14:paraId="2436BCB9" w14:textId="77777777" w:rsidR="00FD298C" w:rsidRPr="005D069A" w:rsidRDefault="00FD298C" w:rsidP="005D7071">
      <w:pPr>
        <w:shd w:val="clear" w:color="auto" w:fill="FFFFFF"/>
        <w:spacing w:after="0" w:line="240" w:lineRule="auto"/>
        <w:ind w:firstLine="709"/>
        <w:jc w:val="center"/>
        <w:rPr>
          <w:rFonts w:asciiTheme="majorBidi" w:eastAsia="Times New Roman" w:hAnsiTheme="majorBidi" w:cstheme="majorBidi"/>
          <w:b/>
          <w:bCs/>
          <w:kern w:val="0"/>
          <w:sz w:val="28"/>
          <w:szCs w:val="28"/>
        </w:rPr>
      </w:pPr>
    </w:p>
    <w:sectPr w:rsidR="00FD298C" w:rsidRPr="005D069A" w:rsidSect="00D67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20561"/>
    <w:multiLevelType w:val="multilevel"/>
    <w:tmpl w:val="1F9894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1147117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05BE"/>
    <w:rsid w:val="00065F9D"/>
    <w:rsid w:val="000A44DF"/>
    <w:rsid w:val="000B21D3"/>
    <w:rsid w:val="000B6A02"/>
    <w:rsid w:val="00123D5B"/>
    <w:rsid w:val="002005BE"/>
    <w:rsid w:val="00321B6A"/>
    <w:rsid w:val="003829F5"/>
    <w:rsid w:val="004239D4"/>
    <w:rsid w:val="00442AD5"/>
    <w:rsid w:val="004E4D0A"/>
    <w:rsid w:val="004F648A"/>
    <w:rsid w:val="005371CA"/>
    <w:rsid w:val="005978FE"/>
    <w:rsid w:val="005D069A"/>
    <w:rsid w:val="005D7071"/>
    <w:rsid w:val="006C77FC"/>
    <w:rsid w:val="006F1B23"/>
    <w:rsid w:val="00724358"/>
    <w:rsid w:val="00724BF9"/>
    <w:rsid w:val="00757CA9"/>
    <w:rsid w:val="00790E07"/>
    <w:rsid w:val="007943F4"/>
    <w:rsid w:val="007B013C"/>
    <w:rsid w:val="009B3F19"/>
    <w:rsid w:val="00A851A5"/>
    <w:rsid w:val="00B55B50"/>
    <w:rsid w:val="00BB267A"/>
    <w:rsid w:val="00BF238F"/>
    <w:rsid w:val="00C74905"/>
    <w:rsid w:val="00C902BB"/>
    <w:rsid w:val="00CF6936"/>
    <w:rsid w:val="00D21D39"/>
    <w:rsid w:val="00D6737E"/>
    <w:rsid w:val="00D74B71"/>
    <w:rsid w:val="00DC1893"/>
    <w:rsid w:val="00DF5E5E"/>
    <w:rsid w:val="00EC7661"/>
    <w:rsid w:val="00EE6AC7"/>
    <w:rsid w:val="00F56D41"/>
    <w:rsid w:val="00F94987"/>
    <w:rsid w:val="00FD298C"/>
    <w:rsid w:val="00FE5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CEEB0"/>
  <w15:docId w15:val="{F58D2573-ED7E-40D8-9233-25AC9E40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661"/>
  </w:style>
  <w:style w:type="paragraph" w:styleId="1">
    <w:name w:val="heading 1"/>
    <w:basedOn w:val="a"/>
    <w:link w:val="10"/>
    <w:uiPriority w:val="9"/>
    <w:qFormat/>
    <w:rsid w:val="002005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05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rticle-view-count">
    <w:name w:val="article-view-count"/>
    <w:basedOn w:val="a"/>
    <w:rsid w:val="0020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0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4">
    <w:name w:val="No Spacing"/>
    <w:uiPriority w:val="1"/>
    <w:qFormat/>
    <w:rsid w:val="006C77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9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83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14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60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97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2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122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3916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8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1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3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6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Saule Kozubayeva</dc:creator>
  <cp:lastModifiedBy>HP</cp:lastModifiedBy>
  <cp:revision>19</cp:revision>
  <dcterms:created xsi:type="dcterms:W3CDTF">2023-10-29T16:28:00Z</dcterms:created>
  <dcterms:modified xsi:type="dcterms:W3CDTF">2023-10-30T03:34:00Z</dcterms:modified>
</cp:coreProperties>
</file>