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D9" w:rsidRPr="003829F5" w:rsidRDefault="001655D9" w:rsidP="001655D9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</w:pPr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2023 жылғы 29 қазанда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  <w:lang w:val="kk-KZ"/>
        </w:rPr>
        <w:t xml:space="preserve">өткен Іле аудандық </w:t>
      </w:r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мәслихаттың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шығып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қалған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депута</w:t>
      </w:r>
      <w:proofErr w:type="spellEnd"/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  <w:lang w:val="kk-KZ"/>
        </w:rPr>
        <w:t>т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т</w:t>
      </w:r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ың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орнына</w:t>
      </w:r>
      <w:proofErr w:type="spellEnd"/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сайлау</w:t>
      </w:r>
      <w:proofErr w:type="spellEnd"/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қорытындылары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туралы</w:t>
      </w:r>
      <w:proofErr w:type="spellEnd"/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хабарлама</w:t>
      </w:r>
      <w:proofErr w:type="spellEnd"/>
    </w:p>
    <w:p w:rsidR="001655D9" w:rsidRPr="003829F5" w:rsidRDefault="001655D9" w:rsidP="001655D9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sz w:val="28"/>
          <w:szCs w:val="28"/>
        </w:rPr>
      </w:pPr>
    </w:p>
    <w:p w:rsidR="001655D9" w:rsidRPr="003829F5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2023 жылғы 29 қазанда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№ 3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бірмандатты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қ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аумақтық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сайлау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округі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бойынша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сайланған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Іле аудандық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мәслихаттың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орнына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депутат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сайлауы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өтті.</w:t>
      </w:r>
    </w:p>
    <w:p w:rsidR="001655D9" w:rsidRPr="003829F5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Сайлаушылар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тізіміне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6426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азамат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енгізілді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.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Дауыс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беруге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>–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 4014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сайлаушы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, оның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ішінде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есептен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шығару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куәліктері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бойынша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-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0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,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дауыс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беруге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арналған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үй-жайлардан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тыс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>–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10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қатысты.</w:t>
      </w:r>
    </w:p>
    <w:p w:rsidR="001655D9" w:rsidRPr="003829F5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Кандидаттардың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жалпы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саны -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3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.</w:t>
      </w:r>
    </w:p>
    <w:p w:rsidR="001655D9" w:rsidRPr="003829F5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№ 3 б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ірмандатты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қ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аумақтық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сайлау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округі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бойынша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Іле аудандық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мәслихат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депутатын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сайлауы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ны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ң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мынадай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қорытындылары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белгіленді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sz w:val="28"/>
          <w:szCs w:val="28"/>
        </w:rPr>
        <w:t>:</w:t>
      </w:r>
    </w:p>
    <w:p w:rsidR="001655D9" w:rsidRPr="00862080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>Иманалиев Дәурен Жумазыұлы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862080">
        <w:rPr>
          <w:rFonts w:asciiTheme="majorBidi" w:eastAsia="Times New Roman" w:hAnsiTheme="majorBidi" w:cstheme="majorBidi"/>
          <w:color w:val="151515"/>
          <w:sz w:val="28"/>
          <w:szCs w:val="28"/>
        </w:rPr>
        <w:t>сайлаушылардың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2828 </w:t>
      </w:r>
      <w:proofErr w:type="spellStart"/>
      <w:r w:rsidRPr="00862080">
        <w:rPr>
          <w:rFonts w:asciiTheme="majorBidi" w:eastAsia="Times New Roman" w:hAnsiTheme="majorBidi" w:cstheme="majorBidi"/>
          <w:color w:val="151515"/>
          <w:sz w:val="28"/>
          <w:szCs w:val="28"/>
        </w:rPr>
        <w:t>дауысы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proofErr w:type="spellStart"/>
      <w:r w:rsidRPr="00862080">
        <w:rPr>
          <w:rFonts w:asciiTheme="majorBidi" w:eastAsia="Times New Roman" w:hAnsiTheme="majorBidi" w:cstheme="majorBidi"/>
          <w:color w:val="151515"/>
          <w:sz w:val="28"/>
          <w:szCs w:val="28"/>
        </w:rPr>
        <w:t>берілді</w:t>
      </w:r>
      <w:proofErr w:type="spellEnd"/>
      <w:r w:rsidRPr="00862080">
        <w:rPr>
          <w:rFonts w:asciiTheme="majorBidi" w:eastAsia="Times New Roman" w:hAnsiTheme="majorBidi" w:cstheme="majorBidi"/>
          <w:color w:val="151515"/>
          <w:sz w:val="28"/>
          <w:szCs w:val="28"/>
        </w:rPr>
        <w:t>,</w:t>
      </w:r>
    </w:p>
    <w:p w:rsidR="001655D9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Қырықбаева Айғаным Ғ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>абиден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қызы 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>сайлаушылардың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465 </w:t>
      </w:r>
      <w:proofErr w:type="spellStart"/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>дауысы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>берілді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;</w:t>
      </w:r>
    </w:p>
    <w:p w:rsidR="001655D9" w:rsidRPr="00862080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Шағ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>ылбаев Едик Баймуш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ұлы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үшін сайлаушылардың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492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дауысы берілді.</w:t>
      </w:r>
    </w:p>
    <w:p w:rsidR="001655D9" w:rsidRPr="004673FA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4673F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«Барлығына қарсы» белгісі бар бюллетеньдер саны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–229.</w:t>
      </w:r>
    </w:p>
    <w:p w:rsidR="001655D9" w:rsidRPr="004673FA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</w:pPr>
    </w:p>
    <w:p w:rsidR="001655D9" w:rsidRPr="00862080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</w:pPr>
      <w:r w:rsidRPr="004673FA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Сайлау қорытындысымен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 № 3 </w:t>
      </w:r>
      <w:r w:rsidRPr="004673FA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бірмандатты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қ</w:t>
      </w:r>
      <w:r w:rsidRPr="004673FA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 аумақтық сайлау округі бойынша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Іле</w:t>
      </w:r>
      <w:r w:rsidRPr="004673FA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ауданды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қмәслихаттың депутаты болып</w:t>
      </w:r>
      <w:bookmarkStart w:id="0" w:name="_GoBack"/>
      <w:bookmarkEnd w:id="0"/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-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>Дәурен Жумазыұлы Иманалиев</w:t>
      </w:r>
      <w:r w:rsidRPr="00862080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сайланды</w:t>
      </w:r>
      <w:r w:rsidRPr="004673FA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,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1981</w:t>
      </w:r>
      <w:r w:rsidRPr="00862080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жылы </w:t>
      </w:r>
      <w:r w:rsidRPr="004673FA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туған,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 Іле ауданының ШЖҚ «Боралдай кенті аудандық ауруханасының» МКК директоры</w:t>
      </w:r>
      <w:r w:rsidRPr="00862080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.</w:t>
      </w:r>
    </w:p>
    <w:p w:rsidR="001655D9" w:rsidRPr="004673FA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</w:pPr>
    </w:p>
    <w:p w:rsidR="001655D9" w:rsidRPr="004673FA" w:rsidRDefault="001655D9" w:rsidP="001655D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</w:pPr>
    </w:p>
    <w:p w:rsidR="001655D9" w:rsidRPr="005D7071" w:rsidRDefault="001655D9" w:rsidP="001655D9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  <w:lang w:val="kk-KZ"/>
        </w:rPr>
        <w:t xml:space="preserve">Іле ауданының 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а</w:t>
      </w:r>
      <w:r w:rsidRPr="005D7071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умақтық</w:t>
      </w:r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proofErr w:type="spellStart"/>
      <w:r w:rsidRPr="005D7071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сайлау</w:t>
      </w:r>
      <w:proofErr w:type="spellEnd"/>
      <w:r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 xml:space="preserve"> </w:t>
      </w:r>
      <w:proofErr w:type="spellStart"/>
      <w:r w:rsidRPr="005D7071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комиссиясы</w:t>
      </w:r>
      <w:proofErr w:type="spellEnd"/>
    </w:p>
    <w:p w:rsidR="009E3421" w:rsidRDefault="009E3421"/>
    <w:sectPr w:rsidR="009E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55D9"/>
    <w:rsid w:val="001655D9"/>
    <w:rsid w:val="009E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2023-10-30T03:11:00Z</dcterms:created>
  <dcterms:modified xsi:type="dcterms:W3CDTF">2023-10-30T03:11:00Z</dcterms:modified>
</cp:coreProperties>
</file>