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E4E0" w14:textId="77777777" w:rsidR="003829F5" w:rsidRPr="003B185F" w:rsidRDefault="003829F5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57BA109A" w14:textId="4FCDA4A4" w:rsidR="003829F5" w:rsidRPr="003B185F" w:rsidRDefault="003829F5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2023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жылғы</w:t>
      </w:r>
      <w:proofErr w:type="spellEnd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29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қазанда</w:t>
      </w:r>
      <w:proofErr w:type="spellEnd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 xml:space="preserve">өткен </w:t>
      </w:r>
      <w:r w:rsidR="00DF5C0D"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 xml:space="preserve">Ақтөбе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қалалық</w:t>
      </w:r>
      <w:proofErr w:type="spellEnd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мәслихаттың</w:t>
      </w:r>
      <w:proofErr w:type="spellEnd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шығып</w:t>
      </w:r>
      <w:proofErr w:type="spellEnd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қалған</w:t>
      </w:r>
      <w:proofErr w:type="spellEnd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депута</w:t>
      </w:r>
      <w:proofErr w:type="spellEnd"/>
      <w:r w:rsidR="00123D5B"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>т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тың</w:t>
      </w:r>
      <w:proofErr w:type="spellEnd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орнына</w:t>
      </w:r>
      <w:proofErr w:type="spellEnd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сайлау</w:t>
      </w:r>
      <w:proofErr w:type="spellEnd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қорытындылары</w:t>
      </w:r>
      <w:proofErr w:type="spellEnd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туралы</w:t>
      </w:r>
      <w:proofErr w:type="spellEnd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хабарлама</w:t>
      </w:r>
      <w:proofErr w:type="spellEnd"/>
    </w:p>
    <w:p w14:paraId="181BD564" w14:textId="77777777" w:rsidR="003829F5" w:rsidRPr="003B185F" w:rsidRDefault="003829F5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7ED610F3" w14:textId="7195AABA" w:rsidR="003829F5" w:rsidRPr="003B185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2023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жылғы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29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қазанда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бірмандатты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аумақтық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сайлау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округі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бойынша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сайланған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Ақтөбе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қалалық</w:t>
      </w:r>
      <w:proofErr w:type="spellEnd"/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мәслихаттың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орнына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депутат</w:t>
      </w:r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сайлауы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өтті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.</w:t>
      </w:r>
    </w:p>
    <w:p w14:paraId="7555403F" w14:textId="5BF6E1B9" w:rsidR="003829F5" w:rsidRPr="003B185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Сайлаушылар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тізіміне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10248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а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замат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енгізілді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Дауыс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беруге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-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6233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сайлаушы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оның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ішінде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есептен</w:t>
      </w:r>
      <w:proofErr w:type="spellEnd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шы</w:t>
      </w:r>
      <w:proofErr w:type="spellEnd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ғару куәліктері бойынша -0,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дауыс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беруге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арналған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үй-жайлардан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тыс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–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161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қатысты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.</w:t>
      </w:r>
    </w:p>
    <w:p w14:paraId="628EA865" w14:textId="71EE25B6" w:rsidR="003829F5" w:rsidRPr="003B185F" w:rsidRDefault="00123D5B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Кандидаттардың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жалпы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саны - 3</w:t>
      </w:r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.</w:t>
      </w:r>
    </w:p>
    <w:p w14:paraId="15DF201B" w14:textId="7847416D" w:rsidR="003829F5" w:rsidRPr="003B185F" w:rsidRDefault="002D587D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№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32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б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ірмандатты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қ</w:t>
      </w:r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аума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қтық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сайлау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округі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бойынша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Ақтөбе</w:t>
      </w:r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қалалық</w:t>
      </w:r>
      <w:proofErr w:type="spellEnd"/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мәслихат</w:t>
      </w:r>
      <w:proofErr w:type="spellEnd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депутатын</w:t>
      </w:r>
      <w:proofErr w:type="spellEnd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сайлауы</w:t>
      </w:r>
      <w:proofErr w:type="spellEnd"/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ны</w:t>
      </w:r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ң</w:t>
      </w:r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мынадай</w:t>
      </w:r>
      <w:proofErr w:type="spellEnd"/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қорытындылары</w:t>
      </w:r>
      <w:proofErr w:type="spellEnd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белгіленді</w:t>
      </w:r>
      <w:proofErr w:type="spellEnd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:</w:t>
      </w:r>
    </w:p>
    <w:p w14:paraId="36F7BB6C" w14:textId="142D4BCB" w:rsidR="003829F5" w:rsidRPr="003B185F" w:rsidRDefault="00DF5C0D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Бериков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Нурсултан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Берикулы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үшін</w:t>
      </w:r>
      <w:proofErr w:type="spellEnd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сайлаушылардың</w:t>
      </w:r>
      <w:proofErr w:type="spellEnd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1527</w:t>
      </w:r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дауысы</w:t>
      </w:r>
      <w:proofErr w:type="spellEnd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берілді</w:t>
      </w:r>
      <w:proofErr w:type="spellEnd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,</w:t>
      </w:r>
    </w:p>
    <w:p w14:paraId="6F3E503E" w14:textId="20BCCF82" w:rsidR="00DF5C0D" w:rsidRPr="003B185F" w:rsidRDefault="00DF5C0D" w:rsidP="00DF5C0D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Ильясов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Куаныш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Аргинович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үшін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сайлаушылардың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975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дауысы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берілді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,</w:t>
      </w:r>
    </w:p>
    <w:p w14:paraId="58DDDCE0" w14:textId="60A5FC50" w:rsidR="003829F5" w:rsidRPr="003B185F" w:rsidRDefault="00DF5C0D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Мектепбаев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Олжас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Амангельдыевич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үшін</w:t>
      </w:r>
      <w:proofErr w:type="spellEnd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сайлаушылардың</w:t>
      </w:r>
      <w:proofErr w:type="spellEnd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3692</w:t>
      </w:r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дауысы</w:t>
      </w:r>
      <w:proofErr w:type="spellEnd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берілді</w:t>
      </w:r>
      <w:proofErr w:type="spellEnd"/>
      <w:r w:rsidR="003829F5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.</w:t>
      </w:r>
    </w:p>
    <w:p w14:paraId="526F5185" w14:textId="11E727B2" w:rsidR="003829F5" w:rsidRPr="003B185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«</w:t>
      </w:r>
      <w:proofErr w:type="spellStart"/>
      <w:r w:rsidR="00123D5B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арлығына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қарсы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»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белгісі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бар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бюллетеньдер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саны 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–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30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.</w:t>
      </w:r>
    </w:p>
    <w:p w14:paraId="1397347C" w14:textId="77777777" w:rsidR="003829F5" w:rsidRPr="003B185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6A2A1843" w14:textId="01B361B2" w:rsidR="003829F5" w:rsidRPr="003B185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Сайлау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қорытындысы</w:t>
      </w:r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мен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№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32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бірмандатты</w:t>
      </w:r>
      <w:proofErr w:type="spellEnd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қ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аумақтық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сайлау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округі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бойынша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Ақтөбе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қалалық</w:t>
      </w:r>
      <w:proofErr w:type="spellEnd"/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мәслихаттың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депутаты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болып</w:t>
      </w:r>
      <w:proofErr w:type="spellEnd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-</w:t>
      </w:r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Мектепбаев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Олжас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Амангельдыевич</w:t>
      </w:r>
      <w:proofErr w:type="spellEnd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сайланды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,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1983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жылы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туған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,</w:t>
      </w:r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«</w:t>
      </w:r>
      <w:proofErr w:type="spellStart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Aqtobe</w:t>
      </w:r>
      <w:proofErr w:type="spellEnd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su-energy</w:t>
      </w:r>
      <w:proofErr w:type="spellEnd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group</w:t>
      </w:r>
      <w:proofErr w:type="spellEnd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»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АҚ бас инже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нері</w:t>
      </w:r>
      <w:r w:rsidR="0054519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, Ақтөбе қаласы</w:t>
      </w:r>
      <w:r w:rsidR="006C77FC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.</w:t>
      </w:r>
    </w:p>
    <w:p w14:paraId="6BF1B38E" w14:textId="77777777" w:rsidR="003829F5" w:rsidRPr="003B185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48F93107" w14:textId="77777777" w:rsidR="003829F5" w:rsidRPr="003B185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7BCD3E78" w14:textId="77777777" w:rsidR="002D587D" w:rsidRPr="003B185F" w:rsidRDefault="00DF5C0D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>Ақтөбе қала</w:t>
      </w:r>
      <w:r w:rsidR="002D587D"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>сының</w:t>
      </w:r>
    </w:p>
    <w:p w14:paraId="1ADAB781" w14:textId="0BE28D57" w:rsidR="003829F5" w:rsidRPr="003B185F" w:rsidRDefault="00DF5C0D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>а</w:t>
      </w:r>
      <w:proofErr w:type="spellStart"/>
      <w:r w:rsidR="003829F5"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умақтық</w:t>
      </w:r>
      <w:proofErr w:type="spellEnd"/>
      <w:r w:rsidR="003829F5"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сайлау</w:t>
      </w:r>
      <w:proofErr w:type="spellEnd"/>
      <w:r w:rsidR="003829F5"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комиссиясы</w:t>
      </w:r>
      <w:proofErr w:type="spellEnd"/>
    </w:p>
    <w:p w14:paraId="02C36F8F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1E9B6392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4A47885F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35477510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1162A468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1049E919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7E802A36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15E05A6C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5AF99E00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352F4BC1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7279F836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4C342C4C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0894430B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3ADCB1E5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3FA1812C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31E54CCD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2862E0DD" w14:textId="77777777" w:rsidR="005D7071" w:rsidRPr="003B185F" w:rsidRDefault="005D7071" w:rsidP="005D707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14:ligatures w14:val="none"/>
        </w:rPr>
      </w:pPr>
    </w:p>
    <w:p w14:paraId="726013B6" w14:textId="54C445EC" w:rsidR="005D7071" w:rsidRPr="003B185F" w:rsidRDefault="00FD298C" w:rsidP="005D707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14:ligatures w14:val="none"/>
        </w:rPr>
        <w:lastRenderedPageBreak/>
        <w:t xml:space="preserve">Сообщение об итогах выборов депутата вместо выбывшего </w:t>
      </w:r>
      <w:r w:rsidR="00DF5C0D"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val="kk-KZ"/>
          <w14:ligatures w14:val="none"/>
        </w:rPr>
        <w:t xml:space="preserve">Актюбинского </w:t>
      </w:r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14:ligatures w14:val="none"/>
        </w:rPr>
        <w:t xml:space="preserve">городского </w:t>
      </w:r>
      <w:proofErr w:type="spellStart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14:ligatures w14:val="none"/>
        </w:rPr>
        <w:t>маслихата</w:t>
      </w:r>
      <w:proofErr w:type="spellEnd"/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14:ligatures w14:val="none"/>
        </w:rPr>
        <w:t xml:space="preserve">, состоявшихся </w:t>
      </w:r>
    </w:p>
    <w:p w14:paraId="7829D3DE" w14:textId="6AE12A9F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Roboto" w:eastAsia="Times New Roman" w:hAnsi="Roboto" w:cs="Times New Roman"/>
          <w:b/>
          <w:bCs/>
          <w:i/>
          <w:iCs/>
          <w:color w:val="000000" w:themeColor="text1"/>
          <w:kern w:val="36"/>
          <w:sz w:val="40"/>
          <w:szCs w:val="40"/>
          <w14:ligatures w14:val="none"/>
        </w:rPr>
      </w:pPr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14:ligatures w14:val="none"/>
        </w:rPr>
        <w:t>29 октября 2023 года</w:t>
      </w:r>
    </w:p>
    <w:p w14:paraId="77B1E6C1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7EEE64BC" w14:textId="5DA5676B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29 октября 2023 года состоялись выборы депутата вместо выбывшего </w:t>
      </w:r>
      <w:r w:rsidR="00DF5C0D" w:rsidRPr="003B185F">
        <w:rPr>
          <w:rFonts w:asciiTheme="majorBidi" w:eastAsia="Times New Roman" w:hAnsiTheme="majorBidi" w:cstheme="majorBidi"/>
          <w:bCs/>
          <w:color w:val="000000" w:themeColor="text1"/>
          <w:kern w:val="36"/>
          <w:sz w:val="28"/>
          <w:szCs w:val="28"/>
          <w:lang w:val="kk-KZ"/>
          <w14:ligatures w14:val="none"/>
        </w:rPr>
        <w:t>Актюбинского</w:t>
      </w:r>
      <w:r w:rsidR="00DF5C0D"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val="kk-KZ"/>
          <w14:ligatures w14:val="none"/>
        </w:rPr>
        <w:t xml:space="preserve">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городского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маслихата</w:t>
      </w:r>
      <w:proofErr w:type="spellEnd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, избираемого по одномандатному территориальному избирательному округу.</w:t>
      </w:r>
    </w:p>
    <w:p w14:paraId="1A9B6C6C" w14:textId="618FC029" w:rsidR="00FD298C" w:rsidRPr="003B185F" w:rsidRDefault="00FD298C" w:rsidP="002D587D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В списки избирателей включены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10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248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граждан.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В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голосовании приняли участие - 6233 избирателей, из них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по открепительным удостоверениям -0,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в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не помещений для голосования - 161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.</w:t>
      </w:r>
    </w:p>
    <w:p w14:paraId="579B22E8" w14:textId="0624D440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Общее число кандидатов –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3.</w:t>
      </w:r>
    </w:p>
    <w:p w14:paraId="7596F68B" w14:textId="15F18B2F" w:rsidR="00FD298C" w:rsidRPr="003B185F" w:rsidRDefault="00FD298C" w:rsidP="005D707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следующие итоги выборов депутата </w:t>
      </w:r>
      <w:r w:rsidR="00DF5C0D" w:rsidRPr="003B185F">
        <w:rPr>
          <w:rFonts w:asciiTheme="majorBidi" w:eastAsia="Times New Roman" w:hAnsiTheme="majorBidi" w:cstheme="majorBidi"/>
          <w:bCs/>
          <w:color w:val="000000" w:themeColor="text1"/>
          <w:kern w:val="36"/>
          <w:sz w:val="28"/>
          <w:szCs w:val="28"/>
          <w:lang w:val="kk-KZ"/>
          <w14:ligatures w14:val="none"/>
        </w:rPr>
        <w:t>Актюбинского</w:t>
      </w:r>
      <w:r w:rsidR="00DF5C0D"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val="kk-KZ"/>
          <w14:ligatures w14:val="none"/>
        </w:rPr>
        <w:t xml:space="preserve"> </w:t>
      </w:r>
      <w:r w:rsidRPr="003B1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proofErr w:type="spellStart"/>
      <w:r w:rsidRPr="003B185F">
        <w:rPr>
          <w:rFonts w:ascii="Times New Roman" w:hAnsi="Times New Roman" w:cs="Times New Roman"/>
          <w:color w:val="000000" w:themeColor="text1"/>
          <w:sz w:val="28"/>
          <w:szCs w:val="28"/>
        </w:rPr>
        <w:t>маслихата</w:t>
      </w:r>
      <w:proofErr w:type="spellEnd"/>
      <w:r w:rsidRPr="003B1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одномандатному территориальному избирательному округу</w:t>
      </w:r>
      <w:r w:rsidR="002D587D" w:rsidRPr="003B1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№ 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32</w:t>
      </w:r>
      <w:r w:rsidRPr="003B18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49C4283" w14:textId="6C6EA16C" w:rsidR="00DF5C0D" w:rsidRPr="003B185F" w:rsidRDefault="00FD298C" w:rsidP="00DF5C0D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за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Бериков</w:t>
      </w:r>
      <w:proofErr w:type="spellEnd"/>
      <w:r w:rsidR="00AA3360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Нурсултан</w:t>
      </w:r>
      <w:r w:rsidR="00AA3360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Берикулы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подано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1527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голосов избирателей,</w:t>
      </w:r>
    </w:p>
    <w:p w14:paraId="444597D1" w14:textId="2B81D238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за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Ильясов</w:t>
      </w:r>
      <w:r w:rsidR="00AA3360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Куаныш</w:t>
      </w:r>
      <w:proofErr w:type="spellEnd"/>
      <w:r w:rsidR="00AA3360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Аргинович</w:t>
      </w:r>
      <w:proofErr w:type="spellEnd"/>
      <w:r w:rsidR="00AA3360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подано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975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голосов избирателей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,</w:t>
      </w:r>
    </w:p>
    <w:p w14:paraId="5BF6BEF5" w14:textId="2E6A66B1" w:rsidR="00DF5C0D" w:rsidRPr="003B185F" w:rsidRDefault="00DF5C0D" w:rsidP="00DF5C0D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за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Мектепбаев</w:t>
      </w:r>
      <w:proofErr w:type="spellEnd"/>
      <w:r w:rsidR="00AA3360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Олжас</w:t>
      </w:r>
      <w:proofErr w:type="spellEnd"/>
      <w:r w:rsidR="00AA3360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Амангельдыевич</w:t>
      </w:r>
      <w:proofErr w:type="spellEnd"/>
      <w:r w:rsidR="00AA3360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</w:t>
      </w:r>
      <w:bookmarkStart w:id="0" w:name="_GoBack"/>
      <w:bookmarkEnd w:id="0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подано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3692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голосов избирателей,</w:t>
      </w:r>
    </w:p>
    <w:p w14:paraId="3CDE1826" w14:textId="76AC9B92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число бюллетеней с отметкой «Против всех» - </w:t>
      </w:r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30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.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 </w:t>
      </w:r>
    </w:p>
    <w:p w14:paraId="2F5140DF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 </w:t>
      </w:r>
    </w:p>
    <w:p w14:paraId="3C812C78" w14:textId="18C04A31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По итогам выборов депутат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ом </w:t>
      </w:r>
      <w:r w:rsidR="00DF5C0D" w:rsidRPr="003B185F">
        <w:rPr>
          <w:rFonts w:asciiTheme="majorBidi" w:eastAsia="Times New Roman" w:hAnsiTheme="majorBidi" w:cstheme="majorBidi"/>
          <w:bCs/>
          <w:color w:val="000000" w:themeColor="text1"/>
          <w:kern w:val="36"/>
          <w:sz w:val="28"/>
          <w:szCs w:val="28"/>
          <w:lang w:val="kk-KZ"/>
          <w14:ligatures w14:val="none"/>
        </w:rPr>
        <w:t>Актюбинского</w:t>
      </w:r>
      <w:r w:rsidR="00DF5C0D"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val="kk-KZ"/>
          <w14:ligatures w14:val="none"/>
        </w:rPr>
        <w:t xml:space="preserve">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городского </w:t>
      </w:r>
      <w:proofErr w:type="spellStart"/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маслихата</w:t>
      </w:r>
      <w:proofErr w:type="spellEnd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по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одномандатному территориальному избирательному округу 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№ 32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избран –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Мектепбаев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Олжас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Амангельдыевич</w:t>
      </w:r>
      <w:proofErr w:type="spellEnd"/>
      <w:r w:rsidR="00DF5C0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, 1983 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года рождения, </w:t>
      </w:r>
      <w:r w:rsidR="00866470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главный инже</w:t>
      </w:r>
      <w:r w:rsidR="0054519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нер АО 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«</w:t>
      </w:r>
      <w:proofErr w:type="spellStart"/>
      <w:r w:rsidR="0054519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Aqtobe</w:t>
      </w:r>
      <w:proofErr w:type="spellEnd"/>
      <w:r w:rsidR="0054519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54519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su-energy</w:t>
      </w:r>
      <w:proofErr w:type="spellEnd"/>
      <w:r w:rsidR="0054519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54519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group</w:t>
      </w:r>
      <w:proofErr w:type="spellEnd"/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»</w:t>
      </w:r>
      <w:r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, город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54519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Актобе</w:t>
      </w:r>
      <w:r w:rsidR="002D587D" w:rsidRPr="003B185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.</w:t>
      </w:r>
    </w:p>
    <w:p w14:paraId="4293DE52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41A31538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2871EDA5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Территориальная избирательная комиссия</w:t>
      </w:r>
    </w:p>
    <w:p w14:paraId="35B6A6CA" w14:textId="39A86AAA" w:rsidR="00FD298C" w:rsidRPr="003B185F" w:rsidRDefault="00DF5C0D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3B185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>города Актобе</w:t>
      </w:r>
    </w:p>
    <w:p w14:paraId="3B2950AD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3B08C6A7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5AB9CB49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24B88876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5657E1A5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1B110C7F" w14:textId="77777777" w:rsidR="00FD298C" w:rsidRPr="003B185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sectPr w:rsidR="00FD298C" w:rsidRPr="003B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BE"/>
    <w:rsid w:val="00065F9D"/>
    <w:rsid w:val="000A44DF"/>
    <w:rsid w:val="00123D5B"/>
    <w:rsid w:val="002005BE"/>
    <w:rsid w:val="002D587D"/>
    <w:rsid w:val="003829F5"/>
    <w:rsid w:val="003B185F"/>
    <w:rsid w:val="00442AD5"/>
    <w:rsid w:val="004E4D0A"/>
    <w:rsid w:val="0054519D"/>
    <w:rsid w:val="005D7071"/>
    <w:rsid w:val="006C77FC"/>
    <w:rsid w:val="00724358"/>
    <w:rsid w:val="00724BF9"/>
    <w:rsid w:val="00866470"/>
    <w:rsid w:val="009B3F19"/>
    <w:rsid w:val="00AA3360"/>
    <w:rsid w:val="00DF5C0D"/>
    <w:rsid w:val="00F56D41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  <w15:chartTrackingRefBased/>
  <w15:docId w15:val="{FB46967E-B195-49D5-A49B-F1B73265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Kozubayeva</dc:creator>
  <cp:keywords/>
  <dc:description/>
  <cp:lastModifiedBy>user</cp:lastModifiedBy>
  <cp:revision>6</cp:revision>
  <dcterms:created xsi:type="dcterms:W3CDTF">2023-10-29T17:50:00Z</dcterms:created>
  <dcterms:modified xsi:type="dcterms:W3CDTF">2023-10-30T06:45:00Z</dcterms:modified>
</cp:coreProperties>
</file>