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 xml:space="preserve">Сообщение об итогах выборов депутата </w:t>
      </w:r>
      <w:proofErr w:type="gramStart"/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>вместо</w:t>
      </w:r>
      <w:proofErr w:type="gramEnd"/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 xml:space="preserve"> выбывшего </w:t>
      </w:r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val="kk-KZ"/>
          <w14:ligatures w14:val="none"/>
        </w:rPr>
        <w:t>Мангистауского</w:t>
      </w:r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 xml:space="preserve"> </w:t>
      </w:r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val="kk-KZ"/>
          <w14:ligatures w14:val="none"/>
        </w:rPr>
        <w:t xml:space="preserve">районного </w:t>
      </w:r>
      <w:proofErr w:type="spellStart"/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>маслихата</w:t>
      </w:r>
      <w:proofErr w:type="spellEnd"/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 xml:space="preserve">, состоявшихся 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51515"/>
          <w:kern w:val="36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14:ligatures w14:val="none"/>
        </w:rPr>
        <w:t>29 октября 2023 года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29 октября 2023 года состоялись выборы депутата </w:t>
      </w:r>
      <w:proofErr w:type="gramStart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вместо</w:t>
      </w:r>
      <w:proofErr w:type="gramEnd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выбывшего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Мангистауского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районного </w:t>
      </w:r>
      <w:proofErr w:type="spellStart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маслихата</w:t>
      </w:r>
      <w:proofErr w:type="spellEnd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, избираемого по одномандатному территориальному избирательному округу.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В списки избирателей включены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1292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граждан. В голосовании приняли участие -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562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избирателей, из них по открепительным удостоверениям –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0 человек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, вне помещений для голосования – 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30 человек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.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Общее число кандидатов –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3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.</w:t>
      </w:r>
    </w:p>
    <w:p w:rsidR="003A3E4E" w:rsidRPr="00B65B73" w:rsidRDefault="003A3E4E" w:rsidP="003A3E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73">
        <w:rPr>
          <w:rFonts w:ascii="Times New Roman" w:hAnsi="Times New Roman" w:cs="Times New Roman"/>
          <w:sz w:val="28"/>
          <w:szCs w:val="28"/>
        </w:rPr>
        <w:t xml:space="preserve">Установлены следующие итоги выборов депутата </w:t>
      </w:r>
      <w:r w:rsidRPr="00B65B73">
        <w:rPr>
          <w:rFonts w:ascii="Times New Roman" w:hAnsi="Times New Roman" w:cs="Times New Roman"/>
          <w:sz w:val="28"/>
          <w:szCs w:val="28"/>
          <w:lang w:val="kk-KZ"/>
        </w:rPr>
        <w:t>Мангистауского</w:t>
      </w:r>
      <w:r w:rsidRPr="00B65B73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B65B7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B65B73">
        <w:rPr>
          <w:rFonts w:ascii="Times New Roman" w:hAnsi="Times New Roman" w:cs="Times New Roman"/>
          <w:sz w:val="28"/>
          <w:szCs w:val="28"/>
        </w:rPr>
        <w:t xml:space="preserve"> по одномандатному территориальному избирательному округу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№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10</w:t>
      </w:r>
      <w:r w:rsidRPr="00B65B73">
        <w:rPr>
          <w:rFonts w:ascii="Times New Roman" w:hAnsi="Times New Roman" w:cs="Times New Roman"/>
          <w:sz w:val="28"/>
          <w:szCs w:val="28"/>
        </w:rPr>
        <w:t>: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за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Адырова Амангелди Куанышовича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подано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74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за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Ерманова Талгата Корганбаевича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подано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403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голосов избирателей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,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 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за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Кожамбетова Нуркена Темиржановича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подано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67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голосов избирателей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,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число бюллетеней с отметкой «Против всех» -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10.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 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 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По итогам выборов депутат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ом Мангистауского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районного </w:t>
      </w:r>
      <w:proofErr w:type="spellStart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маслихата</w:t>
      </w:r>
      <w:proofErr w:type="spellEnd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 по одномандатному территориальному избирательному округу №1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0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избран –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Ерманов Талгат Корганбаевич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,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1967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года рождения, 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директор ГКП «Маңғыстау жылу, су»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, </w:t>
      </w:r>
      <w:proofErr w:type="spellStart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>Мангистауск</w:t>
      </w:r>
      <w:proofErr w:type="spellEnd"/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ий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  <w:t xml:space="preserve"> район</w:t>
      </w:r>
      <w:r w:rsidRPr="00B65B73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.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14:ligatures w14:val="none"/>
        </w:rPr>
      </w:pP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</w:pPr>
      <w:r w:rsidRPr="00B65B73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Мангистауская район</w:t>
      </w:r>
      <w:proofErr w:type="spellStart"/>
      <w:r w:rsidRPr="00B65B73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ная</w:t>
      </w:r>
      <w:proofErr w:type="spellEnd"/>
      <w:r w:rsidRPr="00B65B73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 xml:space="preserve"> избирательная комиссия</w:t>
      </w: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</w:pPr>
    </w:p>
    <w:p w:rsidR="003A3E4E" w:rsidRPr="00B65B73" w:rsidRDefault="003A3E4E" w:rsidP="003A3E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</w:pPr>
    </w:p>
    <w:p w:rsidR="00124031" w:rsidRDefault="00124031">
      <w:bookmarkStart w:id="0" w:name="_GoBack"/>
      <w:bookmarkEnd w:id="0"/>
    </w:p>
    <w:sectPr w:rsidR="0012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9"/>
    <w:rsid w:val="00124031"/>
    <w:rsid w:val="003A3E4E"/>
    <w:rsid w:val="008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4E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4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Джолдасбаева Алия</dc:creator>
  <cp:lastModifiedBy>Джолдасбаева Алия</cp:lastModifiedBy>
  <cp:revision>2</cp:revision>
  <dcterms:created xsi:type="dcterms:W3CDTF">2023-10-30T03:57:00Z</dcterms:created>
  <dcterms:modified xsi:type="dcterms:W3CDTF">2023-10-30T03:57:00Z</dcterms:modified>
</cp:coreProperties>
</file>