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8B" w:rsidRPr="0064188B" w:rsidRDefault="0064188B" w:rsidP="0064188B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</w:p>
    <w:p w:rsidR="0064188B" w:rsidRPr="0064188B" w:rsidRDefault="0064188B" w:rsidP="006418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 w:rsidRPr="0064188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2023 жылғы 29 қазанда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өткен Ақжар аудандық </w:t>
      </w:r>
      <w:r w:rsidRPr="0064188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мәслихат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ын</w:t>
      </w:r>
      <w:r w:rsidRPr="0064188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ың</w:t>
      </w:r>
    </w:p>
    <w:p w:rsidR="0064188B" w:rsidRPr="00B72A4F" w:rsidRDefault="009B0F07" w:rsidP="006418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</w:pP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ш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ығып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қалған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депута</w:t>
      </w:r>
      <w:r w:rsidR="0064188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т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тың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орнына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сайлау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қорытындылары</w:t>
      </w:r>
      <w:r w:rsidRPr="009B0F07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туралы</w:t>
      </w:r>
      <w:r w:rsidR="001958A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 xml:space="preserve"> </w:t>
      </w:r>
      <w:r w:rsidR="0064188B" w:rsidRPr="00B72A4F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</w:rPr>
        <w:t>хабарлама</w:t>
      </w:r>
    </w:p>
    <w:p w:rsidR="0064188B" w:rsidRPr="00B72A4F" w:rsidRDefault="0064188B" w:rsidP="006418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:rsidR="0064188B" w:rsidRPr="00B72A4F" w:rsidRDefault="0064188B" w:rsidP="0064188B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:rsidR="0064188B" w:rsidRPr="00B72A4F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2023 жылғы 29 қазанда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№ 3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бірмандатты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қ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аумақтық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округі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бойынша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сайланған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2942BC">
        <w:rPr>
          <w:rFonts w:asciiTheme="majorBidi" w:eastAsia="Times New Roman" w:hAnsiTheme="majorBidi" w:cstheme="majorBidi"/>
          <w:bCs/>
          <w:color w:val="151515"/>
          <w:kern w:val="0"/>
          <w:sz w:val="28"/>
          <w:szCs w:val="28"/>
          <w:lang w:val="kk-KZ"/>
        </w:rPr>
        <w:t>Ақжар</w:t>
      </w:r>
      <w:r w:rsidR="001958AF">
        <w:rPr>
          <w:rFonts w:asciiTheme="majorBidi" w:eastAsia="Times New Roman" w:hAnsiTheme="majorBidi" w:cstheme="majorBidi"/>
          <w:bCs/>
          <w:color w:val="151515"/>
          <w:kern w:val="0"/>
          <w:sz w:val="28"/>
          <w:szCs w:val="28"/>
          <w:lang w:val="kk-KZ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аудандық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мәслихат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ын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ың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шығып қалған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депутат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тың орнына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өтті.</w:t>
      </w:r>
    </w:p>
    <w:p w:rsidR="0064188B" w:rsidRPr="00B72A4F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Сайлаушылар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тізіміне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748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азамат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енгізілді. Дауыс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беруге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580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сайлаушы, оның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ішінде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есептен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шығару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куәліктері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бойынша–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0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, дауыс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беруге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арналған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үй-жайлардан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тыс–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5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қатысты.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Кандидаттардың </w:t>
      </w:r>
      <w:r w:rsidRPr="00B72A4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жалпы саны 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3.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№ 3 б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ірмандатты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қ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аумақтық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округі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бойынша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Ақжар аудандық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мәслихат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ы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депутаты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ны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ң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мынадай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қорытындылары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белгіленді: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Абзалхан Т.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="001958AF"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шін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44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дауысы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берілді,</w:t>
      </w:r>
    </w:p>
    <w:p w:rsidR="0064188B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Аскаров С.Д.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66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дауысы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берілді.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Баржанов Б.А.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үшін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сайлаушылардың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375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дауысы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берілді.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«Барлығына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қарсы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мын</w:t>
      </w:r>
      <w:r w:rsidRPr="007D525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» белгісі бар бюллетеньдер саны </w:t>
      </w:r>
      <w:r w:rsidRP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–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41.</w:t>
      </w:r>
    </w:p>
    <w:p w:rsidR="0064188B" w:rsidRPr="007D525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:rsidR="0064188B" w:rsidRPr="00557279" w:rsidRDefault="0064188B" w:rsidP="00641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</w:pP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қорытындысымен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6E2397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№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3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бірмандатты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қ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аумақтық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сайлау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округі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бойынша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Ақжар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ауданды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қ мәслихатын</w:t>
      </w:r>
      <w:r w:rsidRPr="00557279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>ың депутаты болып</w:t>
      </w:r>
      <w:r w:rsidR="001958AF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  <w:t xml:space="preserve"> </w:t>
      </w:r>
      <w:r w:rsidRPr="00557279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 xml:space="preserve">– </w:t>
      </w:r>
      <w:r w:rsidRPr="00557279">
        <w:rPr>
          <w:rFonts w:ascii="Times New Roman" w:hAnsi="Times New Roman" w:cs="Times New Roman"/>
          <w:sz w:val="28"/>
          <w:szCs w:val="28"/>
          <w:lang w:val="kk-KZ"/>
        </w:rPr>
        <w:t xml:space="preserve">Баржанов Бауыржан Айтқазаұлы сайланды,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Pr="00557279"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>82</w:t>
      </w:r>
      <w:r w:rsidRPr="00557279">
        <w:rPr>
          <w:rFonts w:ascii="Times New Roman" w:hAnsi="Times New Roman" w:cs="Times New Roman"/>
          <w:sz w:val="28"/>
          <w:szCs w:val="28"/>
          <w:lang w:val="kk-KZ"/>
        </w:rPr>
        <w:t xml:space="preserve"> жылы туған, «AMANAT» партиясы </w:t>
      </w:r>
      <w:r>
        <w:rPr>
          <w:rFonts w:ascii="Times New Roman" w:hAnsi="Times New Roman" w:cs="Times New Roman"/>
          <w:sz w:val="28"/>
          <w:szCs w:val="28"/>
          <w:lang w:val="kk-KZ"/>
        </w:rPr>
        <w:t>ҚБСҚО Ақжар аудандық филиалының</w:t>
      </w:r>
      <w:r w:rsidR="001958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атқарушы хатшысы</w:t>
      </w:r>
      <w:r w:rsidRPr="00557279"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  <w:t>.</w:t>
      </w:r>
    </w:p>
    <w:p w:rsidR="0064188B" w:rsidRPr="00557279" w:rsidRDefault="0064188B" w:rsidP="0064188B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51515"/>
          <w:kern w:val="0"/>
          <w:sz w:val="28"/>
          <w:szCs w:val="28"/>
          <w:lang w:val="kk-KZ"/>
        </w:rPr>
      </w:pPr>
    </w:p>
    <w:p w:rsidR="0064188B" w:rsidRPr="00557279" w:rsidRDefault="0064188B" w:rsidP="0064188B">
      <w:pPr>
        <w:shd w:val="clear" w:color="auto" w:fill="FFFFFF"/>
        <w:spacing w:after="0" w:line="240" w:lineRule="auto"/>
        <w:ind w:firstLine="5670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</w:rPr>
      </w:pPr>
    </w:p>
    <w:p w:rsidR="0064188B" w:rsidRPr="00557279" w:rsidRDefault="0064188B" w:rsidP="0064188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279">
        <w:rPr>
          <w:rFonts w:ascii="Times New Roman" w:hAnsi="Times New Roman" w:cs="Times New Roman"/>
          <w:b/>
          <w:sz w:val="28"/>
          <w:szCs w:val="28"/>
          <w:lang w:val="kk-KZ"/>
        </w:rPr>
        <w:t>Ақжар аудандық</w:t>
      </w:r>
    </w:p>
    <w:p w:rsidR="0064188B" w:rsidRPr="00557279" w:rsidRDefault="0064188B" w:rsidP="0064188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279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</w:t>
      </w: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en-US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en-US"/>
        </w:rPr>
      </w:pPr>
    </w:p>
    <w:p w:rsidR="0064188B" w:rsidRDefault="0064188B" w:rsidP="0064188B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en-US"/>
        </w:rPr>
      </w:pPr>
    </w:p>
    <w:p w:rsidR="0076312A" w:rsidRPr="00B72A4F" w:rsidRDefault="0076312A" w:rsidP="00B72A4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Cs/>
          <w:i/>
          <w:color w:val="151515"/>
          <w:kern w:val="0"/>
          <w:sz w:val="28"/>
          <w:szCs w:val="28"/>
          <w:lang w:val="kk-KZ"/>
        </w:rPr>
      </w:pPr>
    </w:p>
    <w:sectPr w:rsidR="0076312A" w:rsidRPr="00B72A4F" w:rsidSect="00BA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05BE"/>
    <w:rsid w:val="0004201D"/>
    <w:rsid w:val="00065F9D"/>
    <w:rsid w:val="000A44DF"/>
    <w:rsid w:val="00120D54"/>
    <w:rsid w:val="00123D5B"/>
    <w:rsid w:val="001958AF"/>
    <w:rsid w:val="001F4C89"/>
    <w:rsid w:val="002005BE"/>
    <w:rsid w:val="002942BC"/>
    <w:rsid w:val="003829F5"/>
    <w:rsid w:val="00442AD5"/>
    <w:rsid w:val="004C64A5"/>
    <w:rsid w:val="004E4D0A"/>
    <w:rsid w:val="00557279"/>
    <w:rsid w:val="005D7071"/>
    <w:rsid w:val="0064188B"/>
    <w:rsid w:val="0068446A"/>
    <w:rsid w:val="006C77FC"/>
    <w:rsid w:val="006E2397"/>
    <w:rsid w:val="00717E43"/>
    <w:rsid w:val="00724358"/>
    <w:rsid w:val="00724BF9"/>
    <w:rsid w:val="0076312A"/>
    <w:rsid w:val="007D5259"/>
    <w:rsid w:val="007F73B9"/>
    <w:rsid w:val="008515DB"/>
    <w:rsid w:val="009B0F07"/>
    <w:rsid w:val="009B3F19"/>
    <w:rsid w:val="00A1517E"/>
    <w:rsid w:val="00A263DE"/>
    <w:rsid w:val="00A62AA1"/>
    <w:rsid w:val="00B4323D"/>
    <w:rsid w:val="00B72A4F"/>
    <w:rsid w:val="00BA3AB9"/>
    <w:rsid w:val="00BA6945"/>
    <w:rsid w:val="00CC56A7"/>
    <w:rsid w:val="00D052BC"/>
    <w:rsid w:val="00E156DB"/>
    <w:rsid w:val="00EC0C9E"/>
    <w:rsid w:val="00F56D41"/>
    <w:rsid w:val="00FD298C"/>
    <w:rsid w:val="00FE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81397-71C4-4C9A-95D8-E55E301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B9"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Kozubayeva</dc:creator>
  <cp:lastModifiedBy>AYNARA</cp:lastModifiedBy>
  <cp:revision>16</cp:revision>
  <cp:lastPrinted>2023-10-29T15:02:00Z</cp:lastPrinted>
  <dcterms:created xsi:type="dcterms:W3CDTF">2023-10-29T15:56:00Z</dcterms:created>
  <dcterms:modified xsi:type="dcterms:W3CDTF">2023-10-30T03:02:00Z</dcterms:modified>
</cp:coreProperties>
</file>