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1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7371"/>
      </w:tblGrid>
      <w:tr w:rsidR="004B5DCC" w:rsidRPr="004B5DCC" w:rsidTr="00734EDF">
        <w:tc>
          <w:tcPr>
            <w:tcW w:w="534" w:type="dxa"/>
            <w:vAlign w:val="center"/>
          </w:tcPr>
          <w:p w:rsidR="004B5DCC" w:rsidRPr="00AC5AED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5A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1" w:type="dxa"/>
            <w:vAlign w:val="center"/>
          </w:tcPr>
          <w:p w:rsidR="004B5DCC" w:rsidRPr="004B5DCC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ЦГО/ТГО</w:t>
            </w:r>
          </w:p>
        </w:tc>
        <w:tc>
          <w:tcPr>
            <w:tcW w:w="7371" w:type="dxa"/>
            <w:vAlign w:val="center"/>
          </w:tcPr>
          <w:p w:rsidR="004B5DCC" w:rsidRPr="004B5DCC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ФИО,  должность, контактные данные</w:t>
            </w:r>
          </w:p>
          <w:p w:rsidR="004B5DCC" w:rsidRPr="004B5DCC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5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(рабочий, сотовый, эл.адрес)</w:t>
            </w:r>
          </w:p>
        </w:tc>
        <w:bookmarkStart w:id="0" w:name="_GoBack"/>
        <w:bookmarkEnd w:id="0"/>
      </w:tr>
      <w:tr w:rsidR="004B5DCC" w:rsidRPr="00AC5AED" w:rsidTr="00734EDF">
        <w:trPr>
          <w:gridAfter w:val="2"/>
          <w:wAfter w:w="13182" w:type="dxa"/>
          <w:trHeight w:val="252"/>
        </w:trPr>
        <w:tc>
          <w:tcPr>
            <w:tcW w:w="534" w:type="dxa"/>
          </w:tcPr>
          <w:p w:rsidR="004B5DCC" w:rsidRPr="00AC5AED" w:rsidRDefault="004B5DCC" w:rsidP="00AC5AE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5DCC" w:rsidRPr="00F50191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F21BD7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 комитета по регулированию естеств</w:t>
            </w:r>
            <w:r w:rsidR="00F21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енных монополий по г. </w:t>
            </w:r>
            <w:r w:rsidR="00F21BD7">
              <w:rPr>
                <w:rFonts w:ascii="Times New Roman" w:hAnsi="Times New Roman" w:cs="Times New Roman"/>
                <w:sz w:val="28"/>
                <w:szCs w:val="28"/>
              </w:rPr>
              <w:t>Астана</w:t>
            </w: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Танабергенов Булат Амангельдыевич,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департамента</w:t>
            </w:r>
          </w:p>
          <w:p w:rsidR="004B5DCC" w:rsidRPr="00F50191" w:rsidRDefault="004B5DCC" w:rsidP="00F501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Раб. </w:t>
            </w:r>
            <w:r w:rsidR="00700455" w:rsidRPr="00700455">
              <w:rPr>
                <w:rFonts w:ascii="Times New Roman" w:hAnsi="Times New Roman" w:cs="Times New Roman"/>
                <w:sz w:val="28"/>
                <w:szCs w:val="28"/>
              </w:rPr>
              <w:t>8(7172)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56-80-45</w:t>
            </w:r>
          </w:p>
          <w:p w:rsidR="004B5DCC" w:rsidRPr="00FF091E" w:rsidRDefault="004B5DCC" w:rsidP="00FF091E">
            <w:pPr>
              <w:shd w:val="clear" w:color="auto" w:fill="FFFFFF"/>
              <w:spacing w:line="240" w:lineRule="atLeast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C6D4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bu.tanabergenov@economy.gov.kz</w:t>
            </w:r>
          </w:p>
        </w:tc>
      </w:tr>
      <w:tr w:rsidR="004B5DCC" w:rsidRPr="006F59D7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монополий по 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Западно</w:t>
            </w:r>
            <w:proofErr w:type="spell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Казахстанской области</w:t>
            </w: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Қазбекова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Гүлжаз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Жәнібекқызы</w:t>
            </w:r>
            <w:proofErr w:type="spellEnd"/>
          </w:p>
          <w:p w:rsidR="004B5DCC" w:rsidRDefault="00FC3304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1330D7" w:rsidRPr="00FF091E" w:rsidRDefault="00D125E7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r w:rsidR="001330D7" w:rsidRPr="00D125E7">
              <w:rPr>
                <w:rFonts w:ascii="Times New Roman" w:hAnsi="Times New Roman" w:cs="Times New Roman"/>
                <w:sz w:val="28"/>
                <w:szCs w:val="28"/>
              </w:rPr>
              <w:t>8(7112)</w:t>
            </w:r>
            <w:r w:rsidR="00495F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24-06-44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g.kazbekova@economy.gov.kz</w:t>
            </w:r>
          </w:p>
        </w:tc>
      </w:tr>
      <w:tr w:rsidR="004B5DCC" w:rsidRPr="001C6D4B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монополий по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Атырауской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7371" w:type="dxa"/>
          </w:tcPr>
          <w:p w:rsidR="0009152C" w:rsidRDefault="0009152C" w:rsidP="00091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Турсынович</w:t>
            </w:r>
            <w:proofErr w:type="spellEnd"/>
          </w:p>
          <w:p w:rsidR="004B5DCC" w:rsidRPr="0009152C" w:rsidRDefault="0009152C" w:rsidP="000915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5004D" w:rsidRPr="00EC4C14">
              <w:rPr>
                <w:rFonts w:ascii="Times New Roman" w:hAnsi="Times New Roman" w:cs="Times New Roman"/>
                <w:sz w:val="28"/>
                <w:szCs w:val="28"/>
              </w:rPr>
              <w:t>8(7122)</w:t>
            </w:r>
            <w:r w:rsidR="00B30FFC">
              <w:rPr>
                <w:rFonts w:ascii="Times New Roman" w:hAnsi="Times New Roman" w:cs="Times New Roman"/>
                <w:sz w:val="28"/>
                <w:szCs w:val="28"/>
              </w:rPr>
              <w:t>21-45-35</w:t>
            </w:r>
          </w:p>
          <w:p w:rsidR="004B5DCC" w:rsidRPr="00FF091E" w:rsidRDefault="00C6628F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ar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utegenov</w:t>
            </w:r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@economy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gov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4B5DCC" w:rsidRPr="006F59D7" w:rsidTr="00734EDF">
        <w:tc>
          <w:tcPr>
            <w:tcW w:w="534" w:type="dxa"/>
          </w:tcPr>
          <w:p w:rsidR="004B5DCC" w:rsidRPr="001C6D4B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монополий по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Костанайской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области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7371" w:type="dxa"/>
          </w:tcPr>
          <w:p w:rsidR="00CC3366" w:rsidRPr="00FF091E" w:rsidRDefault="006F47F1" w:rsidP="00CC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Амантаевич</w:t>
            </w:r>
            <w:proofErr w:type="spellEnd"/>
          </w:p>
          <w:p w:rsidR="006F47F1" w:rsidRDefault="006F47F1" w:rsidP="006F47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CC3366" w:rsidRPr="00E75EC9" w:rsidRDefault="00CC3366" w:rsidP="00CC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E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тел. 8(7142)</w:t>
            </w:r>
            <w:r w:rsidR="006F47F1">
              <w:rPr>
                <w:rFonts w:ascii="Times New Roman" w:hAnsi="Times New Roman" w:cs="Times New Roman"/>
                <w:sz w:val="28"/>
                <w:szCs w:val="28"/>
              </w:rPr>
              <w:t>54-11-52</w:t>
            </w:r>
          </w:p>
          <w:p w:rsidR="004B5DCC" w:rsidRPr="00FF091E" w:rsidRDefault="00FC07BD" w:rsidP="00CC3366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kk-KZ"/>
              </w:rPr>
              <w:t>a.</w:t>
            </w:r>
            <w:r w:rsidRPr="00DE1F07">
              <w:rPr>
                <w:b w:val="0"/>
                <w:bCs w:val="0"/>
                <w:sz w:val="28"/>
                <w:szCs w:val="28"/>
                <w:lang w:val="kk-KZ"/>
              </w:rPr>
              <w:t>tashpanov</w:t>
            </w:r>
            <w:r w:rsidR="00CC3366" w:rsidRPr="00F50191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6F59D7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 комитета по регулированию естественных монополий по  городу Шымкент</w:t>
            </w: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Куанышбековна</w:t>
            </w:r>
            <w:proofErr w:type="spellEnd"/>
          </w:p>
          <w:p w:rsidR="004B5DCC" w:rsidRPr="00FF091E" w:rsidRDefault="000B0A21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8(7252)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32-14-08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a.alibekova@economy.gov.kz</w:t>
            </w:r>
          </w:p>
        </w:tc>
      </w:tr>
      <w:tr w:rsidR="004B5DCC" w:rsidRPr="006F59D7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монополий </w:t>
            </w:r>
            <w:proofErr w:type="gram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 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Акмолинской</w:t>
            </w:r>
            <w:proofErr w:type="spellEnd"/>
            <w:proofErr w:type="gram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7371" w:type="dxa"/>
          </w:tcPr>
          <w:p w:rsidR="000B0A21" w:rsidRPr="009F6B95" w:rsidRDefault="009F6B95" w:rsidP="009F6B95">
            <w:pPr>
              <w:tabs>
                <w:tab w:val="left" w:pos="297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Сейткулович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5DCC" w:rsidRPr="00FF091E" w:rsidRDefault="000B0A21" w:rsidP="000B0A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 w:rsidR="00101C42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Раб. </w:t>
            </w:r>
            <w:r w:rsidR="00F0359C" w:rsidRPr="00EC4C14">
              <w:rPr>
                <w:rFonts w:ascii="Times New Roman" w:hAnsi="Times New Roman" w:cs="Times New Roman"/>
                <w:sz w:val="28"/>
                <w:szCs w:val="28"/>
              </w:rPr>
              <w:t>8(7162)</w:t>
            </w:r>
            <w:r w:rsidR="009F6B95">
              <w:rPr>
                <w:rFonts w:ascii="Times New Roman" w:hAnsi="Times New Roman" w:cs="Times New Roman"/>
                <w:sz w:val="28"/>
                <w:szCs w:val="28"/>
              </w:rPr>
              <w:t>50-41-2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5DCC" w:rsidRPr="00FF091E" w:rsidRDefault="009F6B95" w:rsidP="009F6B95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9F6B95">
              <w:rPr>
                <w:b w:val="0"/>
                <w:bCs w:val="0"/>
                <w:sz w:val="28"/>
                <w:szCs w:val="28"/>
                <w:lang w:val="kk-KZ"/>
              </w:rPr>
              <w:t>d.s.</w:t>
            </w:r>
            <w:r w:rsidRPr="00FE1843">
              <w:rPr>
                <w:b w:val="0"/>
                <w:bCs w:val="0"/>
                <w:sz w:val="28"/>
                <w:szCs w:val="28"/>
                <w:lang w:val="kk-KZ"/>
              </w:rPr>
              <w:t>kalibekov</w:t>
            </w:r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@economy.gov.kz</w:t>
            </w:r>
          </w:p>
        </w:tc>
      </w:tr>
      <w:tr w:rsidR="00734EDF" w:rsidRPr="006F59D7" w:rsidTr="00734EDF">
        <w:tc>
          <w:tcPr>
            <w:tcW w:w="534" w:type="dxa"/>
          </w:tcPr>
          <w:p w:rsidR="00734EDF" w:rsidRPr="00AC5AED" w:rsidRDefault="00734EDF" w:rsidP="00B742A5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734EDF" w:rsidRPr="00D32308" w:rsidRDefault="00734EDF" w:rsidP="00B742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монополий </w:t>
            </w:r>
            <w:proofErr w:type="gram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 городу</w:t>
            </w:r>
            <w:proofErr w:type="gram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Шымкент</w:t>
            </w:r>
          </w:p>
        </w:tc>
        <w:tc>
          <w:tcPr>
            <w:tcW w:w="7371" w:type="dxa"/>
          </w:tcPr>
          <w:p w:rsidR="00734EDF" w:rsidRPr="003E5FEE" w:rsidRDefault="003E5FEE" w:rsidP="00B742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Кошекбаев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Кенжеболат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Куандыкович</w:t>
            </w:r>
            <w:proofErr w:type="spellEnd"/>
          </w:p>
          <w:p w:rsidR="003E5FEE" w:rsidRDefault="003E5FEE" w:rsidP="00B742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</w:p>
          <w:p w:rsidR="00734EDF" w:rsidRPr="00FF091E" w:rsidRDefault="00734EDF" w:rsidP="00B742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8(7252)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32-14-08</w:t>
            </w:r>
          </w:p>
          <w:p w:rsidR="00734EDF" w:rsidRPr="00FF091E" w:rsidRDefault="00734EDF" w:rsidP="00B742A5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lastRenderedPageBreak/>
              <w:t>@economy</w:t>
            </w:r>
            <w:proofErr w:type="spellEnd"/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gov</w:t>
            </w:r>
            <w:proofErr w:type="spellEnd"/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4B5DCC" w:rsidRPr="00F50191" w:rsidTr="0033243D">
        <w:trPr>
          <w:trHeight w:val="934"/>
        </w:trPr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CD376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</w:t>
            </w:r>
            <w:r w:rsidR="00CD376E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омитета по регулированию естественных монополий по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>Жамбылской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</w:p>
        </w:tc>
        <w:tc>
          <w:tcPr>
            <w:tcW w:w="7371" w:type="dxa"/>
          </w:tcPr>
          <w:p w:rsidR="004B5DCC" w:rsidRPr="00FF091E" w:rsidRDefault="001A05F6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Абдрайхан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Аблайханұлы</w:t>
            </w:r>
            <w:proofErr w:type="spellEnd"/>
          </w:p>
          <w:p w:rsidR="001A05F6" w:rsidRPr="00FF091E" w:rsidRDefault="001A05F6" w:rsidP="001A05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</w:p>
          <w:p w:rsidR="004B5DCC" w:rsidRDefault="004B5DCC" w:rsidP="007E4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E02E5" w:rsidRPr="00EC4C14">
              <w:rPr>
                <w:rFonts w:ascii="Times New Roman" w:hAnsi="Times New Roman" w:cs="Times New Roman"/>
                <w:sz w:val="28"/>
                <w:szCs w:val="28"/>
              </w:rPr>
              <w:t>8(7262)</w:t>
            </w:r>
            <w:r w:rsidR="001A05F6">
              <w:rPr>
                <w:rFonts w:ascii="Times New Roman" w:hAnsi="Times New Roman" w:cs="Times New Roman"/>
                <w:sz w:val="28"/>
                <w:szCs w:val="28"/>
              </w:rPr>
              <w:t>45-94-68</w:t>
            </w:r>
          </w:p>
          <w:p w:rsidR="001A05F6" w:rsidRPr="007E49A5" w:rsidRDefault="001A05F6" w:rsidP="007E4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dkrem</w:t>
            </w:r>
            <w:r w:rsidRPr="00FF091E">
              <w:rPr>
                <w:sz w:val="28"/>
                <w:szCs w:val="28"/>
                <w:lang w:val="kk-KZ"/>
              </w:rPr>
              <w:t>@economy</w:t>
            </w:r>
            <w:proofErr w:type="spellEnd"/>
            <w:r w:rsidRPr="00FF091E">
              <w:rPr>
                <w:sz w:val="28"/>
                <w:szCs w:val="28"/>
                <w:lang w:val="kk-KZ"/>
              </w:rPr>
              <w:t>.</w:t>
            </w:r>
            <w:proofErr w:type="spellStart"/>
            <w:r w:rsidRPr="00FF091E">
              <w:rPr>
                <w:sz w:val="28"/>
                <w:szCs w:val="28"/>
                <w:lang w:val="kk-KZ"/>
              </w:rPr>
              <w:t>gov</w:t>
            </w:r>
            <w:proofErr w:type="spellEnd"/>
            <w:r w:rsidRPr="00FF091E">
              <w:rPr>
                <w:sz w:val="28"/>
                <w:szCs w:val="28"/>
                <w:lang w:val="kk-KZ"/>
              </w:rPr>
              <w:t>.</w:t>
            </w:r>
            <w:proofErr w:type="spellStart"/>
            <w:r w:rsidRPr="00FF091E">
              <w:rPr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4B5DCC" w:rsidRPr="00CD376E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 комитета по регулированию естественных монополий по Восточно-Казахстанской области</w:t>
            </w:r>
          </w:p>
        </w:tc>
        <w:tc>
          <w:tcPr>
            <w:tcW w:w="7371" w:type="dxa"/>
          </w:tcPr>
          <w:p w:rsidR="004B5DCC" w:rsidRPr="00C15111" w:rsidRDefault="00C15111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Сапаргалиевич</w:t>
            </w:r>
            <w:proofErr w:type="spellEnd"/>
          </w:p>
          <w:p w:rsidR="00C15111" w:rsidRPr="00FF091E" w:rsidRDefault="00C15111" w:rsidP="00C151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4B5DCC" w:rsidRPr="004076D1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407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55A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8(7232)</w:t>
            </w:r>
            <w:r w:rsidR="009B67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5111">
              <w:rPr>
                <w:rFonts w:ascii="Times New Roman" w:hAnsi="Times New Roman" w:cs="Times New Roman"/>
                <w:sz w:val="28"/>
                <w:szCs w:val="28"/>
              </w:rPr>
              <w:t>40-32-28</w:t>
            </w:r>
          </w:p>
          <w:p w:rsidR="004B5DCC" w:rsidRPr="00CD376E" w:rsidRDefault="00C15111" w:rsidP="00B9101D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oskemen</w:t>
            </w:r>
            <w:r w:rsidR="004B5DCC" w:rsidRPr="004076D1">
              <w:rPr>
                <w:b w:val="0"/>
                <w:bCs w:val="0"/>
                <w:sz w:val="28"/>
                <w:szCs w:val="28"/>
                <w:lang w:val="kk-KZ"/>
              </w:rPr>
              <w:t>@economy</w:t>
            </w:r>
            <w:proofErr w:type="spellEnd"/>
            <w:r w:rsidR="004B5DCC" w:rsidRPr="004076D1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4076D1">
              <w:rPr>
                <w:b w:val="0"/>
                <w:bCs w:val="0"/>
                <w:sz w:val="28"/>
                <w:szCs w:val="28"/>
                <w:lang w:val="kk-KZ"/>
              </w:rPr>
              <w:t>gov</w:t>
            </w:r>
            <w:proofErr w:type="spellEnd"/>
            <w:r w:rsidR="004B5DCC" w:rsidRPr="004076D1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4076D1">
              <w:rPr>
                <w:b w:val="0"/>
                <w:bCs w:val="0"/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4B5DCC" w:rsidRPr="00881FFD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 комитета по регулированию естественных монополий по Павлодарской области</w:t>
            </w:r>
          </w:p>
        </w:tc>
        <w:tc>
          <w:tcPr>
            <w:tcW w:w="7371" w:type="dxa"/>
          </w:tcPr>
          <w:p w:rsidR="00FF1679" w:rsidRDefault="00FF1679" w:rsidP="00FF16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Ауелбекович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679" w:rsidRDefault="00FF1679" w:rsidP="00FF16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1F09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</w:t>
            </w:r>
            <w:r w:rsidR="00FF1679">
              <w:rPr>
                <w:rFonts w:ascii="Times New Roman" w:hAnsi="Times New Roman" w:cs="Times New Roman"/>
                <w:sz w:val="28"/>
                <w:szCs w:val="28"/>
              </w:rPr>
              <w:t>78-71-02</w:t>
            </w:r>
          </w:p>
          <w:p w:rsidR="004B5DCC" w:rsidRPr="00FF091E" w:rsidRDefault="00881FFD" w:rsidP="00881FFD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881FFD">
              <w:rPr>
                <w:b w:val="0"/>
                <w:bCs w:val="0"/>
                <w:sz w:val="28"/>
                <w:szCs w:val="28"/>
                <w:lang w:val="kk-KZ"/>
              </w:rPr>
              <w:t>n</w:t>
            </w:r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nurmuratov</w:t>
            </w:r>
            <w:proofErr w:type="spellEnd"/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@economy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gov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4B5DCC" w:rsidRPr="00CC3366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 комитета по регулированию естественных монополий по Актюбинской области</w:t>
            </w:r>
          </w:p>
        </w:tc>
        <w:tc>
          <w:tcPr>
            <w:tcW w:w="7371" w:type="dxa"/>
            <w:vAlign w:val="center"/>
          </w:tcPr>
          <w:p w:rsidR="00FE1843" w:rsidRDefault="00FE1843" w:rsidP="00805D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Дуйсен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Алдамбергенұлы</w:t>
            </w:r>
            <w:proofErr w:type="spellEnd"/>
          </w:p>
          <w:p w:rsidR="00FE1843" w:rsidRPr="00FF091E" w:rsidRDefault="00FE1843" w:rsidP="00FE1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C2735B" w:rsidRPr="00FF091E" w:rsidRDefault="00C2735B" w:rsidP="00C273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EC4C14">
              <w:rPr>
                <w:rFonts w:ascii="Times New Roman" w:hAnsi="Times New Roman" w:cs="Times New Roman"/>
                <w:sz w:val="28"/>
                <w:szCs w:val="28"/>
              </w:rPr>
              <w:t xml:space="preserve"> 8(7132)</w:t>
            </w:r>
            <w:r w:rsidR="001238D9">
              <w:t xml:space="preserve"> </w:t>
            </w:r>
            <w:r w:rsidR="00FE1843">
              <w:rPr>
                <w:rFonts w:ascii="Times New Roman" w:hAnsi="Times New Roman" w:cs="Times New Roman"/>
                <w:sz w:val="28"/>
                <w:szCs w:val="28"/>
              </w:rPr>
              <w:t>97-29-75</w:t>
            </w:r>
          </w:p>
          <w:p w:rsidR="004B5DCC" w:rsidRPr="00FF091E" w:rsidRDefault="00FE1843" w:rsidP="00C2735B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e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duisen</w:t>
            </w:r>
            <w:r w:rsidR="00C2735B" w:rsidRPr="00FF091E">
              <w:rPr>
                <w:b w:val="0"/>
                <w:bCs w:val="0"/>
                <w:sz w:val="28"/>
                <w:szCs w:val="28"/>
                <w:lang w:val="kk-KZ"/>
              </w:rPr>
              <w:t>@economy</w:t>
            </w:r>
            <w:proofErr w:type="spellEnd"/>
            <w:r w:rsidR="00C2735B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C2735B" w:rsidRPr="00FF091E">
              <w:rPr>
                <w:b w:val="0"/>
                <w:bCs w:val="0"/>
                <w:sz w:val="28"/>
                <w:szCs w:val="28"/>
                <w:lang w:val="kk-KZ"/>
              </w:rPr>
              <w:t>gov</w:t>
            </w:r>
            <w:proofErr w:type="spellEnd"/>
            <w:r w:rsidR="00C2735B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C2735B" w:rsidRPr="00FF091E">
              <w:rPr>
                <w:b w:val="0"/>
                <w:bCs w:val="0"/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4B5DCC" w:rsidRPr="006F59D7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монополий по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Мангистауской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области</w:t>
            </w:r>
          </w:p>
        </w:tc>
        <w:tc>
          <w:tcPr>
            <w:tcW w:w="7371" w:type="dxa"/>
          </w:tcPr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Салимов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Жандос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Нұржанұлы</w:t>
            </w:r>
            <w:proofErr w:type="spellEnd"/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033CB8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Раб. </w:t>
            </w:r>
            <w:r w:rsidR="001619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8(7292)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43-00-48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FF091E">
              <w:rPr>
                <w:b w:val="0"/>
                <w:bCs w:val="0"/>
                <w:sz w:val="28"/>
                <w:szCs w:val="28"/>
                <w:lang w:val="kk-KZ"/>
              </w:rPr>
              <w:t>zh.salimov@economy.gov.kz</w:t>
            </w:r>
          </w:p>
        </w:tc>
      </w:tr>
      <w:tr w:rsidR="004B5DCC" w:rsidRPr="00211660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монополий по  </w:t>
            </w:r>
            <w:proofErr w:type="spell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Кызылординской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области</w:t>
            </w:r>
          </w:p>
        </w:tc>
        <w:tc>
          <w:tcPr>
            <w:tcW w:w="7371" w:type="dxa"/>
          </w:tcPr>
          <w:p w:rsidR="007E5D4F" w:rsidRDefault="007E5D4F" w:rsidP="00CC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Егембергенов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Айбек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Асилханович</w:t>
            </w:r>
            <w:proofErr w:type="spellEnd"/>
          </w:p>
          <w:p w:rsidR="00CC3366" w:rsidRPr="00FF091E" w:rsidRDefault="007E5D4F" w:rsidP="007E5D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</w:p>
          <w:p w:rsidR="00CC3366" w:rsidRDefault="00CC3366" w:rsidP="00CC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8(7242)</w:t>
            </w:r>
            <w:r w:rsidR="007E5D4F">
              <w:rPr>
                <w:rFonts w:ascii="Times New Roman" w:hAnsi="Times New Roman" w:cs="Times New Roman"/>
                <w:sz w:val="28"/>
                <w:szCs w:val="28"/>
              </w:rPr>
              <w:t>26-23-67</w:t>
            </w:r>
          </w:p>
          <w:p w:rsidR="004B5DCC" w:rsidRPr="00F45554" w:rsidRDefault="007E5D4F" w:rsidP="00CC33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proofErr w:type="spellEnd"/>
            <w:r w:rsidR="00CC3366" w:rsidRPr="009E6E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egembergenov</w:t>
            </w:r>
            <w:proofErr w:type="spellEnd"/>
            <w:r w:rsidR="00CC3366" w:rsidRPr="00F45554">
              <w:rPr>
                <w:rFonts w:ascii="Times New Roman" w:hAnsi="Times New Roman" w:cs="Times New Roman"/>
                <w:sz w:val="28"/>
                <w:szCs w:val="28"/>
              </w:rPr>
              <w:t>@economy.gov.kz</w:t>
            </w:r>
          </w:p>
        </w:tc>
      </w:tr>
      <w:tr w:rsidR="004B5DCC" w:rsidRPr="00AC5AED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 комитета по регулированию естественных монополий по Туркестанской области</w:t>
            </w:r>
          </w:p>
        </w:tc>
        <w:tc>
          <w:tcPr>
            <w:tcW w:w="7371" w:type="dxa"/>
          </w:tcPr>
          <w:p w:rsidR="00DB40B2" w:rsidRDefault="009A7DED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Орунбаевич</w:t>
            </w:r>
            <w:proofErr w:type="spellEnd"/>
            <w:r w:rsidR="004B5DCC" w:rsidRPr="00FF09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5DCC" w:rsidRPr="00FF091E" w:rsidRDefault="00487E25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9A7DED" w:rsidRDefault="004B5DCC" w:rsidP="009A7D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Раб.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8(72533)</w:t>
            </w:r>
            <w:r w:rsidR="00693F92">
              <w:rPr>
                <w:rFonts w:ascii="Times New Roman" w:hAnsi="Times New Roman" w:cs="Times New Roman"/>
                <w:sz w:val="28"/>
                <w:szCs w:val="28"/>
              </w:rPr>
              <w:t>5-94-26</w:t>
            </w:r>
          </w:p>
          <w:p w:rsidR="009A7DED" w:rsidRPr="009A7DED" w:rsidRDefault="009A7DED" w:rsidP="009A7D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ED">
              <w:rPr>
                <w:rFonts w:ascii="Times New Roman" w:hAnsi="Times New Roman" w:cs="Times New Roman"/>
                <w:sz w:val="28"/>
                <w:szCs w:val="28"/>
              </w:rPr>
              <w:t>ka.uralov@economy.gov.kz</w:t>
            </w:r>
          </w:p>
          <w:p w:rsidR="004B5DCC" w:rsidRPr="00FF091E" w:rsidRDefault="004B5DCC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4B5DCC" w:rsidRPr="006F59D7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епартамент комитета по регулированию естественных монополий по городу Алматы</w:t>
            </w:r>
          </w:p>
        </w:tc>
        <w:tc>
          <w:tcPr>
            <w:tcW w:w="7371" w:type="dxa"/>
          </w:tcPr>
          <w:p w:rsidR="004B5DCC" w:rsidRPr="00211660" w:rsidRDefault="006F59D7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Буденеева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Корганбаевна</w:t>
            </w:r>
            <w:proofErr w:type="spellEnd"/>
          </w:p>
          <w:p w:rsidR="004B5DCC" w:rsidRPr="00B822D1" w:rsidRDefault="00EB0DDD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59D7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</w:p>
          <w:p w:rsidR="009C4989" w:rsidRDefault="004B5DCC" w:rsidP="009C49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B822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Раб.</w:t>
            </w:r>
            <w:r w:rsidR="00700455" w:rsidRPr="009522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8(7272)</w:t>
            </w:r>
            <w:r w:rsidR="00950878" w:rsidRPr="00950878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  <w:r w:rsidR="00950878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-27-45</w:t>
            </w:r>
          </w:p>
          <w:p w:rsidR="004B5DCC" w:rsidRPr="004C3F72" w:rsidRDefault="006F59D7" w:rsidP="009C498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34499B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dkrem.almaty</w:t>
            </w:r>
            <w:r w:rsidR="00374F62" w:rsidRPr="004C3F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@economy.gov.kz</w:t>
            </w:r>
          </w:p>
        </w:tc>
      </w:tr>
      <w:tr w:rsidR="004B5DCC" w:rsidRPr="00EC4C14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Департамент комитета по регулированию естественных </w:t>
            </w:r>
            <w:proofErr w:type="gramStart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монополий  по</w:t>
            </w:r>
            <w:proofErr w:type="gramEnd"/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Северо Казахстанской области</w:t>
            </w:r>
          </w:p>
        </w:tc>
        <w:tc>
          <w:tcPr>
            <w:tcW w:w="7371" w:type="dxa"/>
          </w:tcPr>
          <w:p w:rsidR="00E605FA" w:rsidRDefault="00E605FA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Токтамысов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Сабырович</w:t>
            </w:r>
            <w:proofErr w:type="spellEnd"/>
          </w:p>
          <w:p w:rsidR="00E605FA" w:rsidRDefault="00E605FA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B5DCC" w:rsidRPr="00EC4C14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54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8(7152)</w:t>
            </w:r>
            <w:r w:rsidR="00E605FA">
              <w:rPr>
                <w:rFonts w:ascii="Times New Roman" w:hAnsi="Times New Roman" w:cs="Times New Roman"/>
                <w:sz w:val="28"/>
                <w:szCs w:val="28"/>
              </w:rPr>
              <w:t xml:space="preserve"> 53 42 51</w:t>
            </w:r>
          </w:p>
          <w:p w:rsidR="004B5DCC" w:rsidRPr="003E6061" w:rsidRDefault="003E6061" w:rsidP="003E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60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60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E605FA">
              <w:rPr>
                <w:rFonts w:ascii="Times New Roman" w:hAnsi="Times New Roman" w:cs="Times New Roman"/>
                <w:sz w:val="28"/>
                <w:szCs w:val="28"/>
              </w:rPr>
              <w:t>toktamysov</w:t>
            </w:r>
            <w:proofErr w:type="spellEnd"/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</w:t>
            </w:r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3E6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</w:tr>
      <w:tr w:rsidR="004B5DCC" w:rsidRPr="006F59D7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 комитета по регулированию естественных монополий по Карагандинской области</w:t>
            </w:r>
          </w:p>
        </w:tc>
        <w:tc>
          <w:tcPr>
            <w:tcW w:w="7371" w:type="dxa"/>
          </w:tcPr>
          <w:p w:rsidR="004B5DCC" w:rsidRPr="003608E7" w:rsidRDefault="003608E7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Кымбат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Серикович</w:t>
            </w:r>
            <w:proofErr w:type="spellEnd"/>
          </w:p>
          <w:p w:rsidR="003608E7" w:rsidRPr="00B822D1" w:rsidRDefault="003608E7" w:rsidP="003608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D125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8(7212)</w:t>
            </w:r>
            <w:r w:rsidR="003608E7">
              <w:rPr>
                <w:rFonts w:ascii="Times New Roman" w:hAnsi="Times New Roman" w:cs="Times New Roman"/>
                <w:sz w:val="28"/>
                <w:szCs w:val="28"/>
              </w:rPr>
              <w:t>42-67-00</w:t>
            </w:r>
          </w:p>
          <w:p w:rsidR="004B5DCC" w:rsidRPr="00FF091E" w:rsidRDefault="009D1692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dkrem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krg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@mail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kk-KZ"/>
              </w:rPr>
              <w:t>ru</w:t>
            </w:r>
            <w:proofErr w:type="spellEnd"/>
          </w:p>
        </w:tc>
      </w:tr>
      <w:tr w:rsidR="004B5DCC" w:rsidRPr="00FC3304" w:rsidTr="00734EDF">
        <w:tc>
          <w:tcPr>
            <w:tcW w:w="534" w:type="dxa"/>
          </w:tcPr>
          <w:p w:rsidR="004B5DCC" w:rsidRPr="00AC5AED" w:rsidRDefault="004B5DCC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4B5DCC" w:rsidRPr="00D32308" w:rsidRDefault="004B5DCC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комитета по регулированию естес</w:t>
            </w:r>
            <w:r w:rsidR="00E007A9">
              <w:rPr>
                <w:rFonts w:ascii="Times New Roman" w:hAnsi="Times New Roman" w:cs="Times New Roman"/>
                <w:bCs/>
                <w:sz w:val="28"/>
                <w:szCs w:val="28"/>
              </w:rPr>
              <w:t>твенных монополий по</w:t>
            </w: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007A9">
              <w:rPr>
                <w:rFonts w:ascii="Times New Roman" w:hAnsi="Times New Roman" w:cs="Times New Roman"/>
                <w:bCs/>
                <w:sz w:val="28"/>
                <w:szCs w:val="28"/>
              </w:rPr>
              <w:t>Жетисуской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  <w:r w:rsidR="00E007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7606E1" w:rsidRDefault="007606E1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Адильханович</w:t>
            </w:r>
            <w:proofErr w:type="spellEnd"/>
          </w:p>
          <w:p w:rsidR="007606E1" w:rsidRPr="00B822D1" w:rsidRDefault="007606E1" w:rsidP="007606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4B5DCC" w:rsidRPr="00FF091E" w:rsidRDefault="004B5DCC" w:rsidP="00FF09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</w:t>
            </w:r>
            <w:proofErr w:type="spellEnd"/>
            <w:r w:rsidRPr="00FF09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5004D" w:rsidRPr="00EC4C14">
              <w:rPr>
                <w:rFonts w:ascii="Times New Roman" w:hAnsi="Times New Roman" w:cs="Times New Roman"/>
                <w:sz w:val="28"/>
                <w:szCs w:val="28"/>
              </w:rPr>
              <w:t>8(7282)</w:t>
            </w:r>
            <w:r w:rsidRPr="00FF091E">
              <w:rPr>
                <w:rFonts w:ascii="Times New Roman" w:hAnsi="Times New Roman" w:cs="Times New Roman"/>
                <w:sz w:val="28"/>
                <w:szCs w:val="28"/>
              </w:rPr>
              <w:t>24-26-80</w:t>
            </w:r>
          </w:p>
          <w:p w:rsidR="004B5DCC" w:rsidRPr="00FF091E" w:rsidRDefault="007606E1" w:rsidP="00FF091E">
            <w:pPr>
              <w:pStyle w:val="5"/>
              <w:shd w:val="clear" w:color="auto" w:fill="FFFFFF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a</w:t>
            </w:r>
            <w:r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en-US"/>
              </w:rPr>
              <w:t>sagymbekov</w:t>
            </w:r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@economy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gov</w:t>
            </w:r>
            <w:proofErr w:type="spellEnd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.</w:t>
            </w:r>
            <w:proofErr w:type="spellStart"/>
            <w:r w:rsidR="004B5DCC" w:rsidRPr="00FF091E">
              <w:rPr>
                <w:b w:val="0"/>
                <w:bCs w:val="0"/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394D76" w:rsidRPr="00FC3304" w:rsidTr="00734EDF">
        <w:tc>
          <w:tcPr>
            <w:tcW w:w="534" w:type="dxa"/>
          </w:tcPr>
          <w:p w:rsidR="00394D76" w:rsidRPr="00AC5AED" w:rsidRDefault="00394D76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394D76" w:rsidRPr="00D32308" w:rsidRDefault="00394D76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комитета по регулированию естес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твенных монополий по</w:t>
            </w: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Алматинской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036BC3" w:rsidRPr="0034499B" w:rsidRDefault="0034499B" w:rsidP="0039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Торехан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Адепханович</w:t>
            </w:r>
            <w:proofErr w:type="spellEnd"/>
          </w:p>
          <w:p w:rsidR="00394D76" w:rsidRDefault="00394D76" w:rsidP="003449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9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</w:p>
          <w:p w:rsidR="009E445B" w:rsidRPr="00734EDF" w:rsidRDefault="009E445B" w:rsidP="00BF4E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735 65 47</w:t>
            </w:r>
          </w:p>
          <w:p w:rsidR="00394D76" w:rsidRPr="004B38C6" w:rsidRDefault="00F36FCF" w:rsidP="00394D7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F4E2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g.utegenova</w:t>
            </w:r>
            <w:r w:rsidR="00394D76"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  <w:tr w:rsidR="00394D76" w:rsidRPr="00112C5E" w:rsidTr="00734EDF">
        <w:tc>
          <w:tcPr>
            <w:tcW w:w="534" w:type="dxa"/>
          </w:tcPr>
          <w:p w:rsidR="00394D76" w:rsidRPr="00AC5AED" w:rsidRDefault="00394D76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394D76" w:rsidRPr="00D32308" w:rsidRDefault="00394D76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комитета по регулированию естес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твенных монополий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Улытауской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C36463" w:rsidRDefault="00C36463" w:rsidP="00360F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Койшыгариевич</w:t>
            </w:r>
            <w:proofErr w:type="spellEnd"/>
          </w:p>
          <w:p w:rsidR="00360F77" w:rsidRDefault="00C36463" w:rsidP="00360F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9E5C35" w:rsidRPr="00734EDF" w:rsidRDefault="009E5C35" w:rsidP="00360F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777 85 30</w:t>
            </w:r>
          </w:p>
          <w:p w:rsidR="00394D76" w:rsidRPr="00360F77" w:rsidRDefault="00360F77" w:rsidP="00360F77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1EB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</w:t>
            </w:r>
            <w:r w:rsidR="00C364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="008312A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proofErr w:type="spellStart"/>
            <w:r w:rsidR="00C3646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zhunusbekov</w:t>
            </w:r>
            <w:r w:rsidRPr="00FF091E">
              <w:rPr>
                <w:sz w:val="28"/>
                <w:szCs w:val="28"/>
                <w:lang w:val="kk-KZ"/>
              </w:rPr>
              <w:t>@economy</w:t>
            </w:r>
            <w:proofErr w:type="spellEnd"/>
            <w:r w:rsidRPr="00FF091E">
              <w:rPr>
                <w:sz w:val="28"/>
                <w:szCs w:val="28"/>
                <w:lang w:val="kk-KZ"/>
              </w:rPr>
              <w:t>.</w:t>
            </w:r>
            <w:proofErr w:type="spellStart"/>
            <w:r w:rsidRPr="00FF091E">
              <w:rPr>
                <w:sz w:val="28"/>
                <w:szCs w:val="28"/>
                <w:lang w:val="kk-KZ"/>
              </w:rPr>
              <w:t>gov</w:t>
            </w:r>
            <w:proofErr w:type="spellEnd"/>
            <w:r w:rsidRPr="00FF091E">
              <w:rPr>
                <w:sz w:val="28"/>
                <w:szCs w:val="28"/>
                <w:lang w:val="kk-KZ"/>
              </w:rPr>
              <w:t>.</w:t>
            </w:r>
            <w:proofErr w:type="spellStart"/>
            <w:r w:rsidRPr="00FF091E">
              <w:rPr>
                <w:sz w:val="28"/>
                <w:szCs w:val="28"/>
                <w:lang w:val="kk-KZ"/>
              </w:rPr>
              <w:t>kz</w:t>
            </w:r>
            <w:proofErr w:type="spellEnd"/>
          </w:p>
        </w:tc>
      </w:tr>
      <w:tr w:rsidR="00394D76" w:rsidRPr="00FC3304" w:rsidTr="00734EDF">
        <w:tc>
          <w:tcPr>
            <w:tcW w:w="534" w:type="dxa"/>
          </w:tcPr>
          <w:p w:rsidR="00394D76" w:rsidRPr="00AC5AED" w:rsidRDefault="00394D76" w:rsidP="00AC5AED">
            <w:pPr>
              <w:pStyle w:val="a7"/>
              <w:numPr>
                <w:ilvl w:val="0"/>
                <w:numId w:val="1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394D76" w:rsidRPr="00D32308" w:rsidRDefault="00394D76" w:rsidP="00AC5AED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комитета по регулированию естес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твенных монополий по</w:t>
            </w:r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06585">
              <w:rPr>
                <w:rFonts w:ascii="Times New Roman" w:hAnsi="Times New Roman" w:cs="Times New Roman"/>
                <w:bCs/>
                <w:sz w:val="28"/>
                <w:szCs w:val="28"/>
              </w:rPr>
              <w:t>Абайской</w:t>
            </w:r>
            <w:proofErr w:type="spellEnd"/>
            <w:r w:rsidRPr="00D32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360F77" w:rsidRPr="002D1EB4" w:rsidRDefault="002D1EB4" w:rsidP="002D1EB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F77" w:rsidRDefault="002D1EB4" w:rsidP="00360F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</w:p>
          <w:p w:rsidR="00112C5E" w:rsidRPr="00734EDF" w:rsidRDefault="00112C5E" w:rsidP="00360F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34EDF">
              <w:rPr>
                <w:rFonts w:ascii="Times New Roman" w:hAnsi="Times New Roman" w:cs="Times New Roman"/>
                <w:sz w:val="28"/>
                <w:szCs w:val="28"/>
              </w:rPr>
              <w:t>992 22 23</w:t>
            </w:r>
          </w:p>
          <w:p w:rsidR="00394D76" w:rsidRPr="00360F77" w:rsidRDefault="007D52FB" w:rsidP="00360F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52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me.madiev</w:t>
            </w:r>
            <w:r w:rsidR="00360F77" w:rsidRPr="00FF091E">
              <w:rPr>
                <w:sz w:val="28"/>
                <w:szCs w:val="28"/>
                <w:lang w:val="kk-KZ"/>
              </w:rPr>
              <w:t>@economy.gov.kz</w:t>
            </w:r>
          </w:p>
        </w:tc>
      </w:tr>
    </w:tbl>
    <w:p w:rsidR="001E3353" w:rsidRPr="00FF091E" w:rsidRDefault="001E3353">
      <w:pPr>
        <w:rPr>
          <w:lang w:val="kk-KZ"/>
        </w:rPr>
      </w:pPr>
    </w:p>
    <w:sectPr w:rsidR="001E3353" w:rsidRPr="00FF091E" w:rsidSect="007263C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47053"/>
    <w:multiLevelType w:val="hybridMultilevel"/>
    <w:tmpl w:val="E7B8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AA"/>
    <w:rsid w:val="00033CB8"/>
    <w:rsid w:val="00036BC3"/>
    <w:rsid w:val="00061DFA"/>
    <w:rsid w:val="0009152C"/>
    <w:rsid w:val="000B0A21"/>
    <w:rsid w:val="000C10E1"/>
    <w:rsid w:val="00101C42"/>
    <w:rsid w:val="00112C5E"/>
    <w:rsid w:val="001238D9"/>
    <w:rsid w:val="001330D7"/>
    <w:rsid w:val="001619DB"/>
    <w:rsid w:val="00193BA0"/>
    <w:rsid w:val="001A05F6"/>
    <w:rsid w:val="001C6D4B"/>
    <w:rsid w:val="001D4FBE"/>
    <w:rsid w:val="001D56F0"/>
    <w:rsid w:val="001E3353"/>
    <w:rsid w:val="001E5339"/>
    <w:rsid w:val="001F09EE"/>
    <w:rsid w:val="00211660"/>
    <w:rsid w:val="0025004D"/>
    <w:rsid w:val="00250A2C"/>
    <w:rsid w:val="002D1EB4"/>
    <w:rsid w:val="002E491A"/>
    <w:rsid w:val="00307FA1"/>
    <w:rsid w:val="00315FF0"/>
    <w:rsid w:val="0033243D"/>
    <w:rsid w:val="0034499B"/>
    <w:rsid w:val="003608E7"/>
    <w:rsid w:val="00360F77"/>
    <w:rsid w:val="00374F62"/>
    <w:rsid w:val="003820C5"/>
    <w:rsid w:val="00394D76"/>
    <w:rsid w:val="003B5E7C"/>
    <w:rsid w:val="003E58FC"/>
    <w:rsid w:val="003E5FEE"/>
    <w:rsid w:val="003E6061"/>
    <w:rsid w:val="004076D1"/>
    <w:rsid w:val="004241FD"/>
    <w:rsid w:val="00455AF7"/>
    <w:rsid w:val="00456849"/>
    <w:rsid w:val="004677F6"/>
    <w:rsid w:val="004754EC"/>
    <w:rsid w:val="00485649"/>
    <w:rsid w:val="00487E25"/>
    <w:rsid w:val="00495F64"/>
    <w:rsid w:val="004B38C6"/>
    <w:rsid w:val="004B5DCC"/>
    <w:rsid w:val="004C3F72"/>
    <w:rsid w:val="004D223B"/>
    <w:rsid w:val="004F33F5"/>
    <w:rsid w:val="004F793B"/>
    <w:rsid w:val="005119A8"/>
    <w:rsid w:val="005550DD"/>
    <w:rsid w:val="005A11C3"/>
    <w:rsid w:val="006010D6"/>
    <w:rsid w:val="0060239F"/>
    <w:rsid w:val="00692189"/>
    <w:rsid w:val="00693F92"/>
    <w:rsid w:val="006B21CE"/>
    <w:rsid w:val="006C20AA"/>
    <w:rsid w:val="006D4844"/>
    <w:rsid w:val="006F47F1"/>
    <w:rsid w:val="006F59D7"/>
    <w:rsid w:val="00700455"/>
    <w:rsid w:val="00711E50"/>
    <w:rsid w:val="007263CF"/>
    <w:rsid w:val="00734EDF"/>
    <w:rsid w:val="007606E1"/>
    <w:rsid w:val="00784DC6"/>
    <w:rsid w:val="007C736B"/>
    <w:rsid w:val="007D52FB"/>
    <w:rsid w:val="007E49A5"/>
    <w:rsid w:val="007E5D4F"/>
    <w:rsid w:val="007F61E2"/>
    <w:rsid w:val="00805D07"/>
    <w:rsid w:val="008243A8"/>
    <w:rsid w:val="008312A2"/>
    <w:rsid w:val="00850410"/>
    <w:rsid w:val="00881FFD"/>
    <w:rsid w:val="008847D0"/>
    <w:rsid w:val="008C75DC"/>
    <w:rsid w:val="0091234B"/>
    <w:rsid w:val="00950878"/>
    <w:rsid w:val="00952280"/>
    <w:rsid w:val="00960741"/>
    <w:rsid w:val="009632FF"/>
    <w:rsid w:val="00963AEB"/>
    <w:rsid w:val="009A7DED"/>
    <w:rsid w:val="009B38FC"/>
    <w:rsid w:val="009B6725"/>
    <w:rsid w:val="009B7E81"/>
    <w:rsid w:val="009C4989"/>
    <w:rsid w:val="009C4A13"/>
    <w:rsid w:val="009D067B"/>
    <w:rsid w:val="009D1692"/>
    <w:rsid w:val="009E445B"/>
    <w:rsid w:val="009E5C35"/>
    <w:rsid w:val="009F6B95"/>
    <w:rsid w:val="00A06585"/>
    <w:rsid w:val="00A3323A"/>
    <w:rsid w:val="00A46263"/>
    <w:rsid w:val="00AB59D2"/>
    <w:rsid w:val="00AC5AED"/>
    <w:rsid w:val="00AE1959"/>
    <w:rsid w:val="00AF6F90"/>
    <w:rsid w:val="00B30FFC"/>
    <w:rsid w:val="00B822D1"/>
    <w:rsid w:val="00B9101D"/>
    <w:rsid w:val="00BB41A4"/>
    <w:rsid w:val="00BD3083"/>
    <w:rsid w:val="00BF4E2F"/>
    <w:rsid w:val="00C15111"/>
    <w:rsid w:val="00C24A39"/>
    <w:rsid w:val="00C2735B"/>
    <w:rsid w:val="00C36463"/>
    <w:rsid w:val="00C6628F"/>
    <w:rsid w:val="00C879DF"/>
    <w:rsid w:val="00C959A4"/>
    <w:rsid w:val="00CC3366"/>
    <w:rsid w:val="00CC58C1"/>
    <w:rsid w:val="00CC6A48"/>
    <w:rsid w:val="00CD376E"/>
    <w:rsid w:val="00D125E7"/>
    <w:rsid w:val="00D32308"/>
    <w:rsid w:val="00DB40B2"/>
    <w:rsid w:val="00DD729B"/>
    <w:rsid w:val="00DE1F07"/>
    <w:rsid w:val="00E007A9"/>
    <w:rsid w:val="00E15BDA"/>
    <w:rsid w:val="00E605FA"/>
    <w:rsid w:val="00E608CD"/>
    <w:rsid w:val="00EB0DDD"/>
    <w:rsid w:val="00EC4C14"/>
    <w:rsid w:val="00EC6DF9"/>
    <w:rsid w:val="00EE02E5"/>
    <w:rsid w:val="00EF0BE8"/>
    <w:rsid w:val="00F0359C"/>
    <w:rsid w:val="00F15D95"/>
    <w:rsid w:val="00F21BD7"/>
    <w:rsid w:val="00F36FCF"/>
    <w:rsid w:val="00F45554"/>
    <w:rsid w:val="00F50191"/>
    <w:rsid w:val="00F94824"/>
    <w:rsid w:val="00FB5616"/>
    <w:rsid w:val="00FC07BD"/>
    <w:rsid w:val="00FC3304"/>
    <w:rsid w:val="00FE1843"/>
    <w:rsid w:val="00FF091E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031B-780D-479A-9522-F8B700C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AA"/>
  </w:style>
  <w:style w:type="paragraph" w:styleId="5">
    <w:name w:val="heading 5"/>
    <w:basedOn w:val="a"/>
    <w:link w:val="50"/>
    <w:uiPriority w:val="9"/>
    <w:qFormat/>
    <w:rsid w:val="001C6D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E7C"/>
    <w:rPr>
      <w:color w:val="0000FF" w:themeColor="hyperlink"/>
      <w:u w:val="single"/>
    </w:rPr>
  </w:style>
  <w:style w:type="paragraph" w:styleId="a5">
    <w:name w:val="No Spacing"/>
    <w:aliases w:val="мелкий,мой рабочий,норма,Обя,Айгерим"/>
    <w:link w:val="a6"/>
    <w:uiPriority w:val="1"/>
    <w:qFormat/>
    <w:rsid w:val="00FB5616"/>
    <w:pPr>
      <w:spacing w:after="0" w:line="240" w:lineRule="auto"/>
    </w:pPr>
    <w:rPr>
      <w:rFonts w:ascii="Calibri" w:eastAsia="Calibri" w:hAnsi="Calibri" w:cs="Times New Roman"/>
      <w:noProof/>
      <w:lang w:eastAsia="ru-RU"/>
    </w:rPr>
  </w:style>
  <w:style w:type="character" w:customStyle="1" w:styleId="a6">
    <w:name w:val="Без интервала Знак"/>
    <w:aliases w:val="мелкий Знак,мой рабочий Знак,норма Знак,Обя Знак,Айгерим Знак"/>
    <w:link w:val="a5"/>
    <w:uiPriority w:val="1"/>
    <w:locked/>
    <w:rsid w:val="00FB5616"/>
    <w:rPr>
      <w:rFonts w:ascii="Calibri" w:eastAsia="Calibri" w:hAnsi="Calibri" w:cs="Times New Roman"/>
      <w:noProof/>
      <w:lang w:eastAsia="ru-RU"/>
    </w:rPr>
  </w:style>
  <w:style w:type="paragraph" w:styleId="a7">
    <w:name w:val="List Paragraph"/>
    <w:basedOn w:val="a"/>
    <w:uiPriority w:val="34"/>
    <w:qFormat/>
    <w:rsid w:val="00AC5AE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C6D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81264-75EB-4EEE-9C83-ADED3498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u.dosmuratova</dc:creator>
  <cp:keywords/>
  <dc:description/>
  <cp:lastModifiedBy>Архивариус</cp:lastModifiedBy>
  <cp:revision>2</cp:revision>
  <dcterms:created xsi:type="dcterms:W3CDTF">2023-10-30T10:58:00Z</dcterms:created>
  <dcterms:modified xsi:type="dcterms:W3CDTF">2023-10-30T10:58:00Z</dcterms:modified>
</cp:coreProperties>
</file>