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F9" w:rsidRPr="006F658F" w:rsidRDefault="008B18F9" w:rsidP="008B18F9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 w:rsidRPr="006F658F">
        <w:rPr>
          <w:b/>
          <w:sz w:val="24"/>
          <w:szCs w:val="24"/>
          <w:lang w:val="kk-KZ"/>
        </w:rPr>
        <w:t>СООБЩЕНИЕ</w:t>
      </w:r>
    </w:p>
    <w:p w:rsidR="006F658F" w:rsidRPr="006F658F" w:rsidRDefault="009E7DC2" w:rsidP="008B18F9">
      <w:pPr>
        <w:jc w:val="center"/>
        <w:rPr>
          <w:b/>
          <w:sz w:val="24"/>
          <w:szCs w:val="24"/>
          <w:lang w:val="kk-KZ"/>
        </w:rPr>
      </w:pPr>
      <w:r w:rsidRPr="006F658F">
        <w:rPr>
          <w:b/>
          <w:sz w:val="24"/>
          <w:szCs w:val="24"/>
          <w:lang w:val="kk-KZ"/>
        </w:rPr>
        <w:t>об итогах</w:t>
      </w:r>
      <w:r w:rsidR="008B18F9" w:rsidRPr="006F658F">
        <w:rPr>
          <w:b/>
          <w:sz w:val="24"/>
          <w:szCs w:val="24"/>
          <w:lang w:val="kk-KZ"/>
        </w:rPr>
        <w:t xml:space="preserve"> регистрации кандидатов</w:t>
      </w:r>
      <w:r w:rsidR="008B18F9" w:rsidRPr="006F658F">
        <w:rPr>
          <w:b/>
          <w:sz w:val="24"/>
          <w:szCs w:val="24"/>
        </w:rPr>
        <w:t xml:space="preserve"> в депутаты Иртышского районного </w:t>
      </w:r>
      <w:proofErr w:type="spellStart"/>
      <w:r w:rsidR="008B18F9" w:rsidRPr="006F658F">
        <w:rPr>
          <w:b/>
          <w:sz w:val="24"/>
          <w:szCs w:val="24"/>
        </w:rPr>
        <w:t>маслихата</w:t>
      </w:r>
      <w:proofErr w:type="spellEnd"/>
      <w:r w:rsidR="006F658F" w:rsidRPr="006F658F">
        <w:rPr>
          <w:b/>
          <w:sz w:val="24"/>
          <w:szCs w:val="24"/>
          <w:lang w:val="kk-KZ"/>
        </w:rPr>
        <w:t xml:space="preserve"> по избирательному округу №7 вместо выбывшего, </w:t>
      </w:r>
      <w:r w:rsidR="008B18F9" w:rsidRPr="006F658F">
        <w:rPr>
          <w:b/>
          <w:sz w:val="24"/>
          <w:szCs w:val="24"/>
        </w:rPr>
        <w:t xml:space="preserve"> </w:t>
      </w:r>
      <w:r w:rsidR="008B18F9" w:rsidRPr="006F658F">
        <w:rPr>
          <w:b/>
          <w:sz w:val="24"/>
          <w:szCs w:val="24"/>
          <w:lang w:val="kk-KZ"/>
        </w:rPr>
        <w:t>в</w:t>
      </w:r>
      <w:r w:rsidR="008B18F9" w:rsidRPr="006F658F">
        <w:rPr>
          <w:b/>
          <w:sz w:val="24"/>
          <w:szCs w:val="24"/>
        </w:rPr>
        <w:t xml:space="preserve"> </w:t>
      </w:r>
      <w:proofErr w:type="spellStart"/>
      <w:r w:rsidR="008B18F9" w:rsidRPr="006F658F">
        <w:rPr>
          <w:b/>
          <w:sz w:val="24"/>
          <w:szCs w:val="24"/>
        </w:rPr>
        <w:t>соответс</w:t>
      </w:r>
      <w:proofErr w:type="spellEnd"/>
      <w:r w:rsidR="008B18F9" w:rsidRPr="006F658F">
        <w:rPr>
          <w:b/>
          <w:sz w:val="24"/>
          <w:szCs w:val="24"/>
          <w:lang w:val="kk-KZ"/>
        </w:rPr>
        <w:t>т</w:t>
      </w:r>
      <w:proofErr w:type="spellStart"/>
      <w:r w:rsidR="008B18F9" w:rsidRPr="006F658F">
        <w:rPr>
          <w:b/>
          <w:sz w:val="24"/>
          <w:szCs w:val="24"/>
        </w:rPr>
        <w:t>вии</w:t>
      </w:r>
      <w:proofErr w:type="spellEnd"/>
      <w:r w:rsidR="008B18F9" w:rsidRPr="006F658F">
        <w:rPr>
          <w:b/>
          <w:sz w:val="24"/>
          <w:szCs w:val="24"/>
        </w:rPr>
        <w:t xml:space="preserve"> со статьей 104 Конституционного закона Республики Казахстан  от 28 сентября 1995 года </w:t>
      </w:r>
    </w:p>
    <w:p w:rsidR="008B18F9" w:rsidRPr="006F658F" w:rsidRDefault="008B18F9" w:rsidP="008B18F9">
      <w:pPr>
        <w:jc w:val="center"/>
        <w:rPr>
          <w:b/>
          <w:sz w:val="24"/>
          <w:szCs w:val="24"/>
          <w:lang w:val="kk-KZ"/>
        </w:rPr>
      </w:pPr>
      <w:r w:rsidRPr="006F658F">
        <w:rPr>
          <w:b/>
          <w:sz w:val="24"/>
          <w:szCs w:val="24"/>
        </w:rPr>
        <w:t>«О выборах в Республики Казахстан»</w:t>
      </w:r>
    </w:p>
    <w:p w:rsidR="00430951" w:rsidRPr="006F658F" w:rsidRDefault="00430951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F80B66">
      <w:pPr>
        <w:jc w:val="right"/>
        <w:rPr>
          <w:sz w:val="24"/>
          <w:szCs w:val="24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B318CC" w:rsidRPr="005A7B96" w:rsidTr="00284D99">
        <w:trPr>
          <w:cantSplit/>
          <w:trHeight w:val="695"/>
          <w:jc w:val="center"/>
        </w:trPr>
        <w:tc>
          <w:tcPr>
            <w:tcW w:w="482" w:type="dxa"/>
          </w:tcPr>
          <w:p w:rsidR="00B318CC" w:rsidRPr="005A7B96" w:rsidRDefault="00B318CC" w:rsidP="00284D99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B318CC" w:rsidRPr="005A7B96" w:rsidRDefault="00B318CC" w:rsidP="00284D99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B318CC" w:rsidRPr="005A7B96" w:rsidRDefault="00B318CC" w:rsidP="00284D99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имя,отчество</w:t>
            </w:r>
          </w:p>
          <w:p w:rsidR="00B318CC" w:rsidRPr="005A7B96" w:rsidRDefault="00B318CC" w:rsidP="0028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318CC" w:rsidRPr="005A7B96" w:rsidRDefault="00AE2B4F" w:rsidP="00284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</w:t>
            </w:r>
            <w:r w:rsidR="00B318CC" w:rsidRPr="005A7B96">
              <w:rPr>
                <w:b/>
                <w:sz w:val="24"/>
                <w:szCs w:val="24"/>
              </w:rPr>
              <w:t>од рождения</w:t>
            </w:r>
          </w:p>
        </w:tc>
        <w:tc>
          <w:tcPr>
            <w:tcW w:w="6121" w:type="dxa"/>
          </w:tcPr>
          <w:p w:rsidR="00B318CC" w:rsidRPr="005A7B96" w:rsidRDefault="00AE2B4F" w:rsidP="00284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B318CC"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="00B318CC" w:rsidRPr="005A7B96">
              <w:rPr>
                <w:b/>
                <w:sz w:val="24"/>
                <w:szCs w:val="24"/>
              </w:rPr>
              <w:t xml:space="preserve"> работы,</w:t>
            </w:r>
            <w:r w:rsidR="00430951">
              <w:rPr>
                <w:b/>
                <w:sz w:val="24"/>
                <w:szCs w:val="24"/>
              </w:rPr>
              <w:t xml:space="preserve"> </w:t>
            </w:r>
            <w:r w:rsidR="00B318CC"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06" w:type="dxa"/>
          </w:tcPr>
          <w:p w:rsidR="008B18F9" w:rsidRDefault="008B18F9" w:rsidP="008B18F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Место </w:t>
            </w:r>
          </w:p>
          <w:p w:rsidR="00B318CC" w:rsidRPr="005A7B96" w:rsidRDefault="008B18F9" w:rsidP="008B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жительство</w:t>
            </w:r>
          </w:p>
        </w:tc>
      </w:tr>
      <w:tr w:rsidR="00E034B9" w:rsidRPr="005A7B96" w:rsidTr="00284D99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E034B9" w:rsidRPr="002E6CEF" w:rsidRDefault="00555E2D" w:rsidP="005B2E3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Избирательный округ </w:t>
            </w:r>
            <w:r w:rsidR="00E034B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5B2E3E">
              <w:rPr>
                <w:b/>
                <w:sz w:val="24"/>
                <w:szCs w:val="24"/>
                <w:lang w:val="kk-KZ"/>
              </w:rPr>
              <w:t>7</w:t>
            </w:r>
          </w:p>
        </w:tc>
      </w:tr>
      <w:tr w:rsidR="00E034B9" w:rsidRPr="005A7B96" w:rsidTr="00284D99">
        <w:trPr>
          <w:cantSplit/>
          <w:trHeight w:val="695"/>
          <w:jc w:val="center"/>
        </w:trPr>
        <w:tc>
          <w:tcPr>
            <w:tcW w:w="482" w:type="dxa"/>
          </w:tcPr>
          <w:p w:rsidR="00E034B9" w:rsidRPr="00555E2D" w:rsidRDefault="00430951" w:rsidP="00AC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034B9" w:rsidRPr="00555E2D" w:rsidRDefault="00430951" w:rsidP="00AC323C">
            <w:pPr>
              <w:rPr>
                <w:sz w:val="24"/>
                <w:szCs w:val="24"/>
              </w:rPr>
            </w:pPr>
            <w:proofErr w:type="spellStart"/>
            <w:r w:rsidRPr="00430951">
              <w:rPr>
                <w:sz w:val="24"/>
                <w:szCs w:val="24"/>
              </w:rPr>
              <w:t>Бусурманов</w:t>
            </w:r>
            <w:proofErr w:type="spellEnd"/>
            <w:r w:rsidRPr="00430951">
              <w:rPr>
                <w:sz w:val="24"/>
                <w:szCs w:val="24"/>
              </w:rPr>
              <w:t xml:space="preserve"> </w:t>
            </w:r>
            <w:proofErr w:type="spellStart"/>
            <w:r w:rsidRPr="00430951">
              <w:rPr>
                <w:sz w:val="24"/>
                <w:szCs w:val="24"/>
              </w:rPr>
              <w:t>Азат</w:t>
            </w:r>
            <w:proofErr w:type="spellEnd"/>
            <w:r w:rsidRPr="00430951">
              <w:rPr>
                <w:sz w:val="24"/>
                <w:szCs w:val="24"/>
              </w:rPr>
              <w:t xml:space="preserve"> </w:t>
            </w:r>
            <w:proofErr w:type="spellStart"/>
            <w:r w:rsidRPr="00430951">
              <w:rPr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1404" w:type="dxa"/>
          </w:tcPr>
          <w:p w:rsidR="00E034B9" w:rsidRPr="00555E2D" w:rsidRDefault="00430951" w:rsidP="00AC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6121" w:type="dxa"/>
          </w:tcPr>
          <w:p w:rsidR="003C1727" w:rsidRDefault="00AE2B4F" w:rsidP="00430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КГУ «</w:t>
            </w:r>
            <w:r w:rsidR="00E034B9" w:rsidRPr="00555E2D">
              <w:rPr>
                <w:sz w:val="24"/>
                <w:szCs w:val="24"/>
                <w:lang w:val="kk-KZ"/>
              </w:rPr>
              <w:t>Иртышская СОШ №</w:t>
            </w:r>
            <w:r w:rsidR="00430951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»</w:t>
            </w:r>
            <w:r w:rsidR="00E034B9" w:rsidRPr="00555E2D">
              <w:rPr>
                <w:sz w:val="24"/>
                <w:szCs w:val="24"/>
                <w:lang w:val="kk-KZ"/>
              </w:rPr>
              <w:t xml:space="preserve">, </w:t>
            </w:r>
          </w:p>
          <w:p w:rsidR="00E034B9" w:rsidRPr="00555E2D" w:rsidRDefault="00430951" w:rsidP="00430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учитель </w:t>
            </w:r>
            <w:r w:rsidR="003C1727">
              <w:rPr>
                <w:sz w:val="24"/>
                <w:szCs w:val="24"/>
                <w:lang w:val="kk-KZ"/>
              </w:rPr>
              <w:t>казахского языка и литературы</w:t>
            </w:r>
          </w:p>
        </w:tc>
        <w:tc>
          <w:tcPr>
            <w:tcW w:w="2306" w:type="dxa"/>
          </w:tcPr>
          <w:p w:rsidR="00E034B9" w:rsidRPr="00555E2D" w:rsidRDefault="008B18F9" w:rsidP="00AC3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с.Иртышск</w:t>
            </w:r>
          </w:p>
        </w:tc>
      </w:tr>
      <w:tr w:rsidR="008B18F9" w:rsidRPr="005A7B96" w:rsidTr="00284D99">
        <w:trPr>
          <w:cantSplit/>
          <w:trHeight w:val="695"/>
          <w:jc w:val="center"/>
        </w:trPr>
        <w:tc>
          <w:tcPr>
            <w:tcW w:w="482" w:type="dxa"/>
          </w:tcPr>
          <w:p w:rsidR="008B18F9" w:rsidRPr="00555E2D" w:rsidRDefault="008B18F9" w:rsidP="00AC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B18F9" w:rsidRPr="00555E2D" w:rsidRDefault="008B18F9" w:rsidP="00AC323C">
            <w:pPr>
              <w:rPr>
                <w:sz w:val="24"/>
                <w:szCs w:val="24"/>
              </w:rPr>
            </w:pPr>
            <w:proofErr w:type="spellStart"/>
            <w:r w:rsidRPr="00430951">
              <w:rPr>
                <w:sz w:val="24"/>
                <w:szCs w:val="24"/>
              </w:rPr>
              <w:t>Исабеков</w:t>
            </w:r>
            <w:proofErr w:type="spellEnd"/>
            <w:r w:rsidRPr="00430951">
              <w:rPr>
                <w:sz w:val="24"/>
                <w:szCs w:val="24"/>
              </w:rPr>
              <w:t xml:space="preserve"> Аскар </w:t>
            </w:r>
            <w:proofErr w:type="spellStart"/>
            <w:r w:rsidRPr="00430951">
              <w:rPr>
                <w:sz w:val="24"/>
                <w:szCs w:val="24"/>
              </w:rPr>
              <w:t>Калкенович</w:t>
            </w:r>
            <w:proofErr w:type="spellEnd"/>
          </w:p>
        </w:tc>
        <w:tc>
          <w:tcPr>
            <w:tcW w:w="1404" w:type="dxa"/>
          </w:tcPr>
          <w:p w:rsidR="008B18F9" w:rsidRPr="00555E2D" w:rsidRDefault="008B18F9" w:rsidP="00AC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6121" w:type="dxa"/>
          </w:tcPr>
          <w:p w:rsidR="008B18F9" w:rsidRPr="00555E2D" w:rsidRDefault="008B18F9" w:rsidP="00406A7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«Nazar AgroTrade»</w:t>
            </w:r>
            <w:r w:rsidRPr="00430951">
              <w:rPr>
                <w:sz w:val="24"/>
                <w:szCs w:val="24"/>
                <w:lang w:val="kk-KZ"/>
              </w:rPr>
              <w:t>, заместитель директора</w:t>
            </w:r>
          </w:p>
        </w:tc>
        <w:tc>
          <w:tcPr>
            <w:tcW w:w="2306" w:type="dxa"/>
          </w:tcPr>
          <w:p w:rsidR="008B18F9" w:rsidRDefault="008B18F9" w:rsidP="008B18F9">
            <w:pPr>
              <w:jc w:val="center"/>
            </w:pPr>
            <w:r w:rsidRPr="002B60B5">
              <w:rPr>
                <w:sz w:val="24"/>
                <w:szCs w:val="24"/>
                <w:lang w:val="kk-KZ"/>
              </w:rPr>
              <w:t>с.Иртышск</w:t>
            </w:r>
          </w:p>
        </w:tc>
      </w:tr>
      <w:tr w:rsidR="008B18F9" w:rsidRPr="005A7B96" w:rsidTr="00284D99">
        <w:trPr>
          <w:cantSplit/>
          <w:trHeight w:val="695"/>
          <w:jc w:val="center"/>
        </w:trPr>
        <w:tc>
          <w:tcPr>
            <w:tcW w:w="482" w:type="dxa"/>
          </w:tcPr>
          <w:p w:rsidR="008B18F9" w:rsidRPr="00555E2D" w:rsidRDefault="008B18F9" w:rsidP="00AC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B18F9" w:rsidRPr="00555E2D" w:rsidRDefault="008B18F9" w:rsidP="00AC323C">
            <w:pPr>
              <w:rPr>
                <w:sz w:val="24"/>
                <w:szCs w:val="24"/>
              </w:rPr>
            </w:pPr>
            <w:proofErr w:type="spellStart"/>
            <w:r w:rsidRPr="00430951">
              <w:rPr>
                <w:sz w:val="24"/>
                <w:szCs w:val="24"/>
              </w:rPr>
              <w:t>Сагандыков</w:t>
            </w:r>
            <w:proofErr w:type="spellEnd"/>
            <w:r w:rsidRPr="00430951">
              <w:rPr>
                <w:sz w:val="24"/>
                <w:szCs w:val="24"/>
              </w:rPr>
              <w:t xml:space="preserve"> </w:t>
            </w:r>
            <w:proofErr w:type="spellStart"/>
            <w:r w:rsidRPr="00430951">
              <w:rPr>
                <w:sz w:val="24"/>
                <w:szCs w:val="24"/>
              </w:rPr>
              <w:t>Самат</w:t>
            </w:r>
            <w:proofErr w:type="spellEnd"/>
            <w:r w:rsidRPr="00430951">
              <w:rPr>
                <w:sz w:val="24"/>
                <w:szCs w:val="24"/>
              </w:rPr>
              <w:t xml:space="preserve"> </w:t>
            </w:r>
            <w:proofErr w:type="spellStart"/>
            <w:r w:rsidRPr="00430951">
              <w:rPr>
                <w:sz w:val="24"/>
                <w:szCs w:val="24"/>
              </w:rPr>
              <w:t>Пшенбаевич</w:t>
            </w:r>
            <w:proofErr w:type="spellEnd"/>
          </w:p>
        </w:tc>
        <w:tc>
          <w:tcPr>
            <w:tcW w:w="1404" w:type="dxa"/>
          </w:tcPr>
          <w:p w:rsidR="008B18F9" w:rsidRPr="00555E2D" w:rsidRDefault="008B18F9" w:rsidP="00AC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6121" w:type="dxa"/>
          </w:tcPr>
          <w:p w:rsidR="008B18F9" w:rsidRPr="00555E2D" w:rsidRDefault="008B18F9" w:rsidP="00AC3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КГКП «</w:t>
            </w:r>
            <w:r w:rsidRPr="00430951">
              <w:rPr>
                <w:sz w:val="24"/>
                <w:szCs w:val="24"/>
                <w:lang w:val="kk-KZ"/>
              </w:rPr>
              <w:t>Иртышс</w:t>
            </w:r>
            <w:r>
              <w:rPr>
                <w:sz w:val="24"/>
                <w:szCs w:val="24"/>
                <w:lang w:val="kk-KZ"/>
              </w:rPr>
              <w:t>кий аграрно-технический колледж»</w:t>
            </w:r>
            <w:r w:rsidRPr="00430951">
              <w:rPr>
                <w:sz w:val="24"/>
                <w:szCs w:val="24"/>
                <w:lang w:val="kk-KZ"/>
              </w:rPr>
              <w:t>, методист</w:t>
            </w:r>
          </w:p>
        </w:tc>
        <w:tc>
          <w:tcPr>
            <w:tcW w:w="2306" w:type="dxa"/>
          </w:tcPr>
          <w:p w:rsidR="008B18F9" w:rsidRDefault="008B18F9" w:rsidP="008B18F9">
            <w:pPr>
              <w:jc w:val="center"/>
            </w:pPr>
            <w:r w:rsidRPr="002B60B5">
              <w:rPr>
                <w:sz w:val="24"/>
                <w:szCs w:val="24"/>
                <w:lang w:val="kk-KZ"/>
              </w:rPr>
              <w:t>с.Иртышск</w:t>
            </w:r>
          </w:p>
        </w:tc>
      </w:tr>
    </w:tbl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215749" w:rsidRDefault="00215749" w:rsidP="00B318CC">
      <w:pPr>
        <w:jc w:val="center"/>
        <w:rPr>
          <w:b/>
          <w:sz w:val="24"/>
          <w:szCs w:val="24"/>
          <w:lang w:val="kk-KZ"/>
        </w:rPr>
      </w:pPr>
    </w:p>
    <w:p w:rsidR="00215749" w:rsidRDefault="00215749" w:rsidP="00215749">
      <w:pPr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Иртышская районная территориальная избирательная комиссия</w:t>
      </w:r>
    </w:p>
    <w:p w:rsidR="001B6FE5" w:rsidRDefault="001B6FE5" w:rsidP="00215749">
      <w:pPr>
        <w:jc w:val="right"/>
        <w:rPr>
          <w:b/>
          <w:sz w:val="24"/>
          <w:szCs w:val="24"/>
          <w:lang w:val="kk-KZ"/>
        </w:rPr>
      </w:pPr>
    </w:p>
    <w:p w:rsidR="001B6FE5" w:rsidRDefault="001B6FE5" w:rsidP="00215749">
      <w:pPr>
        <w:jc w:val="right"/>
        <w:rPr>
          <w:b/>
          <w:sz w:val="24"/>
          <w:szCs w:val="24"/>
          <w:lang w:val="kk-KZ"/>
        </w:rPr>
      </w:pPr>
    </w:p>
    <w:p w:rsidR="001B6FE5" w:rsidRDefault="001B6FE5" w:rsidP="00215749">
      <w:pPr>
        <w:jc w:val="right"/>
        <w:rPr>
          <w:b/>
          <w:sz w:val="24"/>
          <w:szCs w:val="24"/>
          <w:lang w:val="kk-KZ"/>
        </w:rPr>
      </w:pPr>
    </w:p>
    <w:p w:rsidR="001B6FE5" w:rsidRDefault="001B6FE5" w:rsidP="00215749">
      <w:pPr>
        <w:jc w:val="right"/>
        <w:rPr>
          <w:b/>
          <w:sz w:val="24"/>
          <w:szCs w:val="24"/>
          <w:lang w:val="kk-KZ"/>
        </w:rPr>
      </w:pPr>
    </w:p>
    <w:p w:rsidR="001B6FE5" w:rsidRDefault="001B6FE5" w:rsidP="00215749">
      <w:pPr>
        <w:jc w:val="right"/>
        <w:rPr>
          <w:b/>
          <w:sz w:val="24"/>
          <w:szCs w:val="24"/>
          <w:lang w:val="kk-KZ"/>
        </w:rPr>
      </w:pPr>
    </w:p>
    <w:p w:rsidR="001B6FE5" w:rsidRDefault="001B6FE5" w:rsidP="00215749">
      <w:pPr>
        <w:jc w:val="right"/>
        <w:rPr>
          <w:b/>
          <w:sz w:val="24"/>
          <w:szCs w:val="24"/>
          <w:lang w:val="kk-KZ"/>
        </w:rPr>
      </w:pPr>
    </w:p>
    <w:p w:rsidR="001B6FE5" w:rsidRDefault="001B6FE5" w:rsidP="001B6FE5">
      <w:pPr>
        <w:rPr>
          <w:b/>
          <w:sz w:val="24"/>
          <w:szCs w:val="24"/>
          <w:lang w:val="kk-KZ"/>
        </w:rPr>
      </w:pPr>
    </w:p>
    <w:p w:rsidR="001B6FE5" w:rsidRDefault="001B6FE5" w:rsidP="001B6FE5">
      <w:pPr>
        <w:rPr>
          <w:b/>
          <w:sz w:val="24"/>
          <w:szCs w:val="24"/>
          <w:lang w:val="kk-KZ"/>
        </w:rPr>
      </w:pPr>
    </w:p>
    <w:p w:rsidR="001B6FE5" w:rsidRDefault="001B6FE5" w:rsidP="001B6FE5">
      <w:pPr>
        <w:jc w:val="center"/>
        <w:rPr>
          <w:b/>
          <w:sz w:val="24"/>
          <w:szCs w:val="24"/>
          <w:lang w:val="kk-KZ"/>
        </w:rPr>
      </w:pPr>
    </w:p>
    <w:sectPr w:rsidR="001B6FE5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84E"/>
    <w:rsid w:val="0000193B"/>
    <w:rsid w:val="0002064D"/>
    <w:rsid w:val="00031D23"/>
    <w:rsid w:val="00034C80"/>
    <w:rsid w:val="000375BD"/>
    <w:rsid w:val="00051DEB"/>
    <w:rsid w:val="00082054"/>
    <w:rsid w:val="000B7B61"/>
    <w:rsid w:val="000D5166"/>
    <w:rsid w:val="000D77F0"/>
    <w:rsid w:val="0011612E"/>
    <w:rsid w:val="00123AA0"/>
    <w:rsid w:val="00133495"/>
    <w:rsid w:val="0013536E"/>
    <w:rsid w:val="00147B7E"/>
    <w:rsid w:val="00181FFC"/>
    <w:rsid w:val="001A1D06"/>
    <w:rsid w:val="001B6FE5"/>
    <w:rsid w:val="00201347"/>
    <w:rsid w:val="002032B5"/>
    <w:rsid w:val="00210BA4"/>
    <w:rsid w:val="00215749"/>
    <w:rsid w:val="00232155"/>
    <w:rsid w:val="00232389"/>
    <w:rsid w:val="002566DE"/>
    <w:rsid w:val="0026508A"/>
    <w:rsid w:val="0026682D"/>
    <w:rsid w:val="00284D99"/>
    <w:rsid w:val="002E3BA8"/>
    <w:rsid w:val="002E6CEF"/>
    <w:rsid w:val="00332F6D"/>
    <w:rsid w:val="00357C84"/>
    <w:rsid w:val="00367D57"/>
    <w:rsid w:val="003C1727"/>
    <w:rsid w:val="00406A7E"/>
    <w:rsid w:val="0041508C"/>
    <w:rsid w:val="0042041D"/>
    <w:rsid w:val="00425693"/>
    <w:rsid w:val="00430951"/>
    <w:rsid w:val="004674BA"/>
    <w:rsid w:val="00470586"/>
    <w:rsid w:val="00480284"/>
    <w:rsid w:val="004F0C57"/>
    <w:rsid w:val="00555E2D"/>
    <w:rsid w:val="00573D63"/>
    <w:rsid w:val="00593308"/>
    <w:rsid w:val="005B2E3E"/>
    <w:rsid w:val="00620C60"/>
    <w:rsid w:val="006263CA"/>
    <w:rsid w:val="006F658F"/>
    <w:rsid w:val="0072206D"/>
    <w:rsid w:val="007419B8"/>
    <w:rsid w:val="00775EA3"/>
    <w:rsid w:val="007F18C1"/>
    <w:rsid w:val="00812D6D"/>
    <w:rsid w:val="008B18F9"/>
    <w:rsid w:val="008D3050"/>
    <w:rsid w:val="008F664C"/>
    <w:rsid w:val="00904E8B"/>
    <w:rsid w:val="00933CB9"/>
    <w:rsid w:val="00955C01"/>
    <w:rsid w:val="009B6625"/>
    <w:rsid w:val="009E7DC2"/>
    <w:rsid w:val="00A36A34"/>
    <w:rsid w:val="00AB3184"/>
    <w:rsid w:val="00AC323C"/>
    <w:rsid w:val="00AE2B4F"/>
    <w:rsid w:val="00B318CC"/>
    <w:rsid w:val="00B56A1C"/>
    <w:rsid w:val="00B7339A"/>
    <w:rsid w:val="00B967B5"/>
    <w:rsid w:val="00BB0D35"/>
    <w:rsid w:val="00BB11F1"/>
    <w:rsid w:val="00BB1DC0"/>
    <w:rsid w:val="00BD73C4"/>
    <w:rsid w:val="00C203DF"/>
    <w:rsid w:val="00C53816"/>
    <w:rsid w:val="00CB424C"/>
    <w:rsid w:val="00CC60A8"/>
    <w:rsid w:val="00CE5483"/>
    <w:rsid w:val="00CF19E6"/>
    <w:rsid w:val="00CF2A87"/>
    <w:rsid w:val="00D0679B"/>
    <w:rsid w:val="00D145AB"/>
    <w:rsid w:val="00D90655"/>
    <w:rsid w:val="00E034B9"/>
    <w:rsid w:val="00E034FA"/>
    <w:rsid w:val="00E5484E"/>
    <w:rsid w:val="00EB35C3"/>
    <w:rsid w:val="00F00AB4"/>
    <w:rsid w:val="00F0325B"/>
    <w:rsid w:val="00F04DB7"/>
    <w:rsid w:val="00F2576D"/>
    <w:rsid w:val="00F80B66"/>
    <w:rsid w:val="00F80F32"/>
    <w:rsid w:val="00FC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B782-F67F-4CB9-B14D-5F22DA76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74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5381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3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007</cp:lastModifiedBy>
  <cp:revision>135</cp:revision>
  <cp:lastPrinted>2023-10-02T11:46:00Z</cp:lastPrinted>
  <dcterms:created xsi:type="dcterms:W3CDTF">2023-02-07T14:55:00Z</dcterms:created>
  <dcterms:modified xsi:type="dcterms:W3CDTF">2023-10-03T12:04:00Z</dcterms:modified>
</cp:coreProperties>
</file>