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4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97"/>
        <w:gridCol w:w="7180"/>
        <w:gridCol w:w="1706"/>
        <w:gridCol w:w="1696"/>
        <w:gridCol w:w="856"/>
        <w:gridCol w:w="2356"/>
      </w:tblGrid>
      <w:tr w:rsidR="00FF58EA" w:rsidRPr="00FF58EA" w:rsidTr="00FF58EA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58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А.Ж.Т.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58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Телефоны</w:t>
            </w:r>
            <w:proofErr w:type="spellEnd"/>
          </w:p>
        </w:tc>
      </w:tr>
      <w:tr w:rsidR="00FF58EA" w:rsidRPr="00FF58EA" w:rsidTr="00FF58EA"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 «TALAP» К</w:t>
            </w:r>
            <w:r w:rsidR="00D37D8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е</w:t>
            </w:r>
            <w:bookmarkStart w:id="0" w:name="_GoBack"/>
            <w:bookmarkEnd w:id="0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АҚ</w:t>
            </w:r>
          </w:p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D37D87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Утел</w:t>
            </w:r>
            <w:r w:rsidR="00FF58EA" w:rsidRPr="00FF58EA">
              <w:rPr>
                <w:rFonts w:ascii="Arial" w:eastAsia="Times New Roman" w:hAnsi="Arial" w:cs="Arial"/>
                <w:sz w:val="24"/>
                <w:szCs w:val="24"/>
              </w:rPr>
              <w:t>баева</w:t>
            </w:r>
            <w:proofErr w:type="spellEnd"/>
            <w:r w:rsidR="00FF58EA"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FF58EA" w:rsidRPr="00FF58EA">
              <w:rPr>
                <w:rFonts w:ascii="Arial" w:eastAsia="Times New Roman" w:hAnsi="Arial" w:cs="Arial"/>
                <w:sz w:val="24"/>
                <w:szCs w:val="24"/>
              </w:rPr>
              <w:t>Шолпан</w:t>
            </w:r>
            <w:proofErr w:type="spellEnd"/>
            <w:r w:rsidR="00FF58EA"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Ә</w:t>
            </w:r>
            <w:proofErr w:type="spellStart"/>
            <w:r w:rsidR="00FF58EA" w:rsidRPr="00FF58EA">
              <w:rPr>
                <w:rFonts w:ascii="Arial" w:eastAsia="Times New Roman" w:hAnsi="Arial" w:cs="Arial"/>
                <w:sz w:val="24"/>
                <w:szCs w:val="24"/>
              </w:rPr>
              <w:t>нуарбекқызы</w:t>
            </w:r>
            <w:proofErr w:type="spellEnd"/>
          </w:p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Президент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8(7172)794500</w:t>
            </w:r>
          </w:p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F58EA" w:rsidRPr="00FF58EA" w:rsidTr="00FF58EA"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327E5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proofErr w:type="spellStart"/>
            <w:r w:rsidR="00327E5C" w:rsidRPr="00327E5C">
              <w:rPr>
                <w:rFonts w:ascii="Arial" w:eastAsia="Times New Roman" w:hAnsi="Arial" w:cs="Arial"/>
                <w:sz w:val="24"/>
                <w:szCs w:val="24"/>
              </w:rPr>
              <w:t>Адамның</w:t>
            </w:r>
            <w:proofErr w:type="spellEnd"/>
            <w:r w:rsidR="00327E5C" w:rsidRPr="00327E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27E5C" w:rsidRPr="00327E5C">
              <w:rPr>
                <w:rFonts w:ascii="Arial" w:eastAsia="Times New Roman" w:hAnsi="Arial" w:cs="Arial"/>
                <w:sz w:val="24"/>
                <w:szCs w:val="24"/>
              </w:rPr>
              <w:t>үйлесімді</w:t>
            </w:r>
            <w:proofErr w:type="spellEnd"/>
            <w:r w:rsidR="00327E5C" w:rsidRPr="00327E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27E5C" w:rsidRPr="00327E5C">
              <w:rPr>
                <w:rFonts w:ascii="Arial" w:eastAsia="Times New Roman" w:hAnsi="Arial" w:cs="Arial"/>
                <w:sz w:val="24"/>
                <w:szCs w:val="24"/>
              </w:rPr>
              <w:t>дамуы</w:t>
            </w:r>
            <w:proofErr w:type="spellEnd"/>
            <w:r w:rsidR="00327E5C" w:rsidRPr="00327E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27E5C" w:rsidRPr="00327E5C">
              <w:rPr>
                <w:rFonts w:ascii="Arial" w:eastAsia="Times New Roman" w:hAnsi="Arial" w:cs="Arial"/>
                <w:sz w:val="24"/>
                <w:szCs w:val="24"/>
              </w:rPr>
              <w:t>ұлттық</w:t>
            </w:r>
            <w:proofErr w:type="spellEnd"/>
            <w:r w:rsidR="00327E5C" w:rsidRPr="00327E5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27E5C" w:rsidRPr="00327E5C">
              <w:rPr>
                <w:rFonts w:ascii="Arial" w:eastAsia="Times New Roman" w:hAnsi="Arial" w:cs="Arial"/>
                <w:sz w:val="24"/>
                <w:szCs w:val="24"/>
              </w:rPr>
              <w:t>институты</w:t>
            </w:r>
            <w:proofErr w:type="spellEnd"/>
            <w:r w:rsidR="00327E5C" w:rsidRPr="00327E5C">
              <w:rPr>
                <w:rFonts w:ascii="Arial" w:eastAsia="Times New Roman" w:hAnsi="Arial" w:cs="Arial"/>
                <w:sz w:val="24"/>
                <w:szCs w:val="24"/>
              </w:rPr>
              <w:t xml:space="preserve">» </w:t>
            </w:r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327E5C" w:rsidRPr="00327E5C">
              <w:rPr>
                <w:rFonts w:ascii="Arial" w:eastAsia="Times New Roman" w:hAnsi="Arial" w:cs="Arial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D37D87" w:rsidRDefault="00D37D87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Имангалиев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Есенғ</w:t>
            </w:r>
            <w:r w:rsidR="00FF58EA" w:rsidRPr="00FF58EA">
              <w:rPr>
                <w:rFonts w:ascii="Arial" w:eastAsia="Times New Roman" w:hAnsi="Arial" w:cs="Arial"/>
                <w:sz w:val="24"/>
                <w:szCs w:val="24"/>
              </w:rPr>
              <w:t>азы</w:t>
            </w:r>
            <w:proofErr w:type="spellEnd"/>
            <w:r w:rsidR="00FF58EA"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Нұртілеуұлы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</w:p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Президент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327E5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8(727)</w:t>
            </w:r>
            <w:r w:rsidR="00327E5C">
              <w:t xml:space="preserve"> </w:t>
            </w:r>
            <w:r w:rsidR="00327E5C" w:rsidRPr="00327E5C">
              <w:rPr>
                <w:rFonts w:ascii="Arial" w:eastAsia="Times New Roman" w:hAnsi="Arial" w:cs="Arial"/>
                <w:sz w:val="24"/>
                <w:szCs w:val="24"/>
              </w:rPr>
              <w:t>299-76-44, 299-76-50</w:t>
            </w:r>
          </w:p>
        </w:tc>
      </w:tr>
      <w:tr w:rsidR="00FF58EA" w:rsidRPr="00FF58EA" w:rsidTr="00FF58EA"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Қаржы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орталығы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» АҚ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D37D87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Ибраимов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D37D87">
              <w:rPr>
                <w:rFonts w:ascii="Arial" w:eastAsia="Times New Roman" w:hAnsi="Arial" w:cs="Arial"/>
                <w:sz w:val="24"/>
                <w:szCs w:val="24"/>
              </w:rPr>
              <w:t>Асқ</w:t>
            </w: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ар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D37D8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Ізімбайұлы</w:t>
            </w:r>
            <w:proofErr w:type="spellEnd"/>
            <w:r w:rsidR="00D37D8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</w:p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Президент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8(7172)695060</w:t>
            </w:r>
          </w:p>
        </w:tc>
      </w:tr>
      <w:tr w:rsidR="00FF58EA" w:rsidRPr="00FF58EA" w:rsidTr="00FF58EA"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33" w:rsidRPr="00FC640A" w:rsidRDefault="00BF7B33" w:rsidP="00BF7B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F7B33">
              <w:rPr>
                <w:rFonts w:ascii="Arial" w:eastAsia="Times New Roman" w:hAnsi="Arial" w:cs="Arial"/>
                <w:sz w:val="24"/>
                <w:szCs w:val="24"/>
              </w:rPr>
              <w:t>«Өрлеу» Біліктілікті арттыру ұлттық орталығы» АҚ</w:t>
            </w:r>
          </w:p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33" w:rsidRPr="00FC640A" w:rsidRDefault="00BF7B33" w:rsidP="00BF7B3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 w:rsidRPr="00BF7B3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Айбулдинов Еламан </w:t>
            </w:r>
            <w:r w:rsidRPr="00FC640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Қанатұлы</w:t>
            </w:r>
          </w:p>
          <w:p w:rsidR="00FF58EA" w:rsidRPr="00FF58EA" w:rsidRDefault="00FF58EA" w:rsidP="00BF7B33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  <w:lang w:val="kk-KZ"/>
              </w:rPr>
              <w:t xml:space="preserve">Басқарма </w:t>
            </w:r>
            <w:r w:rsidR="00BF7B33" w:rsidRPr="00BF7B33">
              <w:rPr>
                <w:rFonts w:ascii="Arial" w:eastAsia="Times New Roman" w:hAnsi="Arial" w:cs="Arial"/>
                <w:i/>
                <w:iCs/>
                <w:sz w:val="24"/>
                <w:szCs w:val="24"/>
                <w:lang w:val="kk-KZ"/>
              </w:rPr>
              <w:t>т</w:t>
            </w:r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  <w:lang w:val="kk-KZ"/>
              </w:rPr>
              <w:t>өрағасы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8(7172)</w:t>
            </w:r>
            <w:r w:rsidR="00BF7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5745</w:t>
            </w:r>
            <w:r w:rsidR="00BF7B33" w:rsidRPr="00FC6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F58EA" w:rsidRPr="00FF58EA" w:rsidTr="00FF58EA"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Ақпараттық-талдау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орталығы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» АҚ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Аманғазы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Мағжан</w:t>
            </w:r>
            <w:proofErr w:type="spellEnd"/>
          </w:p>
          <w:p w:rsidR="00FF58EA" w:rsidRPr="00FF58EA" w:rsidRDefault="00BF7B33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Басқарма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т</w:t>
            </w:r>
            <w:r w:rsidR="00FF58EA"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өрағасы</w:t>
            </w:r>
            <w:proofErr w:type="spellEnd"/>
            <w:r w:rsidR="00FF58EA"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8(7172)578620</w:t>
            </w:r>
          </w:p>
        </w:tc>
      </w:tr>
      <w:tr w:rsidR="00FF58EA" w:rsidRPr="00FF58EA" w:rsidTr="00FF58EA"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«Ы.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Алтынсарин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атындағы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Ұлттық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білім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беру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академиясы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» ШЖҚ РМК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D37D87" w:rsidRDefault="00D37D87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Тыныбаева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Мадина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Ағ</w:t>
            </w:r>
            <w:r w:rsidR="00FF58EA" w:rsidRPr="00FF58EA">
              <w:rPr>
                <w:rFonts w:ascii="Arial" w:eastAsia="Times New Roman" w:hAnsi="Arial" w:cs="Arial"/>
                <w:sz w:val="24"/>
                <w:szCs w:val="24"/>
              </w:rPr>
              <w:t>лан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қызы</w:t>
            </w:r>
            <w:proofErr w:type="spellEnd"/>
          </w:p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Президент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8(7172)577203</w:t>
            </w:r>
          </w:p>
        </w:tc>
      </w:tr>
      <w:tr w:rsidR="00FF58EA" w:rsidRPr="00FF58EA" w:rsidTr="00FF58EA"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«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Білім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мазмұнын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сараптау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республикалық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ғылыми-практикалық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орталығы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» ШЖҚ РМК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33" w:rsidRPr="00D37D87" w:rsidRDefault="00D37D87" w:rsidP="00BF7B33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Ә</w:t>
            </w:r>
            <w:proofErr w:type="spellStart"/>
            <w:r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бдрахманова</w:t>
            </w:r>
            <w:proofErr w:type="spellEnd"/>
            <w:r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Нә</w:t>
            </w:r>
            <w:r w:rsidR="00BF7B33" w:rsidRPr="00AD389C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зира</w:t>
            </w:r>
            <w:proofErr w:type="spellEnd"/>
            <w:r w:rsidR="00BF7B33" w:rsidRPr="00AD389C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 xml:space="preserve"> </w:t>
            </w:r>
            <w:proofErr w:type="spellStart"/>
            <w:r w:rsidR="00BF7B33" w:rsidRPr="00AD389C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Кабдолла</w:t>
            </w: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қызы</w:t>
            </w:r>
            <w:proofErr w:type="spellEnd"/>
          </w:p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8(7172)</w:t>
            </w:r>
            <w:r w:rsidR="00BF7B33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7690</w:t>
            </w:r>
            <w:r w:rsidR="00BF7B33" w:rsidRPr="00AD389C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36</w:t>
            </w:r>
          </w:p>
        </w:tc>
      </w:tr>
      <w:tr w:rsidR="00FF58EA" w:rsidRPr="00FF58EA" w:rsidTr="00FF58EA"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«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Ұлттық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ғылыми-практикалық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дене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тәрбиесі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орталығы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» РМҚК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D37D87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Садықов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Сағ</w:t>
            </w:r>
            <w:r w:rsidR="00FF58EA"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дат</w:t>
            </w:r>
            <w:proofErr w:type="spellEnd"/>
            <w:r w:rsidR="00FF58EA"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Каби</w:t>
            </w:r>
            <w:r w:rsidR="00FF58EA"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ұлы</w:t>
            </w:r>
            <w:proofErr w:type="spellEnd"/>
          </w:p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Бас директор</w:t>
            </w:r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8(7172)516980</w:t>
            </w:r>
          </w:p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F58EA" w:rsidRPr="00FF58EA" w:rsidTr="00FF58EA"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Бөбек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» ҰҒПББСО» РМҚК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Файзуллина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Баян Викторовна</w:t>
            </w:r>
          </w:p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Бас директор</w:t>
            </w:r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8 (727) 99 76 50</w:t>
            </w:r>
          </w:p>
        </w:tc>
      </w:tr>
      <w:tr w:rsidR="00FF58EA" w:rsidRPr="00FF58EA" w:rsidTr="00FF58EA"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«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Балдәурен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Республикалық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оқу-сауықтыру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орталығы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» РМҚК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Алибаев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Сержан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Тулемет</w:t>
            </w:r>
            <w:r w:rsidR="00D37D8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ұлы</w:t>
            </w:r>
            <w:proofErr w:type="spellEnd"/>
          </w:p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Бас директор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8 (7163) 679-134</w:t>
            </w:r>
          </w:p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F58EA" w:rsidRPr="00FF58EA" w:rsidTr="00FF58EA"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«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Дарын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Республикалық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ғылыми-практикалық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орталығы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» РМҚК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D37D87" w:rsidRDefault="00FF58EA" w:rsidP="00FF58EA">
            <w:pPr>
              <w:spacing w:after="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58EA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Т</w:t>
            </w:r>
            <w:r w:rsidR="00D37D87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ұ</w:t>
            </w:r>
            <w:proofErr w:type="spellStart"/>
            <w:r w:rsidRPr="00FF58EA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рс</w:t>
            </w:r>
            <w:proofErr w:type="spellEnd"/>
            <w:r w:rsidR="00D37D87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ұ</w:t>
            </w:r>
            <w:proofErr w:type="spellStart"/>
            <w:r w:rsidRPr="00FF58EA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нов</w:t>
            </w:r>
            <w:proofErr w:type="spellEnd"/>
            <w:r w:rsidRPr="00FF58EA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 xml:space="preserve"> </w:t>
            </w:r>
            <w:r w:rsidR="00D37D87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Ғ</w:t>
            </w:r>
            <w:proofErr w:type="spellStart"/>
            <w:r w:rsidRPr="00FF58EA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аждембек</w:t>
            </w:r>
            <w:proofErr w:type="spellEnd"/>
            <w:r w:rsidRPr="00FF58EA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 xml:space="preserve"> </w:t>
            </w:r>
            <w:r w:rsidR="00D37D87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Қ</w:t>
            </w:r>
            <w:proofErr w:type="spellStart"/>
            <w:r w:rsidRPr="00FF58EA">
              <w:rPr>
                <w:rFonts w:ascii="Arial" w:eastAsia="Times New Roman" w:hAnsi="Arial" w:cs="Arial"/>
                <w:color w:val="151515"/>
                <w:sz w:val="24"/>
                <w:szCs w:val="24"/>
              </w:rPr>
              <w:t>уаныш</w:t>
            </w:r>
            <w:r w:rsidR="00D37D87">
              <w:rPr>
                <w:rFonts w:ascii="Arial" w:eastAsia="Times New Roman" w:hAnsi="Arial" w:cs="Arial"/>
                <w:color w:val="151515"/>
                <w:sz w:val="24"/>
                <w:szCs w:val="24"/>
                <w:lang w:val="ru-RU"/>
              </w:rPr>
              <w:t>ұлы</w:t>
            </w:r>
            <w:proofErr w:type="spellEnd"/>
          </w:p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Директор</w:t>
            </w:r>
            <w:proofErr w:type="spellEnd"/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8(7172)</w:t>
            </w:r>
            <w:r w:rsidR="00BF7B33">
              <w:t xml:space="preserve"> </w:t>
            </w:r>
            <w:r w:rsidR="00BF7B33" w:rsidRPr="00BF7B33">
              <w:rPr>
                <w:rFonts w:ascii="Arial" w:eastAsia="Times New Roman" w:hAnsi="Arial" w:cs="Arial"/>
                <w:sz w:val="24"/>
                <w:szCs w:val="24"/>
              </w:rPr>
              <w:t>570127</w:t>
            </w:r>
          </w:p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F58EA" w:rsidRPr="00FF58EA" w:rsidTr="00FF58EA"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“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Республикалық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қосымша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білім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беру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оқу-әдістемелік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орталығы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Шер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Раиса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Петровна</w:t>
            </w:r>
            <w:proofErr w:type="spellEnd"/>
          </w:p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8(7172)</w:t>
            </w:r>
            <w: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6475</w:t>
            </w: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</w:tr>
      <w:tr w:rsidR="00FF58EA" w:rsidRPr="00FF58EA" w:rsidTr="00FF58EA"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Арнайы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инклюзивті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білім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беруді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дамытудың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Ұлттық-ғылыми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практикалық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орталығы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» РММ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D37D87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D37D87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Байқабылов</w:t>
            </w:r>
            <w:proofErr w:type="spellEnd"/>
            <w:r w:rsidRPr="00D37D87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D87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Серік</w:t>
            </w:r>
            <w:proofErr w:type="spellEnd"/>
            <w:r w:rsidRPr="00D37D87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D87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Т</w:t>
            </w:r>
            <w:r w:rsidR="00D37D87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ұ</w:t>
            </w:r>
            <w:r w:rsidRPr="00D37D87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рғалиұлы</w:t>
            </w:r>
            <w:proofErr w:type="spellEnd"/>
          </w:p>
          <w:p w:rsidR="00FF58EA" w:rsidRPr="00D37D87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D37D87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м</w:t>
            </w:r>
            <w:r w:rsidRPr="00D37D87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а</w:t>
            </w:r>
            <w:proofErr w:type="spellEnd"/>
            <w:r w:rsidRPr="00D37D87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8(7273)944517</w:t>
            </w:r>
          </w:p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F58EA" w:rsidRPr="00FF58EA" w:rsidTr="00FF58EA"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Республикалық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мамандандырылған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қазақ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тілі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мен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әдебиетін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тереңдете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оқытатын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орта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мектеп-интернаты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» РММ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Айдарбекова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Жанар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Шалкар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қызы</w:t>
            </w:r>
            <w:proofErr w:type="spellEnd"/>
          </w:p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Директордың</w:t>
            </w:r>
            <w:proofErr w:type="spellEnd"/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м.а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8(7273)870846</w:t>
            </w:r>
          </w:p>
        </w:tc>
      </w:tr>
      <w:tr w:rsidR="00FF58EA" w:rsidRPr="00FF58EA" w:rsidTr="00FF58EA"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«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Республикалық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ғылыми-педагогикалық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библиотека» РММ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D37D87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Сайдембаева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Алия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Шурат</w:t>
            </w:r>
            <w:r w:rsidR="00D37D8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қызы</w:t>
            </w:r>
            <w:proofErr w:type="spellEnd"/>
          </w:p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8 (727)2 915-391</w:t>
            </w:r>
          </w:p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F58EA" w:rsidRPr="00FF58EA" w:rsidTr="00FF58EA"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«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Балаларды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ерте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дамыту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институты» РММ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D37D87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Адамова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Манара</w:t>
            </w:r>
            <w:proofErr w:type="spellEnd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F58EA">
              <w:rPr>
                <w:rFonts w:ascii="Arial" w:eastAsia="Times New Roman" w:hAnsi="Arial" w:cs="Arial"/>
                <w:sz w:val="24"/>
                <w:szCs w:val="24"/>
              </w:rPr>
              <w:t>Елекен</w:t>
            </w:r>
            <w:r w:rsidR="00D37D87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қызы</w:t>
            </w:r>
            <w:proofErr w:type="spellEnd"/>
          </w:p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F58EA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8 (7172) 28-09-50</w:t>
            </w:r>
          </w:p>
          <w:p w:rsidR="00FF58EA" w:rsidRPr="00FF58EA" w:rsidRDefault="00FF58EA" w:rsidP="00FF58E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F58EA" w:rsidRPr="00FF58EA" w:rsidTr="00FF58EA">
        <w:tc>
          <w:tcPr>
            <w:tcW w:w="373" w:type="dxa"/>
            <w:tcBorders>
              <w:top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  <w:hideMark/>
          </w:tcPr>
          <w:p w:rsidR="00FF58EA" w:rsidRPr="00FF58EA" w:rsidRDefault="00FF58EA" w:rsidP="00FF58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F58E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3B0522" w:rsidRDefault="00D37D87" w:rsidP="00FF58EA">
      <w:pPr>
        <w:ind w:right="3260"/>
      </w:pPr>
    </w:p>
    <w:sectPr w:rsidR="003B0522" w:rsidSect="00FF58EA">
      <w:pgSz w:w="15840" w:h="12240" w:orient="landscape"/>
      <w:pgMar w:top="1701" w:right="36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A9"/>
    <w:rsid w:val="000D006C"/>
    <w:rsid w:val="00106ACC"/>
    <w:rsid w:val="00152670"/>
    <w:rsid w:val="001F09D8"/>
    <w:rsid w:val="00327E5C"/>
    <w:rsid w:val="00464AF8"/>
    <w:rsid w:val="004A0EE6"/>
    <w:rsid w:val="0084534F"/>
    <w:rsid w:val="00BF7B33"/>
    <w:rsid w:val="00C21DA9"/>
    <w:rsid w:val="00D37D87"/>
    <w:rsid w:val="00E3241D"/>
    <w:rsid w:val="00E94F46"/>
    <w:rsid w:val="00FB0692"/>
    <w:rsid w:val="00FD63E0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19BA2"/>
  <w15:chartTrackingRefBased/>
  <w15:docId w15:val="{9B0E3BA3-4381-4285-A181-4EA819C1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5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3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97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03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603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40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17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54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368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32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981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0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2023-10-19T04:51:00Z</dcterms:created>
  <dcterms:modified xsi:type="dcterms:W3CDTF">2023-10-23T09:19:00Z</dcterms:modified>
</cp:coreProperties>
</file>