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0A" w:rsidRDefault="00E6690A" w:rsidP="00132422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123059" w:rsidRPr="006660A5" w:rsidRDefault="00164CBC" w:rsidP="0012305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0A5">
        <w:rPr>
          <w:rFonts w:ascii="Times New Roman" w:hAnsi="Times New Roman" w:cs="Times New Roman"/>
          <w:b/>
          <w:sz w:val="24"/>
          <w:szCs w:val="24"/>
          <w:lang w:val="kk-KZ"/>
        </w:rPr>
        <w:t>Ырғы</w:t>
      </w:r>
      <w:r w:rsidR="006660A5" w:rsidRPr="006660A5"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6660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ауданы </w:t>
      </w:r>
      <w:r w:rsidR="00123059" w:rsidRPr="00666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059" w:rsidRPr="006660A5"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proofErr w:type="spellStart"/>
      <w:r w:rsidR="00123059" w:rsidRPr="006660A5">
        <w:rPr>
          <w:rFonts w:ascii="Times New Roman" w:hAnsi="Times New Roman" w:cs="Times New Roman"/>
          <w:b/>
          <w:sz w:val="24"/>
          <w:szCs w:val="24"/>
        </w:rPr>
        <w:t>кім</w:t>
      </w:r>
      <w:proofErr w:type="spellEnd"/>
      <w:r w:rsidR="00E15250" w:rsidRPr="006660A5">
        <w:rPr>
          <w:rFonts w:ascii="Times New Roman" w:hAnsi="Times New Roman" w:cs="Times New Roman"/>
          <w:b/>
          <w:sz w:val="24"/>
          <w:szCs w:val="24"/>
          <w:lang w:val="kk-KZ"/>
        </w:rPr>
        <w:t>дігіне</w:t>
      </w:r>
      <w:r w:rsidR="00123059" w:rsidRPr="006660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3059" w:rsidRPr="006660A5">
        <w:rPr>
          <w:rFonts w:ascii="Times New Roman" w:hAnsi="Times New Roman" w:cs="Times New Roman"/>
          <w:b/>
          <w:sz w:val="24"/>
          <w:szCs w:val="24"/>
        </w:rPr>
        <w:t>кандидаттарды</w:t>
      </w:r>
      <w:proofErr w:type="spellEnd"/>
      <w:r w:rsidR="00123059" w:rsidRPr="006660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3059" w:rsidRPr="006660A5">
        <w:rPr>
          <w:rFonts w:ascii="Times New Roman" w:hAnsi="Times New Roman" w:cs="Times New Roman"/>
          <w:b/>
          <w:sz w:val="24"/>
          <w:szCs w:val="24"/>
        </w:rPr>
        <w:t>тіркеу</w:t>
      </w:r>
      <w:proofErr w:type="spellEnd"/>
      <w:r w:rsidR="00123059" w:rsidRPr="006660A5">
        <w:rPr>
          <w:rFonts w:ascii="Times New Roman" w:hAnsi="Times New Roman" w:cs="Times New Roman"/>
          <w:b/>
          <w:sz w:val="24"/>
          <w:szCs w:val="24"/>
        </w:rPr>
        <w:t xml:space="preserve"> қорытындылары</w:t>
      </w:r>
    </w:p>
    <w:p w:rsidR="00123059" w:rsidRPr="006660A5" w:rsidRDefault="00123059" w:rsidP="0012305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6660A5">
        <w:rPr>
          <w:rFonts w:ascii="Times New Roman" w:hAnsi="Times New Roman" w:cs="Times New Roman"/>
          <w:b/>
          <w:sz w:val="24"/>
          <w:szCs w:val="24"/>
        </w:rPr>
        <w:t xml:space="preserve">және </w:t>
      </w:r>
      <w:proofErr w:type="spellStart"/>
      <w:r w:rsidRPr="006660A5">
        <w:rPr>
          <w:rFonts w:ascii="Times New Roman" w:hAnsi="Times New Roman" w:cs="Times New Roman"/>
          <w:b/>
          <w:sz w:val="24"/>
          <w:szCs w:val="24"/>
        </w:rPr>
        <w:t>сайлау</w:t>
      </w:r>
      <w:proofErr w:type="spellEnd"/>
      <w:r w:rsidRPr="006660A5">
        <w:rPr>
          <w:rFonts w:ascii="Times New Roman" w:hAnsi="Times New Roman" w:cs="Times New Roman"/>
          <w:b/>
          <w:sz w:val="24"/>
          <w:szCs w:val="24"/>
        </w:rPr>
        <w:t xml:space="preserve"> алдындағы үгі</w:t>
      </w:r>
      <w:proofErr w:type="gramStart"/>
      <w:r w:rsidRPr="006660A5">
        <w:rPr>
          <w:rFonts w:ascii="Times New Roman" w:hAnsi="Times New Roman" w:cs="Times New Roman"/>
          <w:b/>
          <w:sz w:val="24"/>
          <w:szCs w:val="24"/>
        </w:rPr>
        <w:t>тт</w:t>
      </w:r>
      <w:proofErr w:type="gramEnd"/>
      <w:r w:rsidRPr="006660A5">
        <w:rPr>
          <w:rFonts w:ascii="Times New Roman" w:hAnsi="Times New Roman" w:cs="Times New Roman"/>
          <w:b/>
          <w:sz w:val="24"/>
          <w:szCs w:val="24"/>
        </w:rPr>
        <w:t>ің бас</w:t>
      </w:r>
      <w:r w:rsidR="00E15250" w:rsidRPr="006660A5">
        <w:rPr>
          <w:rFonts w:ascii="Times New Roman" w:hAnsi="Times New Roman" w:cs="Times New Roman"/>
          <w:b/>
          <w:sz w:val="24"/>
          <w:szCs w:val="24"/>
          <w:lang w:val="kk-KZ"/>
        </w:rPr>
        <w:t>талған</w:t>
      </w:r>
      <w:r w:rsidRPr="006660A5">
        <w:rPr>
          <w:rFonts w:ascii="Times New Roman" w:hAnsi="Times New Roman" w:cs="Times New Roman"/>
          <w:b/>
          <w:sz w:val="24"/>
          <w:szCs w:val="24"/>
        </w:rPr>
        <w:t>ы</w:t>
      </w:r>
      <w:r w:rsidRPr="006660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</w:t>
      </w:r>
    </w:p>
    <w:p w:rsidR="00123059" w:rsidRPr="006660A5" w:rsidRDefault="00123059" w:rsidP="0012305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23059" w:rsidRPr="006660A5" w:rsidRDefault="00123059" w:rsidP="0067623B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0A5">
        <w:rPr>
          <w:rFonts w:ascii="Times New Roman" w:hAnsi="Times New Roman" w:cs="Times New Roman"/>
          <w:color w:val="000000"/>
          <w:sz w:val="24"/>
          <w:szCs w:val="24"/>
        </w:rPr>
        <w:t xml:space="preserve">2023 жылғы 5 қарашада </w:t>
      </w:r>
      <w:r w:rsidRPr="006660A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өтетін </w:t>
      </w:r>
      <w:r w:rsidR="00164CBC" w:rsidRPr="006660A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Ырғыз  ауданы </w:t>
      </w:r>
      <w:r w:rsidRPr="006660A5">
        <w:rPr>
          <w:rFonts w:ascii="Times New Roman" w:hAnsi="Times New Roman" w:cs="Times New Roman"/>
          <w:color w:val="000000"/>
          <w:sz w:val="24"/>
          <w:szCs w:val="24"/>
        </w:rPr>
        <w:t>әкім</w:t>
      </w:r>
      <w:r w:rsidR="00E15250" w:rsidRPr="006660A5">
        <w:rPr>
          <w:rFonts w:ascii="Times New Roman" w:hAnsi="Times New Roman" w:cs="Times New Roman"/>
          <w:color w:val="000000"/>
          <w:sz w:val="24"/>
          <w:szCs w:val="24"/>
          <w:lang w:val="kk-KZ"/>
        </w:rPr>
        <w:t>д</w:t>
      </w:r>
      <w:proofErr w:type="spellStart"/>
      <w:r w:rsidRPr="006660A5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="00E15250" w:rsidRPr="006660A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660A5">
        <w:rPr>
          <w:rFonts w:ascii="Times New Roman" w:hAnsi="Times New Roman" w:cs="Times New Roman"/>
          <w:color w:val="000000"/>
          <w:sz w:val="24"/>
          <w:szCs w:val="24"/>
        </w:rPr>
        <w:t>сайлау</w:t>
      </w:r>
      <w:proofErr w:type="spellEnd"/>
      <w:r w:rsidR="00E15250" w:rsidRPr="006660A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660A5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6660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60A5">
        <w:rPr>
          <w:rFonts w:ascii="Times New Roman" w:hAnsi="Times New Roman" w:cs="Times New Roman"/>
          <w:color w:val="000000"/>
          <w:sz w:val="24"/>
          <w:szCs w:val="24"/>
        </w:rPr>
        <w:t>сайлау</w:t>
      </w:r>
      <w:proofErr w:type="spellEnd"/>
      <w:r w:rsidRPr="006660A5">
        <w:rPr>
          <w:rFonts w:ascii="Times New Roman" w:hAnsi="Times New Roman" w:cs="Times New Roman"/>
          <w:color w:val="000000"/>
          <w:sz w:val="24"/>
          <w:szCs w:val="24"/>
        </w:rPr>
        <w:t xml:space="preserve"> науқаны </w:t>
      </w:r>
      <w:proofErr w:type="spellStart"/>
      <w:r w:rsidRPr="006660A5">
        <w:rPr>
          <w:rFonts w:ascii="Times New Roman" w:hAnsi="Times New Roman" w:cs="Times New Roman"/>
          <w:color w:val="000000"/>
          <w:sz w:val="24"/>
          <w:szCs w:val="24"/>
        </w:rPr>
        <w:t>аясында</w:t>
      </w:r>
      <w:proofErr w:type="spellEnd"/>
      <w:r w:rsidRPr="006660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60A5">
        <w:rPr>
          <w:rFonts w:ascii="Times New Roman" w:hAnsi="Times New Roman" w:cs="Times New Roman"/>
          <w:color w:val="000000"/>
          <w:sz w:val="24"/>
          <w:szCs w:val="24"/>
          <w:lang w:val="kk-KZ"/>
        </w:rPr>
        <w:t>а.ж.</w:t>
      </w:r>
      <w:r w:rsidRPr="006660A5">
        <w:rPr>
          <w:rFonts w:ascii="Times New Roman" w:hAnsi="Times New Roman" w:cs="Times New Roman"/>
          <w:color w:val="000000"/>
          <w:sz w:val="24"/>
          <w:szCs w:val="24"/>
        </w:rPr>
        <w:t xml:space="preserve"> 10 қазанында </w:t>
      </w:r>
      <w:r w:rsidRPr="006660A5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сағ</w:t>
      </w:r>
      <w:r w:rsidR="0067623B" w:rsidRPr="006660A5">
        <w:rPr>
          <w:rFonts w:ascii="Times New Roman" w:hAnsi="Times New Roman" w:cs="Times New Roman"/>
          <w:color w:val="000000"/>
          <w:sz w:val="24"/>
          <w:szCs w:val="24"/>
          <w:lang w:val="kk-KZ"/>
        </w:rPr>
        <w:t>ат</w:t>
      </w:r>
      <w:r w:rsidRPr="006660A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660A5">
        <w:rPr>
          <w:rFonts w:ascii="Times New Roman" w:hAnsi="Times New Roman" w:cs="Times New Roman"/>
          <w:color w:val="000000"/>
          <w:sz w:val="24"/>
          <w:szCs w:val="24"/>
        </w:rPr>
        <w:t xml:space="preserve">18.00-де </w:t>
      </w:r>
      <w:proofErr w:type="spellStart"/>
      <w:r w:rsidRPr="006660A5">
        <w:rPr>
          <w:rFonts w:ascii="Times New Roman" w:hAnsi="Times New Roman" w:cs="Times New Roman"/>
          <w:color w:val="000000"/>
          <w:sz w:val="24"/>
          <w:szCs w:val="24"/>
        </w:rPr>
        <w:t>кандидаттарды</w:t>
      </w:r>
      <w:proofErr w:type="spellEnd"/>
      <w:r w:rsidRPr="006660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60A5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6660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60A5">
        <w:rPr>
          <w:rFonts w:ascii="Times New Roman" w:hAnsi="Times New Roman" w:cs="Times New Roman"/>
          <w:color w:val="000000"/>
          <w:sz w:val="24"/>
          <w:szCs w:val="24"/>
        </w:rPr>
        <w:t>процесі</w:t>
      </w:r>
      <w:proofErr w:type="spellEnd"/>
      <w:r w:rsidRPr="006660A5">
        <w:rPr>
          <w:rFonts w:ascii="Times New Roman" w:hAnsi="Times New Roman" w:cs="Times New Roman"/>
          <w:color w:val="000000"/>
          <w:sz w:val="24"/>
          <w:szCs w:val="24"/>
        </w:rPr>
        <w:t xml:space="preserve"> аяқталды.</w:t>
      </w:r>
    </w:p>
    <w:p w:rsidR="00123059" w:rsidRPr="006660A5" w:rsidRDefault="00123059" w:rsidP="009D1EB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660A5">
        <w:rPr>
          <w:rFonts w:ascii="Times New Roman" w:hAnsi="Times New Roman" w:cs="Times New Roman"/>
          <w:color w:val="000000"/>
          <w:sz w:val="24"/>
          <w:szCs w:val="24"/>
        </w:rPr>
        <w:t>Кандидаттарды</w:t>
      </w:r>
      <w:proofErr w:type="spellEnd"/>
      <w:r w:rsidRPr="006660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60A5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6660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60A5">
        <w:rPr>
          <w:rFonts w:ascii="Times New Roman" w:hAnsi="Times New Roman" w:cs="Times New Roman"/>
          <w:color w:val="000000"/>
          <w:sz w:val="24"/>
          <w:szCs w:val="24"/>
        </w:rPr>
        <w:t>мерзі</w:t>
      </w:r>
      <w:proofErr w:type="gramStart"/>
      <w:r w:rsidRPr="006660A5">
        <w:rPr>
          <w:rFonts w:ascii="Times New Roman" w:hAnsi="Times New Roman" w:cs="Times New Roman"/>
          <w:color w:val="000000"/>
          <w:sz w:val="24"/>
          <w:szCs w:val="24"/>
        </w:rPr>
        <w:t>мі</w:t>
      </w:r>
      <w:proofErr w:type="spellEnd"/>
      <w:r w:rsidRPr="006660A5">
        <w:rPr>
          <w:rFonts w:ascii="Times New Roman" w:hAnsi="Times New Roman" w:cs="Times New Roman"/>
          <w:color w:val="000000"/>
          <w:sz w:val="24"/>
          <w:szCs w:val="24"/>
        </w:rPr>
        <w:t xml:space="preserve"> ая</w:t>
      </w:r>
      <w:proofErr w:type="gramEnd"/>
      <w:r w:rsidRPr="006660A5">
        <w:rPr>
          <w:rFonts w:ascii="Times New Roman" w:hAnsi="Times New Roman" w:cs="Times New Roman"/>
          <w:color w:val="000000"/>
          <w:sz w:val="24"/>
          <w:szCs w:val="24"/>
        </w:rPr>
        <w:t xml:space="preserve">қталған сәттен </w:t>
      </w:r>
      <w:proofErr w:type="spellStart"/>
      <w:r w:rsidRPr="006660A5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6660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60A5">
        <w:rPr>
          <w:rFonts w:ascii="Times New Roman" w:hAnsi="Times New Roman" w:cs="Times New Roman"/>
          <w:color w:val="000000"/>
          <w:sz w:val="24"/>
          <w:szCs w:val="24"/>
        </w:rPr>
        <w:t>сайлау</w:t>
      </w:r>
      <w:proofErr w:type="spellEnd"/>
      <w:r w:rsidRPr="006660A5">
        <w:rPr>
          <w:rFonts w:ascii="Times New Roman" w:hAnsi="Times New Roman" w:cs="Times New Roman"/>
          <w:color w:val="000000"/>
          <w:sz w:val="24"/>
          <w:szCs w:val="24"/>
        </w:rPr>
        <w:t xml:space="preserve"> алдындағы үгіт 10 қазан</w:t>
      </w:r>
      <w:r w:rsidR="00E15250" w:rsidRPr="006660A5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</w:t>
      </w:r>
      <w:r w:rsidRPr="006660A5">
        <w:rPr>
          <w:rFonts w:ascii="Times New Roman" w:hAnsi="Times New Roman" w:cs="Times New Roman"/>
          <w:color w:val="000000"/>
          <w:sz w:val="24"/>
          <w:szCs w:val="24"/>
        </w:rPr>
        <w:t xml:space="preserve"> сағат 18.00-де </w:t>
      </w:r>
      <w:proofErr w:type="spellStart"/>
      <w:r w:rsidRPr="006660A5">
        <w:rPr>
          <w:rFonts w:ascii="Times New Roman" w:hAnsi="Times New Roman" w:cs="Times New Roman"/>
          <w:color w:val="000000"/>
          <w:sz w:val="24"/>
          <w:szCs w:val="24"/>
        </w:rPr>
        <w:t>басталып</w:t>
      </w:r>
      <w:proofErr w:type="spellEnd"/>
      <w:r w:rsidRPr="006660A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D1EB2" w:rsidRPr="006660A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660A5">
        <w:rPr>
          <w:rFonts w:ascii="Times New Roman" w:hAnsi="Times New Roman" w:cs="Times New Roman"/>
          <w:color w:val="000000"/>
          <w:sz w:val="24"/>
          <w:szCs w:val="24"/>
        </w:rPr>
        <w:t xml:space="preserve"> қараша</w:t>
      </w:r>
      <w:r w:rsidR="00E15250" w:rsidRPr="006660A5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</w:t>
      </w:r>
      <w:r w:rsidRPr="006660A5">
        <w:rPr>
          <w:rFonts w:ascii="Times New Roman" w:hAnsi="Times New Roman" w:cs="Times New Roman"/>
          <w:color w:val="000000"/>
          <w:sz w:val="24"/>
          <w:szCs w:val="24"/>
        </w:rPr>
        <w:t xml:space="preserve"> сағат 00.00-де аяқталады.</w:t>
      </w:r>
    </w:p>
    <w:p w:rsidR="00B45477" w:rsidRDefault="00123059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60A5">
        <w:rPr>
          <w:rFonts w:ascii="Times New Roman" w:hAnsi="Times New Roman" w:cs="Times New Roman"/>
          <w:sz w:val="24"/>
          <w:szCs w:val="24"/>
        </w:rPr>
        <w:t xml:space="preserve">Кандидаттардың </w:t>
      </w:r>
      <w:proofErr w:type="spellStart"/>
      <w:r w:rsidRPr="006660A5">
        <w:rPr>
          <w:rFonts w:ascii="Times New Roman" w:hAnsi="Times New Roman" w:cs="Times New Roman"/>
          <w:sz w:val="24"/>
          <w:szCs w:val="24"/>
        </w:rPr>
        <w:t>сайлаушылармен</w:t>
      </w:r>
      <w:proofErr w:type="spellEnd"/>
      <w:r w:rsidRPr="00666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A5">
        <w:rPr>
          <w:rFonts w:ascii="Times New Roman" w:hAnsi="Times New Roman" w:cs="Times New Roman"/>
          <w:sz w:val="24"/>
          <w:szCs w:val="24"/>
        </w:rPr>
        <w:t>кездесулерін</w:t>
      </w:r>
      <w:proofErr w:type="spellEnd"/>
      <w:r w:rsidRPr="006660A5">
        <w:rPr>
          <w:rFonts w:ascii="Times New Roman" w:hAnsi="Times New Roman" w:cs="Times New Roman"/>
          <w:sz w:val="24"/>
          <w:szCs w:val="24"/>
        </w:rPr>
        <w:t xml:space="preserve"> өткізу үшін </w:t>
      </w:r>
      <w:proofErr w:type="spellStart"/>
      <w:r w:rsidRPr="006660A5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660A5">
        <w:rPr>
          <w:rFonts w:ascii="Times New Roman" w:hAnsi="Times New Roman" w:cs="Times New Roman"/>
          <w:sz w:val="24"/>
          <w:szCs w:val="24"/>
        </w:rPr>
        <w:t xml:space="preserve"> </w:t>
      </w:r>
      <w:r w:rsidRPr="006660A5">
        <w:rPr>
          <w:rFonts w:ascii="Times New Roman" w:hAnsi="Times New Roman" w:cs="Times New Roman"/>
          <w:sz w:val="24"/>
          <w:szCs w:val="24"/>
          <w:lang w:val="kk-KZ"/>
        </w:rPr>
        <w:t>ү</w:t>
      </w:r>
      <w:proofErr w:type="spellStart"/>
      <w:r w:rsidRPr="006660A5">
        <w:rPr>
          <w:rFonts w:ascii="Times New Roman" w:hAnsi="Times New Roman" w:cs="Times New Roman"/>
          <w:sz w:val="24"/>
          <w:szCs w:val="24"/>
        </w:rPr>
        <w:t>й-жайлар</w:t>
      </w:r>
      <w:proofErr w:type="spellEnd"/>
      <w:r w:rsidRPr="006660A5">
        <w:rPr>
          <w:rFonts w:ascii="Times New Roman" w:hAnsi="Times New Roman" w:cs="Times New Roman"/>
          <w:sz w:val="24"/>
          <w:szCs w:val="24"/>
        </w:rPr>
        <w:t xml:space="preserve"> бө</w:t>
      </w:r>
      <w:proofErr w:type="gramStart"/>
      <w:r w:rsidRPr="006660A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6660A5">
        <w:rPr>
          <w:rFonts w:ascii="Times New Roman" w:hAnsi="Times New Roman" w:cs="Times New Roman"/>
          <w:sz w:val="24"/>
          <w:szCs w:val="24"/>
        </w:rPr>
        <w:t>інді:</w:t>
      </w:r>
    </w:p>
    <w:p w:rsidR="008E3EC5" w:rsidRPr="00054FD1" w:rsidRDefault="008E3EC5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>1) «Арай» мемлекеттік коммуналдық қазыналық кәсіпорыны мекемесі,  Ырғыз ауылы, Ә.Жанкелдин көшесі №29</w:t>
      </w:r>
    </w:p>
    <w:p w:rsidR="008E3EC5" w:rsidRPr="00054FD1" w:rsidRDefault="008E3EC5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>2! Ақши ауылдық клубы, Ж.Шайқақов көшесі №17</w:t>
      </w:r>
    </w:p>
    <w:p w:rsidR="00EF423C" w:rsidRPr="00054FD1" w:rsidRDefault="00EF423C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>3) «Қалыбай негізігі орта мектебі» коммуналдық мемлекеттік мекемесі,  Қалыбай ауылы, М.Жүсіпов көшесі № 1</w:t>
      </w:r>
    </w:p>
    <w:p w:rsidR="00EF423C" w:rsidRPr="00054FD1" w:rsidRDefault="00EF423C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>4) Құтикөл ауылдық клубы, Құтикөл ауылы, Е.Игібаев көшесі №39</w:t>
      </w:r>
    </w:p>
    <w:p w:rsidR="00EF423C" w:rsidRPr="00054FD1" w:rsidRDefault="00EF423C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>5) Аманкөл ауылдық клубы,  Аманкөл ауылы, Т.Жаманмұрынов көшесі №14</w:t>
      </w:r>
    </w:p>
    <w:p w:rsidR="00EF423C" w:rsidRPr="00054FD1" w:rsidRDefault="00EF423C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>6) «Нарқызыл негізігі орта мектебі» коммуналдық мемлекеттік мекемесі, Жарма ауылы,  Т.Манасов көшесі №1</w:t>
      </w:r>
    </w:p>
    <w:p w:rsidR="00096CBE" w:rsidRPr="00054FD1" w:rsidRDefault="00096CBE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>7) Тәуіп ауылдық клубы, Құйлыс ауылы,  Ырғыз көшесі №14</w:t>
      </w:r>
    </w:p>
    <w:p w:rsidR="00096CBE" w:rsidRPr="00054FD1" w:rsidRDefault="00096CBE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 xml:space="preserve">8) Жайсаңбай ауылдық клубы, Жайсаңбай ауылы, Қазақстан Республикасы Тәуелсіздігіне 20 жыл көшесі №6  </w:t>
      </w:r>
    </w:p>
    <w:p w:rsidR="00096CBE" w:rsidRPr="00054FD1" w:rsidRDefault="00096CBE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>9) Нұра ауылдық клубы, Нұра ауылы, Т.Жүргенов көшесі №57</w:t>
      </w:r>
    </w:p>
    <w:p w:rsidR="00096CBE" w:rsidRPr="00054FD1" w:rsidRDefault="00096CBE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>10) «Дүкен негізігі орта мектебі» коммуналдық мемлекеттік мекемесі, Дүкен ауылы, К.Рспанбетов көшесі №16</w:t>
      </w:r>
    </w:p>
    <w:p w:rsidR="00096CBE" w:rsidRPr="00054FD1" w:rsidRDefault="00096CBE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 xml:space="preserve">11) </w:t>
      </w:r>
      <w:r w:rsidR="00D46B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54FD1">
        <w:rPr>
          <w:rFonts w:ascii="Times New Roman" w:hAnsi="Times New Roman" w:cs="Times New Roman"/>
          <w:sz w:val="24"/>
          <w:szCs w:val="24"/>
          <w:lang w:val="kk-KZ"/>
        </w:rPr>
        <w:t xml:space="preserve">Мамыр ауылдық клубы, </w:t>
      </w:r>
      <w:r w:rsidR="00BF10E0" w:rsidRPr="00054FD1">
        <w:rPr>
          <w:rFonts w:ascii="Times New Roman" w:hAnsi="Times New Roman" w:cs="Times New Roman"/>
          <w:sz w:val="24"/>
          <w:szCs w:val="24"/>
          <w:lang w:val="kk-KZ"/>
        </w:rPr>
        <w:t>Мамыр ауылы, Әбу бақсы көшесі №32</w:t>
      </w:r>
    </w:p>
    <w:p w:rsidR="00BF10E0" w:rsidRPr="00054FD1" w:rsidRDefault="00BF10E0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>12) Белшер ауылдық клубы, Белшер ауылы, С.Сатанов көшесі №19</w:t>
      </w:r>
    </w:p>
    <w:p w:rsidR="00BF10E0" w:rsidRPr="00054FD1" w:rsidRDefault="00BF10E0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>13) «Мәні мәдениет үйі» мемлекеттік коммуналдық қазыналық кәсіпорны,  Құрлыс ауылы,  Қ.Құлмырзин көшесі №9</w:t>
      </w:r>
    </w:p>
    <w:p w:rsidR="00BF10E0" w:rsidRPr="00054FD1" w:rsidRDefault="00BF10E0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>14)</w:t>
      </w:r>
      <w:r w:rsidR="00D46B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54FD1">
        <w:rPr>
          <w:rFonts w:ascii="Times New Roman" w:hAnsi="Times New Roman" w:cs="Times New Roman"/>
          <w:sz w:val="24"/>
          <w:szCs w:val="24"/>
          <w:lang w:val="kk-KZ"/>
        </w:rPr>
        <w:t>Жаныс би ауылдық клубы, Жаныс би ауылы,  Достық көшесі №35</w:t>
      </w:r>
    </w:p>
    <w:p w:rsidR="00BF10E0" w:rsidRPr="00054FD1" w:rsidRDefault="00BF10E0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>15) Шеңбертал ауылдық клубы, Шеңбертал ауылы,  Бейбітшілік көшесі №26</w:t>
      </w:r>
    </w:p>
    <w:p w:rsidR="00BF10E0" w:rsidRPr="00054FD1" w:rsidRDefault="00BF10E0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>16) Құмтоғай ауылдық клубы, Құмтоғай ауылы, Ж.Ордабаев көшесі №12</w:t>
      </w:r>
    </w:p>
    <w:p w:rsidR="00BF10E0" w:rsidRPr="00054FD1" w:rsidRDefault="00BF10E0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>17) «Қарақұдық негізгі орта  мектебі» коммуналдық мемлекеттік мекемесі, Қарақұдық ауылы, Қазақстан Республикасы Тәуелсіздігіне 20 жыл көшесі №6</w:t>
      </w:r>
    </w:p>
    <w:p w:rsidR="00CC0E15" w:rsidRPr="00054FD1" w:rsidRDefault="00BF10E0" w:rsidP="003A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>18) «Қарасай негізгі орта  мектебі» коммуналдық мемлекеттік мекемесі, Қарасай ауылы,  Д.Сарин көшесі №2</w:t>
      </w:r>
    </w:p>
    <w:p w:rsidR="00123059" w:rsidRPr="00054FD1" w:rsidRDefault="00123059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>Бөлінген үй-жайда кандидаттардың сайлаушылармен кездесу</w:t>
      </w:r>
      <w:r w:rsidR="00E15250" w:rsidRPr="00054FD1">
        <w:rPr>
          <w:rFonts w:ascii="Times New Roman" w:hAnsi="Times New Roman" w:cs="Times New Roman"/>
          <w:sz w:val="24"/>
          <w:szCs w:val="24"/>
          <w:lang w:val="kk-KZ"/>
        </w:rPr>
        <w:t>лер</w:t>
      </w:r>
      <w:r w:rsidRPr="00054FD1">
        <w:rPr>
          <w:rFonts w:ascii="Times New Roman" w:hAnsi="Times New Roman" w:cs="Times New Roman"/>
          <w:sz w:val="24"/>
          <w:szCs w:val="24"/>
          <w:lang w:val="kk-KZ"/>
        </w:rPr>
        <w:t xml:space="preserve"> кестесін сайлау комиссиялары жергілікті атқарушы органдармен бірлесіп жасайды және бұқаралық ақпарат құралдарында жарияланады.</w:t>
      </w:r>
    </w:p>
    <w:p w:rsidR="00B45477" w:rsidRPr="00054FD1" w:rsidRDefault="00123059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4FD1">
        <w:rPr>
          <w:rFonts w:ascii="Times New Roman" w:hAnsi="Times New Roman" w:cs="Times New Roman"/>
          <w:sz w:val="24"/>
          <w:szCs w:val="24"/>
          <w:lang w:val="kk-KZ"/>
        </w:rPr>
        <w:t>Кандидаттардың үгіттік баспа материалдарын орналастыру үшін келесі орындар анықталды:</w:t>
      </w:r>
    </w:p>
    <w:p w:rsidR="00BF6D25" w:rsidRPr="00010383" w:rsidRDefault="00010383" w:rsidP="000103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"Ырғыз аудандық почта байланыс торабы" АҚ ғимаратының алдындағы – тақта,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Ырғыз ауылы, </w:t>
      </w: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Ыбырай Алтынсарин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көшесі </w:t>
      </w: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>№12</w:t>
      </w:r>
    </w:p>
    <w:p w:rsidR="00010383" w:rsidRPr="00010383" w:rsidRDefault="00010383" w:rsidP="000103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"</w:t>
      </w: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Мария" дүкені жанындағы – тақта,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Ырғыз  ауылы, </w:t>
      </w: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Темірбек Жургенов көшесі №73</w:t>
      </w:r>
    </w:p>
    <w:p w:rsidR="00010383" w:rsidRPr="00010383" w:rsidRDefault="00010383" w:rsidP="000103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Ақши ауылдық клуб ғимаратының жанындағы – тақта,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Ақши  ауылы, </w:t>
      </w: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>Жолболсын Шайқақов көшесі №17</w:t>
      </w:r>
    </w:p>
    <w:p w:rsidR="00010383" w:rsidRPr="00010383" w:rsidRDefault="00010383" w:rsidP="000103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"Қалыбай негізгі мектебі" коммуналдық мемлекеттік мекемесі ғимаратының алдындағы - тақта,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Қалыбай  ауылы, </w:t>
      </w: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Мейірхан Жүсіпов көшесі №1</w:t>
      </w:r>
    </w:p>
    <w:p w:rsidR="00010383" w:rsidRPr="00010383" w:rsidRDefault="00010383" w:rsidP="000103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Құтикөл ауылдық клуб ғимаратының алдындағы – тақта,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Құтикөл  ауылы, </w:t>
      </w: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Есен Игібаев көшесі №39</w:t>
      </w:r>
    </w:p>
    <w:p w:rsidR="00010383" w:rsidRPr="00010383" w:rsidRDefault="00010383" w:rsidP="000103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Аманкөл ауылдық клуб ғимаратының алдындағы – тақта,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Аманкөл  ауылы, </w:t>
      </w: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Тел Жаманмұрынов көшесі №4</w:t>
      </w:r>
    </w:p>
    <w:p w:rsidR="00010383" w:rsidRPr="00010383" w:rsidRDefault="00010383" w:rsidP="000103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"Нарқызыл негізгі мектебі" коммуналдық мемлекеттік мекемесі ғимаратының алдындағы – тақта,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Жарма  ауылы,</w:t>
      </w: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>Төлеу Манасов көшесі №32</w:t>
      </w:r>
    </w:p>
    <w:p w:rsidR="00010383" w:rsidRPr="00010383" w:rsidRDefault="00010383" w:rsidP="000103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Қызылжар дәрігерлік амбулаториясының ғимаратының алдындағы – тақта,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Құрлыс  ауылы, </w:t>
      </w: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>Лайық Шоқпаров көшесі №6</w:t>
      </w:r>
    </w:p>
    <w:p w:rsidR="00010383" w:rsidRPr="00010383" w:rsidRDefault="00010383" w:rsidP="000103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"</w:t>
      </w: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Тепсең" медициналық пунктінің ғимаратының алдындағы – тақта,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Жаныс  би  ауылы, </w:t>
      </w: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>Достық көшесі №41</w:t>
      </w:r>
    </w:p>
    <w:p w:rsidR="00010383" w:rsidRPr="00010383" w:rsidRDefault="00010383" w:rsidP="000103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"Шаттық" бөбекжай-бақшасы" мемлекеттік коммуналдық қазыналық кәсіпорыны ғимаратының алдындағы – тақта,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Шеңбертал  ауылы, </w:t>
      </w: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Саймағанбет Сәдірбаев көшесі №15</w:t>
      </w:r>
    </w:p>
    <w:p w:rsidR="00010383" w:rsidRPr="00010383" w:rsidRDefault="00010383" w:rsidP="000103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Құмтоғай дәрігерлік амбулаториясының ғимаратының алдындағы – тақта,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Құмтоғай  ауылы, </w:t>
      </w: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>Өтеу Құдайбергенов көшесі №1</w:t>
      </w:r>
    </w:p>
    <w:p w:rsidR="00010383" w:rsidRPr="00010383" w:rsidRDefault="00010383" w:rsidP="000103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Қарасай фельдшерлік амбулаториялық пункт ғимаратының алдындағы – тақта,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Қарасай  ауылы, </w:t>
      </w: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Дауренбек Сарин көшесі №1</w:t>
      </w:r>
    </w:p>
    <w:p w:rsidR="00010383" w:rsidRPr="003D0051" w:rsidRDefault="00010383" w:rsidP="000103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Қарақұдық фельдшерлік пункт ғимаратының алдындағы – тақта,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Қарақұдық  ауылы, </w:t>
      </w:r>
      <w:r w:rsidRPr="00010383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 Республикасы Тәуелсіздігіне 20 жыл көшесі №12</w:t>
      </w:r>
    </w:p>
    <w:p w:rsidR="003D0051" w:rsidRPr="003D0051" w:rsidRDefault="003D0051" w:rsidP="000103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005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Нұра ауылдық клуб ғимаратының алдындағы – тақта,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Нұра  ауылы, </w:t>
      </w:r>
      <w:r w:rsidRPr="003D0051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Темірбек Жүргенов көшесі №57</w:t>
      </w:r>
    </w:p>
    <w:p w:rsidR="003D0051" w:rsidRPr="003D0051" w:rsidRDefault="003D0051" w:rsidP="000103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005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Мамыр ауылдық клуб ғимаратының алдындағы – тақта,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Мамыр  ауылы, </w:t>
      </w:r>
      <w:r w:rsidRPr="003D0051">
        <w:rPr>
          <w:rFonts w:ascii="Times New Roman" w:hAnsi="Times New Roman" w:cs="Times New Roman"/>
          <w:color w:val="000000"/>
          <w:sz w:val="24"/>
          <w:szCs w:val="24"/>
          <w:lang w:val="kk-KZ"/>
        </w:rPr>
        <w:t>Әбу бақсы көшесі №32</w:t>
      </w:r>
    </w:p>
    <w:p w:rsidR="003D0051" w:rsidRPr="003D0051" w:rsidRDefault="003D0051" w:rsidP="000103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005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Белшер ауылдық клуб ғимаратының алдындағы – тақта,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Бельшер ауылы, </w:t>
      </w:r>
      <w:r w:rsidRPr="003D0051">
        <w:rPr>
          <w:rFonts w:ascii="Times New Roman" w:hAnsi="Times New Roman" w:cs="Times New Roman"/>
          <w:color w:val="000000"/>
          <w:sz w:val="24"/>
          <w:szCs w:val="24"/>
          <w:lang w:val="kk-KZ"/>
        </w:rPr>
        <w:t>Серік Сатанов көшесі №19</w:t>
      </w:r>
    </w:p>
    <w:p w:rsidR="003D0051" w:rsidRPr="003D0051" w:rsidRDefault="003D0051" w:rsidP="000103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005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"Дүкен негізгі мектебі" коммуналдық мемлекеттік мекемесі ғимаратының жанындағы – тақта,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Дүкен  ауылы, </w:t>
      </w:r>
      <w:r w:rsidRPr="003D0051">
        <w:rPr>
          <w:rFonts w:ascii="Times New Roman" w:hAnsi="Times New Roman" w:cs="Times New Roman"/>
          <w:color w:val="000000"/>
          <w:sz w:val="24"/>
          <w:szCs w:val="24"/>
          <w:lang w:val="kk-KZ"/>
        </w:rPr>
        <w:t>Күркебай Рспанбетов көшесі №16</w:t>
      </w:r>
    </w:p>
    <w:p w:rsidR="003D0051" w:rsidRPr="003D0051" w:rsidRDefault="003D0051" w:rsidP="000103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005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"Балбөбек" бөбекжай - бақшасы" мемлекеттік коммуналдық қазыналық кәсіпорыны ғимаратының алдындағы – тақта,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Құйлыс  ауылы, </w:t>
      </w:r>
      <w:r w:rsidRPr="003D0051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 Республикасы Тәуелсіздігіне 20 жыл көшесі №1</w:t>
      </w:r>
    </w:p>
    <w:p w:rsidR="003D0051" w:rsidRPr="00010383" w:rsidRDefault="003D0051" w:rsidP="000103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0051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Жайсаңбай медициналық пункт ғимаратының жанындағы – тақта,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Жайсаңбай  ауылы, </w:t>
      </w:r>
      <w:r w:rsidRPr="003D005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Қазақстан Республикасының Тәуелсіздігіне - 20 жыл көшесі №6</w:t>
      </w:r>
    </w:p>
    <w:p w:rsidR="00123059" w:rsidRPr="006660A5" w:rsidRDefault="00BF6D25" w:rsidP="00BF6D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625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r w:rsidRPr="00646252">
        <w:rPr>
          <w:rFonts w:ascii="Times New Roman" w:hAnsi="Times New Roman" w:cs="Times New Roman"/>
          <w:sz w:val="24"/>
          <w:szCs w:val="24"/>
          <w:lang w:val="kk-KZ"/>
        </w:rPr>
        <w:br/>
      </w:r>
      <w:r w:rsidR="00E6501C" w:rsidRPr="006660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Ақтөбе </w:t>
      </w:r>
      <w:r w:rsidR="00123059" w:rsidRPr="006660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облысы </w:t>
      </w:r>
      <w:r w:rsidR="00E6501C" w:rsidRPr="006660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Ырғыз </w:t>
      </w:r>
      <w:r w:rsidR="00123059" w:rsidRPr="006660A5">
        <w:rPr>
          <w:rFonts w:ascii="Times New Roman" w:hAnsi="Times New Roman" w:cs="Times New Roman"/>
          <w:b/>
          <w:sz w:val="24"/>
          <w:szCs w:val="24"/>
          <w:lang w:val="kk-KZ"/>
        </w:rPr>
        <w:t>ауданының (немесе облыстық маңызы бар қаласының)</w:t>
      </w:r>
      <w:r w:rsidR="00E15250" w:rsidRPr="006660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3059" w:rsidRPr="006660A5">
        <w:rPr>
          <w:rFonts w:ascii="Times New Roman" w:hAnsi="Times New Roman" w:cs="Times New Roman"/>
          <w:b/>
          <w:sz w:val="24"/>
          <w:szCs w:val="24"/>
          <w:lang w:val="kk-KZ"/>
        </w:rPr>
        <w:t>әкімдігіне кандидаттарды</w:t>
      </w:r>
    </w:p>
    <w:p w:rsidR="00123059" w:rsidRPr="006660A5" w:rsidRDefault="00E15250" w:rsidP="0012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60A5">
        <w:rPr>
          <w:rFonts w:ascii="Times New Roman" w:hAnsi="Times New Roman" w:cs="Times New Roman"/>
          <w:b/>
          <w:sz w:val="24"/>
          <w:szCs w:val="24"/>
          <w:lang w:val="kk-KZ"/>
        </w:rPr>
        <w:t>ТІРКЕУ</w:t>
      </w:r>
      <w:r w:rsidR="00123059" w:rsidRPr="006660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ҚОРЫТЫНДЫЛАРЫ ТУРАЛЫ АҚПАРАТ </w:t>
      </w:r>
    </w:p>
    <w:p w:rsidR="00123059" w:rsidRPr="006660A5" w:rsidRDefault="00123059" w:rsidP="0012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60A5">
        <w:rPr>
          <w:rFonts w:ascii="Times New Roman" w:hAnsi="Times New Roman" w:cs="Times New Roman"/>
          <w:b/>
          <w:sz w:val="24"/>
          <w:szCs w:val="24"/>
          <w:lang w:val="kk-KZ"/>
        </w:rPr>
        <w:t>(2023 жылғы 5 қарашадағы сайлау)</w:t>
      </w:r>
    </w:p>
    <w:p w:rsidR="00123059" w:rsidRPr="006660A5" w:rsidRDefault="00123059" w:rsidP="00123059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:rsidR="00123059" w:rsidRPr="006660A5" w:rsidRDefault="00123059" w:rsidP="00123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660A5">
        <w:rPr>
          <w:rFonts w:ascii="Times New Roman" w:hAnsi="Times New Roman" w:cs="Times New Roman"/>
          <w:sz w:val="24"/>
          <w:szCs w:val="24"/>
          <w:lang w:val="kk-KZ"/>
        </w:rPr>
        <w:t xml:space="preserve"> 2023 жылғы </w:t>
      </w:r>
      <w:r w:rsidR="00E15250" w:rsidRPr="006660A5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6660A5">
        <w:rPr>
          <w:rFonts w:ascii="Times New Roman" w:hAnsi="Times New Roman" w:cs="Times New Roman"/>
          <w:sz w:val="24"/>
          <w:szCs w:val="24"/>
          <w:lang w:val="kk-KZ"/>
        </w:rPr>
        <w:t xml:space="preserve"> қазандағы сағат 18.00-дегі жағдай бойынша</w:t>
      </w:r>
    </w:p>
    <w:p w:rsidR="00123059" w:rsidRPr="006660A5" w:rsidRDefault="00123059" w:rsidP="00123059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828"/>
        <w:gridCol w:w="1680"/>
        <w:gridCol w:w="2580"/>
        <w:gridCol w:w="2067"/>
      </w:tblGrid>
      <w:tr w:rsidR="00E15250" w:rsidRPr="000C51E4" w:rsidTr="00E15250">
        <w:trPr>
          <w:cantSplit/>
          <w:trHeight w:val="943"/>
          <w:jc w:val="center"/>
        </w:trPr>
        <w:tc>
          <w:tcPr>
            <w:tcW w:w="709" w:type="dxa"/>
          </w:tcPr>
          <w:p w:rsidR="00123059" w:rsidRPr="006660A5" w:rsidRDefault="00123059" w:rsidP="00C96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0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23059" w:rsidRPr="006660A5" w:rsidRDefault="009D1EB2" w:rsidP="00C96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60A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660A5">
              <w:rPr>
                <w:rFonts w:ascii="Times New Roman" w:hAnsi="Times New Roman" w:cs="Times New Roman"/>
                <w:b/>
                <w:sz w:val="24"/>
                <w:szCs w:val="24"/>
              </w:rPr>
              <w:t>/б</w:t>
            </w:r>
          </w:p>
        </w:tc>
        <w:tc>
          <w:tcPr>
            <w:tcW w:w="2828" w:type="dxa"/>
          </w:tcPr>
          <w:p w:rsidR="00123059" w:rsidRPr="006660A5" w:rsidRDefault="00123059" w:rsidP="00C96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Аты, әкесінің аты, тегі</w:t>
            </w:r>
          </w:p>
          <w:p w:rsidR="00123059" w:rsidRPr="006660A5" w:rsidRDefault="00123059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23059" w:rsidRPr="006660A5" w:rsidRDefault="00123059" w:rsidP="00C96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жылы</w:t>
            </w:r>
          </w:p>
        </w:tc>
        <w:tc>
          <w:tcPr>
            <w:tcW w:w="2580" w:type="dxa"/>
          </w:tcPr>
          <w:p w:rsidR="00123059" w:rsidRPr="006660A5" w:rsidRDefault="00E15250" w:rsidP="00C96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 және тұрғылықты жері</w:t>
            </w:r>
          </w:p>
        </w:tc>
        <w:tc>
          <w:tcPr>
            <w:tcW w:w="2067" w:type="dxa"/>
          </w:tcPr>
          <w:p w:rsidR="00123059" w:rsidRPr="006660A5" w:rsidRDefault="00123059" w:rsidP="00C96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кім ұсынды немесе өзін-өзі ұсыну </w:t>
            </w:r>
            <w:r w:rsidR="00E15250" w:rsidRPr="006660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тәртібімен</w:t>
            </w:r>
          </w:p>
          <w:p w:rsidR="00123059" w:rsidRPr="006660A5" w:rsidRDefault="00123059" w:rsidP="00C96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15250" w:rsidRPr="006660A5" w:rsidTr="00E15250">
        <w:trPr>
          <w:cantSplit/>
          <w:trHeight w:val="141"/>
          <w:jc w:val="center"/>
        </w:trPr>
        <w:tc>
          <w:tcPr>
            <w:tcW w:w="709" w:type="dxa"/>
          </w:tcPr>
          <w:p w:rsidR="00123059" w:rsidRPr="006660A5" w:rsidRDefault="00123059" w:rsidP="0064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8" w:type="dxa"/>
          </w:tcPr>
          <w:p w:rsidR="00123059" w:rsidRPr="006660A5" w:rsidRDefault="00B62A1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Әлібекұлы  Әл-Фараби</w:t>
            </w:r>
          </w:p>
        </w:tc>
        <w:tc>
          <w:tcPr>
            <w:tcW w:w="1680" w:type="dxa"/>
          </w:tcPr>
          <w:p w:rsidR="00123059" w:rsidRPr="006660A5" w:rsidRDefault="00B62A1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1984</w:t>
            </w:r>
          </w:p>
        </w:tc>
        <w:tc>
          <w:tcPr>
            <w:tcW w:w="2580" w:type="dxa"/>
          </w:tcPr>
          <w:p w:rsidR="00123059" w:rsidRPr="006660A5" w:rsidRDefault="00B62A1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 басшысы,  Ырғыз  ауданы  әкімі  аппараты</w:t>
            </w:r>
          </w:p>
        </w:tc>
        <w:tc>
          <w:tcPr>
            <w:tcW w:w="2067" w:type="dxa"/>
          </w:tcPr>
          <w:p w:rsidR="00123059" w:rsidRPr="006660A5" w:rsidRDefault="00B62A1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 ұсыну</w:t>
            </w:r>
          </w:p>
        </w:tc>
      </w:tr>
      <w:tr w:rsidR="00E15250" w:rsidRPr="006660A5" w:rsidTr="00E15250">
        <w:trPr>
          <w:cantSplit/>
          <w:trHeight w:val="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9" w:rsidRPr="006660A5" w:rsidRDefault="00646252" w:rsidP="00646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9" w:rsidRPr="006660A5" w:rsidRDefault="00B62A1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Жұбаназаров  Нүркен  Нұртайұлы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9" w:rsidRPr="006660A5" w:rsidRDefault="00B62A1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9" w:rsidRPr="006660A5" w:rsidRDefault="00B62A1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  орынбасары, Ырғыз  ауылдық  округі әкімінің аппараты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9" w:rsidRPr="006660A5" w:rsidRDefault="00DE650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 ұсыну</w:t>
            </w:r>
          </w:p>
        </w:tc>
      </w:tr>
      <w:tr w:rsidR="00E15250" w:rsidRPr="006660A5" w:rsidTr="00E15250">
        <w:trPr>
          <w:cantSplit/>
          <w:trHeight w:val="35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9" w:rsidRPr="00646252" w:rsidRDefault="00646252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9" w:rsidRPr="006660A5" w:rsidRDefault="00B62A1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Қонысбай  Орынғали  Сағитжанұлы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9" w:rsidRPr="006660A5" w:rsidRDefault="00B62A1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9" w:rsidRPr="006660A5" w:rsidRDefault="00B62A1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әкім,  Мартөк  ауылдық  округі әкімінің аппараты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59" w:rsidRPr="006660A5" w:rsidRDefault="00DE650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 ұсыну</w:t>
            </w:r>
          </w:p>
        </w:tc>
      </w:tr>
      <w:tr w:rsidR="00B62A14" w:rsidRPr="006660A5" w:rsidTr="00E15250">
        <w:trPr>
          <w:cantSplit/>
          <w:trHeight w:val="35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14" w:rsidRPr="006660A5" w:rsidRDefault="00646252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14" w:rsidRPr="006660A5" w:rsidRDefault="00B62A1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Қызбергенов  Нұрлан  Қасымханұлы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14" w:rsidRPr="006660A5" w:rsidRDefault="00B62A1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14" w:rsidRPr="006660A5" w:rsidRDefault="00B62A1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әкім, Ырғыз  ауданы  әкімінің аппараты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14" w:rsidRPr="006660A5" w:rsidRDefault="00B62A1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666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MANAT</w:t>
            </w: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</w:t>
            </w:r>
          </w:p>
        </w:tc>
      </w:tr>
      <w:tr w:rsidR="00B62A14" w:rsidRPr="006660A5" w:rsidTr="00E15250">
        <w:trPr>
          <w:cantSplit/>
          <w:trHeight w:val="35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14" w:rsidRPr="006660A5" w:rsidRDefault="00646252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14" w:rsidRPr="006660A5" w:rsidRDefault="00B62A1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Таубатыров  Альбек  Скендерович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14" w:rsidRPr="006660A5" w:rsidRDefault="00B62A1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14" w:rsidRPr="006660A5" w:rsidRDefault="00B62A1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директор, Ырғыз  аудандық  тарихи-өлкетану музейі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14" w:rsidRPr="006660A5" w:rsidRDefault="00DE6504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 ұсыну</w:t>
            </w:r>
          </w:p>
        </w:tc>
      </w:tr>
    </w:tbl>
    <w:p w:rsidR="00123059" w:rsidRPr="00B62A14" w:rsidRDefault="00123059" w:rsidP="00123059">
      <w:pPr>
        <w:rPr>
          <w:lang w:val="kk-KZ"/>
        </w:rPr>
      </w:pPr>
    </w:p>
    <w:p w:rsidR="00123059" w:rsidRDefault="00123059" w:rsidP="00D82C4B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  <w:lang w:val="kk-KZ" w:eastAsia="ru-RU"/>
        </w:rPr>
      </w:pPr>
    </w:p>
    <w:sectPr w:rsidR="00123059" w:rsidSect="008444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C55"/>
    <w:multiLevelType w:val="hybridMultilevel"/>
    <w:tmpl w:val="E3B2BDB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AA2883"/>
    <w:multiLevelType w:val="hybridMultilevel"/>
    <w:tmpl w:val="01F447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0463F"/>
    <w:multiLevelType w:val="hybridMultilevel"/>
    <w:tmpl w:val="4456254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applyBreakingRules/>
    <w:useFELayout/>
  </w:compat>
  <w:rsids>
    <w:rsidRoot w:val="00B45477"/>
    <w:rsid w:val="00010383"/>
    <w:rsid w:val="00054FD1"/>
    <w:rsid w:val="00096CBE"/>
    <w:rsid w:val="000C51E4"/>
    <w:rsid w:val="00123059"/>
    <w:rsid w:val="00132422"/>
    <w:rsid w:val="00164CBC"/>
    <w:rsid w:val="00254179"/>
    <w:rsid w:val="003A61FC"/>
    <w:rsid w:val="003D0051"/>
    <w:rsid w:val="00612BBB"/>
    <w:rsid w:val="00646252"/>
    <w:rsid w:val="006660A5"/>
    <w:rsid w:val="0067623B"/>
    <w:rsid w:val="00753456"/>
    <w:rsid w:val="00844476"/>
    <w:rsid w:val="008E3EC5"/>
    <w:rsid w:val="009D1EB2"/>
    <w:rsid w:val="00AD5314"/>
    <w:rsid w:val="00B45477"/>
    <w:rsid w:val="00B46F14"/>
    <w:rsid w:val="00B62A14"/>
    <w:rsid w:val="00BF10E0"/>
    <w:rsid w:val="00BF6D25"/>
    <w:rsid w:val="00C73005"/>
    <w:rsid w:val="00C85ED9"/>
    <w:rsid w:val="00CC0E15"/>
    <w:rsid w:val="00D46B40"/>
    <w:rsid w:val="00D82C4B"/>
    <w:rsid w:val="00DE6504"/>
    <w:rsid w:val="00E15250"/>
    <w:rsid w:val="00E6501C"/>
    <w:rsid w:val="00E6690A"/>
    <w:rsid w:val="00EF423C"/>
    <w:rsid w:val="00FB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77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4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5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314"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No Spacing"/>
    <w:uiPriority w:val="1"/>
    <w:qFormat/>
    <w:rsid w:val="00123059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CC0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77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4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5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314"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No Spacing"/>
    <w:uiPriority w:val="1"/>
    <w:qFormat/>
    <w:rsid w:val="00123059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CC0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RGP</dc:creator>
  <cp:keywords/>
  <dc:description/>
  <cp:lastModifiedBy>Admin</cp:lastModifiedBy>
  <cp:revision>41</cp:revision>
  <cp:lastPrinted>2023-10-10T11:15:00Z</cp:lastPrinted>
  <dcterms:created xsi:type="dcterms:W3CDTF">2023-10-10T08:46:00Z</dcterms:created>
  <dcterms:modified xsi:type="dcterms:W3CDTF">2023-10-10T13:25:00Z</dcterms:modified>
</cp:coreProperties>
</file>