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A7" w:rsidRDefault="00905FA7" w:rsidP="00905F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1B1E"/>
          <w:sz w:val="25"/>
          <w:szCs w:val="25"/>
          <w:lang w:val="kk-KZ" w:eastAsia="ru-RU"/>
        </w:rPr>
      </w:pPr>
      <w:r w:rsidRPr="00905FA7">
        <w:rPr>
          <w:rFonts w:ascii="Times New Roman" w:eastAsia="Times New Roman" w:hAnsi="Times New Roman" w:cs="Times New Roman"/>
          <w:color w:val="151B1E"/>
          <w:sz w:val="25"/>
          <w:szCs w:val="25"/>
          <w:lang w:val="kk-KZ" w:eastAsia="ru-RU"/>
        </w:rPr>
        <w:t>Абай облысы бойынша қорғаншылық және қамқо</w:t>
      </w:r>
      <w:r>
        <w:rPr>
          <w:rFonts w:ascii="Times New Roman" w:eastAsia="Times New Roman" w:hAnsi="Times New Roman" w:cs="Times New Roman"/>
          <w:color w:val="151B1E"/>
          <w:sz w:val="25"/>
          <w:szCs w:val="25"/>
          <w:lang w:val="kk-KZ" w:eastAsia="ru-RU"/>
        </w:rPr>
        <w:t xml:space="preserve">ршылық органдарының </w:t>
      </w:r>
      <w:r w:rsidR="00A56773">
        <w:rPr>
          <w:rFonts w:ascii="Times New Roman" w:eastAsia="Times New Roman" w:hAnsi="Times New Roman" w:cs="Times New Roman"/>
          <w:color w:val="151B1E"/>
          <w:sz w:val="25"/>
          <w:szCs w:val="25"/>
          <w:lang w:val="kk-KZ" w:eastAsia="ru-RU"/>
        </w:rPr>
        <w:t xml:space="preserve"> </w:t>
      </w:r>
      <w:r w:rsidR="00714997">
        <w:rPr>
          <w:rFonts w:ascii="Times New Roman" w:eastAsia="Times New Roman" w:hAnsi="Times New Roman" w:cs="Times New Roman"/>
          <w:color w:val="151B1E"/>
          <w:sz w:val="25"/>
          <w:szCs w:val="25"/>
          <w:lang w:val="kk-KZ"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151B1E"/>
          <w:sz w:val="25"/>
          <w:szCs w:val="25"/>
          <w:lang w:val="kk-KZ" w:eastAsia="ru-RU"/>
        </w:rPr>
        <w:t>байланыс деректері</w:t>
      </w:r>
    </w:p>
    <w:p w:rsidR="004E7360" w:rsidRPr="004E7360" w:rsidRDefault="004E7360" w:rsidP="008A606F">
      <w:pPr>
        <w:spacing w:after="0" w:line="240" w:lineRule="auto"/>
        <w:rPr>
          <w:rFonts w:ascii="Times New Roman" w:eastAsia="Times New Roman" w:hAnsi="Times New Roman" w:cs="Times New Roman"/>
          <w:color w:val="151B1E"/>
          <w:sz w:val="25"/>
          <w:szCs w:val="25"/>
          <w:lang w:val="kk-KZ" w:eastAsia="ru-RU"/>
        </w:rPr>
      </w:pPr>
    </w:p>
    <w:tbl>
      <w:tblPr>
        <w:tblW w:w="10915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67"/>
        <w:gridCol w:w="1844"/>
        <w:gridCol w:w="2456"/>
        <w:gridCol w:w="2363"/>
        <w:gridCol w:w="1276"/>
        <w:gridCol w:w="2409"/>
      </w:tblGrid>
      <w:tr w:rsidR="00B87B4C" w:rsidRPr="00B87B4C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B4C" w:rsidRPr="00B87B4C" w:rsidRDefault="00B87B4C" w:rsidP="008A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B4C" w:rsidRPr="00A56773" w:rsidRDefault="00A56773" w:rsidP="008A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Аудан/қала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B4C" w:rsidRPr="00A56773" w:rsidRDefault="00A56773" w:rsidP="008A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567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Қорғаншылық және қамқоршылық жөніндегі функцияларды жүзеге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асыратын о</w:t>
            </w:r>
            <w:r w:rsidRPr="00A5677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рган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B4C" w:rsidRPr="00A56773" w:rsidRDefault="00A56773" w:rsidP="00A5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Мекенжай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B4C" w:rsidRPr="00A56773" w:rsidRDefault="00A56773" w:rsidP="008A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Байланыс телефоны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B4C" w:rsidRPr="00B87B4C" w:rsidRDefault="00B87B4C" w:rsidP="008A6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</w:p>
        </w:tc>
      </w:tr>
      <w:tr w:rsidR="004E7360" w:rsidRPr="00B87B4C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493BFC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Семей қаласы </w:t>
            </w:r>
            <w:r w:rsidR="00493B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бөлімі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BD120E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Қайым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хамедханов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</w:t>
            </w:r>
            <w:proofErr w:type="spellEnd"/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(7222) 523-075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="004E7360" w:rsidRPr="00B87B4C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eastAsia="ru-RU"/>
                </w:rPr>
                <w:t>b.kurzhikaev</w:t>
              </w:r>
              <w:proofErr w:type="spellEnd"/>
            </w:hyperlink>
          </w:p>
          <w:p w:rsidR="004E7360" w:rsidRPr="00B87B4C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E7360" w:rsidRPr="00B87B4C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eastAsia="ru-RU"/>
                </w:rPr>
                <w:t>@akimvko.gov.kz</w:t>
              </w:r>
            </w:hyperlink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360" w:rsidRPr="00B87B4C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Курчатов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</w:t>
            </w:r>
            <w:proofErr w:type="spellEnd"/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BD120E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spellStart"/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әуелсіздік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өш.</w:t>
            </w:r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A553F7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(72251) </w:t>
            </w:r>
            <w:r w:rsidR="00A553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34-746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E7360" w:rsidRPr="00B87B4C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eastAsia="ru-RU"/>
                </w:rPr>
                <w:t>goo_kurch@mail.ru</w:t>
              </w:r>
            </w:hyperlink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360" w:rsidRPr="00BD120E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4541E9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</w:t>
            </w:r>
            <w:r w:rsidR="00454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ауданы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8D2517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Абай ауданы білім бөлімі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906620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BD120E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BD120E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ауылы, </w:t>
            </w:r>
            <w:r w:rsidR="00BD120E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r w:rsidR="004E7360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тжанов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көш.</w:t>
            </w:r>
            <w:r w:rsidR="004E7360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(72252) 91-817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7" w:history="1">
              <w:r w:rsidR="004E7360" w:rsidRPr="00BD120E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val="kk-KZ" w:eastAsia="ru-RU"/>
                </w:rPr>
                <w:t>metod_abai@mail.ru</w:t>
              </w:r>
            </w:hyperlink>
            <w:r w:rsidR="004E7360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4E7360" w:rsidRPr="00BD120E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D120E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4541E9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Аяг</w:t>
            </w:r>
            <w:r w:rsidR="00454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ауданы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8D2517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Аягөз ауданы білім бөлімі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4E7360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="00BD120E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яг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="00BD120E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з, Б. Момыш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ұл</w:t>
            </w: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көш. </w:t>
            </w: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(72237) 30954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8" w:history="1">
              <w:r w:rsidR="004E7360" w:rsidRPr="00BD120E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val="kk-KZ" w:eastAsia="ru-RU"/>
                </w:rPr>
                <w:t>bilim@ayagoz-roo.kz</w:t>
              </w:r>
            </w:hyperlink>
            <w:r w:rsidR="004E7360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4E7360" w:rsidRPr="00BD120E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D120E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4541E9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Бескара</w:t>
            </w:r>
            <w:r w:rsidR="00454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ғай ауданы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8D2517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Бесқарағау ауданы білім бөлімі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4E7360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Бескарагай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ауылы, Әуезов көш.</w:t>
            </w:r>
            <w:r w:rsidR="008E65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8E6571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 (72236) 91444, 9</w:t>
            </w:r>
            <w:r w:rsidR="008E65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0446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1030AC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color w:val="5B9BD5" w:themeColor="accent1"/>
                <w:lang w:val="kk-KZ"/>
              </w:rPr>
              <w:t>roobeskaragai@mail. ru</w:t>
            </w:r>
            <w:r w:rsidR="004E7360" w:rsidRPr="00BD120E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val="kk-KZ" w:eastAsia="ru-RU"/>
              </w:rPr>
              <w:t> </w:t>
            </w:r>
          </w:p>
        </w:tc>
      </w:tr>
      <w:tr w:rsidR="004E7360" w:rsidRPr="00BD120E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D120E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4541E9" w:rsidRDefault="004E7360" w:rsidP="0045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Бородулих</w:t>
            </w:r>
            <w:r w:rsidR="00454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ауданы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8D2517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Бородулиха ауданы білім бөлімі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4E7360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Бородулиха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ауылы, </w:t>
            </w: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үсі</w:t>
            </w: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BD120E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жанов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көш.</w:t>
            </w: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 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863796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8(723</w:t>
            </w:r>
            <w:r w:rsidR="003C27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2</w:t>
            </w:r>
            <w:r w:rsidR="0086379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-18-15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9" w:history="1">
              <w:r w:rsidR="004E7360" w:rsidRPr="00BD120E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val="kk-KZ" w:eastAsia="ru-RU"/>
                </w:rPr>
                <w:t>bor_edu@mail.ru</w:t>
              </w:r>
            </w:hyperlink>
            <w:r w:rsidR="004E7360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4E7360" w:rsidRPr="00905FA7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D120E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4541E9" w:rsidRDefault="004E7360" w:rsidP="0045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Жарм</w:t>
            </w:r>
            <w:r w:rsidR="00454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ауданы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8D2517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Жарма ауданы білім бөлімі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239EF" w:rsidRDefault="004E7360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Калбата</w:t>
            </w: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ауылы</w:t>
            </w: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B239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Ералы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көш. </w:t>
            </w:r>
            <w:r w:rsidR="00B239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615872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(72347) 654</w:t>
            </w:r>
            <w:r w:rsidR="006158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615872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0" w:history="1">
              <w:r w:rsidR="004E7360" w:rsidRPr="00615872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val="kk-KZ" w:eastAsia="ru-RU"/>
                </w:rPr>
                <w:t>zharma_aito@mail.ru</w:t>
              </w:r>
            </w:hyperlink>
            <w:r w:rsidR="004E7360" w:rsidRPr="006158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 </w:t>
            </w:r>
            <w:hyperlink r:id="rId11" w:history="1">
              <w:r w:rsidR="004E7360" w:rsidRPr="00615872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val="kk-KZ" w:eastAsia="ru-RU"/>
                </w:rPr>
                <w:t>zharma-metod@mail.ru</w:t>
              </w:r>
            </w:hyperlink>
            <w:r w:rsidR="004E7360" w:rsidRPr="006158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4E7360" w:rsidRPr="00B87B4C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4541E9" w:rsidP="0045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өкпекті ауданы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Көкпекті ауданы</w:t>
            </w:r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8D2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бөлімі</w:t>
            </w:r>
            <w:proofErr w:type="spellEnd"/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BD120E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proofErr w:type="spellStart"/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кпект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 ауылы</w:t>
            </w:r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Аухадиев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көш.</w:t>
            </w:r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(72348) 27229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E7360" w:rsidRPr="00B87B4C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eastAsia="ru-RU"/>
                </w:rPr>
                <w:t>roo@kokpekti.vko.</w:t>
              </w:r>
            </w:hyperlink>
          </w:p>
          <w:p w:rsidR="004E7360" w:rsidRPr="00B87B4C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E7360" w:rsidRPr="00B87B4C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eastAsia="ru-RU"/>
                </w:rPr>
                <w:t>gov.kz</w:t>
              </w:r>
            </w:hyperlink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360" w:rsidRPr="00B87B4C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4541E9" w:rsidP="0045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Ақсуат ауданы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8D2517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Аудандық білім бөлімі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4E7360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Аксуат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ауылы, </w:t>
            </w:r>
            <w:r w:rsidR="00BD120E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Кабеков</w:t>
            </w:r>
            <w:r w:rsid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көш.</w:t>
            </w: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8(72346) </w:t>
            </w:r>
            <w:r w:rsidR="001E1342"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2-16-18</w:t>
            </w:r>
            <w:r w:rsidRPr="00BD12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D120E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14" w:history="1">
              <w:r w:rsidR="00CE33A2" w:rsidRPr="00BD120E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val="kk-KZ" w:eastAsia="ru-RU"/>
                </w:rPr>
                <w:t>ak</w:t>
              </w:r>
              <w:r w:rsidR="001E1342" w:rsidRPr="00BD120E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val="kk-KZ" w:eastAsia="ru-RU"/>
                </w:rPr>
                <w:t>suat-bilim</w:t>
              </w:r>
            </w:hyperlink>
          </w:p>
          <w:p w:rsidR="004E7360" w:rsidRPr="00B87B4C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4E7360" w:rsidRPr="00B87B4C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eastAsia="ru-RU"/>
                </w:rPr>
                <w:t>@mail.ru</w:t>
              </w:r>
            </w:hyperlink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360" w:rsidRPr="00B87B4C" w:rsidTr="00D9647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BD120E" w:rsidP="00454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</w:t>
            </w:r>
            <w:r w:rsidR="004541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ржар ауданы 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8D2517" w:rsidRDefault="008D2517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Үржар ауданы білім бөлімі</w:t>
            </w:r>
          </w:p>
        </w:tc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BD120E" w:rsidP="00BD1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Үржар ауылы</w:t>
            </w:r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Жамбыл көш.</w:t>
            </w:r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4E7360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(72230) 35197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7360" w:rsidRPr="00B87B4C" w:rsidRDefault="0012439A" w:rsidP="004E7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4E7360" w:rsidRPr="00B87B4C">
                <w:rPr>
                  <w:rFonts w:ascii="Times New Roman" w:eastAsia="Times New Roman" w:hAnsi="Times New Roman" w:cs="Times New Roman"/>
                  <w:color w:val="007AD9"/>
                  <w:sz w:val="24"/>
                  <w:szCs w:val="24"/>
                  <w:lang w:eastAsia="ru-RU"/>
                </w:rPr>
                <w:t>urdjar_raioo@mail.kz</w:t>
              </w:r>
            </w:hyperlink>
            <w:r w:rsidR="004E7360" w:rsidRP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41FE5" w:rsidRPr="00B87B4C" w:rsidRDefault="00113283" w:rsidP="008A606F">
      <w:pPr>
        <w:spacing w:after="0" w:line="240" w:lineRule="auto"/>
        <w:rPr>
          <w:rFonts w:ascii="Times New Roman" w:hAnsi="Times New Roman" w:cs="Times New Roman"/>
        </w:rPr>
      </w:pPr>
    </w:p>
    <w:sectPr w:rsidR="00D41FE5" w:rsidRPr="00B87B4C" w:rsidSect="0012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B4C"/>
    <w:rsid w:val="001030AC"/>
    <w:rsid w:val="00113283"/>
    <w:rsid w:val="0012439A"/>
    <w:rsid w:val="001E1342"/>
    <w:rsid w:val="00246315"/>
    <w:rsid w:val="00311B38"/>
    <w:rsid w:val="003C2701"/>
    <w:rsid w:val="004541E9"/>
    <w:rsid w:val="00493BFC"/>
    <w:rsid w:val="004E7360"/>
    <w:rsid w:val="00615872"/>
    <w:rsid w:val="006F2A16"/>
    <w:rsid w:val="00714997"/>
    <w:rsid w:val="00764D32"/>
    <w:rsid w:val="00863796"/>
    <w:rsid w:val="008A4368"/>
    <w:rsid w:val="008A606F"/>
    <w:rsid w:val="008D2517"/>
    <w:rsid w:val="008E6571"/>
    <w:rsid w:val="00905FA7"/>
    <w:rsid w:val="00906620"/>
    <w:rsid w:val="00943332"/>
    <w:rsid w:val="009C1A20"/>
    <w:rsid w:val="00A553F7"/>
    <w:rsid w:val="00A56773"/>
    <w:rsid w:val="00B239EF"/>
    <w:rsid w:val="00B87B4C"/>
    <w:rsid w:val="00BD120E"/>
    <w:rsid w:val="00C65185"/>
    <w:rsid w:val="00CE33A2"/>
    <w:rsid w:val="00D9647A"/>
    <w:rsid w:val="00EE3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7B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87B4C"/>
    <w:rPr>
      <w:color w:val="800080"/>
      <w:u w:val="single"/>
    </w:rPr>
  </w:style>
  <w:style w:type="paragraph" w:customStyle="1" w:styleId="rtecenter">
    <w:name w:val="rtecenter"/>
    <w:basedOn w:val="a"/>
    <w:rsid w:val="00B8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im@ayagoz-roo.kz" TargetMode="External"/><Relationship Id="rId13" Type="http://schemas.openxmlformats.org/officeDocument/2006/relationships/hyperlink" Target="mailto:roo@kokpekti.vko.gov.k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tod_abai@mail.ru" TargetMode="External"/><Relationship Id="rId12" Type="http://schemas.openxmlformats.org/officeDocument/2006/relationships/hyperlink" Target="mailto:roo@kokpekti.vko.gov.k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urdjar_raioo@mail.kz" TargetMode="External"/><Relationship Id="rId1" Type="http://schemas.openxmlformats.org/officeDocument/2006/relationships/styles" Target="styles.xml"/><Relationship Id="rId6" Type="http://schemas.openxmlformats.org/officeDocument/2006/relationships/hyperlink" Target="mailto:goo_kurch@mail.ru" TargetMode="External"/><Relationship Id="rId11" Type="http://schemas.openxmlformats.org/officeDocument/2006/relationships/hyperlink" Target="mailto:zharma-metod@mail.ru" TargetMode="External"/><Relationship Id="rId5" Type="http://schemas.openxmlformats.org/officeDocument/2006/relationships/hyperlink" Target="mailto:b.kurzhikaev@akimvko.gov.kz" TargetMode="External"/><Relationship Id="rId15" Type="http://schemas.openxmlformats.org/officeDocument/2006/relationships/hyperlink" Target="mailto:obrazovaniya.2015@mail.ru" TargetMode="External"/><Relationship Id="rId10" Type="http://schemas.openxmlformats.org/officeDocument/2006/relationships/hyperlink" Target="mailto:zharma_aito@mail.ru" TargetMode="External"/><Relationship Id="rId4" Type="http://schemas.openxmlformats.org/officeDocument/2006/relationships/hyperlink" Target="mailto:b.kurzhikaev@akimvko.gov.kz" TargetMode="External"/><Relationship Id="rId9" Type="http://schemas.openxmlformats.org/officeDocument/2006/relationships/hyperlink" Target="mailto:bor_edu@mail.ru" TargetMode="External"/><Relationship Id="rId14" Type="http://schemas.openxmlformats.org/officeDocument/2006/relationships/hyperlink" Target="mailto:obrazovaniya.20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Абенова Зарина</dc:creator>
  <cp:keywords/>
  <dc:description/>
  <cp:lastModifiedBy>школа39</cp:lastModifiedBy>
  <cp:revision>29</cp:revision>
  <dcterms:created xsi:type="dcterms:W3CDTF">2023-01-19T09:06:00Z</dcterms:created>
  <dcterms:modified xsi:type="dcterms:W3CDTF">2023-01-27T07:11:00Z</dcterms:modified>
</cp:coreProperties>
</file>