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14" w:rsidRPr="00662DAE" w:rsidRDefault="00640B14" w:rsidP="00FF332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662DAE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 </w:t>
      </w:r>
    </w:p>
    <w:p w:rsidR="00064973" w:rsidRDefault="00662DAE" w:rsidP="00662D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                                               </w:t>
      </w:r>
      <w:r w:rsidR="00D95FAB" w:rsidRPr="00662DAE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Абай</w:t>
      </w:r>
      <w:r w:rsidR="00086ED7" w:rsidRPr="00662DAE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облысы</w:t>
      </w:r>
    </w:p>
    <w:p w:rsidR="00662DAE" w:rsidRPr="00662DAE" w:rsidRDefault="00662DAE" w:rsidP="00662D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tbl>
      <w:tblPr>
        <w:tblW w:w="11199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15"/>
        <w:gridCol w:w="3129"/>
        <w:gridCol w:w="3402"/>
        <w:gridCol w:w="4253"/>
      </w:tblGrid>
      <w:tr w:rsidR="00BE54E7" w:rsidRPr="00662DAE" w:rsidTr="002E0D55"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086ED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Мекеме атауы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086ED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Мекеме мекенжайы, телефоны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086ED7" w:rsidP="0007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Басшының аты-жөні</w:t>
            </w:r>
          </w:p>
        </w:tc>
      </w:tr>
      <w:tr w:rsidR="00BE54E7" w:rsidRPr="00662DAE" w:rsidTr="002E0D55">
        <w:trPr>
          <w:trHeight w:val="1194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0737F9" w:rsidP="0007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 білім басқармасының  «№8 балалар үйі» КММ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722EB1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Семей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Лермонтов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 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34а </w:t>
            </w:r>
            <w:hyperlink r:id="rId4" w:history="1">
              <w:r w:rsidR="00BE54E7" w:rsidRPr="00662D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detdom8S@mail.ru</w:t>
              </w:r>
            </w:hyperlink>
          </w:p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Тел/факс 8/7222/ 338092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– Окасов Сержан Бабагумарович</w:t>
            </w:r>
          </w:p>
          <w:p w:rsidR="00BE54E7" w:rsidRPr="00662DAE" w:rsidRDefault="009467E4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Директордың орынбасары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Абдракова Алмагуль Касеновна</w:t>
            </w:r>
          </w:p>
        </w:tc>
      </w:tr>
      <w:tr w:rsidR="00BE54E7" w:rsidRPr="00662DAE" w:rsidTr="002E0D55"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9672F0" w:rsidP="0007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</w:t>
            </w:r>
            <w:r w:rsidR="000737F9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басқармасының «Өмірлік қиын жағдайдағы балаларды қолдау орталығы» КММ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Новая Шульба</w:t>
            </w:r>
            <w:r w:rsidR="00722EB1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кенті,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Гагарин</w:t>
            </w:r>
            <w:r w:rsidR="00722EB1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122 б, </w:t>
            </w:r>
          </w:p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hyperlink r:id="rId5" w:history="1">
              <w:r w:rsidRPr="00662D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novoshulbadetdom@yandex.ru</w:t>
              </w:r>
            </w:hyperlink>
          </w:p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 8/72230/ 29018, 28118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 – 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Молжигитов Рауан Серикович</w:t>
            </w:r>
          </w:p>
          <w:p w:rsidR="00BE54E7" w:rsidRPr="00662DAE" w:rsidRDefault="009467E4" w:rsidP="00FF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Директордың орынбасары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Дюсупова Айжан Жумабековна, Гадизаде Расим Мамедович</w:t>
            </w:r>
          </w:p>
        </w:tc>
      </w:tr>
      <w:tr w:rsidR="00BE54E7" w:rsidRPr="00662DAE" w:rsidTr="002E0D55"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E7" w:rsidRPr="00662DAE" w:rsidRDefault="00BE54E7" w:rsidP="00D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4E7" w:rsidRPr="00662DAE" w:rsidRDefault="000737F9" w:rsidP="0007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</w:t>
            </w:r>
            <w:r w:rsidR="00DC7F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облысы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басқармасының «Жетім балалар мен ата-анасының қамқорлығынсыз қалған балаларға арналған мектеп-интернаты»  КММ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4E7" w:rsidRPr="00662DAE" w:rsidRDefault="00BE54E7" w:rsidP="00D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</w:t>
            </w:r>
            <w:r w:rsidR="00722EB1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облысы,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</w:t>
            </w:r>
            <w:r w:rsidR="00722EB1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қ, Қаржаубайұ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</w:t>
            </w:r>
            <w:r w:rsidR="00722EB1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249в</w:t>
            </w:r>
          </w:p>
          <w:p w:rsidR="00BE54E7" w:rsidRPr="00662DAE" w:rsidRDefault="00BE54E7" w:rsidP="00D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domint.vko@inbox.ru </w:t>
            </w:r>
          </w:p>
          <w:p w:rsidR="00BE54E7" w:rsidRPr="00662DAE" w:rsidRDefault="00BE54E7" w:rsidP="00D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 /7222/514158, 361166, 361162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E4" w:rsidRPr="00662DAE" w:rsidRDefault="00BE54E7" w:rsidP="00D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– Айтимова Бакытгуль Замашевна </w:t>
            </w:r>
          </w:p>
          <w:p w:rsidR="00BE54E7" w:rsidRPr="00662DAE" w:rsidRDefault="009467E4" w:rsidP="00D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Директордың орынбасары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="00BE54E7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Омарова Айгуль Турсынбековна, Аймухамбетова Айнур Кинаятовна</w:t>
            </w:r>
          </w:p>
        </w:tc>
      </w:tr>
      <w:tr w:rsidR="00103965" w:rsidRPr="00662DAE" w:rsidTr="002E0D55"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0737F9" w:rsidP="00DC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Б</w:t>
            </w:r>
            <w:r w:rsidR="00DC7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«Семей қаласының</w:t>
            </w: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кәмелетке толмағандарды бейімдеу орталығы» коммуналдық мемлекеттік мекемесі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722EB1" w:rsidP="001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071410, </w:t>
            </w:r>
            <w:r w:rsidR="00103965"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қ., </w:t>
            </w:r>
            <w:r w:rsidR="00103965"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Садовый</w:t>
            </w: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қиылысы</w:t>
            </w:r>
            <w:r w:rsidR="00103965"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9а</w:t>
            </w: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33-95-43</w:t>
            </w:r>
          </w:p>
          <w:p w:rsidR="00103965" w:rsidRPr="00662DAE" w:rsidRDefault="00C96887" w:rsidP="00103965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hyperlink r:id="rId6" w:history="1">
              <w:r w:rsidR="00103965" w:rsidRPr="00662DAE">
                <w:rPr>
                  <w:rStyle w:val="a5"/>
                  <w:rFonts w:ascii="Times New Roman" w:hAnsi="Times New Roman" w:cs="Times New Roman"/>
                  <w:color w:val="auto"/>
                  <w:lang w:val="kk-KZ"/>
                </w:rPr>
                <w:t>podrostok_98@mail.ru</w:t>
              </w:r>
            </w:hyperlink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9467E4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м.а.</w:t>
            </w:r>
            <w:r w:rsidR="00103965"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-БейлгожинЖанибекСериккалиевич</w:t>
            </w:r>
          </w:p>
        </w:tc>
      </w:tr>
      <w:tr w:rsidR="00103965" w:rsidRPr="00662DAE" w:rsidTr="002E0D55"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0737F9" w:rsidP="00EC0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облысы ББ </w:t>
            </w:r>
            <w:r w:rsidR="00693639"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</w:t>
            </w:r>
            <w:r w:rsidR="00EC0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режимде ұстайтын</w:t>
            </w:r>
            <w:r w:rsidR="00693639"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арнайы мектеп-интернат»</w:t>
            </w: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722EB1" w:rsidP="0010396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62D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Абай облыс, Үлкенбөкен ауылы</w:t>
            </w:r>
            <w:r w:rsidR="00103965" w:rsidRPr="00662D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662D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Көкпекті ауданы</w:t>
            </w:r>
            <w:r w:rsidR="00103965" w:rsidRPr="00662D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Тәуелсіздік</w:t>
            </w:r>
            <w:r w:rsidRPr="00662D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көш.</w:t>
            </w:r>
            <w:r w:rsidR="00103965" w:rsidRPr="00662D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1</w:t>
            </w:r>
          </w:p>
          <w:p w:rsidR="00103965" w:rsidRPr="00662DAE" w:rsidRDefault="00103965" w:rsidP="00103965">
            <w:pPr>
              <w:rPr>
                <w:rFonts w:ascii="Times New Roman" w:hAnsi="Times New Roman" w:cs="Times New Roman"/>
                <w:lang w:val="kk-KZ"/>
              </w:rPr>
            </w:pPr>
            <w:r w:rsidRPr="00662DAE">
              <w:rPr>
                <w:rFonts w:ascii="Times New Roman" w:hAnsi="Times New Roman" w:cs="Times New Roman"/>
                <w:lang w:val="kk-KZ"/>
              </w:rPr>
              <w:t>8-72348-26410</w:t>
            </w:r>
          </w:p>
          <w:p w:rsidR="00103965" w:rsidRPr="00662DAE" w:rsidRDefault="00C96887" w:rsidP="00103965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hyperlink r:id="rId7" w:history="1">
              <w:r w:rsidR="00103965" w:rsidRPr="00662DAE">
                <w:rPr>
                  <w:rStyle w:val="a5"/>
                  <w:rFonts w:ascii="Times New Roman" w:hAnsi="Times New Roman" w:cs="Times New Roman"/>
                  <w:color w:val="auto"/>
                  <w:lang w:val="kk-KZ"/>
                </w:rPr>
                <w:t>internat1717@inbox.ru</w:t>
              </w:r>
            </w:hyperlink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103965" w:rsidP="001039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 -Раимханов Асхат Муратович сот. 8-777-906-35-91</w:t>
            </w:r>
          </w:p>
          <w:p w:rsidR="00103965" w:rsidRPr="00662DAE" w:rsidRDefault="009467E4" w:rsidP="00103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Директордың орынбасары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3965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Жексенбинова Багила Кабдикаримовна</w:t>
            </w: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Тойынбаева Лаура Сагындыковна</w:t>
            </w:r>
          </w:p>
        </w:tc>
      </w:tr>
      <w:tr w:rsidR="00103965" w:rsidRPr="00662DAE" w:rsidTr="002E0D55">
        <w:trPr>
          <w:trHeight w:val="2029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0737F9" w:rsidP="009B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Абай облысы </w:t>
            </w:r>
            <w:r w:rsidR="009B1AC5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сақтау басқармасының «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 қаласының облыстық мамандандырылған баласы</w:t>
            </w:r>
            <w:r w:rsidR="009B1AC5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КМҚК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696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</w:t>
            </w:r>
            <w:r w:rsidR="00472696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қ. Герцен көш.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24. </w:t>
            </w: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эл. адрес </w:t>
            </w:r>
          </w:p>
          <w:p w:rsidR="00103965" w:rsidRPr="00662DAE" w:rsidRDefault="00C96887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103965" w:rsidRPr="00662D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Semey-Domrebenka@yandex.ru</w:t>
              </w:r>
            </w:hyperlink>
            <w:r w:rsidR="00103965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8/7222/35-47-72</w:t>
            </w: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35-36-63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– Ибраимов Ербол Капанович</w:t>
            </w:r>
          </w:p>
          <w:p w:rsidR="00103965" w:rsidRPr="00662DAE" w:rsidRDefault="00103965" w:rsidP="00103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103965" w:rsidRPr="00662DAE" w:rsidTr="002E0D55"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03965" w:rsidRPr="00662DAE" w:rsidRDefault="000737F9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Облыстың жұмыспен қамтуды үйлестіру және әлеуметт</w:t>
            </w:r>
            <w:r w:rsidR="00693639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ік бағдарламалар басқармасының «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Аягөз балалар арнаулы әлеуметтік қызметтер көрсету орталы</w:t>
            </w:r>
            <w:r w:rsidR="00693639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ғы»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Абай </w:t>
            </w:r>
            <w:r w:rsidR="00472696"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облысы. Аягөз, Ағайынды Жолдасовтар көш.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34.</w:t>
            </w:r>
          </w:p>
          <w:p w:rsidR="00103965" w:rsidRPr="00662DAE" w:rsidRDefault="00C96887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103965" w:rsidRPr="00662D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uodayagoz@mail.ru</w:t>
              </w:r>
            </w:hyperlink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Телефон:8 /72237/ 38006,87779974755</w:t>
            </w: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65" w:rsidRPr="00662DAE" w:rsidRDefault="00103965" w:rsidP="00103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2D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Директор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– </w:t>
            </w:r>
            <w:r w:rsidRPr="00662D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Нұрдыбаев Айдынбек Калиевич</w:t>
            </w:r>
          </w:p>
          <w:p w:rsidR="00103965" w:rsidRPr="00662DAE" w:rsidRDefault="00103965" w:rsidP="001039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3965" w:rsidRPr="00662DAE" w:rsidRDefault="00103965" w:rsidP="001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40B14" w:rsidRPr="00662DAE" w:rsidRDefault="00640B14" w:rsidP="00BE54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sectPr w:rsidR="00640B14" w:rsidRPr="00662DAE" w:rsidSect="00BE54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B14"/>
    <w:rsid w:val="00054C05"/>
    <w:rsid w:val="000634CF"/>
    <w:rsid w:val="00064973"/>
    <w:rsid w:val="000716DA"/>
    <w:rsid w:val="000737F9"/>
    <w:rsid w:val="00086ED7"/>
    <w:rsid w:val="000B48C9"/>
    <w:rsid w:val="000D30F2"/>
    <w:rsid w:val="00103965"/>
    <w:rsid w:val="00125407"/>
    <w:rsid w:val="00125B07"/>
    <w:rsid w:val="00180BD8"/>
    <w:rsid w:val="001F4A64"/>
    <w:rsid w:val="002264E7"/>
    <w:rsid w:val="002E0D55"/>
    <w:rsid w:val="003338E9"/>
    <w:rsid w:val="00412215"/>
    <w:rsid w:val="0043691A"/>
    <w:rsid w:val="00472696"/>
    <w:rsid w:val="004F4029"/>
    <w:rsid w:val="005924E6"/>
    <w:rsid w:val="005F544F"/>
    <w:rsid w:val="00601D3B"/>
    <w:rsid w:val="0063085E"/>
    <w:rsid w:val="00640B14"/>
    <w:rsid w:val="00662DAE"/>
    <w:rsid w:val="0067321F"/>
    <w:rsid w:val="00693639"/>
    <w:rsid w:val="00710C2B"/>
    <w:rsid w:val="00722EB1"/>
    <w:rsid w:val="007D68D0"/>
    <w:rsid w:val="007F76A2"/>
    <w:rsid w:val="008A0F14"/>
    <w:rsid w:val="008B2A58"/>
    <w:rsid w:val="009257E1"/>
    <w:rsid w:val="009467E4"/>
    <w:rsid w:val="00965EFE"/>
    <w:rsid w:val="009672F0"/>
    <w:rsid w:val="009A0723"/>
    <w:rsid w:val="009B1AC5"/>
    <w:rsid w:val="009C1A20"/>
    <w:rsid w:val="00AD137D"/>
    <w:rsid w:val="00B775F1"/>
    <w:rsid w:val="00BE54E7"/>
    <w:rsid w:val="00C41BFA"/>
    <w:rsid w:val="00C56D97"/>
    <w:rsid w:val="00C96887"/>
    <w:rsid w:val="00CC1EFF"/>
    <w:rsid w:val="00D95FAB"/>
    <w:rsid w:val="00DC7FC6"/>
    <w:rsid w:val="00E0707F"/>
    <w:rsid w:val="00EC0447"/>
    <w:rsid w:val="00EE30AE"/>
    <w:rsid w:val="00F4213A"/>
    <w:rsid w:val="00F57A98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E"/>
  </w:style>
  <w:style w:type="paragraph" w:styleId="1">
    <w:name w:val="heading 1"/>
    <w:basedOn w:val="a"/>
    <w:link w:val="10"/>
    <w:uiPriority w:val="9"/>
    <w:qFormat/>
    <w:rsid w:val="00965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B14"/>
    <w:rPr>
      <w:b/>
      <w:bCs/>
    </w:rPr>
  </w:style>
  <w:style w:type="character" w:styleId="a5">
    <w:name w:val="Hyperlink"/>
    <w:basedOn w:val="a0"/>
    <w:uiPriority w:val="99"/>
    <w:semiHidden/>
    <w:unhideWhenUsed/>
    <w:rsid w:val="00640B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0B14"/>
    <w:rPr>
      <w:color w:val="800080"/>
      <w:u w:val="single"/>
    </w:rPr>
  </w:style>
  <w:style w:type="character" w:styleId="a7">
    <w:name w:val="Emphasis"/>
    <w:basedOn w:val="a0"/>
    <w:uiPriority w:val="20"/>
    <w:qFormat/>
    <w:rsid w:val="00640B1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40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0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y-Domrebenk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ernat1717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rostok_9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hulbadetdom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tdom8S@mail.ru" TargetMode="External"/><Relationship Id="rId9" Type="http://schemas.openxmlformats.org/officeDocument/2006/relationships/hyperlink" Target="mailto:uodayago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Зарина</dc:creator>
  <cp:keywords/>
  <dc:description/>
  <cp:lastModifiedBy>школа39</cp:lastModifiedBy>
  <cp:revision>48</cp:revision>
  <dcterms:created xsi:type="dcterms:W3CDTF">2023-01-19T09:06:00Z</dcterms:created>
  <dcterms:modified xsi:type="dcterms:W3CDTF">2023-01-27T07:31:00Z</dcterms:modified>
</cp:coreProperties>
</file>