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3FD0" w14:textId="77777777" w:rsidR="000270FE" w:rsidRPr="000270FE" w:rsidRDefault="000270FE" w:rsidP="000270FE">
      <w:pPr>
        <w:ind w:left="10490" w:hanging="851"/>
        <w:rPr>
          <w:b/>
          <w:sz w:val="36"/>
          <w:szCs w:val="36"/>
        </w:rPr>
      </w:pPr>
      <w:r w:rsidRPr="000270FE">
        <w:rPr>
          <w:b/>
          <w:sz w:val="36"/>
          <w:szCs w:val="36"/>
        </w:rPr>
        <w:t>БЕКІТЕМІН:</w:t>
      </w:r>
    </w:p>
    <w:p w14:paraId="7195DE0F" w14:textId="77777777" w:rsidR="000270FE" w:rsidRPr="000270FE" w:rsidRDefault="000270FE" w:rsidP="0050499E">
      <w:pPr>
        <w:ind w:left="9639"/>
        <w:rPr>
          <w:sz w:val="36"/>
          <w:szCs w:val="36"/>
          <w:lang w:val="kk-KZ"/>
        </w:rPr>
      </w:pPr>
      <w:r w:rsidRPr="000270FE">
        <w:rPr>
          <w:sz w:val="36"/>
          <w:szCs w:val="36"/>
          <w:lang w:val="kk-KZ"/>
        </w:rPr>
        <w:t>Шығыс Қазақстан облысының</w:t>
      </w:r>
      <w:r w:rsidR="0050499E">
        <w:rPr>
          <w:sz w:val="36"/>
          <w:szCs w:val="36"/>
          <w:lang w:val="en-US"/>
        </w:rPr>
        <w:t xml:space="preserve"> </w:t>
      </w:r>
      <w:r w:rsidRPr="000270FE">
        <w:rPr>
          <w:sz w:val="36"/>
          <w:szCs w:val="36"/>
          <w:lang w:val="kk-KZ"/>
        </w:rPr>
        <w:t>әкімі</w:t>
      </w:r>
    </w:p>
    <w:p w14:paraId="1D74DAF0" w14:textId="77777777" w:rsidR="000270FE" w:rsidRPr="000270FE" w:rsidRDefault="000270FE" w:rsidP="000270FE">
      <w:pPr>
        <w:ind w:left="10490" w:hanging="851"/>
        <w:rPr>
          <w:b/>
          <w:sz w:val="36"/>
          <w:szCs w:val="36"/>
        </w:rPr>
      </w:pPr>
      <w:r w:rsidRPr="000270FE">
        <w:rPr>
          <w:bCs/>
          <w:sz w:val="36"/>
          <w:szCs w:val="36"/>
        </w:rPr>
        <w:t>_____________</w:t>
      </w:r>
      <w:r w:rsidRPr="000270FE">
        <w:rPr>
          <w:b/>
          <w:sz w:val="36"/>
          <w:szCs w:val="36"/>
        </w:rPr>
        <w:t xml:space="preserve"> Д. АХМЕТОВ</w:t>
      </w:r>
    </w:p>
    <w:p w14:paraId="26FFFBD6" w14:textId="77777777" w:rsidR="000270FE" w:rsidRPr="000270FE" w:rsidRDefault="000270FE" w:rsidP="000270FE">
      <w:pPr>
        <w:ind w:left="10490" w:hanging="851"/>
        <w:rPr>
          <w:sz w:val="36"/>
          <w:szCs w:val="36"/>
        </w:rPr>
      </w:pPr>
      <w:r w:rsidRPr="000270FE">
        <w:rPr>
          <w:b/>
          <w:bCs/>
          <w:sz w:val="36"/>
          <w:szCs w:val="36"/>
        </w:rPr>
        <w:t>«</w:t>
      </w:r>
      <w:r w:rsidRPr="0050499E">
        <w:rPr>
          <w:sz w:val="36"/>
          <w:szCs w:val="36"/>
        </w:rPr>
        <w:t>__</w:t>
      </w:r>
      <w:r w:rsidR="0050499E" w:rsidRPr="00DD35EC">
        <w:rPr>
          <w:sz w:val="36"/>
          <w:szCs w:val="36"/>
        </w:rPr>
        <w:t>___</w:t>
      </w:r>
      <w:r w:rsidRPr="000270FE">
        <w:rPr>
          <w:b/>
          <w:bCs/>
          <w:sz w:val="36"/>
          <w:szCs w:val="36"/>
        </w:rPr>
        <w:t>»</w:t>
      </w:r>
      <w:r w:rsidR="0050499E" w:rsidRPr="00DD35EC">
        <w:rPr>
          <w:b/>
          <w:bCs/>
          <w:sz w:val="36"/>
          <w:szCs w:val="36"/>
        </w:rPr>
        <w:t xml:space="preserve"> </w:t>
      </w:r>
      <w:r w:rsidRPr="0050499E">
        <w:rPr>
          <w:sz w:val="36"/>
          <w:szCs w:val="36"/>
        </w:rPr>
        <w:t>______</w:t>
      </w:r>
      <w:r w:rsidR="0050499E" w:rsidRPr="00DD35EC">
        <w:rPr>
          <w:sz w:val="36"/>
          <w:szCs w:val="36"/>
        </w:rPr>
        <w:t>_____</w:t>
      </w:r>
      <w:r w:rsidRPr="0050499E">
        <w:rPr>
          <w:sz w:val="36"/>
          <w:szCs w:val="36"/>
        </w:rPr>
        <w:t xml:space="preserve"> </w:t>
      </w:r>
      <w:r w:rsidRPr="000270FE">
        <w:rPr>
          <w:sz w:val="36"/>
          <w:szCs w:val="36"/>
        </w:rPr>
        <w:t>2022 ж.</w:t>
      </w:r>
    </w:p>
    <w:p w14:paraId="456D01A1" w14:textId="77777777" w:rsidR="000270FE" w:rsidRPr="000270FE" w:rsidRDefault="000270FE" w:rsidP="000270FE">
      <w:pPr>
        <w:ind w:hanging="851"/>
        <w:jc w:val="right"/>
        <w:rPr>
          <w:sz w:val="36"/>
          <w:szCs w:val="36"/>
        </w:rPr>
      </w:pPr>
    </w:p>
    <w:p w14:paraId="01E462DF" w14:textId="77777777" w:rsidR="000270FE" w:rsidRDefault="000270FE" w:rsidP="000270FE">
      <w:pPr>
        <w:ind w:hanging="851"/>
        <w:jc w:val="center"/>
        <w:rPr>
          <w:b/>
          <w:sz w:val="36"/>
          <w:szCs w:val="36"/>
          <w:lang w:val="kk-KZ"/>
        </w:rPr>
      </w:pPr>
      <w:r w:rsidRPr="000270FE">
        <w:rPr>
          <w:b/>
          <w:sz w:val="36"/>
          <w:szCs w:val="36"/>
          <w:lang w:val="kk-KZ"/>
        </w:rPr>
        <w:t xml:space="preserve">Шығыс Қазақстан облысы әкімінің халықпен кездесулердің </w:t>
      </w:r>
    </w:p>
    <w:p w14:paraId="31B1AF46" w14:textId="77777777" w:rsidR="000270FE" w:rsidRPr="000270FE" w:rsidRDefault="000270FE" w:rsidP="000270FE">
      <w:pPr>
        <w:ind w:hanging="851"/>
        <w:jc w:val="center"/>
        <w:rPr>
          <w:b/>
          <w:sz w:val="36"/>
          <w:szCs w:val="36"/>
        </w:rPr>
      </w:pPr>
      <w:r w:rsidRPr="000270FE">
        <w:rPr>
          <w:b/>
          <w:sz w:val="36"/>
          <w:szCs w:val="36"/>
          <w:lang w:val="kk-KZ"/>
        </w:rPr>
        <w:t>2022 жылға арналған жылдық</w:t>
      </w:r>
      <w:r>
        <w:rPr>
          <w:b/>
          <w:sz w:val="36"/>
          <w:szCs w:val="36"/>
          <w:lang w:val="kk-KZ"/>
        </w:rPr>
        <w:t xml:space="preserve"> </w:t>
      </w:r>
      <w:r w:rsidRPr="000270FE">
        <w:rPr>
          <w:b/>
          <w:sz w:val="36"/>
          <w:szCs w:val="36"/>
          <w:lang w:val="kk-KZ"/>
        </w:rPr>
        <w:t xml:space="preserve">күнтізбесі </w:t>
      </w:r>
    </w:p>
    <w:p w14:paraId="089DD4FF" w14:textId="77777777" w:rsidR="002439EA" w:rsidRPr="000270FE" w:rsidRDefault="002439EA" w:rsidP="000270FE">
      <w:pPr>
        <w:ind w:hanging="851"/>
        <w:jc w:val="center"/>
        <w:rPr>
          <w:b/>
          <w:sz w:val="36"/>
          <w:szCs w:val="36"/>
        </w:rPr>
      </w:pPr>
    </w:p>
    <w:p w14:paraId="2A00E679" w14:textId="77777777" w:rsidR="002439EA" w:rsidRPr="00A35C94" w:rsidRDefault="002439EA" w:rsidP="002439EA">
      <w:pPr>
        <w:tabs>
          <w:tab w:val="left" w:pos="7601"/>
        </w:tabs>
        <w:rPr>
          <w:b/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237"/>
        <w:gridCol w:w="6520"/>
      </w:tblGrid>
      <w:tr w:rsidR="002439EA" w:rsidRPr="00027E0E" w14:paraId="39537349" w14:textId="77777777" w:rsidTr="000270FE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F966D65" w14:textId="77777777" w:rsidR="002439EA" w:rsidRPr="00027E0E" w:rsidRDefault="000270FE" w:rsidP="000270FE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АЙМАҚ 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48EFB9CC" w14:textId="77777777" w:rsidR="002439EA" w:rsidRPr="009E31BA" w:rsidRDefault="002439EA" w:rsidP="000270F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20"/>
                <w:szCs w:val="20"/>
              </w:rPr>
            </w:pPr>
          </w:p>
          <w:p w14:paraId="2FB79590" w14:textId="77777777" w:rsidR="002439EA" w:rsidRDefault="000270FE" w:rsidP="000270F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қыркүйек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2439EA" w:rsidRPr="00027E0E">
              <w:rPr>
                <w:b/>
                <w:sz w:val="36"/>
                <w:szCs w:val="36"/>
              </w:rPr>
              <w:t>2022 года</w:t>
            </w:r>
          </w:p>
          <w:p w14:paraId="30F16F9C" w14:textId="77777777" w:rsidR="002439EA" w:rsidRPr="009E31BA" w:rsidRDefault="002439EA" w:rsidP="000270F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439EA" w:rsidRPr="00027E0E" w14:paraId="4AA6A1C4" w14:textId="77777777" w:rsidTr="000270FE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17A9986" w14:textId="77777777" w:rsidR="002439EA" w:rsidRPr="00027E0E" w:rsidRDefault="002439EA" w:rsidP="000270FE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099FF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7.09</w:t>
            </w:r>
          </w:p>
          <w:p w14:paraId="0000B032" w14:textId="77777777" w:rsidR="002439EA" w:rsidRPr="00027E0E" w:rsidRDefault="000270FE" w:rsidP="000270F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сәрсенбі</w:t>
            </w:r>
            <w:proofErr w:type="spellEnd"/>
          </w:p>
        </w:tc>
        <w:tc>
          <w:tcPr>
            <w:tcW w:w="6520" w:type="dxa"/>
            <w:shd w:val="clear" w:color="auto" w:fill="E2EFD9" w:themeFill="accent6" w:themeFillTint="33"/>
          </w:tcPr>
          <w:p w14:paraId="35741880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14.09.</w:t>
            </w:r>
          </w:p>
          <w:p w14:paraId="41DCB208" w14:textId="77777777" w:rsidR="002439EA" w:rsidRPr="00027E0E" w:rsidRDefault="000270FE" w:rsidP="000270F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сәрсенбі</w:t>
            </w:r>
            <w:proofErr w:type="spellEnd"/>
          </w:p>
        </w:tc>
      </w:tr>
      <w:tr w:rsidR="002439EA" w:rsidRPr="00027E0E" w14:paraId="4DB84149" w14:textId="77777777" w:rsidTr="000270FE">
        <w:trPr>
          <w:trHeight w:val="489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598B344" w14:textId="77777777" w:rsidR="002439EA" w:rsidRDefault="002439EA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  <w:p w14:paraId="7E223A73" w14:textId="77777777" w:rsidR="002439EA" w:rsidRPr="00027E0E" w:rsidRDefault="000270FE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  <w:r>
              <w:rPr>
                <w:b/>
                <w:sz w:val="36"/>
                <w:szCs w:val="36"/>
                <w:lang w:val="kk-KZ"/>
              </w:rPr>
              <w:t>ШҚО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94CA3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Глубоко</w:t>
            </w:r>
            <w:r w:rsidR="000270FE">
              <w:rPr>
                <w:sz w:val="36"/>
                <w:szCs w:val="36"/>
                <w:lang w:val="kk-KZ"/>
              </w:rPr>
              <w:t>е ауданы</w:t>
            </w:r>
            <w:r w:rsidRPr="00027E0E">
              <w:rPr>
                <w:sz w:val="36"/>
                <w:szCs w:val="36"/>
                <w:lang w:val="kk-KZ"/>
              </w:rPr>
              <w:t xml:space="preserve"> </w:t>
            </w:r>
          </w:p>
          <w:p w14:paraId="056DAA43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.Весeловка, </w:t>
            </w:r>
          </w:p>
          <w:p w14:paraId="5B2983CA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ауылдық мәдениет үйі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 </w:t>
            </w:r>
          </w:p>
          <w:p w14:paraId="62B1B6BC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с.1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1.00 </w:t>
            </w:r>
          </w:p>
          <w:p w14:paraId="56BC3D76" w14:textId="77777777" w:rsidR="002439EA" w:rsidRDefault="002439EA" w:rsidP="000270FE">
            <w:pPr>
              <w:jc w:val="center"/>
              <w:rPr>
                <w:sz w:val="10"/>
                <w:szCs w:val="10"/>
                <w:lang w:val="kk-KZ"/>
              </w:rPr>
            </w:pPr>
          </w:p>
          <w:p w14:paraId="0E8EB8AE" w14:textId="77777777" w:rsidR="002439EA" w:rsidRPr="009E31BA" w:rsidRDefault="002439EA" w:rsidP="000270FE">
            <w:pPr>
              <w:jc w:val="center"/>
              <w:rPr>
                <w:sz w:val="10"/>
                <w:szCs w:val="10"/>
                <w:lang w:val="kk-K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44F9267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Тарбагатай</w:t>
            </w:r>
            <w:r w:rsidR="000270FE">
              <w:rPr>
                <w:sz w:val="36"/>
                <w:szCs w:val="36"/>
                <w:lang w:val="kk-KZ"/>
              </w:rPr>
              <w:t xml:space="preserve"> ауданы </w:t>
            </w:r>
          </w:p>
          <w:p w14:paraId="4BB02CD2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</w:t>
            </w:r>
            <w:r w:rsidR="002439EA" w:rsidRPr="00027E0E">
              <w:rPr>
                <w:sz w:val="36"/>
                <w:szCs w:val="36"/>
                <w:lang w:val="kk-KZ"/>
              </w:rPr>
              <w:t>.А</w:t>
            </w:r>
            <w:r>
              <w:rPr>
                <w:sz w:val="36"/>
                <w:szCs w:val="36"/>
                <w:lang w:val="kk-KZ"/>
              </w:rPr>
              <w:t>қ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жар, </w:t>
            </w:r>
          </w:p>
          <w:p w14:paraId="40B43EFE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аудандық мәдениет үйі</w:t>
            </w:r>
          </w:p>
          <w:p w14:paraId="5DE173C8" w14:textId="77777777" w:rsidR="000270FE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с.1</w:t>
            </w:r>
            <w:r w:rsidRPr="00027E0E">
              <w:rPr>
                <w:sz w:val="36"/>
                <w:szCs w:val="36"/>
                <w:lang w:val="kk-KZ"/>
              </w:rPr>
              <w:t xml:space="preserve">1.00 </w:t>
            </w:r>
          </w:p>
          <w:p w14:paraId="2D23B3DF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highlight w:val="lightGray"/>
                <w:lang w:val="kk-KZ"/>
              </w:rPr>
            </w:pPr>
          </w:p>
        </w:tc>
      </w:tr>
      <w:tr w:rsidR="002439EA" w:rsidRPr="00027E0E" w14:paraId="18D74E01" w14:textId="77777777" w:rsidTr="000270FE">
        <w:trPr>
          <w:trHeight w:val="854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0AD6E1A" w14:textId="77777777" w:rsidR="002439EA" w:rsidRPr="00027E0E" w:rsidRDefault="002439EA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65BA75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21.09.</w:t>
            </w:r>
          </w:p>
          <w:p w14:paraId="41AEDA45" w14:textId="77777777" w:rsidR="002439EA" w:rsidRDefault="000270FE" w:rsidP="000270FE">
            <w:pPr>
              <w:jc w:val="center"/>
              <w:rPr>
                <w:sz w:val="18"/>
                <w:szCs w:val="18"/>
                <w:lang w:val="kk-KZ"/>
              </w:rPr>
            </w:pPr>
            <w:proofErr w:type="spellStart"/>
            <w:r>
              <w:rPr>
                <w:b/>
                <w:sz w:val="36"/>
                <w:szCs w:val="36"/>
              </w:rPr>
              <w:t>сәрсенбі</w:t>
            </w:r>
            <w:proofErr w:type="spellEnd"/>
            <w:r w:rsidRPr="009E31BA">
              <w:rPr>
                <w:sz w:val="18"/>
                <w:szCs w:val="18"/>
                <w:lang w:val="kk-KZ"/>
              </w:rPr>
              <w:t xml:space="preserve"> </w:t>
            </w:r>
          </w:p>
          <w:p w14:paraId="6BF852A5" w14:textId="77777777" w:rsidR="000270FE" w:rsidRPr="009E31BA" w:rsidRDefault="000270FE" w:rsidP="000270F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520" w:type="dxa"/>
            <w:shd w:val="clear" w:color="auto" w:fill="E2EFD9" w:themeFill="accent6" w:themeFillTint="33"/>
            <w:vAlign w:val="center"/>
          </w:tcPr>
          <w:p w14:paraId="30876C05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9</w:t>
            </w:r>
            <w:r w:rsidRPr="00027E0E">
              <w:rPr>
                <w:b/>
                <w:sz w:val="36"/>
                <w:szCs w:val="36"/>
              </w:rPr>
              <w:t>.09.</w:t>
            </w:r>
          </w:p>
          <w:p w14:paraId="5647BAD4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proofErr w:type="spellStart"/>
            <w:r>
              <w:rPr>
                <w:b/>
                <w:sz w:val="36"/>
                <w:szCs w:val="36"/>
              </w:rPr>
              <w:t>бейсенбі</w:t>
            </w:r>
            <w:proofErr w:type="spellEnd"/>
          </w:p>
        </w:tc>
      </w:tr>
      <w:tr w:rsidR="002439EA" w:rsidRPr="00027E0E" w14:paraId="1F8AB4FF" w14:textId="77777777" w:rsidTr="000270FE">
        <w:trPr>
          <w:trHeight w:val="1091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6D840ED" w14:textId="77777777" w:rsidR="002439EA" w:rsidRPr="00027E0E" w:rsidRDefault="002439EA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F7F4C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  К</w:t>
            </w:r>
            <w:r w:rsidR="000270FE">
              <w:rPr>
                <w:sz w:val="36"/>
                <w:szCs w:val="36"/>
                <w:lang w:val="kk-KZ"/>
              </w:rPr>
              <w:t>ү</w:t>
            </w:r>
            <w:r w:rsidRPr="00027E0E">
              <w:rPr>
                <w:sz w:val="36"/>
                <w:szCs w:val="36"/>
                <w:lang w:val="kk-KZ"/>
              </w:rPr>
              <w:t>р</w:t>
            </w:r>
            <w:r w:rsidR="000270FE">
              <w:rPr>
                <w:sz w:val="36"/>
                <w:szCs w:val="36"/>
                <w:lang w:val="kk-KZ"/>
              </w:rPr>
              <w:t>шім</w:t>
            </w:r>
            <w:r w:rsidRPr="00027E0E">
              <w:rPr>
                <w:sz w:val="36"/>
                <w:szCs w:val="36"/>
                <w:lang w:val="kk-KZ"/>
              </w:rPr>
              <w:t xml:space="preserve"> </w:t>
            </w:r>
            <w:r w:rsidR="000270FE">
              <w:rPr>
                <w:sz w:val="36"/>
                <w:szCs w:val="36"/>
                <w:lang w:val="kk-KZ"/>
              </w:rPr>
              <w:t>ауданы</w:t>
            </w:r>
          </w:p>
          <w:p w14:paraId="7C0326C0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</w:t>
            </w:r>
            <w:r w:rsidR="002439EA" w:rsidRPr="00027E0E">
              <w:rPr>
                <w:sz w:val="36"/>
                <w:szCs w:val="36"/>
                <w:lang w:val="kk-KZ"/>
              </w:rPr>
              <w:t>.Мар</w:t>
            </w:r>
            <w:r>
              <w:rPr>
                <w:sz w:val="36"/>
                <w:szCs w:val="36"/>
                <w:lang w:val="kk-KZ"/>
              </w:rPr>
              <w:t>қ</w:t>
            </w:r>
            <w:r w:rsidR="002439EA" w:rsidRPr="00027E0E">
              <w:rPr>
                <w:sz w:val="36"/>
                <w:szCs w:val="36"/>
                <w:lang w:val="kk-KZ"/>
              </w:rPr>
              <w:t>ак</w:t>
            </w:r>
            <w:r>
              <w:rPr>
                <w:sz w:val="36"/>
                <w:szCs w:val="36"/>
                <w:lang w:val="kk-KZ"/>
              </w:rPr>
              <w:t>өл</w:t>
            </w:r>
            <w:r w:rsidR="002439EA" w:rsidRPr="00027E0E">
              <w:rPr>
                <w:sz w:val="36"/>
                <w:szCs w:val="36"/>
                <w:lang w:val="kk-KZ"/>
              </w:rPr>
              <w:t>,</w:t>
            </w:r>
          </w:p>
          <w:p w14:paraId="1FF29109" w14:textId="77777777" w:rsidR="000270FE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ауылдық мәдениет үйі</w:t>
            </w:r>
            <w:r w:rsidRPr="00027E0E">
              <w:rPr>
                <w:sz w:val="36"/>
                <w:szCs w:val="36"/>
                <w:lang w:val="kk-KZ"/>
              </w:rPr>
              <w:t xml:space="preserve"> </w:t>
            </w:r>
          </w:p>
          <w:p w14:paraId="37B2B9E5" w14:textId="77777777" w:rsidR="000270FE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с.1</w:t>
            </w:r>
            <w:r w:rsidRPr="00027E0E">
              <w:rPr>
                <w:sz w:val="36"/>
                <w:szCs w:val="36"/>
                <w:lang w:val="kk-KZ"/>
              </w:rPr>
              <w:t xml:space="preserve">1.00 </w:t>
            </w:r>
          </w:p>
          <w:p w14:paraId="5E9265CC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1583A9F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lastRenderedPageBreak/>
              <w:t xml:space="preserve">  Алтай</w:t>
            </w:r>
            <w:r w:rsidR="000270FE" w:rsidRPr="00027E0E">
              <w:rPr>
                <w:sz w:val="36"/>
                <w:szCs w:val="36"/>
                <w:lang w:val="kk-KZ"/>
              </w:rPr>
              <w:t xml:space="preserve"> </w:t>
            </w:r>
            <w:r w:rsidR="000270FE">
              <w:rPr>
                <w:sz w:val="36"/>
                <w:szCs w:val="36"/>
                <w:lang w:val="kk-KZ"/>
              </w:rPr>
              <w:t>р</w:t>
            </w:r>
            <w:r w:rsidR="000270FE" w:rsidRPr="00027E0E">
              <w:rPr>
                <w:sz w:val="36"/>
                <w:szCs w:val="36"/>
                <w:lang w:val="kk-KZ"/>
              </w:rPr>
              <w:t>айон</w:t>
            </w:r>
            <w:r w:rsidR="000270FE">
              <w:rPr>
                <w:sz w:val="36"/>
                <w:szCs w:val="36"/>
                <w:lang w:val="kk-KZ"/>
              </w:rPr>
              <w:t>ы</w:t>
            </w:r>
          </w:p>
          <w:p w14:paraId="20CDB4BD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</w:t>
            </w:r>
            <w:r w:rsidR="002439EA" w:rsidRPr="00027E0E">
              <w:rPr>
                <w:sz w:val="36"/>
                <w:szCs w:val="36"/>
                <w:lang w:val="kk-KZ"/>
              </w:rPr>
              <w:t>.П</w:t>
            </w:r>
            <w:r w:rsidR="002439EA">
              <w:rPr>
                <w:sz w:val="36"/>
                <w:szCs w:val="36"/>
                <w:lang w:val="kk-KZ"/>
              </w:rPr>
              <w:t>арыгина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,    </w:t>
            </w:r>
          </w:p>
          <w:p w14:paraId="0E9B7B5F" w14:textId="77777777" w:rsidR="000270FE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ауылдық мәдениет үйі</w:t>
            </w:r>
            <w:r w:rsidRPr="00027E0E">
              <w:rPr>
                <w:sz w:val="36"/>
                <w:szCs w:val="36"/>
                <w:lang w:val="kk-KZ"/>
              </w:rPr>
              <w:t xml:space="preserve"> </w:t>
            </w:r>
          </w:p>
          <w:p w14:paraId="7DD8B4A3" w14:textId="77777777" w:rsidR="000270FE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с.1</w:t>
            </w:r>
            <w:r w:rsidRPr="00027E0E">
              <w:rPr>
                <w:sz w:val="36"/>
                <w:szCs w:val="36"/>
                <w:lang w:val="kk-KZ"/>
              </w:rPr>
              <w:t xml:space="preserve">1.00 </w:t>
            </w:r>
          </w:p>
          <w:p w14:paraId="7D96DC34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</w:p>
        </w:tc>
      </w:tr>
    </w:tbl>
    <w:p w14:paraId="274E6917" w14:textId="77777777" w:rsidR="002439EA" w:rsidRDefault="002439EA" w:rsidP="002439EA">
      <w:pPr>
        <w:tabs>
          <w:tab w:val="left" w:pos="7601"/>
        </w:tabs>
        <w:rPr>
          <w:b/>
          <w:sz w:val="36"/>
          <w:szCs w:val="36"/>
        </w:rPr>
      </w:pPr>
    </w:p>
    <w:p w14:paraId="062251A7" w14:textId="77777777" w:rsidR="002439EA" w:rsidRDefault="002439EA" w:rsidP="002439EA">
      <w:pPr>
        <w:tabs>
          <w:tab w:val="left" w:pos="7601"/>
        </w:tabs>
        <w:rPr>
          <w:b/>
          <w:sz w:val="36"/>
          <w:szCs w:val="36"/>
        </w:rPr>
      </w:pPr>
    </w:p>
    <w:p w14:paraId="6DA33348" w14:textId="77777777" w:rsidR="002439EA" w:rsidRPr="00214158" w:rsidRDefault="002439EA" w:rsidP="002439EA">
      <w:pPr>
        <w:tabs>
          <w:tab w:val="left" w:pos="7601"/>
        </w:tabs>
        <w:rPr>
          <w:b/>
          <w:sz w:val="36"/>
          <w:szCs w:val="36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237"/>
        <w:gridCol w:w="6520"/>
      </w:tblGrid>
      <w:tr w:rsidR="002439EA" w:rsidRPr="00027E0E" w14:paraId="7F02B519" w14:textId="77777777" w:rsidTr="000270FE">
        <w:trPr>
          <w:trHeight w:val="470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8F3332A" w14:textId="77777777" w:rsidR="002439EA" w:rsidRPr="00027E0E" w:rsidRDefault="000270FE" w:rsidP="000270FE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АЙМАҚ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14FE9C37" w14:textId="77777777" w:rsidR="002439EA" w:rsidRPr="009E31BA" w:rsidRDefault="002439EA" w:rsidP="000270FE">
            <w:pPr>
              <w:jc w:val="center"/>
              <w:rPr>
                <w:b/>
                <w:sz w:val="20"/>
                <w:szCs w:val="20"/>
              </w:rPr>
            </w:pPr>
          </w:p>
          <w:p w14:paraId="06BBA82D" w14:textId="77777777" w:rsidR="002439EA" w:rsidRDefault="0045551E" w:rsidP="000270F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қазан</w:t>
            </w:r>
            <w:proofErr w:type="spellEnd"/>
            <w:r w:rsidR="002439EA" w:rsidRPr="00027E0E">
              <w:rPr>
                <w:b/>
                <w:sz w:val="36"/>
                <w:szCs w:val="36"/>
              </w:rPr>
              <w:t xml:space="preserve"> 2022 года</w:t>
            </w:r>
          </w:p>
          <w:p w14:paraId="682F70AE" w14:textId="77777777" w:rsidR="002439EA" w:rsidRPr="009E31BA" w:rsidRDefault="002439EA" w:rsidP="000270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39EA" w:rsidRPr="00027E0E" w14:paraId="162C29B3" w14:textId="77777777" w:rsidTr="000270FE">
        <w:trPr>
          <w:trHeight w:val="785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5EA83E2" w14:textId="77777777" w:rsidR="002439EA" w:rsidRPr="00027E0E" w:rsidRDefault="002439EA" w:rsidP="000270FE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23C0F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 xml:space="preserve">05.10. </w:t>
            </w:r>
          </w:p>
          <w:p w14:paraId="0C56E5D1" w14:textId="77777777" w:rsidR="002439EA" w:rsidRDefault="000270FE" w:rsidP="000270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36"/>
                <w:szCs w:val="36"/>
              </w:rPr>
              <w:t>сәрсенбі</w:t>
            </w:r>
            <w:proofErr w:type="spellEnd"/>
            <w:r w:rsidRPr="009E31BA">
              <w:rPr>
                <w:b/>
                <w:sz w:val="20"/>
                <w:szCs w:val="20"/>
              </w:rPr>
              <w:t xml:space="preserve"> </w:t>
            </w:r>
          </w:p>
          <w:p w14:paraId="7CBB38A5" w14:textId="77777777" w:rsidR="000270FE" w:rsidRPr="009E31BA" w:rsidRDefault="000270FE" w:rsidP="00027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5791B36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 xml:space="preserve">12.10. </w:t>
            </w:r>
          </w:p>
          <w:p w14:paraId="0215B778" w14:textId="77777777" w:rsidR="002439EA" w:rsidRPr="00027E0E" w:rsidRDefault="000270FE" w:rsidP="000270F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сәрсенбі</w:t>
            </w:r>
            <w:proofErr w:type="spellEnd"/>
          </w:p>
        </w:tc>
      </w:tr>
      <w:tr w:rsidR="002439EA" w:rsidRPr="00027E0E" w14:paraId="7A3D764A" w14:textId="77777777" w:rsidTr="000270FE">
        <w:trPr>
          <w:trHeight w:val="489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374866DC" w14:textId="77777777" w:rsidR="002439EA" w:rsidRPr="00027E0E" w:rsidRDefault="000270FE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  <w:r>
              <w:rPr>
                <w:b/>
                <w:sz w:val="36"/>
                <w:szCs w:val="36"/>
                <w:lang w:val="kk-KZ"/>
              </w:rPr>
              <w:t>ШҚО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6F9EE48E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Риддер</w:t>
            </w:r>
            <w:r w:rsidR="000270FE">
              <w:rPr>
                <w:sz w:val="36"/>
                <w:szCs w:val="36"/>
                <w:lang w:val="kk-KZ"/>
              </w:rPr>
              <w:t xml:space="preserve"> қ</w:t>
            </w:r>
            <w:r w:rsidRPr="00027E0E">
              <w:rPr>
                <w:sz w:val="36"/>
                <w:szCs w:val="36"/>
                <w:lang w:val="kk-KZ"/>
              </w:rPr>
              <w:t>,</w:t>
            </w:r>
          </w:p>
          <w:p w14:paraId="3DB3053C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4 </w:t>
            </w:r>
            <w:r w:rsidR="000270FE">
              <w:rPr>
                <w:sz w:val="36"/>
                <w:szCs w:val="36"/>
                <w:lang w:val="kk-KZ"/>
              </w:rPr>
              <w:t>аудан</w:t>
            </w:r>
            <w:r w:rsidRPr="00027E0E">
              <w:rPr>
                <w:sz w:val="36"/>
                <w:szCs w:val="36"/>
                <w:lang w:val="kk-KZ"/>
              </w:rPr>
              <w:t>, «№17</w:t>
            </w:r>
            <w:r w:rsidR="000270FE">
              <w:rPr>
                <w:sz w:val="36"/>
                <w:szCs w:val="36"/>
                <w:lang w:val="kk-KZ"/>
              </w:rPr>
              <w:t xml:space="preserve"> орта мектеп</w:t>
            </w:r>
            <w:r w:rsidRPr="00027E0E">
              <w:rPr>
                <w:sz w:val="36"/>
                <w:szCs w:val="36"/>
                <w:lang w:val="kk-KZ"/>
              </w:rPr>
              <w:t xml:space="preserve">» </w:t>
            </w:r>
          </w:p>
          <w:p w14:paraId="17DCAD22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с.</w:t>
            </w:r>
            <w:r w:rsidR="002439EA" w:rsidRPr="00027E0E">
              <w:rPr>
                <w:sz w:val="36"/>
                <w:szCs w:val="36"/>
                <w:lang w:val="kk-KZ"/>
              </w:rPr>
              <w:t>11.00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07EABF22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  Самар</w:t>
            </w:r>
            <w:r w:rsidR="000270FE" w:rsidRPr="00027E0E">
              <w:rPr>
                <w:sz w:val="36"/>
                <w:szCs w:val="36"/>
                <w:lang w:val="kk-KZ"/>
              </w:rPr>
              <w:t xml:space="preserve"> </w:t>
            </w:r>
            <w:r w:rsidR="000270FE">
              <w:rPr>
                <w:sz w:val="36"/>
                <w:szCs w:val="36"/>
                <w:lang w:val="kk-KZ"/>
              </w:rPr>
              <w:t>р</w:t>
            </w:r>
            <w:r w:rsidR="000270FE" w:rsidRPr="00027E0E">
              <w:rPr>
                <w:sz w:val="36"/>
                <w:szCs w:val="36"/>
                <w:lang w:val="kk-KZ"/>
              </w:rPr>
              <w:t>айон</w:t>
            </w:r>
            <w:r w:rsidR="000270FE">
              <w:rPr>
                <w:sz w:val="36"/>
                <w:szCs w:val="36"/>
                <w:lang w:val="kk-KZ"/>
              </w:rPr>
              <w:t>ы</w:t>
            </w:r>
          </w:p>
          <w:p w14:paraId="53B31D4B" w14:textId="77777777" w:rsidR="002439EA" w:rsidRPr="00027E0E" w:rsidRDefault="000270FE" w:rsidP="000270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kk-KZ"/>
              </w:rPr>
              <w:t>а</w:t>
            </w:r>
            <w:r w:rsidR="002439EA" w:rsidRPr="00027E0E">
              <w:rPr>
                <w:sz w:val="36"/>
                <w:szCs w:val="36"/>
                <w:lang w:val="kk-KZ"/>
              </w:rPr>
              <w:t>.</w:t>
            </w:r>
            <w:r>
              <w:rPr>
                <w:sz w:val="36"/>
                <w:szCs w:val="36"/>
                <w:lang w:val="kk-KZ"/>
              </w:rPr>
              <w:t xml:space="preserve"> 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Самар, </w:t>
            </w:r>
          </w:p>
          <w:p w14:paraId="1977AAF4" w14:textId="77777777" w:rsidR="0045551E" w:rsidRPr="00027E0E" w:rsidRDefault="0045551E" w:rsidP="0045551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аудандық мәдениет үйі</w:t>
            </w:r>
          </w:p>
          <w:p w14:paraId="1EE60AEA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highlight w:val="lightGray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с.</w:t>
            </w:r>
            <w:r w:rsidRPr="00027E0E">
              <w:rPr>
                <w:sz w:val="36"/>
                <w:szCs w:val="36"/>
                <w:lang w:val="kk-KZ"/>
              </w:rPr>
              <w:t>11.00</w:t>
            </w:r>
          </w:p>
        </w:tc>
      </w:tr>
      <w:tr w:rsidR="002439EA" w:rsidRPr="00027E0E" w14:paraId="13EBA356" w14:textId="77777777" w:rsidTr="000270FE">
        <w:trPr>
          <w:trHeight w:val="489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2EFF96F" w14:textId="77777777" w:rsidR="002439EA" w:rsidRPr="00027E0E" w:rsidRDefault="002439EA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40D73C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19.10.</w:t>
            </w:r>
          </w:p>
          <w:p w14:paraId="318E16AD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proofErr w:type="spellStart"/>
            <w:r>
              <w:rPr>
                <w:b/>
                <w:sz w:val="36"/>
                <w:szCs w:val="36"/>
              </w:rPr>
              <w:t>сәрсенбі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308CAAF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7</w:t>
            </w:r>
            <w:r w:rsidRPr="00027E0E">
              <w:rPr>
                <w:b/>
                <w:sz w:val="36"/>
                <w:szCs w:val="36"/>
              </w:rPr>
              <w:t>.10.</w:t>
            </w:r>
          </w:p>
          <w:p w14:paraId="73545B43" w14:textId="77777777" w:rsidR="000270F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proofErr w:type="spellStart"/>
            <w:r>
              <w:rPr>
                <w:b/>
                <w:sz w:val="36"/>
                <w:szCs w:val="36"/>
              </w:rPr>
              <w:t>бейсенбі</w:t>
            </w:r>
            <w:proofErr w:type="spellEnd"/>
            <w:r>
              <w:rPr>
                <w:sz w:val="36"/>
                <w:szCs w:val="36"/>
                <w:lang w:val="kk-KZ"/>
              </w:rPr>
              <w:t xml:space="preserve"> </w:t>
            </w:r>
          </w:p>
          <w:p w14:paraId="063E0251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 xml:space="preserve"> </w:t>
            </w:r>
          </w:p>
        </w:tc>
      </w:tr>
      <w:tr w:rsidR="002439EA" w:rsidRPr="00027E0E" w14:paraId="2602123E" w14:textId="77777777" w:rsidTr="000270FE">
        <w:trPr>
          <w:trHeight w:val="489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1E5DFC6" w14:textId="77777777" w:rsidR="002439EA" w:rsidRPr="00027E0E" w:rsidRDefault="002439EA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AC69E58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Зайсан</w:t>
            </w:r>
            <w:r w:rsidR="0045551E">
              <w:rPr>
                <w:sz w:val="36"/>
                <w:szCs w:val="36"/>
                <w:lang w:val="kk-KZ"/>
              </w:rPr>
              <w:t xml:space="preserve"> ауданы </w:t>
            </w:r>
          </w:p>
          <w:p w14:paraId="30B599FE" w14:textId="77777777" w:rsidR="002439EA" w:rsidRPr="00027E0E" w:rsidRDefault="0045551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.Кенсай, </w:t>
            </w:r>
          </w:p>
          <w:p w14:paraId="41E18136" w14:textId="77777777" w:rsidR="002439EA" w:rsidRPr="00027E0E" w:rsidRDefault="0045551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ауылдық мәдениет үйі</w:t>
            </w:r>
          </w:p>
          <w:p w14:paraId="0326C997" w14:textId="77777777" w:rsidR="002439EA" w:rsidRPr="00027E0E" w:rsidRDefault="000270F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с.</w:t>
            </w:r>
            <w:r w:rsidRPr="00027E0E">
              <w:rPr>
                <w:sz w:val="36"/>
                <w:szCs w:val="36"/>
                <w:lang w:val="kk-KZ"/>
              </w:rPr>
              <w:t>11.00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05896" w14:textId="77777777" w:rsidR="002439EA" w:rsidRPr="00027E0E" w:rsidRDefault="0045551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Ұ</w:t>
            </w:r>
            <w:r w:rsidR="002439EA" w:rsidRPr="00027E0E">
              <w:rPr>
                <w:sz w:val="36"/>
                <w:szCs w:val="36"/>
                <w:lang w:val="kk-KZ"/>
              </w:rPr>
              <w:t>лан</w:t>
            </w:r>
            <w:r>
              <w:rPr>
                <w:sz w:val="36"/>
                <w:szCs w:val="36"/>
                <w:lang w:val="kk-KZ"/>
              </w:rPr>
              <w:t xml:space="preserve"> ауданы </w:t>
            </w:r>
          </w:p>
          <w:p w14:paraId="482324D9" w14:textId="77777777" w:rsidR="002439EA" w:rsidRPr="00027E0E" w:rsidRDefault="0045551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.Герасимовка, </w:t>
            </w:r>
            <w:r>
              <w:rPr>
                <w:sz w:val="36"/>
                <w:szCs w:val="36"/>
                <w:lang w:val="kk-KZ"/>
              </w:rPr>
              <w:t xml:space="preserve"> </w:t>
            </w:r>
          </w:p>
          <w:p w14:paraId="074965B5" w14:textId="77777777" w:rsidR="0045551E" w:rsidRPr="00027E0E" w:rsidRDefault="0045551E" w:rsidP="0045551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ауылдық мәдениет үйі</w:t>
            </w:r>
          </w:p>
          <w:p w14:paraId="25CF8A87" w14:textId="77777777" w:rsidR="002439EA" w:rsidRPr="00027E0E" w:rsidRDefault="000270FE" w:rsidP="000270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  <w:lang w:val="kk-KZ"/>
              </w:rPr>
              <w:t>с.</w:t>
            </w:r>
            <w:r w:rsidRPr="00027E0E">
              <w:rPr>
                <w:sz w:val="36"/>
                <w:szCs w:val="36"/>
                <w:lang w:val="kk-KZ"/>
              </w:rPr>
              <w:t>11.00</w:t>
            </w:r>
          </w:p>
        </w:tc>
      </w:tr>
    </w:tbl>
    <w:p w14:paraId="3882AD04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083439CA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5699AADC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603CA7C4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11FCEEFC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2F68F8CA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691D1C8C" w14:textId="77777777" w:rsidR="002439EA" w:rsidRPr="00027E0E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2439EA" w:rsidRPr="00027E0E" w14:paraId="757EE614" w14:textId="77777777" w:rsidTr="000270FE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CDD056C" w14:textId="77777777" w:rsidR="002439EA" w:rsidRPr="00027E0E" w:rsidRDefault="000270FE" w:rsidP="000270FE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АЙМАҚ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6625BC8D" w14:textId="77777777" w:rsidR="002439EA" w:rsidRPr="009E31BA" w:rsidRDefault="002439EA" w:rsidP="000270F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20"/>
                <w:szCs w:val="20"/>
              </w:rPr>
            </w:pPr>
          </w:p>
          <w:p w14:paraId="50BF4F87" w14:textId="77777777" w:rsidR="002439EA" w:rsidRDefault="0045551E" w:rsidP="000270F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қараша</w:t>
            </w:r>
            <w:proofErr w:type="spellEnd"/>
            <w:r w:rsidR="002439EA" w:rsidRPr="00027E0E">
              <w:rPr>
                <w:b/>
                <w:sz w:val="36"/>
                <w:szCs w:val="36"/>
              </w:rPr>
              <w:t xml:space="preserve"> 2022 года</w:t>
            </w:r>
          </w:p>
          <w:p w14:paraId="565AD3DF" w14:textId="77777777" w:rsidR="002439EA" w:rsidRPr="00B174BA" w:rsidRDefault="002439EA" w:rsidP="000270F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439EA" w:rsidRPr="00027E0E" w14:paraId="33D10C1E" w14:textId="77777777" w:rsidTr="000270FE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04D85D4" w14:textId="77777777" w:rsidR="002439EA" w:rsidRPr="00027E0E" w:rsidRDefault="002439EA" w:rsidP="000270FE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3D388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2.11.</w:t>
            </w:r>
          </w:p>
          <w:p w14:paraId="68A6E71D" w14:textId="77777777" w:rsidR="002439EA" w:rsidRDefault="000270FE" w:rsidP="000270F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сәрсенбі</w:t>
            </w:r>
            <w:proofErr w:type="spellEnd"/>
            <w:r w:rsidRPr="00027E0E">
              <w:rPr>
                <w:b/>
                <w:sz w:val="36"/>
                <w:szCs w:val="36"/>
              </w:rPr>
              <w:t xml:space="preserve"> </w:t>
            </w:r>
          </w:p>
          <w:p w14:paraId="65FD3426" w14:textId="77777777" w:rsidR="000270FE" w:rsidRPr="00027E0E" w:rsidRDefault="000270FE" w:rsidP="000270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DC6963B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9.11.</w:t>
            </w:r>
          </w:p>
          <w:p w14:paraId="067E3C04" w14:textId="77777777" w:rsidR="002439EA" w:rsidRPr="00027E0E" w:rsidRDefault="000270FE" w:rsidP="000270F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сәрсенбі</w:t>
            </w:r>
            <w:proofErr w:type="spellEnd"/>
            <w:r w:rsidRPr="00027E0E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2439EA" w:rsidRPr="00027E0E" w14:paraId="0D439F05" w14:textId="77777777" w:rsidTr="000270FE">
        <w:trPr>
          <w:trHeight w:val="838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5CAAA3F" w14:textId="77777777" w:rsidR="002439EA" w:rsidRPr="00027E0E" w:rsidRDefault="000270FE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  <w:r>
              <w:rPr>
                <w:b/>
                <w:sz w:val="36"/>
                <w:szCs w:val="36"/>
                <w:lang w:val="kk-KZ"/>
              </w:rPr>
              <w:t>ШҚО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21A6F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Шемонаих</w:t>
            </w:r>
            <w:r w:rsidR="0045551E">
              <w:rPr>
                <w:sz w:val="36"/>
                <w:szCs w:val="36"/>
                <w:lang w:val="kk-KZ"/>
              </w:rPr>
              <w:t>а ауданы</w:t>
            </w:r>
          </w:p>
          <w:p w14:paraId="34ED15BA" w14:textId="77777777" w:rsidR="00B9748C" w:rsidRDefault="00B9748C" w:rsidP="00B9748C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а.В</w:t>
            </w:r>
            <w:r w:rsidRPr="00B9748C">
              <w:rPr>
                <w:sz w:val="36"/>
                <w:szCs w:val="36"/>
                <w:lang w:val="kk-KZ"/>
              </w:rPr>
              <w:t>ыдриха</w:t>
            </w:r>
            <w:r>
              <w:rPr>
                <w:sz w:val="36"/>
                <w:szCs w:val="36"/>
                <w:lang w:val="kk-KZ"/>
              </w:rPr>
              <w:t>,</w:t>
            </w:r>
          </w:p>
          <w:p w14:paraId="06674EB9" w14:textId="77777777" w:rsidR="0045551E" w:rsidRPr="00027E0E" w:rsidRDefault="0045551E" w:rsidP="0045551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ауылдық мәдениет үйі</w:t>
            </w:r>
          </w:p>
          <w:p w14:paraId="4443D3FE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8875E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Катон</w:t>
            </w:r>
            <w:r w:rsidR="0045551E">
              <w:rPr>
                <w:sz w:val="36"/>
                <w:szCs w:val="36"/>
                <w:lang w:val="kk-KZ"/>
              </w:rPr>
              <w:t>қ</w:t>
            </w:r>
            <w:r w:rsidRPr="00027E0E">
              <w:rPr>
                <w:sz w:val="36"/>
                <w:szCs w:val="36"/>
                <w:lang w:val="kk-KZ"/>
              </w:rPr>
              <w:t>ара</w:t>
            </w:r>
            <w:r w:rsidR="0045551E">
              <w:rPr>
                <w:sz w:val="36"/>
                <w:szCs w:val="36"/>
                <w:lang w:val="kk-KZ"/>
              </w:rPr>
              <w:t>ғ</w:t>
            </w:r>
            <w:r w:rsidRPr="00027E0E">
              <w:rPr>
                <w:sz w:val="36"/>
                <w:szCs w:val="36"/>
                <w:lang w:val="kk-KZ"/>
              </w:rPr>
              <w:t>ай</w:t>
            </w:r>
            <w:r w:rsidR="0045551E">
              <w:rPr>
                <w:sz w:val="36"/>
                <w:szCs w:val="36"/>
                <w:lang w:val="kk-KZ"/>
              </w:rPr>
              <w:t xml:space="preserve"> ауданы </w:t>
            </w:r>
            <w:r w:rsidRPr="00027E0E">
              <w:rPr>
                <w:sz w:val="36"/>
                <w:szCs w:val="36"/>
                <w:lang w:val="kk-KZ"/>
              </w:rPr>
              <w:t xml:space="preserve"> </w:t>
            </w:r>
          </w:p>
          <w:p w14:paraId="22DE2805" w14:textId="77777777" w:rsidR="002439EA" w:rsidRPr="00027E0E" w:rsidRDefault="0045551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</w:t>
            </w:r>
            <w:r w:rsidR="002439EA" w:rsidRPr="00027E0E">
              <w:rPr>
                <w:sz w:val="36"/>
                <w:szCs w:val="36"/>
                <w:lang w:val="kk-KZ"/>
              </w:rPr>
              <w:t>.Катон</w:t>
            </w:r>
            <w:r>
              <w:rPr>
                <w:sz w:val="36"/>
                <w:szCs w:val="36"/>
                <w:lang w:val="kk-KZ"/>
              </w:rPr>
              <w:t>қ</w:t>
            </w:r>
            <w:r w:rsidR="002439EA" w:rsidRPr="00027E0E">
              <w:rPr>
                <w:sz w:val="36"/>
                <w:szCs w:val="36"/>
                <w:lang w:val="kk-KZ"/>
              </w:rPr>
              <w:t>ара</w:t>
            </w:r>
            <w:r w:rsidR="00B9748C">
              <w:rPr>
                <w:sz w:val="36"/>
                <w:szCs w:val="36"/>
                <w:lang w:val="kk-KZ"/>
              </w:rPr>
              <w:t>ғ</w:t>
            </w:r>
            <w:r w:rsidR="002439EA" w:rsidRPr="00027E0E">
              <w:rPr>
                <w:sz w:val="36"/>
                <w:szCs w:val="36"/>
                <w:lang w:val="kk-KZ"/>
              </w:rPr>
              <w:t>ай,</w:t>
            </w:r>
            <w:r>
              <w:rPr>
                <w:sz w:val="36"/>
                <w:szCs w:val="36"/>
                <w:lang w:val="kk-KZ"/>
              </w:rPr>
              <w:t xml:space="preserve"> </w:t>
            </w:r>
          </w:p>
          <w:p w14:paraId="3FB21FDC" w14:textId="77777777" w:rsidR="0045551E" w:rsidRPr="00027E0E" w:rsidRDefault="0045551E" w:rsidP="0045551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ауылдық мәдениет үйі</w:t>
            </w:r>
          </w:p>
          <w:p w14:paraId="2F7CFECF" w14:textId="77777777" w:rsidR="002439EA" w:rsidRDefault="0045551E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с.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11.00 </w:t>
            </w:r>
          </w:p>
          <w:p w14:paraId="69481467" w14:textId="77777777" w:rsidR="002439EA" w:rsidRPr="009E31BA" w:rsidRDefault="002439EA" w:rsidP="000270F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439EA" w:rsidRPr="00027E0E" w14:paraId="3E7D51C6" w14:textId="77777777" w:rsidTr="000270FE">
        <w:trPr>
          <w:trHeight w:val="54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6382FFF" w14:textId="77777777" w:rsidR="002439EA" w:rsidRPr="00027E0E" w:rsidRDefault="002439EA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649637C8" w14:textId="77777777" w:rsidR="002439EA" w:rsidRPr="00027E0E" w:rsidRDefault="002439EA" w:rsidP="000270FE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6</w:t>
            </w:r>
            <w:r w:rsidRPr="00027E0E">
              <w:rPr>
                <w:b/>
                <w:sz w:val="36"/>
                <w:szCs w:val="36"/>
              </w:rPr>
              <w:t>.1</w:t>
            </w:r>
            <w:r>
              <w:rPr>
                <w:b/>
                <w:sz w:val="36"/>
                <w:szCs w:val="36"/>
              </w:rPr>
              <w:t>1</w:t>
            </w:r>
            <w:r w:rsidRPr="00027E0E">
              <w:rPr>
                <w:b/>
                <w:sz w:val="36"/>
                <w:szCs w:val="36"/>
              </w:rPr>
              <w:t>.</w:t>
            </w:r>
          </w:p>
          <w:p w14:paraId="71E6CE18" w14:textId="77777777" w:rsidR="002439EA" w:rsidRPr="00027E0E" w:rsidRDefault="000270FE" w:rsidP="000270F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сәрсенбі</w:t>
            </w:r>
            <w:proofErr w:type="spellEnd"/>
            <w:r w:rsidRPr="00027E0E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2439EA" w:rsidRPr="00027E0E" w14:paraId="6B132705" w14:textId="77777777" w:rsidTr="000270FE">
        <w:trPr>
          <w:trHeight w:val="123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8B6F7DD" w14:textId="77777777" w:rsidR="002439EA" w:rsidRPr="00027E0E" w:rsidRDefault="002439EA" w:rsidP="000270FE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12757" w:type="dxa"/>
            <w:gridSpan w:val="2"/>
            <w:shd w:val="clear" w:color="auto" w:fill="auto"/>
            <w:vAlign w:val="center"/>
          </w:tcPr>
          <w:p w14:paraId="4E4FB872" w14:textId="77777777" w:rsidR="002439EA" w:rsidRPr="00027E0E" w:rsidRDefault="00C332B9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Өскемен қ.</w:t>
            </w:r>
          </w:p>
          <w:p w14:paraId="6363BB1D" w14:textId="77777777" w:rsidR="002439EA" w:rsidRPr="00027E0E" w:rsidRDefault="002439EA" w:rsidP="00C332B9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«Ертіс концерт»</w:t>
            </w:r>
          </w:p>
          <w:p w14:paraId="040E2F3D" w14:textId="77777777" w:rsidR="002439EA" w:rsidRDefault="00C332B9" w:rsidP="000270FE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с.</w:t>
            </w:r>
            <w:r w:rsidR="002439EA" w:rsidRPr="00027E0E">
              <w:rPr>
                <w:sz w:val="36"/>
                <w:szCs w:val="36"/>
                <w:lang w:val="kk-KZ"/>
              </w:rPr>
              <w:t xml:space="preserve">11.00 </w:t>
            </w:r>
          </w:p>
          <w:p w14:paraId="2F36F99F" w14:textId="77777777" w:rsidR="002439EA" w:rsidRPr="00027E0E" w:rsidRDefault="002439EA" w:rsidP="000270FE">
            <w:pPr>
              <w:jc w:val="center"/>
              <w:rPr>
                <w:sz w:val="36"/>
                <w:szCs w:val="36"/>
                <w:lang w:val="kk-KZ"/>
              </w:rPr>
            </w:pPr>
          </w:p>
        </w:tc>
      </w:tr>
    </w:tbl>
    <w:p w14:paraId="58CCD7FC" w14:textId="77777777" w:rsidR="000E1F60" w:rsidRDefault="000E1F60" w:rsidP="00E060A7">
      <w:pPr>
        <w:jc w:val="center"/>
        <w:rPr>
          <w:b/>
        </w:rPr>
      </w:pPr>
    </w:p>
    <w:p w14:paraId="4586D169" w14:textId="77777777" w:rsidR="002439EA" w:rsidRDefault="002439EA" w:rsidP="00E060A7">
      <w:pPr>
        <w:jc w:val="center"/>
        <w:rPr>
          <w:b/>
        </w:rPr>
      </w:pPr>
    </w:p>
    <w:p w14:paraId="601C9471" w14:textId="77777777" w:rsidR="002439EA" w:rsidRDefault="002439EA" w:rsidP="00E060A7">
      <w:pPr>
        <w:jc w:val="center"/>
        <w:rPr>
          <w:b/>
        </w:rPr>
      </w:pPr>
    </w:p>
    <w:p w14:paraId="43779116" w14:textId="77777777" w:rsidR="002439EA" w:rsidRDefault="002439EA" w:rsidP="00E060A7">
      <w:pPr>
        <w:jc w:val="center"/>
        <w:rPr>
          <w:b/>
        </w:rPr>
      </w:pPr>
    </w:p>
    <w:p w14:paraId="5D05D142" w14:textId="77777777" w:rsidR="002439EA" w:rsidRDefault="002439EA" w:rsidP="00E060A7">
      <w:pPr>
        <w:jc w:val="center"/>
        <w:rPr>
          <w:b/>
        </w:rPr>
      </w:pPr>
    </w:p>
    <w:p w14:paraId="4339A9C4" w14:textId="77777777" w:rsidR="0050499E" w:rsidRDefault="0050499E" w:rsidP="00E060A7">
      <w:pPr>
        <w:jc w:val="center"/>
        <w:rPr>
          <w:b/>
        </w:rPr>
      </w:pPr>
    </w:p>
    <w:p w14:paraId="1632A769" w14:textId="77777777" w:rsidR="0050499E" w:rsidRDefault="0050499E" w:rsidP="00E060A7">
      <w:pPr>
        <w:jc w:val="center"/>
        <w:rPr>
          <w:b/>
        </w:rPr>
      </w:pPr>
    </w:p>
    <w:sectPr w:rsidR="0050499E" w:rsidSect="00DD1305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C2A"/>
    <w:multiLevelType w:val="hybridMultilevel"/>
    <w:tmpl w:val="2CE0E9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71FC0"/>
    <w:multiLevelType w:val="hybridMultilevel"/>
    <w:tmpl w:val="758CEC20"/>
    <w:lvl w:ilvl="0" w:tplc="B49C4D22">
      <w:start w:val="15"/>
      <w:numFmt w:val="bullet"/>
      <w:lvlText w:val=""/>
      <w:lvlJc w:val="left"/>
      <w:pPr>
        <w:ind w:left="37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5B1C06C9"/>
    <w:multiLevelType w:val="hybridMultilevel"/>
    <w:tmpl w:val="DBD04EFA"/>
    <w:lvl w:ilvl="0" w:tplc="C2302842">
      <w:start w:val="15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DD"/>
    <w:rsid w:val="000270FE"/>
    <w:rsid w:val="00062411"/>
    <w:rsid w:val="00073066"/>
    <w:rsid w:val="000C3EC3"/>
    <w:rsid w:val="000D377A"/>
    <w:rsid w:val="000E1F60"/>
    <w:rsid w:val="000F0FD8"/>
    <w:rsid w:val="00101266"/>
    <w:rsid w:val="001163B2"/>
    <w:rsid w:val="0013284B"/>
    <w:rsid w:val="0013661E"/>
    <w:rsid w:val="00141BD3"/>
    <w:rsid w:val="00152D43"/>
    <w:rsid w:val="0015733E"/>
    <w:rsid w:val="001878AA"/>
    <w:rsid w:val="001A4C4E"/>
    <w:rsid w:val="001D6728"/>
    <w:rsid w:val="001E09E5"/>
    <w:rsid w:val="00204A16"/>
    <w:rsid w:val="002439EA"/>
    <w:rsid w:val="002737FF"/>
    <w:rsid w:val="002B30A1"/>
    <w:rsid w:val="002B4E59"/>
    <w:rsid w:val="002D5F60"/>
    <w:rsid w:val="00304EE8"/>
    <w:rsid w:val="00325CC0"/>
    <w:rsid w:val="003671F6"/>
    <w:rsid w:val="00384AAA"/>
    <w:rsid w:val="00397512"/>
    <w:rsid w:val="003B453A"/>
    <w:rsid w:val="003D61DA"/>
    <w:rsid w:val="003F5292"/>
    <w:rsid w:val="00417CCF"/>
    <w:rsid w:val="004253EC"/>
    <w:rsid w:val="004525C6"/>
    <w:rsid w:val="004541DD"/>
    <w:rsid w:val="0045551E"/>
    <w:rsid w:val="00466CB6"/>
    <w:rsid w:val="00470401"/>
    <w:rsid w:val="00472CE6"/>
    <w:rsid w:val="004C0AFB"/>
    <w:rsid w:val="0050499E"/>
    <w:rsid w:val="00505058"/>
    <w:rsid w:val="00530FAB"/>
    <w:rsid w:val="00566EF5"/>
    <w:rsid w:val="005753B4"/>
    <w:rsid w:val="00577FBA"/>
    <w:rsid w:val="005C3F9E"/>
    <w:rsid w:val="005C55D9"/>
    <w:rsid w:val="00650D0A"/>
    <w:rsid w:val="00671E64"/>
    <w:rsid w:val="006B2EA2"/>
    <w:rsid w:val="006D739E"/>
    <w:rsid w:val="007165B4"/>
    <w:rsid w:val="00741898"/>
    <w:rsid w:val="007540DD"/>
    <w:rsid w:val="00765C5A"/>
    <w:rsid w:val="00773D3A"/>
    <w:rsid w:val="00780BC3"/>
    <w:rsid w:val="007A4A9C"/>
    <w:rsid w:val="007A6C4E"/>
    <w:rsid w:val="007D028E"/>
    <w:rsid w:val="007E0282"/>
    <w:rsid w:val="00821152"/>
    <w:rsid w:val="00824314"/>
    <w:rsid w:val="00836DA4"/>
    <w:rsid w:val="00865C9A"/>
    <w:rsid w:val="00871433"/>
    <w:rsid w:val="008749AD"/>
    <w:rsid w:val="00884744"/>
    <w:rsid w:val="008A7294"/>
    <w:rsid w:val="008A73EC"/>
    <w:rsid w:val="008D574B"/>
    <w:rsid w:val="008E266C"/>
    <w:rsid w:val="008E5C7A"/>
    <w:rsid w:val="00901C30"/>
    <w:rsid w:val="0090308E"/>
    <w:rsid w:val="00910268"/>
    <w:rsid w:val="0095104C"/>
    <w:rsid w:val="0097050F"/>
    <w:rsid w:val="00977260"/>
    <w:rsid w:val="00991818"/>
    <w:rsid w:val="009B12BB"/>
    <w:rsid w:val="009D3C7A"/>
    <w:rsid w:val="009D4697"/>
    <w:rsid w:val="009F4954"/>
    <w:rsid w:val="00A30ADB"/>
    <w:rsid w:val="00A95650"/>
    <w:rsid w:val="00AA325F"/>
    <w:rsid w:val="00AB1BAE"/>
    <w:rsid w:val="00AB54D8"/>
    <w:rsid w:val="00AC1161"/>
    <w:rsid w:val="00AC5FFC"/>
    <w:rsid w:val="00AF02F0"/>
    <w:rsid w:val="00AF5413"/>
    <w:rsid w:val="00B30EF1"/>
    <w:rsid w:val="00B45371"/>
    <w:rsid w:val="00B66BCA"/>
    <w:rsid w:val="00B736E5"/>
    <w:rsid w:val="00B84872"/>
    <w:rsid w:val="00B9748C"/>
    <w:rsid w:val="00BA24DD"/>
    <w:rsid w:val="00BD0218"/>
    <w:rsid w:val="00BD13E1"/>
    <w:rsid w:val="00BE6AB5"/>
    <w:rsid w:val="00C15B65"/>
    <w:rsid w:val="00C332B9"/>
    <w:rsid w:val="00C400D2"/>
    <w:rsid w:val="00C439F1"/>
    <w:rsid w:val="00C52B37"/>
    <w:rsid w:val="00C7556D"/>
    <w:rsid w:val="00C87625"/>
    <w:rsid w:val="00CD7542"/>
    <w:rsid w:val="00CF530F"/>
    <w:rsid w:val="00D0283F"/>
    <w:rsid w:val="00D33F7A"/>
    <w:rsid w:val="00D36A90"/>
    <w:rsid w:val="00D4709D"/>
    <w:rsid w:val="00D574F4"/>
    <w:rsid w:val="00D6398E"/>
    <w:rsid w:val="00DA4A0F"/>
    <w:rsid w:val="00DA64EB"/>
    <w:rsid w:val="00DD1305"/>
    <w:rsid w:val="00DD35EC"/>
    <w:rsid w:val="00DE256A"/>
    <w:rsid w:val="00DF3EDD"/>
    <w:rsid w:val="00E060A7"/>
    <w:rsid w:val="00E705D2"/>
    <w:rsid w:val="00E94B1E"/>
    <w:rsid w:val="00EA3327"/>
    <w:rsid w:val="00F02A36"/>
    <w:rsid w:val="00F3137B"/>
    <w:rsid w:val="00F8406B"/>
    <w:rsid w:val="00FB1F93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F34F"/>
  <w15:chartTrackingRefBased/>
  <w15:docId w15:val="{3CF43FC9-F8EB-4FB9-A175-D36E7F6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A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A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F02A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 Знак Знак Знак Знак Знак Знак Знак Знак Знак"/>
    <w:basedOn w:val="a"/>
    <w:autoRedefine/>
    <w:rsid w:val="00F02A36"/>
    <w:pPr>
      <w:spacing w:after="160" w:line="240" w:lineRule="exact"/>
    </w:pPr>
    <w:rPr>
      <w:sz w:val="28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F02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02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F02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F02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F02A3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0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F02A36"/>
    <w:rPr>
      <w:rFonts w:ascii="Times New Roman KK EK" w:hAnsi="Times New Roman KK EK"/>
      <w:b/>
      <w:sz w:val="28"/>
      <w:szCs w:val="20"/>
      <w:lang w:val="uk-UA" w:eastAsia="x-none"/>
    </w:rPr>
  </w:style>
  <w:style w:type="character" w:customStyle="1" w:styleId="20">
    <w:name w:val="Основной текст 2 Знак"/>
    <w:basedOn w:val="a0"/>
    <w:link w:val="2"/>
    <w:rsid w:val="00F02A36"/>
    <w:rPr>
      <w:rFonts w:ascii="Times New Roman KK EK" w:eastAsia="Times New Roman" w:hAnsi="Times New Roman KK EK" w:cs="Times New Roman"/>
      <w:b/>
      <w:sz w:val="28"/>
      <w:szCs w:val="20"/>
      <w:lang w:val="uk-UA" w:eastAsia="x-none"/>
    </w:rPr>
  </w:style>
  <w:style w:type="character" w:styleId="ac">
    <w:name w:val="Emphasis"/>
    <w:uiPriority w:val="20"/>
    <w:qFormat/>
    <w:rsid w:val="00F02A36"/>
    <w:rPr>
      <w:i/>
      <w:iCs/>
    </w:rPr>
  </w:style>
  <w:style w:type="paragraph" w:customStyle="1" w:styleId="ad">
    <w:name w:val="Знак Знак Знак Знак Знак Знак Знак Знак Знак Знак"/>
    <w:basedOn w:val="a"/>
    <w:autoRedefine/>
    <w:rsid w:val="00821152"/>
    <w:pPr>
      <w:spacing w:after="160" w:line="240" w:lineRule="exact"/>
    </w:pPr>
    <w:rPr>
      <w:sz w:val="28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autoRedefine/>
    <w:rsid w:val="009D3C7A"/>
    <w:pPr>
      <w:spacing w:after="160" w:line="240" w:lineRule="exact"/>
    </w:pPr>
    <w:rPr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Абильмажинов Тимур Темиргалиевич</dc:creator>
  <cp:keywords/>
  <dc:description/>
  <cp:lastModifiedBy>Юзер</cp:lastModifiedBy>
  <cp:revision>34</cp:revision>
  <cp:lastPrinted>2022-06-15T05:21:00Z</cp:lastPrinted>
  <dcterms:created xsi:type="dcterms:W3CDTF">2022-02-25T07:40:00Z</dcterms:created>
  <dcterms:modified xsi:type="dcterms:W3CDTF">2023-01-26T09:41:00Z</dcterms:modified>
</cp:coreProperties>
</file>