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15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</w:tblGrid>
      <w:tr w:rsidR="00316423" w:rsidRPr="00316423" w:rsidTr="00316423">
        <w:trPr>
          <w:jc w:val="right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977EE" w:rsidRDefault="00316423" w:rsidP="00297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bookmarkStart w:id="0" w:name="_GoBack"/>
            <w:bookmarkEnd w:id="0"/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Руководителю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________________________</w:t>
            </w:r>
            <w:proofErr w:type="gramStart"/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(</w:t>
            </w:r>
            <w:proofErr w:type="gramEnd"/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Ф.И.О. (если указано в</w:t>
            </w:r>
            <w:r w:rsid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документах,</w:t>
            </w:r>
          </w:p>
          <w:p w:rsidR="002977EE" w:rsidRDefault="00316423" w:rsidP="002977E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удостоверяющих личность)</w:t>
            </w:r>
            <w:r w:rsid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услугополучателя</w:t>
            </w:r>
            <w:proofErr w:type="spellEnd"/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)</w:t>
            </w:r>
          </w:p>
          <w:p w:rsidR="002977EE" w:rsidRDefault="00316423" w:rsidP="002977E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 по адресу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(указать адрес проживания)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Тел:________________________</w:t>
            </w:r>
          </w:p>
          <w:p w:rsidR="002977EE" w:rsidRDefault="00316423" w:rsidP="002977EE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удостоверяющий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личность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</w:t>
            </w: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(№и наименование документа,</w:t>
            </w:r>
            <w:r w:rsid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2977E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когда и кем выдан)</w:t>
            </w:r>
          </w:p>
          <w:p w:rsidR="00316423" w:rsidRPr="00316423" w:rsidRDefault="00316423" w:rsidP="00297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ИИН/БИН __________________</w:t>
            </w:r>
          </w:p>
        </w:tc>
      </w:tr>
    </w:tbl>
    <w:p w:rsidR="00316423" w:rsidRDefault="00316423" w:rsidP="002977EE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16423" w:rsidRDefault="00316423" w:rsidP="002977EE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31642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Заявление на проставление </w:t>
      </w:r>
      <w:proofErr w:type="spellStart"/>
      <w:r w:rsidRPr="0031642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апостиля</w:t>
      </w:r>
      <w:proofErr w:type="spellEnd"/>
    </w:p>
    <w:p w:rsidR="002977EE" w:rsidRPr="00316423" w:rsidRDefault="002977EE" w:rsidP="002977EE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:rsidR="002977EE" w:rsidRDefault="00316423" w:rsidP="002977EE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Прошу </w:t>
      </w:r>
      <w:proofErr w:type="spellStart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апостилировать</w:t>
      </w:r>
      <w:proofErr w:type="spellEnd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_____________________________________________________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977EE">
        <w:rPr>
          <w:rFonts w:ascii="Times New Roman" w:eastAsia="Times New Roman" w:hAnsi="Times New Roman" w:cs="Times New Roman"/>
          <w:color w:val="000000"/>
          <w:spacing w:val="2"/>
          <w:szCs w:val="28"/>
          <w:lang w:eastAsia="ru-RU"/>
        </w:rPr>
        <w:t xml:space="preserve">(наименование и содержание документа) 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____________________________________________,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977EE">
        <w:rPr>
          <w:rFonts w:ascii="Times New Roman" w:eastAsia="Times New Roman" w:hAnsi="Times New Roman" w:cs="Times New Roman"/>
          <w:color w:val="000000"/>
          <w:spacing w:val="2"/>
          <w:szCs w:val="28"/>
          <w:lang w:eastAsia="ru-RU"/>
        </w:rPr>
        <w:t>(когда и каким органом выдан)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Выданный ______________________________________________________________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(Ф.И.О. (если указано в документах, уд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.</w:t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личность) нотариуса\ должностного</w:t>
      </w:r>
      <w:r w:rsidR="002977EE"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</w:t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лица подписавшего документ)</w:t>
      </w:r>
    </w:p>
    <w:p w:rsidR="002977EE" w:rsidRDefault="00316423" w:rsidP="002977EE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</w:pPr>
      <w:proofErr w:type="spellStart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Апостилированный</w:t>
      </w:r>
      <w:proofErr w:type="spellEnd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документ необходим для предъявления в органы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</w:t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наименование страны, куда направляется документ)</w:t>
      </w:r>
    </w:p>
    <w:p w:rsidR="002977EE" w:rsidRDefault="00316423" w:rsidP="002977EE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</w:pP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проверки измененных анкетных данных на территории Республики Казахстан или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сведений подтверждающих родство (в зависимости от документа, подлежащего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апостилированию</w:t>
      </w:r>
      <w:proofErr w:type="spellEnd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</w:t>
      </w:r>
      <w:proofErr w:type="gramEnd"/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(указать когда была зарегистрирована соответствующая актовая запись, какие были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</w:t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изменены данные, степень родства, наименование регистрирующего органа и другие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</w:t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сведения)</w:t>
      </w:r>
    </w:p>
    <w:p w:rsidR="002977EE" w:rsidRDefault="00316423" w:rsidP="002977E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</w:pP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Прилагаются следующие документы: _____________________________________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Согласен (а) на использование сведений, составляющих охраняемую законом тайну,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содержащихся в информационных системах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 "__" ____ 20 __ года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(подпись) 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_______________________________________________________________________</w:t>
      </w: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Ф.И.О. (если указано в документах, удостоверяющих личность) должностного лица,</w:t>
      </w:r>
      <w:r w:rsid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</w:t>
      </w:r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проставившего штамп </w:t>
      </w:r>
      <w:proofErr w:type="spellStart"/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апостиля</w:t>
      </w:r>
      <w:proofErr w:type="spellEnd"/>
      <w:r w:rsidRPr="002977EE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)</w:t>
      </w:r>
    </w:p>
    <w:p w:rsidR="002977EE" w:rsidRDefault="002977EE" w:rsidP="002977E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</w:pPr>
    </w:p>
    <w:p w:rsidR="00316423" w:rsidRPr="00316423" w:rsidRDefault="00316423" w:rsidP="002977E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164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№ по журналу _______________________</w:t>
      </w:r>
    </w:p>
    <w:p w:rsidR="00316423" w:rsidRPr="00316423" w:rsidRDefault="00316423" w:rsidP="002977EE">
      <w:pPr>
        <w:rPr>
          <w:rFonts w:ascii="Times New Roman" w:hAnsi="Times New Roman" w:cs="Times New Roman"/>
          <w:sz w:val="28"/>
          <w:szCs w:val="28"/>
        </w:rPr>
      </w:pPr>
    </w:p>
    <w:sectPr w:rsidR="00316423" w:rsidRPr="00316423" w:rsidSect="0031642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23"/>
    <w:rsid w:val="00072AC6"/>
    <w:rsid w:val="001B6DC6"/>
    <w:rsid w:val="002977EE"/>
    <w:rsid w:val="00316423"/>
    <w:rsid w:val="005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6E17F-02E3-4ADB-B5B7-B14CEB2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C6"/>
  </w:style>
  <w:style w:type="paragraph" w:styleId="3">
    <w:name w:val="heading 3"/>
    <w:basedOn w:val="a"/>
    <w:link w:val="30"/>
    <w:uiPriority w:val="9"/>
    <w:qFormat/>
    <w:rsid w:val="003164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4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64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Tursyn</dc:creator>
  <cp:keywords/>
  <dc:description/>
  <cp:lastModifiedBy>38163</cp:lastModifiedBy>
  <cp:revision>2</cp:revision>
  <dcterms:created xsi:type="dcterms:W3CDTF">2023-01-09T16:14:00Z</dcterms:created>
  <dcterms:modified xsi:type="dcterms:W3CDTF">2023-01-09T16:14:00Z</dcterms:modified>
</cp:coreProperties>
</file>