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A6EA" w14:textId="77777777" w:rsidR="00C2325C" w:rsidRPr="00835F79" w:rsidRDefault="00C2325C" w:rsidP="00710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5F79">
        <w:rPr>
          <w:rFonts w:ascii="Times New Roman" w:eastAsia="Times New Roman" w:hAnsi="Times New Roman" w:cs="Times New Roman"/>
          <w:sz w:val="28"/>
          <w:szCs w:val="24"/>
        </w:rPr>
        <w:t>Анкета – заявление</w:t>
      </w:r>
    </w:p>
    <w:p w14:paraId="083A36E7" w14:textId="77777777" w:rsidR="00C2325C" w:rsidRPr="00C2325C" w:rsidRDefault="00C2325C" w:rsidP="00710F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325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710F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F614B3" wp14:editId="5884B778">
            <wp:extent cx="1332671" cy="1371942"/>
            <wp:effectExtent l="19050" t="0" r="829" b="0"/>
            <wp:docPr id="2" name="Рисунок 1" descr="http://adilet.zan.kz/files/1244/18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44/18/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8F1DE" w14:textId="77777777" w:rsidR="00C2325C" w:rsidRPr="00C2325C" w:rsidRDefault="00C2325C" w:rsidP="00C2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3A319" w14:textId="77777777" w:rsidR="00C2325C" w:rsidRPr="00710F48" w:rsidRDefault="00C2325C" w:rsidP="00710F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10F48">
        <w:rPr>
          <w:rFonts w:ascii="Times New Roman" w:eastAsia="Times New Roman" w:hAnsi="Times New Roman" w:cs="Times New Roman"/>
          <w:bCs/>
          <w:sz w:val="27"/>
          <w:szCs w:val="27"/>
        </w:rPr>
        <w:t>Прошу разрешить мне оформить выход из гражданства Республики Казахстан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0F48" w:rsidRPr="00E81540" w14:paraId="1F1D2656" w14:textId="77777777" w:rsidTr="00710F48">
        <w:tc>
          <w:tcPr>
            <w:tcW w:w="4785" w:type="dxa"/>
          </w:tcPr>
          <w:p w14:paraId="2CD4BA91" w14:textId="77777777" w:rsidR="00710F48" w:rsidRPr="00E81540" w:rsidRDefault="00710F48" w:rsidP="00710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z804"/>
            <w:bookmarkStart w:id="1" w:name="z803"/>
            <w:bookmarkStart w:id="2" w:name="z802"/>
            <w:bookmarkEnd w:id="0"/>
            <w:bookmarkEnd w:id="1"/>
            <w:bookmarkEnd w:id="2"/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4786" w:type="dxa"/>
          </w:tcPr>
          <w:p w14:paraId="78062743" w14:textId="77777777" w:rsidR="00710F48" w:rsidRPr="00E81540" w:rsidRDefault="00710F48" w:rsidP="00710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Ответы</w:t>
            </w:r>
          </w:p>
        </w:tc>
      </w:tr>
      <w:tr w:rsidR="00710F48" w:rsidRPr="00E81540" w14:paraId="4BA14627" w14:textId="77777777" w:rsidTr="00710F48">
        <w:tc>
          <w:tcPr>
            <w:tcW w:w="4785" w:type="dxa"/>
          </w:tcPr>
          <w:p w14:paraId="3C54616C" w14:textId="77777777" w:rsidR="00710F48" w:rsidRPr="00E81540" w:rsidRDefault="00710F48" w:rsidP="00710F48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786" w:type="dxa"/>
          </w:tcPr>
          <w:p w14:paraId="0C2A3E36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6CF0D376" w14:textId="77777777" w:rsidTr="00710F48">
        <w:tc>
          <w:tcPr>
            <w:tcW w:w="4785" w:type="dxa"/>
          </w:tcPr>
          <w:p w14:paraId="050D2A47" w14:textId="77777777" w:rsidR="00710F48" w:rsidRPr="00E81540" w:rsidRDefault="00710F48" w:rsidP="00710F48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</w:tc>
        <w:tc>
          <w:tcPr>
            <w:tcW w:w="4786" w:type="dxa"/>
          </w:tcPr>
          <w:p w14:paraId="651B8CAE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301CBCFC" w14:textId="77777777" w:rsidTr="00710F48">
        <w:tc>
          <w:tcPr>
            <w:tcW w:w="4785" w:type="dxa"/>
          </w:tcPr>
          <w:p w14:paraId="6DED576A" w14:textId="77777777" w:rsidR="00710F48" w:rsidRPr="00E81540" w:rsidRDefault="00710F48" w:rsidP="00710F48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Число, месяц, год и месторождения (село, город, район, область, если родились за границей, укажите страну)</w:t>
            </w:r>
          </w:p>
        </w:tc>
        <w:tc>
          <w:tcPr>
            <w:tcW w:w="4786" w:type="dxa"/>
          </w:tcPr>
          <w:p w14:paraId="453F7FF5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20A3B78F" w14:textId="77777777" w:rsidTr="00710F48">
        <w:tc>
          <w:tcPr>
            <w:tcW w:w="4785" w:type="dxa"/>
          </w:tcPr>
          <w:p w14:paraId="598AE75D" w14:textId="77777777" w:rsidR="00710F48" w:rsidRPr="00E81540" w:rsidRDefault="00710F48" w:rsidP="00710F48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Национальность</w:t>
            </w:r>
          </w:p>
        </w:tc>
        <w:tc>
          <w:tcPr>
            <w:tcW w:w="4786" w:type="dxa"/>
          </w:tcPr>
          <w:p w14:paraId="40DAB021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67DBAB2E" w14:textId="77777777" w:rsidTr="00710F48">
        <w:tc>
          <w:tcPr>
            <w:tcW w:w="4785" w:type="dxa"/>
          </w:tcPr>
          <w:p w14:paraId="43C5AD0F" w14:textId="77777777" w:rsidR="00710F48" w:rsidRPr="00E81540" w:rsidRDefault="00710F48" w:rsidP="00B239EC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Семейное положение (состою в браке, разведен (-а), вдовец (-</w:t>
            </w:r>
            <w:proofErr w:type="spellStart"/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14:paraId="118CF690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15CA042C" w14:textId="77777777" w:rsidTr="00710F48">
        <w:tc>
          <w:tcPr>
            <w:tcW w:w="4785" w:type="dxa"/>
          </w:tcPr>
          <w:p w14:paraId="7142FEBE" w14:textId="77777777" w:rsidR="00710F48" w:rsidRPr="00E81540" w:rsidRDefault="0011218E" w:rsidP="0011218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проживания непосредственно перед выездом за границу</w:t>
            </w:r>
          </w:p>
          <w:p w14:paraId="3233A29B" w14:textId="5BB31A66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F1D739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5DA610D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119757AD" w14:textId="77777777" w:rsidTr="00710F48">
        <w:tc>
          <w:tcPr>
            <w:tcW w:w="4785" w:type="dxa"/>
          </w:tcPr>
          <w:p w14:paraId="020ECB4E" w14:textId="77777777" w:rsidR="00710F48" w:rsidRPr="00E81540" w:rsidRDefault="0011218E" w:rsidP="0011218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Последнее место прописки</w:t>
            </w:r>
          </w:p>
          <w:p w14:paraId="0C9A0F1C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425941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66BFEF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1DE20A7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506520C3" w14:textId="77777777" w:rsidTr="00710F48">
        <w:tc>
          <w:tcPr>
            <w:tcW w:w="4785" w:type="dxa"/>
          </w:tcPr>
          <w:p w14:paraId="760B3361" w14:textId="77777777" w:rsidR="00710F48" w:rsidRPr="00E81540" w:rsidRDefault="0011218E" w:rsidP="0011218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Последнее место работы, учебы</w:t>
            </w:r>
          </w:p>
          <w:p w14:paraId="26BEFE89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378FA3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8E06BA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21A4F559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43938E3B" w14:textId="77777777" w:rsidTr="00710F48">
        <w:tc>
          <w:tcPr>
            <w:tcW w:w="4785" w:type="dxa"/>
          </w:tcPr>
          <w:p w14:paraId="52A6B2FA" w14:textId="77777777" w:rsidR="00710F48" w:rsidRPr="00E81540" w:rsidRDefault="0011218E" w:rsidP="0011218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и специальность по образованию (где, когда и какое учебное заведение закончили)</w:t>
            </w:r>
          </w:p>
          <w:p w14:paraId="3B8CF50E" w14:textId="77777777" w:rsidR="009C46A9" w:rsidRPr="00E81540" w:rsidRDefault="009C46A9" w:rsidP="009C46A9">
            <w:pPr>
              <w:pStyle w:val="a8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29A1E9D0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73FF3B5E" w14:textId="77777777" w:rsidTr="00710F48">
        <w:tc>
          <w:tcPr>
            <w:tcW w:w="4785" w:type="dxa"/>
          </w:tcPr>
          <w:p w14:paraId="0EC433B8" w14:textId="77777777" w:rsidR="00710F48" w:rsidRPr="00E81540" w:rsidRDefault="0011218E" w:rsidP="0011218E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4786" w:type="dxa"/>
          </w:tcPr>
          <w:p w14:paraId="1800DBDC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14BE021A" w14:textId="77777777" w:rsidTr="00710F48">
        <w:tc>
          <w:tcPr>
            <w:tcW w:w="4785" w:type="dxa"/>
          </w:tcPr>
          <w:p w14:paraId="21958B0C" w14:textId="77777777" w:rsidR="00710F48" w:rsidRPr="00E81540" w:rsidRDefault="0011218E" w:rsidP="0011218E">
            <w:pPr>
              <w:pStyle w:val="a8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Привлекались ли к уголовной или административной ответственности в судебном порядке. Если привлекались, </w:t>
            </w:r>
            <w:proofErr w:type="gramStart"/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то</w:t>
            </w:r>
            <w:proofErr w:type="gramEnd"/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когда, кем и за что?</w:t>
            </w:r>
          </w:p>
        </w:tc>
        <w:tc>
          <w:tcPr>
            <w:tcW w:w="4786" w:type="dxa"/>
          </w:tcPr>
          <w:p w14:paraId="0104159E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F48" w:rsidRPr="00E81540" w14:paraId="469871B2" w14:textId="77777777" w:rsidTr="00710F48">
        <w:tc>
          <w:tcPr>
            <w:tcW w:w="4785" w:type="dxa"/>
          </w:tcPr>
          <w:p w14:paraId="58635FA9" w14:textId="77777777" w:rsidR="00710F48" w:rsidRPr="00E81540" w:rsidRDefault="0011218E" w:rsidP="0011218E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540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tc>
          <w:tcPr>
            <w:tcW w:w="4786" w:type="dxa"/>
          </w:tcPr>
          <w:p w14:paraId="7759AEEB" w14:textId="77777777" w:rsidR="00710F48" w:rsidRPr="00E81540" w:rsidRDefault="00710F48" w:rsidP="00710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14E8B1C" w14:textId="1D15D530" w:rsidR="009C46A9" w:rsidRDefault="00E84AE4" w:rsidP="00E84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3B9C06" w14:textId="77777777" w:rsidR="00C2325C" w:rsidRPr="00E81540" w:rsidRDefault="00C2325C" w:rsidP="00E815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1540">
        <w:rPr>
          <w:rFonts w:ascii="Times New Roman" w:eastAsia="Times New Roman" w:hAnsi="Times New Roman" w:cs="Times New Roman"/>
          <w:sz w:val="26"/>
          <w:szCs w:val="26"/>
        </w:rPr>
        <w:t>13. Выполняемая работа с начала трудовой деятельности (включая учебу в высших и средних учебных заведениях, воинскую службу).</w:t>
      </w:r>
    </w:p>
    <w:p w14:paraId="12DD4668" w14:textId="71A1D0B6" w:rsidR="00C2325C" w:rsidRPr="009C46A9" w:rsidRDefault="00C2325C" w:rsidP="00E84A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46A9">
        <w:rPr>
          <w:rFonts w:ascii="Times New Roman" w:eastAsia="Times New Roman" w:hAnsi="Times New Roman" w:cs="Times New Roman"/>
          <w:i/>
          <w:sz w:val="24"/>
          <w:szCs w:val="24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Воинскую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4AE4" w14:paraId="19492E8C" w14:textId="77777777" w:rsidTr="00E84AE4">
        <w:tc>
          <w:tcPr>
            <w:tcW w:w="3190" w:type="dxa"/>
          </w:tcPr>
          <w:p w14:paraId="4DE2CE69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90" w:type="dxa"/>
          </w:tcPr>
          <w:p w14:paraId="111568B1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с указанием учреждения, организации</w:t>
            </w:r>
          </w:p>
        </w:tc>
        <w:tc>
          <w:tcPr>
            <w:tcW w:w="3191" w:type="dxa"/>
          </w:tcPr>
          <w:p w14:paraId="7D5DF9E8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учреждения, организации</w:t>
            </w:r>
          </w:p>
        </w:tc>
      </w:tr>
      <w:tr w:rsidR="00E84AE4" w14:paraId="56F3EBD4" w14:textId="77777777" w:rsidTr="00E84AE4">
        <w:tc>
          <w:tcPr>
            <w:tcW w:w="3190" w:type="dxa"/>
          </w:tcPr>
          <w:p w14:paraId="278B6EAD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1B712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778E74F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44E9D44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A9" w14:paraId="4B6F9C46" w14:textId="77777777" w:rsidTr="00E84AE4">
        <w:tc>
          <w:tcPr>
            <w:tcW w:w="3190" w:type="dxa"/>
          </w:tcPr>
          <w:p w14:paraId="66AB11B5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349F5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3C929DA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7574E9C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A9" w14:paraId="0488DA78" w14:textId="77777777" w:rsidTr="00E84AE4">
        <w:tc>
          <w:tcPr>
            <w:tcW w:w="3190" w:type="dxa"/>
          </w:tcPr>
          <w:p w14:paraId="13CB0EF6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9AB90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E0795FE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41213A8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A9" w14:paraId="2BEC3FB0" w14:textId="77777777" w:rsidTr="00E84AE4">
        <w:tc>
          <w:tcPr>
            <w:tcW w:w="3190" w:type="dxa"/>
          </w:tcPr>
          <w:p w14:paraId="1131D72F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8D248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347F471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A795630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40B05" w14:textId="43AC5BE9" w:rsidR="009C46A9" w:rsidRPr="009C46A9" w:rsidRDefault="009C46A9" w:rsidP="00E84A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</w:rPr>
      </w:pPr>
      <w:bookmarkStart w:id="3" w:name="z847"/>
      <w:bookmarkStart w:id="4" w:name="z846"/>
      <w:bookmarkStart w:id="5" w:name="z845"/>
      <w:bookmarkEnd w:id="3"/>
      <w:bookmarkEnd w:id="4"/>
      <w:bookmarkEnd w:id="5"/>
    </w:p>
    <w:p w14:paraId="30378E9E" w14:textId="77777777" w:rsidR="00C2325C" w:rsidRPr="00E81540" w:rsidRDefault="00C2325C" w:rsidP="00E8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540">
        <w:rPr>
          <w:rFonts w:ascii="Times New Roman" w:eastAsia="Times New Roman" w:hAnsi="Times New Roman" w:cs="Times New Roman"/>
          <w:sz w:val="26"/>
          <w:szCs w:val="26"/>
        </w:rPr>
        <w:t>14. Ваши близкие родственники (родители (родитель), дети, усыновители (</w:t>
      </w:r>
      <w:proofErr w:type="spellStart"/>
      <w:r w:rsidRPr="00E81540">
        <w:rPr>
          <w:rFonts w:ascii="Times New Roman" w:eastAsia="Times New Roman" w:hAnsi="Times New Roman" w:cs="Times New Roman"/>
          <w:sz w:val="26"/>
          <w:szCs w:val="26"/>
        </w:rPr>
        <w:t>удочерители</w:t>
      </w:r>
      <w:proofErr w:type="spellEnd"/>
      <w:r w:rsidRPr="00E81540">
        <w:rPr>
          <w:rFonts w:ascii="Times New Roman" w:eastAsia="Times New Roman" w:hAnsi="Times New Roman" w:cs="Times New Roman"/>
          <w:sz w:val="26"/>
          <w:szCs w:val="26"/>
        </w:rPr>
        <w:t>), усыновленные (удочеренные), полнородные и неполнородные братья и сестры, дедушка, бабушка, внуки).</w:t>
      </w:r>
    </w:p>
    <w:p w14:paraId="5E670808" w14:textId="281F1069" w:rsidR="00C2325C" w:rsidRDefault="00C2325C" w:rsidP="00E84A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46A9">
        <w:rPr>
          <w:rFonts w:ascii="Times New Roman" w:eastAsia="Times New Roman" w:hAnsi="Times New Roman" w:cs="Times New Roman"/>
          <w:i/>
          <w:sz w:val="24"/>
          <w:szCs w:val="24"/>
        </w:rPr>
        <w:t>Примечание: при заполнении данного пункта, указываются все близкие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p w14:paraId="31AC036F" w14:textId="77777777" w:rsidR="009C46A9" w:rsidRPr="009C46A9" w:rsidRDefault="009C46A9" w:rsidP="00E84A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7"/>
        <w:gridCol w:w="1900"/>
        <w:gridCol w:w="1900"/>
        <w:gridCol w:w="1902"/>
        <w:gridCol w:w="1972"/>
      </w:tblGrid>
      <w:tr w:rsidR="00E84AE4" w14:paraId="6C129700" w14:textId="77777777" w:rsidTr="00E84AE4">
        <w:tc>
          <w:tcPr>
            <w:tcW w:w="1914" w:type="dxa"/>
          </w:tcPr>
          <w:p w14:paraId="2F0C7BB6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z859"/>
            <w:bookmarkStart w:id="7" w:name="z858"/>
            <w:bookmarkStart w:id="8" w:name="z857"/>
            <w:bookmarkStart w:id="9" w:name="z856"/>
            <w:bookmarkStart w:id="10" w:name="z855"/>
            <w:bookmarkEnd w:id="6"/>
            <w:bookmarkEnd w:id="7"/>
            <w:bookmarkEnd w:id="8"/>
            <w:bookmarkEnd w:id="9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</w:p>
          <w:p w14:paraId="0CF2CC69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1914" w:type="dxa"/>
          </w:tcPr>
          <w:p w14:paraId="5998A312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1914" w:type="dxa"/>
          </w:tcPr>
          <w:p w14:paraId="4FB4DBF4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1914" w:type="dxa"/>
          </w:tcPr>
          <w:p w14:paraId="6867077D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15" w:type="dxa"/>
          </w:tcPr>
          <w:p w14:paraId="53973D2C" w14:textId="77777777" w:rsidR="00E84AE4" w:rsidRDefault="00E84AE4" w:rsidP="00E8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пребывания, адрес местожительства</w:t>
            </w:r>
          </w:p>
        </w:tc>
      </w:tr>
      <w:tr w:rsidR="00E84AE4" w14:paraId="19510389" w14:textId="77777777" w:rsidTr="00E84AE4">
        <w:tc>
          <w:tcPr>
            <w:tcW w:w="1914" w:type="dxa"/>
          </w:tcPr>
          <w:p w14:paraId="2037C8EC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3CB32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6FF40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FEB1C07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99F3A51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C8D2657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E04CD9D" w14:textId="77777777" w:rsidR="00E84AE4" w:rsidRDefault="00E84AE4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A9" w14:paraId="256B8ED1" w14:textId="77777777" w:rsidTr="00E84AE4">
        <w:tc>
          <w:tcPr>
            <w:tcW w:w="1914" w:type="dxa"/>
          </w:tcPr>
          <w:p w14:paraId="54017037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AD8D4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D179B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79F5FEF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3050BA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95E7E8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1EE7E2F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A9" w14:paraId="603C1367" w14:textId="77777777" w:rsidTr="00E84AE4">
        <w:tc>
          <w:tcPr>
            <w:tcW w:w="1914" w:type="dxa"/>
          </w:tcPr>
          <w:p w14:paraId="2A52B52E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D639A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2E622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A3825E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ACD05BA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615F2D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08D1A71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A9" w14:paraId="32B8EE02" w14:textId="77777777" w:rsidTr="00E84AE4">
        <w:tc>
          <w:tcPr>
            <w:tcW w:w="1914" w:type="dxa"/>
          </w:tcPr>
          <w:p w14:paraId="7BC132A7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12183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F6759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69C831E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5F022B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E31797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30CF251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A9" w14:paraId="5328A2FA" w14:textId="77777777" w:rsidTr="00E84AE4">
        <w:tc>
          <w:tcPr>
            <w:tcW w:w="1914" w:type="dxa"/>
          </w:tcPr>
          <w:p w14:paraId="7B8FA1BB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C8F6C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71241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D64104C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D1EE6D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B4BBFD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29CC470" w14:textId="77777777" w:rsidR="009C46A9" w:rsidRDefault="009C46A9" w:rsidP="00E8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0123B1" w14:textId="77777777" w:rsidR="00E84AE4" w:rsidRDefault="00E84AE4" w:rsidP="00E8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32A19" w14:textId="4370DC68" w:rsidR="009C46A9" w:rsidRPr="00E81540" w:rsidRDefault="00C2325C" w:rsidP="009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540">
        <w:rPr>
          <w:rFonts w:ascii="Times New Roman" w:eastAsia="Times New Roman" w:hAnsi="Times New Roman" w:cs="Times New Roman"/>
          <w:sz w:val="26"/>
          <w:szCs w:val="26"/>
        </w:rPr>
        <w:t>15. Супруг (а) __________________________________________________________</w:t>
      </w:r>
      <w:r w:rsidR="009C46A9" w:rsidRPr="00E81540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2932D108" w14:textId="77777777" w:rsidR="009C46A9" w:rsidRPr="009C46A9" w:rsidRDefault="00C2325C" w:rsidP="009C46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46A9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(при его наличии))</w:t>
      </w:r>
    </w:p>
    <w:p w14:paraId="1D89F27B" w14:textId="1E97565E" w:rsidR="009C46A9" w:rsidRPr="00E81540" w:rsidRDefault="00C2325C" w:rsidP="009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540">
        <w:rPr>
          <w:rFonts w:ascii="Times New Roman" w:eastAsia="Times New Roman" w:hAnsi="Times New Roman" w:cs="Times New Roman"/>
          <w:sz w:val="26"/>
          <w:szCs w:val="26"/>
        </w:rPr>
        <w:t xml:space="preserve">оформляет документы на выход из гражданства Республики </w:t>
      </w:r>
      <w:r w:rsidR="00C82A7A" w:rsidRPr="00E81540">
        <w:rPr>
          <w:rFonts w:ascii="Times New Roman" w:eastAsia="Times New Roman" w:hAnsi="Times New Roman" w:cs="Times New Roman"/>
          <w:sz w:val="26"/>
          <w:szCs w:val="26"/>
        </w:rPr>
        <w:t>Казахстан. (</w:t>
      </w:r>
      <w:r w:rsidRPr="00E81540">
        <w:rPr>
          <w:rFonts w:ascii="Times New Roman" w:eastAsia="Times New Roman" w:hAnsi="Times New Roman" w:cs="Times New Roman"/>
          <w:sz w:val="26"/>
          <w:szCs w:val="26"/>
        </w:rPr>
        <w:t>да/нет).</w:t>
      </w:r>
    </w:p>
    <w:p w14:paraId="2C5E8772" w14:textId="5805DD37" w:rsidR="009C46A9" w:rsidRPr="00994F13" w:rsidRDefault="00C2325C" w:rsidP="00E8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81540">
        <w:rPr>
          <w:rFonts w:ascii="Times New Roman" w:eastAsia="Times New Roman" w:hAnsi="Times New Roman" w:cs="Times New Roman"/>
          <w:sz w:val="26"/>
          <w:szCs w:val="26"/>
        </w:rPr>
        <w:t>16. Если супруг (-а) не является гражданином (-кой) Республики Казахстан, то</w:t>
      </w:r>
      <w:r w:rsidRPr="00E81540">
        <w:rPr>
          <w:rFonts w:ascii="Times New Roman" w:eastAsia="Times New Roman" w:hAnsi="Times New Roman" w:cs="Times New Roman"/>
          <w:sz w:val="26"/>
          <w:szCs w:val="26"/>
        </w:rPr>
        <w:br/>
        <w:t>укажите его (ее) гражданство ______________________________________________</w:t>
      </w:r>
      <w:r w:rsidRPr="00E81540">
        <w:rPr>
          <w:rFonts w:ascii="Times New Roman" w:eastAsia="Times New Roman" w:hAnsi="Times New Roman" w:cs="Times New Roman"/>
          <w:sz w:val="26"/>
          <w:szCs w:val="26"/>
        </w:rPr>
        <w:br/>
        <w:t>17. Наименование учреждения, куда был сдан при выезде из Республики Казахстан</w:t>
      </w:r>
      <w:r w:rsidRPr="00E81540">
        <w:rPr>
          <w:rFonts w:ascii="Times New Roman" w:eastAsia="Times New Roman" w:hAnsi="Times New Roman" w:cs="Times New Roman"/>
          <w:sz w:val="26"/>
          <w:szCs w:val="26"/>
        </w:rPr>
        <w:br/>
        <w:t>военный билет __________________________________________________________</w:t>
      </w:r>
      <w:r w:rsidRPr="00E81540">
        <w:rPr>
          <w:rFonts w:ascii="Times New Roman" w:eastAsia="Times New Roman" w:hAnsi="Times New Roman" w:cs="Times New Roman"/>
          <w:sz w:val="26"/>
          <w:szCs w:val="26"/>
        </w:rPr>
        <w:br/>
        <w:t xml:space="preserve">18. Ваш адрес, номер телефона </w:t>
      </w:r>
      <w:r w:rsidR="00E81540" w:rsidRPr="00994F13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="00E81540" w:rsidRPr="00994F13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</w:t>
      </w:r>
      <w:r w:rsidR="00994F13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994F13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_______________________________________________________________________</w:t>
      </w:r>
    </w:p>
    <w:p w14:paraId="417EF0AA" w14:textId="6A195EB0" w:rsidR="009C46A9" w:rsidRPr="00E81540" w:rsidRDefault="009C46A9" w:rsidP="009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6A106A" w14:textId="77777777" w:rsidR="00E81540" w:rsidRPr="00E81540" w:rsidRDefault="00ED7280" w:rsidP="00C82A7A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E81540">
        <w:rPr>
          <w:color w:val="000000"/>
          <w:spacing w:val="2"/>
          <w:sz w:val="26"/>
          <w:szCs w:val="26"/>
        </w:rPr>
        <w:t>Правовые последствия выхода из гражданства Республики Казахстан мне разъяснены, а также разъяснено положение</w:t>
      </w:r>
      <w:r w:rsidR="00E81540" w:rsidRPr="00E81540">
        <w:rPr>
          <w:color w:val="000000"/>
          <w:spacing w:val="2"/>
          <w:sz w:val="26"/>
          <w:szCs w:val="26"/>
        </w:rPr>
        <w:t xml:space="preserve"> </w:t>
      </w:r>
      <w:hyperlink r:id="rId8" w:anchor="z6" w:history="1">
        <w:r w:rsidRPr="00E81540">
          <w:rPr>
            <w:rStyle w:val="a4"/>
            <w:color w:val="073A5E"/>
            <w:spacing w:val="2"/>
            <w:sz w:val="26"/>
            <w:szCs w:val="26"/>
          </w:rPr>
          <w:t>статьи 3</w:t>
        </w:r>
      </w:hyperlink>
      <w:r w:rsidR="00E81540" w:rsidRPr="00E81540">
        <w:rPr>
          <w:rStyle w:val="a4"/>
          <w:color w:val="073A5E"/>
          <w:spacing w:val="2"/>
          <w:sz w:val="26"/>
          <w:szCs w:val="26"/>
          <w:u w:val="none"/>
        </w:rPr>
        <w:t xml:space="preserve"> </w:t>
      </w:r>
      <w:r w:rsidRPr="00E81540">
        <w:rPr>
          <w:color w:val="000000"/>
          <w:spacing w:val="2"/>
          <w:sz w:val="26"/>
          <w:szCs w:val="26"/>
        </w:rPr>
        <w:t xml:space="preserve">Закона Республики Казахстан </w:t>
      </w:r>
      <w:r w:rsidR="00E81540" w:rsidRPr="00E81540">
        <w:rPr>
          <w:color w:val="000000"/>
          <w:spacing w:val="2"/>
          <w:sz w:val="26"/>
          <w:szCs w:val="26"/>
        </w:rPr>
        <w:t>«</w:t>
      </w:r>
      <w:r w:rsidRPr="00E81540">
        <w:rPr>
          <w:color w:val="000000"/>
          <w:spacing w:val="2"/>
          <w:sz w:val="26"/>
          <w:szCs w:val="26"/>
        </w:rPr>
        <w:t>О гражданстве Республики Казахстан</w:t>
      </w:r>
      <w:r w:rsidR="00E81540" w:rsidRPr="00E81540">
        <w:rPr>
          <w:color w:val="000000"/>
          <w:spacing w:val="2"/>
          <w:sz w:val="26"/>
          <w:szCs w:val="26"/>
        </w:rPr>
        <w:t>»</w:t>
      </w:r>
      <w:r w:rsidRPr="00E81540">
        <w:rPr>
          <w:color w:val="000000"/>
          <w:spacing w:val="2"/>
          <w:sz w:val="26"/>
          <w:szCs w:val="26"/>
        </w:rPr>
        <w:t>, в соответствии с которым за гражданином Республики Казахстан не признается гражданство иностранного государства.</w:t>
      </w:r>
    </w:p>
    <w:p w14:paraId="6501A806" w14:textId="77777777" w:rsidR="00E81540" w:rsidRPr="00E81540" w:rsidRDefault="00ED7280" w:rsidP="00C82A7A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E81540">
        <w:rPr>
          <w:color w:val="000000"/>
          <w:spacing w:val="2"/>
          <w:sz w:val="26"/>
          <w:szCs w:val="26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 данных подтверждаю.</w:t>
      </w:r>
    </w:p>
    <w:p w14:paraId="39D0874F" w14:textId="0B97D6A2" w:rsidR="00ED7280" w:rsidRPr="00E81540" w:rsidRDefault="00ED7280" w:rsidP="00C82A7A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</w:p>
    <w:p w14:paraId="2EEEEB2F" w14:textId="77777777" w:rsidR="00ED7280" w:rsidRPr="00C82A7A" w:rsidRDefault="00ED7280" w:rsidP="00C82A7A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</w:p>
    <w:p w14:paraId="72A4619F" w14:textId="0FE3BDA4" w:rsidR="00ED7280" w:rsidRPr="00994F13" w:rsidRDefault="00ED7280" w:rsidP="00C82A7A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994F13">
        <w:rPr>
          <w:color w:val="000000"/>
          <w:spacing w:val="2"/>
          <w:sz w:val="26"/>
          <w:szCs w:val="26"/>
        </w:rPr>
        <w:t>Дата и подпись заявителя _______________________________________</w:t>
      </w:r>
    </w:p>
    <w:p w14:paraId="25BDEB3C" w14:textId="77777777" w:rsidR="0049411C" w:rsidRPr="00ED7280" w:rsidRDefault="0049411C" w:rsidP="00C82A7A">
      <w:pPr>
        <w:spacing w:after="0" w:line="240" w:lineRule="auto"/>
        <w:jc w:val="both"/>
        <w:rPr>
          <w:sz w:val="24"/>
          <w:szCs w:val="24"/>
        </w:rPr>
      </w:pPr>
    </w:p>
    <w:sectPr w:rsidR="0049411C" w:rsidRPr="00ED7280" w:rsidSect="009C46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D5FE" w14:textId="77777777" w:rsidR="00A44DFA" w:rsidRDefault="00A44DFA" w:rsidP="009C46A9">
      <w:pPr>
        <w:spacing w:after="0" w:line="240" w:lineRule="auto"/>
      </w:pPr>
      <w:r>
        <w:separator/>
      </w:r>
    </w:p>
  </w:endnote>
  <w:endnote w:type="continuationSeparator" w:id="0">
    <w:p w14:paraId="1497CFDD" w14:textId="77777777" w:rsidR="00A44DFA" w:rsidRDefault="00A44DFA" w:rsidP="009C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9846" w14:textId="77777777" w:rsidR="00A44DFA" w:rsidRDefault="00A44DFA" w:rsidP="009C46A9">
      <w:pPr>
        <w:spacing w:after="0" w:line="240" w:lineRule="auto"/>
      </w:pPr>
      <w:r>
        <w:separator/>
      </w:r>
    </w:p>
  </w:footnote>
  <w:footnote w:type="continuationSeparator" w:id="0">
    <w:p w14:paraId="49112C4B" w14:textId="77777777" w:rsidR="00A44DFA" w:rsidRDefault="00A44DFA" w:rsidP="009C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767410"/>
      <w:docPartObj>
        <w:docPartGallery w:val="Page Numbers (Top of Page)"/>
        <w:docPartUnique/>
      </w:docPartObj>
    </w:sdtPr>
    <w:sdtEndPr/>
    <w:sdtContent>
      <w:p w14:paraId="2C9FE3B3" w14:textId="77777777" w:rsidR="009C46A9" w:rsidRDefault="009C7F6E">
        <w:pPr>
          <w:pStyle w:val="a9"/>
          <w:jc w:val="center"/>
        </w:pPr>
        <w:r>
          <w:fldChar w:fldCharType="begin"/>
        </w:r>
        <w:r w:rsidR="009C46A9">
          <w:instrText>PAGE   \* MERGEFORMAT</w:instrText>
        </w:r>
        <w:r>
          <w:fldChar w:fldCharType="separate"/>
        </w:r>
        <w:r w:rsidR="00B239EC">
          <w:rPr>
            <w:noProof/>
          </w:rPr>
          <w:t>2</w:t>
        </w:r>
        <w:r>
          <w:fldChar w:fldCharType="end"/>
        </w:r>
      </w:p>
    </w:sdtContent>
  </w:sdt>
  <w:p w14:paraId="0CEF1E2D" w14:textId="77777777" w:rsidR="009C46A9" w:rsidRDefault="009C4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C48AE"/>
    <w:multiLevelType w:val="hybridMultilevel"/>
    <w:tmpl w:val="979E2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5C"/>
    <w:rsid w:val="0011218E"/>
    <w:rsid w:val="0049411C"/>
    <w:rsid w:val="00710F48"/>
    <w:rsid w:val="007F6F73"/>
    <w:rsid w:val="00835F79"/>
    <w:rsid w:val="00994F13"/>
    <w:rsid w:val="009C46A9"/>
    <w:rsid w:val="009C7F6E"/>
    <w:rsid w:val="00A44DFA"/>
    <w:rsid w:val="00B239EC"/>
    <w:rsid w:val="00BE46C0"/>
    <w:rsid w:val="00C2325C"/>
    <w:rsid w:val="00C82A7A"/>
    <w:rsid w:val="00CB5C24"/>
    <w:rsid w:val="00E81540"/>
    <w:rsid w:val="00E84AE4"/>
    <w:rsid w:val="00ED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F8E6"/>
  <w15:docId w15:val="{CF9D3F0D-DE8A-4270-91BD-29255832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24"/>
  </w:style>
  <w:style w:type="paragraph" w:styleId="3">
    <w:name w:val="heading 3"/>
    <w:basedOn w:val="a"/>
    <w:link w:val="30"/>
    <w:uiPriority w:val="9"/>
    <w:qFormat/>
    <w:rsid w:val="00C23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32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32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0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10F4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46A9"/>
  </w:style>
  <w:style w:type="paragraph" w:styleId="ab">
    <w:name w:val="footer"/>
    <w:basedOn w:val="a"/>
    <w:link w:val="ac"/>
    <w:uiPriority w:val="99"/>
    <w:unhideWhenUsed/>
    <w:rsid w:val="009C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4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910004800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Berlin-09</cp:lastModifiedBy>
  <cp:revision>10</cp:revision>
  <dcterms:created xsi:type="dcterms:W3CDTF">2020-04-20T16:51:00Z</dcterms:created>
  <dcterms:modified xsi:type="dcterms:W3CDTF">2023-01-09T17:10:00Z</dcterms:modified>
</cp:coreProperties>
</file>