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Ind w:w="45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</w:tblGrid>
      <w:tr w:rsidR="00FD13B9" w:rsidRPr="002D2980" w14:paraId="2F2F0D58" w14:textId="77777777" w:rsidTr="00E44B53">
        <w:trPr>
          <w:tblCellSpacing w:w="15" w:type="dxa"/>
        </w:trPr>
        <w:tc>
          <w:tcPr>
            <w:tcW w:w="5043" w:type="dxa"/>
            <w:vAlign w:val="center"/>
            <w:hideMark/>
          </w:tcPr>
          <w:p w14:paraId="3AB334F7" w14:textId="77777777" w:rsidR="002D2980" w:rsidRPr="002D2980" w:rsidRDefault="00E44B53" w:rsidP="00E4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98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КОНСУЛЬСКИЙ ОТДЕЛ</w:t>
            </w:r>
          </w:p>
          <w:p w14:paraId="0803C086" w14:textId="77777777" w:rsidR="002D2980" w:rsidRPr="002D2980" w:rsidRDefault="00E44B53" w:rsidP="00E4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980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ПОСОЛЬСТВА РК В ФРГ</w:t>
            </w:r>
          </w:p>
          <w:p w14:paraId="12FD9186" w14:textId="77777777" w:rsidR="002D2980" w:rsidRDefault="002D2980" w:rsidP="00E4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D13B9" w:rsidRPr="002D2980">
              <w:rPr>
                <w:rFonts w:ascii="Times New Roman" w:eastAsia="Times New Roman" w:hAnsi="Times New Roman" w:cs="Times New Roman"/>
                <w:sz w:val="28"/>
                <w:szCs w:val="28"/>
              </w:rPr>
              <w:t>т__________________________</w:t>
            </w:r>
            <w:r w:rsidR="00E44B53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="00FD13B9" w:rsidRPr="002D29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D13B9" w:rsidRPr="002D2980">
              <w:rPr>
                <w:rFonts w:ascii="Times New Roman" w:eastAsia="Times New Roman" w:hAnsi="Times New Roman" w:cs="Times New Roman"/>
                <w:i/>
              </w:rPr>
              <w:t>Фамилия, имя, отчество</w:t>
            </w:r>
            <w:r w:rsidR="00E44B5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FD13B9" w:rsidRPr="002D2980">
              <w:rPr>
                <w:rFonts w:ascii="Times New Roman" w:eastAsia="Times New Roman" w:hAnsi="Times New Roman" w:cs="Times New Roman"/>
                <w:i/>
              </w:rPr>
              <w:t xml:space="preserve">(при его наличии) </w:t>
            </w:r>
            <w:r w:rsidR="00FD13B9" w:rsidRPr="002D298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  <w:r w:rsidR="00E44B53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  <w:p w14:paraId="24C4880A" w14:textId="77777777" w:rsidR="002D2980" w:rsidRDefault="002D2980" w:rsidP="002D2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п</w:t>
            </w:r>
            <w:r w:rsidR="00FD13B9" w:rsidRPr="002D2980">
              <w:rPr>
                <w:rFonts w:ascii="Times New Roman" w:eastAsia="Times New Roman" w:hAnsi="Times New Roman" w:cs="Times New Roman"/>
                <w:sz w:val="28"/>
                <w:szCs w:val="28"/>
              </w:rPr>
              <w:t>роживания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="00E44B5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</w:p>
          <w:p w14:paraId="22A3B09D" w14:textId="77777777" w:rsidR="00E44B53" w:rsidRDefault="002D2980" w:rsidP="00E4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  <w:r w:rsidR="00E44B53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="00FD13B9" w:rsidRPr="002D29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D13B9" w:rsidRPr="002D2980">
              <w:rPr>
                <w:rFonts w:ascii="Times New Roman" w:eastAsia="Times New Roman" w:hAnsi="Times New Roman" w:cs="Times New Roman"/>
                <w:i/>
              </w:rPr>
              <w:t>(в стране пребывания)</w:t>
            </w:r>
          </w:p>
          <w:p w14:paraId="7CBB4DB9" w14:textId="77777777" w:rsidR="00E44B53" w:rsidRDefault="00FD13B9" w:rsidP="00E4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2980">
              <w:rPr>
                <w:rFonts w:ascii="Times New Roman" w:eastAsia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Pr="002D2980">
              <w:rPr>
                <w:rFonts w:ascii="Times New Roman" w:eastAsia="Times New Roman" w:hAnsi="Times New Roman" w:cs="Times New Roman"/>
                <w:sz w:val="28"/>
                <w:szCs w:val="28"/>
              </w:rPr>
              <w:t>: ______________________</w:t>
            </w:r>
            <w:r w:rsidR="00E44B53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  <w:p w14:paraId="38A1B87B" w14:textId="77777777" w:rsidR="00FD13B9" w:rsidRPr="002D2980" w:rsidRDefault="00E44B53" w:rsidP="00E4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D13B9" w:rsidRPr="002D2980">
              <w:rPr>
                <w:rFonts w:ascii="Times New Roman" w:eastAsia="Times New Roman" w:hAnsi="Times New Roman" w:cs="Times New Roman"/>
                <w:sz w:val="28"/>
                <w:szCs w:val="28"/>
              </w:rPr>
              <w:t>Тел.:</w:t>
            </w:r>
          </w:p>
        </w:tc>
      </w:tr>
      <w:tr w:rsidR="00FD13B9" w:rsidRPr="002D2980" w14:paraId="48682013" w14:textId="77777777" w:rsidTr="00E44B53">
        <w:trPr>
          <w:tblCellSpacing w:w="15" w:type="dxa"/>
        </w:trPr>
        <w:tc>
          <w:tcPr>
            <w:tcW w:w="5043" w:type="dxa"/>
            <w:vAlign w:val="center"/>
          </w:tcPr>
          <w:p w14:paraId="3B1FA776" w14:textId="77777777" w:rsidR="00FD13B9" w:rsidRPr="002D2980" w:rsidRDefault="00FD13B9" w:rsidP="002D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DA35A4F" w14:textId="77777777" w:rsidR="00E44B53" w:rsidRDefault="00E44B53" w:rsidP="002D29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CC67A2" w14:textId="77777777" w:rsidR="00E44B53" w:rsidRDefault="00E44B53" w:rsidP="002D29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B09102" w14:textId="77777777" w:rsidR="00FD13B9" w:rsidRPr="002D2980" w:rsidRDefault="00FD13B9" w:rsidP="002D29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298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2AB7EDCB" w14:textId="77777777" w:rsidR="00E44B53" w:rsidRDefault="00FD13B9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2980">
        <w:rPr>
          <w:rFonts w:ascii="Times New Roman" w:eastAsia="Times New Roman" w:hAnsi="Times New Roman" w:cs="Times New Roman"/>
          <w:sz w:val="28"/>
          <w:szCs w:val="28"/>
        </w:rPr>
        <w:t>Я,_</w:t>
      </w:r>
      <w:proofErr w:type="gramEnd"/>
      <w:r w:rsidRPr="002D2980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2D2980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E44B53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6D2A4615" w14:textId="77777777" w:rsidR="00E44B53" w:rsidRDefault="00FD13B9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2D2980">
        <w:rPr>
          <w:rFonts w:ascii="Times New Roman" w:eastAsia="Times New Roman" w:hAnsi="Times New Roman" w:cs="Times New Roman"/>
          <w:i/>
        </w:rPr>
        <w:t xml:space="preserve">                                       (Фамилия, имя, отчество (при его наличии),</w:t>
      </w:r>
    </w:p>
    <w:p w14:paraId="09CF7C75" w14:textId="77777777" w:rsidR="00E44B53" w:rsidRDefault="00FD13B9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980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E44B53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77E64C79" w14:textId="77777777" w:rsidR="00E44B53" w:rsidRDefault="00FD13B9" w:rsidP="00E44B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</w:rPr>
      </w:pPr>
      <w:r w:rsidRPr="002D2980">
        <w:rPr>
          <w:rFonts w:ascii="Times New Roman" w:eastAsia="Times New Roman" w:hAnsi="Times New Roman" w:cs="Times New Roman"/>
          <w:i/>
        </w:rPr>
        <w:t>(в случае осуществления трудовой деятельности /обучения необходимо указать адрес</w:t>
      </w:r>
      <w:r w:rsidR="00E44B53">
        <w:rPr>
          <w:rFonts w:ascii="Times New Roman" w:eastAsia="Times New Roman" w:hAnsi="Times New Roman" w:cs="Times New Roman"/>
          <w:i/>
        </w:rPr>
        <w:t xml:space="preserve"> </w:t>
      </w:r>
      <w:r w:rsidRPr="002D2980">
        <w:rPr>
          <w:rFonts w:ascii="Times New Roman" w:eastAsia="Times New Roman" w:hAnsi="Times New Roman" w:cs="Times New Roman"/>
          <w:i/>
        </w:rPr>
        <w:t>регистрации на территории Республики Казахстан)</w:t>
      </w:r>
    </w:p>
    <w:p w14:paraId="5910B218" w14:textId="77777777" w:rsidR="00E44B53" w:rsidRDefault="00FD13B9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98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708D3189" w14:textId="77777777" w:rsidR="00E44B53" w:rsidRDefault="00FD13B9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98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44B5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14:paraId="73B24768" w14:textId="77777777" w:rsidR="00E44B53" w:rsidRDefault="00E44B53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6A5DB0" w14:textId="77777777" w:rsidR="00E44B53" w:rsidRDefault="00FD13B9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980">
        <w:rPr>
          <w:rFonts w:ascii="Times New Roman" w:eastAsia="Times New Roman" w:hAnsi="Times New Roman" w:cs="Times New Roman"/>
          <w:sz w:val="28"/>
          <w:szCs w:val="28"/>
        </w:rPr>
        <w:t>прошу принять мои документы и препроводить их на изготовление паспорта гражданина</w:t>
      </w:r>
      <w:r w:rsidR="002D2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2980">
        <w:rPr>
          <w:rFonts w:ascii="Times New Roman" w:eastAsia="Times New Roman" w:hAnsi="Times New Roman" w:cs="Times New Roman"/>
          <w:sz w:val="28"/>
          <w:szCs w:val="28"/>
        </w:rPr>
        <w:t>Республики Казахстан, в связи с</w:t>
      </w:r>
    </w:p>
    <w:p w14:paraId="2098FAFC" w14:textId="77777777" w:rsidR="00E44B53" w:rsidRDefault="00FD13B9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98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E44B53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14:paraId="27E16B6B" w14:textId="77777777" w:rsidR="00E44B53" w:rsidRDefault="00FD13B9" w:rsidP="00E44B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</w:rPr>
      </w:pPr>
      <w:r w:rsidRPr="002D2980">
        <w:rPr>
          <w:rFonts w:ascii="Times New Roman" w:eastAsia="Times New Roman" w:hAnsi="Times New Roman" w:cs="Times New Roman"/>
          <w:i/>
        </w:rPr>
        <w:t>(указать причину (-ы) изготовления паспорта Республики Казахстан)</w:t>
      </w:r>
    </w:p>
    <w:p w14:paraId="0DE2A17F" w14:textId="77777777" w:rsidR="00E44B53" w:rsidRDefault="00FD13B9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98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4A5A2C66" w14:textId="77777777" w:rsidR="00E44B53" w:rsidRDefault="00E44B53" w:rsidP="002D2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FD13B9" w:rsidRPr="002D298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6625CB" w14:textId="77777777" w:rsidR="0071060E" w:rsidRPr="005C6A8F" w:rsidRDefault="0071060E" w:rsidP="005C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D6471D" w14:textId="77777777" w:rsidR="005C6A8F" w:rsidRDefault="005C6A8F" w:rsidP="004575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5C6A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Даю согласие на доступ к персональным данным ограниченного доступа, которые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5C6A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требую</w:t>
      </w:r>
      <w:bookmarkStart w:id="0" w:name="_GoBack"/>
      <w:bookmarkEnd w:id="0"/>
      <w:r w:rsidRPr="005C6A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тся для оказания государственной услуги в соответствии со </w:t>
      </w:r>
      <w:hyperlink r:id="rId4" w:anchor="z18" w:history="1">
        <w:r w:rsidRPr="005C6A8F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shd w:val="clear" w:color="auto" w:fill="FFFFFF"/>
          </w:rPr>
          <w:t>статьей 8</w:t>
        </w:r>
      </w:hyperlink>
      <w:r w:rsidRPr="005C6A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Закона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5C6A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Республики Казахстан "О персональных данных и их защите".</w:t>
      </w:r>
    </w:p>
    <w:p w14:paraId="69C47CF7" w14:textId="3355E15B" w:rsidR="00E44B53" w:rsidRPr="005C6A8F" w:rsidRDefault="005C6A8F" w:rsidP="005C6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«</w:t>
      </w:r>
      <w:r w:rsidRPr="005C6A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____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5C6A8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__________ 20___ года</w:t>
      </w:r>
    </w:p>
    <w:p w14:paraId="4432939B" w14:textId="63558230" w:rsidR="005C6A8F" w:rsidRDefault="005C6A8F" w:rsidP="0071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706651" w14:textId="77777777" w:rsidR="005C6A8F" w:rsidRDefault="005C6A8F" w:rsidP="0071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1FAED9E" w14:textId="77777777" w:rsidR="00FD13B9" w:rsidRPr="002D2980" w:rsidRDefault="002D2980" w:rsidP="00710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D13B9" w:rsidRPr="002D298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13B9" w:rsidRPr="002D2980">
        <w:rPr>
          <w:rFonts w:ascii="Times New Roman" w:eastAsia="Times New Roman" w:hAnsi="Times New Roman" w:cs="Times New Roman"/>
          <w:sz w:val="28"/>
          <w:szCs w:val="28"/>
        </w:rPr>
        <w:t xml:space="preserve"> __________ 20</w:t>
      </w:r>
      <w:r w:rsidR="00E44B53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D13B9" w:rsidRPr="002D29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027A9F1E" w14:textId="77777777" w:rsidR="00FD13B9" w:rsidRPr="002D2980" w:rsidRDefault="00FD13B9" w:rsidP="002D29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2D2980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</w:t>
      </w:r>
      <w:r w:rsidRPr="002D2980">
        <w:rPr>
          <w:rFonts w:ascii="Times New Roman" w:eastAsia="Times New Roman" w:hAnsi="Times New Roman" w:cs="Times New Roman"/>
          <w:sz w:val="28"/>
          <w:szCs w:val="28"/>
        </w:rPr>
        <w:br/>
      </w:r>
      <w:r w:rsidRPr="002D2980">
        <w:rPr>
          <w:rFonts w:ascii="Times New Roman" w:eastAsia="Times New Roman" w:hAnsi="Times New Roman" w:cs="Times New Roman"/>
          <w:i/>
        </w:rPr>
        <w:t>подпись, Фамилия, имя, отчество (при его наличии)</w:t>
      </w:r>
    </w:p>
    <w:p w14:paraId="3536F7C6" w14:textId="77777777" w:rsidR="00B47338" w:rsidRDefault="00B47338" w:rsidP="002D2980">
      <w:pPr>
        <w:jc w:val="both"/>
      </w:pPr>
    </w:p>
    <w:sectPr w:rsidR="00B47338" w:rsidSect="002D29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3B9"/>
    <w:rsid w:val="002D2980"/>
    <w:rsid w:val="0045750C"/>
    <w:rsid w:val="005C6A8F"/>
    <w:rsid w:val="00620D0C"/>
    <w:rsid w:val="0071060E"/>
    <w:rsid w:val="00A6574B"/>
    <w:rsid w:val="00B47338"/>
    <w:rsid w:val="00E44B53"/>
    <w:rsid w:val="00E80359"/>
    <w:rsid w:val="00FD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68C0"/>
  <w15:docId w15:val="{FA196051-C96A-43FE-A533-5D07590B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0C"/>
  </w:style>
  <w:style w:type="paragraph" w:styleId="3">
    <w:name w:val="heading 3"/>
    <w:basedOn w:val="a"/>
    <w:link w:val="30"/>
    <w:uiPriority w:val="9"/>
    <w:qFormat/>
    <w:rsid w:val="00FD13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13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D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C6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Berlin-42</cp:lastModifiedBy>
  <cp:revision>8</cp:revision>
  <dcterms:created xsi:type="dcterms:W3CDTF">2020-06-08T08:03:00Z</dcterms:created>
  <dcterms:modified xsi:type="dcterms:W3CDTF">2023-01-09T14:15:00Z</dcterms:modified>
</cp:coreProperties>
</file>