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E85" w:rsidRPr="0036332F" w:rsidRDefault="00113E85" w:rsidP="008C5F9F">
      <w:pPr>
        <w:pStyle w:val="a6"/>
        <w:jc w:val="center"/>
        <w:rPr>
          <w:b w:val="0"/>
          <w:sz w:val="28"/>
          <w:szCs w:val="28"/>
        </w:rPr>
      </w:pPr>
      <w:bookmarkStart w:id="0" w:name="_Toc258862683"/>
      <w:bookmarkEnd w:id="0"/>
      <w:r w:rsidRPr="0036332F">
        <w:rPr>
          <w:sz w:val="28"/>
          <w:szCs w:val="28"/>
        </w:rPr>
        <w:t>ЗАЯВЛЕНИЕ</w:t>
      </w:r>
    </w:p>
    <w:p w:rsidR="006B39EC" w:rsidRPr="00B36E58" w:rsidRDefault="00113E85" w:rsidP="008C5F9F">
      <w:pPr>
        <w:pStyle w:val="ad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36332F">
        <w:rPr>
          <w:rFonts w:ascii="Arial" w:hAnsi="Arial" w:cs="Arial"/>
          <w:b/>
          <w:sz w:val="28"/>
          <w:szCs w:val="28"/>
        </w:rPr>
        <w:t xml:space="preserve">на </w:t>
      </w:r>
      <w:r w:rsidR="00B36E58">
        <w:rPr>
          <w:rFonts w:ascii="Arial" w:hAnsi="Arial" w:cs="Arial"/>
          <w:b/>
          <w:sz w:val="28"/>
          <w:szCs w:val="28"/>
          <w:lang w:val="kk-KZ"/>
        </w:rPr>
        <w:t>приобретение сельскохозяйственных животных</w:t>
      </w:r>
    </w:p>
    <w:p w:rsidR="00B36E58" w:rsidRDefault="00B36E58" w:rsidP="00886B69">
      <w:pPr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7D5B89" w:rsidRPr="0036332F" w:rsidRDefault="00113E85" w:rsidP="00886B69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36332F">
        <w:rPr>
          <w:rFonts w:ascii="Arial" w:hAnsi="Arial" w:cs="Arial"/>
          <w:b/>
          <w:color w:val="000000"/>
          <w:sz w:val="28"/>
          <w:szCs w:val="28"/>
        </w:rPr>
        <w:t>Кому:</w:t>
      </w:r>
      <w:r w:rsidR="00902B07" w:rsidRPr="0036332F">
        <w:rPr>
          <w:rFonts w:ascii="Arial" w:hAnsi="Arial" w:cs="Arial"/>
          <w:color w:val="000000"/>
          <w:sz w:val="28"/>
          <w:szCs w:val="28"/>
        </w:rPr>
        <w:t xml:space="preserve"> АО «СПК «</w:t>
      </w:r>
      <w:proofErr w:type="spellStart"/>
      <w:r w:rsidR="00902B07" w:rsidRPr="0036332F">
        <w:rPr>
          <w:rFonts w:ascii="Arial" w:hAnsi="Arial" w:cs="Arial"/>
          <w:color w:val="000000"/>
          <w:sz w:val="28"/>
          <w:szCs w:val="28"/>
        </w:rPr>
        <w:t>Қонаев</w:t>
      </w:r>
      <w:proofErr w:type="spellEnd"/>
      <w:r w:rsidR="00650A4A" w:rsidRPr="0036332F">
        <w:rPr>
          <w:rFonts w:ascii="Arial" w:hAnsi="Arial" w:cs="Arial"/>
          <w:color w:val="000000"/>
          <w:sz w:val="28"/>
          <w:szCs w:val="28"/>
        </w:rPr>
        <w:t>»</w:t>
      </w:r>
    </w:p>
    <w:p w:rsidR="007D5B89" w:rsidRPr="0036332F" w:rsidRDefault="007D5B89" w:rsidP="007D5B89">
      <w:pPr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113E85" w:rsidRPr="0036332F" w:rsidRDefault="00113E85" w:rsidP="007D5B89">
      <w:pPr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36332F">
        <w:rPr>
          <w:rFonts w:ascii="Arial" w:hAnsi="Arial" w:cs="Arial"/>
          <w:b/>
          <w:color w:val="000000"/>
          <w:sz w:val="28"/>
          <w:szCs w:val="28"/>
        </w:rPr>
        <w:t>От кого</w:t>
      </w:r>
      <w:r w:rsidRPr="0036332F">
        <w:rPr>
          <w:rFonts w:ascii="Arial" w:hAnsi="Arial" w:cs="Arial"/>
          <w:color w:val="000000"/>
          <w:sz w:val="28"/>
          <w:szCs w:val="28"/>
        </w:rPr>
        <w:t xml:space="preserve">: </w:t>
      </w:r>
      <w:r w:rsidR="009D2F19" w:rsidRPr="0036332F">
        <w:rPr>
          <w:rFonts w:ascii="Arial" w:hAnsi="Arial" w:cs="Arial"/>
          <w:i/>
          <w:color w:val="000000"/>
          <w:sz w:val="28"/>
          <w:szCs w:val="28"/>
        </w:rPr>
        <w:t>______________________________________________________</w:t>
      </w:r>
      <w:r w:rsidR="006B39EC" w:rsidRPr="0036332F">
        <w:rPr>
          <w:rFonts w:ascii="Arial" w:eastAsia="Calibri" w:hAnsi="Arial" w:cs="Arial"/>
          <w:sz w:val="28"/>
        </w:rPr>
        <w:t xml:space="preserve"> </w:t>
      </w:r>
      <w:r w:rsidR="006B39EC" w:rsidRPr="0036332F">
        <w:rPr>
          <w:rFonts w:ascii="Arial" w:eastAsia="Calibri" w:hAnsi="Arial" w:cs="Arial"/>
          <w:i/>
          <w:sz w:val="28"/>
        </w:rPr>
        <w:t>з</w:t>
      </w:r>
      <w:r w:rsidR="006B39EC" w:rsidRPr="0036332F">
        <w:rPr>
          <w:rFonts w:ascii="Arial" w:hAnsi="Arial" w:cs="Arial"/>
          <w:i/>
          <w:sz w:val="28"/>
          <w:szCs w:val="28"/>
        </w:rPr>
        <w:t xml:space="preserve">аявитель должен быть юридическим лицом либо КХ/ФХ/ИП/ПТ, зарегистрированным в соответствии с законодательством Республики Казахстан </w:t>
      </w:r>
      <w:r w:rsidR="006B39EC" w:rsidRPr="00ED6EF7">
        <w:rPr>
          <w:rFonts w:ascii="Arial" w:hAnsi="Arial" w:cs="Arial"/>
          <w:b/>
          <w:i/>
          <w:sz w:val="28"/>
          <w:szCs w:val="28"/>
          <w:u w:val="single"/>
        </w:rPr>
        <w:t>на территории Алматинской области</w:t>
      </w:r>
      <w:r w:rsidR="006B39EC" w:rsidRPr="00ED6EF7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9D2F19" w:rsidRPr="0036332F" w:rsidRDefault="009D2F19" w:rsidP="007D5B89">
      <w:pPr>
        <w:jc w:val="both"/>
        <w:rPr>
          <w:rFonts w:ascii="Arial" w:hAnsi="Arial" w:cs="Arial"/>
          <w:color w:val="000000"/>
          <w:sz w:val="28"/>
          <w:szCs w:val="28"/>
        </w:rPr>
      </w:pPr>
    </w:p>
    <w:p w:rsidR="00B36E58" w:rsidRPr="00B36E58" w:rsidRDefault="00113E85" w:rsidP="00B36E58">
      <w:pPr>
        <w:pStyle w:val="a8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36332F">
        <w:rPr>
          <w:rFonts w:ascii="Arial" w:hAnsi="Arial" w:cs="Arial"/>
          <w:b/>
          <w:color w:val="000000"/>
          <w:sz w:val="28"/>
          <w:szCs w:val="28"/>
        </w:rPr>
        <w:t xml:space="preserve">Цель обращения: </w:t>
      </w:r>
      <w:r w:rsidR="00B36E58">
        <w:rPr>
          <w:rFonts w:ascii="Arial" w:hAnsi="Arial" w:cs="Arial"/>
          <w:color w:val="000000"/>
          <w:sz w:val="28"/>
          <w:szCs w:val="28"/>
          <w:lang w:val="kk-KZ"/>
        </w:rPr>
        <w:t xml:space="preserve">приобретение </w:t>
      </w:r>
      <w:r w:rsidR="008C5F9F">
        <w:rPr>
          <w:rFonts w:ascii="Arial" w:hAnsi="Arial" w:cs="Arial"/>
          <w:color w:val="000000"/>
          <w:sz w:val="28"/>
          <w:szCs w:val="28"/>
          <w:lang w:val="kk-KZ"/>
        </w:rPr>
        <w:t>в лизинг племенных сельскохозяйственных животных</w:t>
      </w:r>
      <w:r w:rsidR="00B36E58" w:rsidRPr="00B36E58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="008C5F9F">
        <w:rPr>
          <w:rFonts w:ascii="Arial" w:hAnsi="Arial" w:cs="Arial"/>
          <w:color w:val="000000"/>
          <w:sz w:val="28"/>
          <w:szCs w:val="28"/>
          <w:lang w:val="kk-KZ"/>
        </w:rPr>
        <w:t>(</w:t>
      </w:r>
      <w:r w:rsidR="008C5F9F" w:rsidRPr="000A5998">
        <w:rPr>
          <w:rFonts w:ascii="Arial" w:hAnsi="Arial" w:cs="Arial"/>
          <w:color w:val="000000"/>
          <w:sz w:val="28"/>
          <w:szCs w:val="28"/>
          <w:u w:val="single"/>
          <w:lang w:val="kk-KZ"/>
        </w:rPr>
        <w:t>указать: порода</w:t>
      </w:r>
      <w:r w:rsidR="00B36E58" w:rsidRPr="00B36E58">
        <w:rPr>
          <w:rFonts w:ascii="Arial" w:hAnsi="Arial" w:cs="Arial"/>
          <w:color w:val="000000"/>
          <w:sz w:val="28"/>
          <w:szCs w:val="28"/>
          <w:u w:val="single"/>
          <w:lang w:val="kk-KZ"/>
        </w:rPr>
        <w:t>, вид, пол, мас</w:t>
      </w:r>
      <w:r w:rsidR="000A5998">
        <w:rPr>
          <w:rFonts w:ascii="Arial" w:hAnsi="Arial" w:cs="Arial"/>
          <w:color w:val="000000"/>
          <w:sz w:val="28"/>
          <w:szCs w:val="28"/>
          <w:u w:val="single"/>
          <w:lang w:val="kk-KZ"/>
        </w:rPr>
        <w:t>ть, возраст с/х животных (КРС/</w:t>
      </w:r>
      <w:r w:rsidR="00B36E58" w:rsidRPr="00B36E58">
        <w:rPr>
          <w:rFonts w:ascii="Arial" w:hAnsi="Arial" w:cs="Arial"/>
          <w:color w:val="000000"/>
          <w:sz w:val="28"/>
          <w:szCs w:val="28"/>
          <w:u w:val="single"/>
          <w:lang w:val="kk-KZ"/>
        </w:rPr>
        <w:t>МРС):</w:t>
      </w:r>
    </w:p>
    <w:p w:rsidR="00B36E58" w:rsidRPr="00B36E58" w:rsidRDefault="00B36E58" w:rsidP="00B36E58">
      <w:pPr>
        <w:pStyle w:val="a8"/>
        <w:tabs>
          <w:tab w:val="left" w:pos="426"/>
        </w:tabs>
        <w:ind w:left="0"/>
        <w:contextualSpacing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113E85" w:rsidRPr="0036332F" w:rsidRDefault="00113E85" w:rsidP="0046479E">
      <w:pPr>
        <w:pStyle w:val="a8"/>
        <w:numPr>
          <w:ilvl w:val="0"/>
          <w:numId w:val="13"/>
        </w:numPr>
        <w:tabs>
          <w:tab w:val="left" w:pos="426"/>
        </w:tabs>
        <w:ind w:left="0" w:firstLine="0"/>
        <w:contextualSpacing/>
        <w:rPr>
          <w:rFonts w:ascii="Arial" w:hAnsi="Arial" w:cs="Arial"/>
          <w:b/>
          <w:color w:val="000000"/>
          <w:sz w:val="28"/>
          <w:szCs w:val="28"/>
        </w:rPr>
      </w:pPr>
      <w:r w:rsidRPr="0036332F">
        <w:rPr>
          <w:rFonts w:ascii="Arial" w:hAnsi="Arial" w:cs="Arial"/>
          <w:b/>
          <w:color w:val="000000"/>
          <w:sz w:val="28"/>
          <w:szCs w:val="28"/>
        </w:rPr>
        <w:t>Сведения об инициаторе проекта:</w:t>
      </w:r>
    </w:p>
    <w:p w:rsidR="00650A4A" w:rsidRPr="0036332F" w:rsidRDefault="00650A4A" w:rsidP="00650A4A">
      <w:pPr>
        <w:pStyle w:val="a8"/>
        <w:tabs>
          <w:tab w:val="left" w:pos="426"/>
        </w:tabs>
        <w:ind w:left="0"/>
        <w:contextualSpacing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4845"/>
        <w:gridCol w:w="4266"/>
      </w:tblGrid>
      <w:tr w:rsidR="00113E85" w:rsidRPr="0036332F" w:rsidTr="00B36E58">
        <w:trPr>
          <w:trHeight w:val="278"/>
        </w:trPr>
        <w:tc>
          <w:tcPr>
            <w:tcW w:w="528" w:type="dxa"/>
          </w:tcPr>
          <w:p w:rsidR="00113E85" w:rsidRPr="0036332F" w:rsidRDefault="00113E85" w:rsidP="00B118AE">
            <w:pPr>
              <w:pStyle w:val="ad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6332F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845" w:type="dxa"/>
          </w:tcPr>
          <w:p w:rsidR="00113E85" w:rsidRPr="0036332F" w:rsidRDefault="00113E85" w:rsidP="00B118AE">
            <w:pPr>
              <w:pStyle w:val="ad"/>
              <w:rPr>
                <w:rFonts w:ascii="Arial" w:hAnsi="Arial" w:cs="Arial"/>
                <w:sz w:val="28"/>
                <w:szCs w:val="28"/>
              </w:rPr>
            </w:pPr>
            <w:r w:rsidRPr="0036332F">
              <w:rPr>
                <w:rFonts w:ascii="Arial" w:hAnsi="Arial" w:cs="Arial"/>
                <w:sz w:val="28"/>
                <w:szCs w:val="28"/>
              </w:rPr>
              <w:t>ИИН/БИН</w:t>
            </w:r>
          </w:p>
        </w:tc>
        <w:tc>
          <w:tcPr>
            <w:tcW w:w="4266" w:type="dxa"/>
          </w:tcPr>
          <w:p w:rsidR="00113E85" w:rsidRPr="0036332F" w:rsidRDefault="00113E85" w:rsidP="00B118AE">
            <w:pPr>
              <w:pStyle w:val="ad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3E85" w:rsidRPr="0036332F" w:rsidTr="00B36E58">
        <w:trPr>
          <w:trHeight w:val="278"/>
        </w:trPr>
        <w:tc>
          <w:tcPr>
            <w:tcW w:w="528" w:type="dxa"/>
          </w:tcPr>
          <w:p w:rsidR="00113E85" w:rsidRPr="0036332F" w:rsidRDefault="00113E85" w:rsidP="00B118AE">
            <w:pPr>
              <w:pStyle w:val="ad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6332F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845" w:type="dxa"/>
          </w:tcPr>
          <w:p w:rsidR="00113E85" w:rsidRPr="0036332F" w:rsidRDefault="00113E85" w:rsidP="00B118AE">
            <w:pPr>
              <w:pStyle w:val="ad"/>
              <w:rPr>
                <w:rFonts w:ascii="Arial" w:hAnsi="Arial" w:cs="Arial"/>
                <w:sz w:val="28"/>
                <w:szCs w:val="28"/>
              </w:rPr>
            </w:pPr>
            <w:r w:rsidRPr="0036332F">
              <w:rPr>
                <w:rFonts w:ascii="Arial" w:hAnsi="Arial" w:cs="Arial"/>
                <w:sz w:val="28"/>
                <w:szCs w:val="28"/>
              </w:rPr>
              <w:t>Юридический и почтовый адреса</w:t>
            </w:r>
          </w:p>
        </w:tc>
        <w:tc>
          <w:tcPr>
            <w:tcW w:w="4266" w:type="dxa"/>
          </w:tcPr>
          <w:p w:rsidR="00113E85" w:rsidRPr="0036332F" w:rsidRDefault="00113E85" w:rsidP="00B118AE">
            <w:pPr>
              <w:pStyle w:val="ad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3E85" w:rsidRPr="0036332F" w:rsidTr="00B36E58">
        <w:trPr>
          <w:trHeight w:val="292"/>
        </w:trPr>
        <w:tc>
          <w:tcPr>
            <w:tcW w:w="528" w:type="dxa"/>
          </w:tcPr>
          <w:p w:rsidR="00113E85" w:rsidRPr="0036332F" w:rsidRDefault="008C5F9F" w:rsidP="00B118AE">
            <w:pPr>
              <w:pStyle w:val="ad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845" w:type="dxa"/>
          </w:tcPr>
          <w:p w:rsidR="00113E85" w:rsidRPr="0036332F" w:rsidRDefault="00113E85" w:rsidP="00B118AE">
            <w:pPr>
              <w:pStyle w:val="ad"/>
              <w:rPr>
                <w:rFonts w:ascii="Arial" w:hAnsi="Arial" w:cs="Arial"/>
                <w:sz w:val="28"/>
                <w:szCs w:val="28"/>
              </w:rPr>
            </w:pPr>
            <w:r w:rsidRPr="0036332F">
              <w:rPr>
                <w:rFonts w:ascii="Arial" w:hAnsi="Arial" w:cs="Arial"/>
                <w:sz w:val="28"/>
                <w:szCs w:val="28"/>
              </w:rPr>
              <w:t>Участники (акционеры) компании</w:t>
            </w:r>
          </w:p>
        </w:tc>
        <w:tc>
          <w:tcPr>
            <w:tcW w:w="4266" w:type="dxa"/>
          </w:tcPr>
          <w:p w:rsidR="00113E85" w:rsidRPr="0036332F" w:rsidRDefault="00113E85" w:rsidP="00B118AE">
            <w:pPr>
              <w:pStyle w:val="ad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3E85" w:rsidRPr="0036332F" w:rsidTr="00B36E58">
        <w:trPr>
          <w:trHeight w:val="292"/>
        </w:trPr>
        <w:tc>
          <w:tcPr>
            <w:tcW w:w="528" w:type="dxa"/>
          </w:tcPr>
          <w:p w:rsidR="00113E85" w:rsidRPr="0036332F" w:rsidRDefault="008C5F9F" w:rsidP="00B118AE">
            <w:pPr>
              <w:pStyle w:val="ad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845" w:type="dxa"/>
          </w:tcPr>
          <w:p w:rsidR="00113E85" w:rsidRPr="0036332F" w:rsidRDefault="00113E85" w:rsidP="00AC513E">
            <w:pPr>
              <w:pStyle w:val="ad"/>
              <w:rPr>
                <w:rFonts w:ascii="Arial" w:hAnsi="Arial" w:cs="Arial"/>
                <w:sz w:val="28"/>
                <w:szCs w:val="28"/>
              </w:rPr>
            </w:pPr>
            <w:r w:rsidRPr="0036332F">
              <w:rPr>
                <w:rFonts w:ascii="Arial" w:hAnsi="Arial" w:cs="Arial"/>
                <w:sz w:val="28"/>
                <w:szCs w:val="28"/>
              </w:rPr>
              <w:t xml:space="preserve">Штатная численность, чел. </w:t>
            </w:r>
          </w:p>
        </w:tc>
        <w:tc>
          <w:tcPr>
            <w:tcW w:w="4266" w:type="dxa"/>
          </w:tcPr>
          <w:p w:rsidR="00113E85" w:rsidRPr="0036332F" w:rsidRDefault="00113E85" w:rsidP="00AC513E">
            <w:pPr>
              <w:pStyle w:val="ad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6332F">
              <w:rPr>
                <w:rFonts w:ascii="Arial" w:hAnsi="Arial" w:cs="Arial"/>
                <w:sz w:val="28"/>
                <w:szCs w:val="28"/>
              </w:rPr>
              <w:t>топ-менеджмент: ___ чел.;</w:t>
            </w:r>
          </w:p>
          <w:p w:rsidR="00113E85" w:rsidRPr="0036332F" w:rsidRDefault="00113E85" w:rsidP="00AC513E">
            <w:pPr>
              <w:pStyle w:val="ad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6332F">
              <w:rPr>
                <w:rFonts w:ascii="Arial" w:hAnsi="Arial" w:cs="Arial"/>
                <w:sz w:val="28"/>
                <w:szCs w:val="28"/>
              </w:rPr>
              <w:t>персонал: ___ чел.</w:t>
            </w:r>
          </w:p>
        </w:tc>
      </w:tr>
      <w:tr w:rsidR="00113E85" w:rsidRPr="0036332F" w:rsidTr="00B36E58">
        <w:trPr>
          <w:trHeight w:val="292"/>
        </w:trPr>
        <w:tc>
          <w:tcPr>
            <w:tcW w:w="528" w:type="dxa"/>
          </w:tcPr>
          <w:p w:rsidR="00113E85" w:rsidRPr="0036332F" w:rsidRDefault="008C5F9F" w:rsidP="00B118AE">
            <w:pPr>
              <w:pStyle w:val="ad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845" w:type="dxa"/>
          </w:tcPr>
          <w:p w:rsidR="006B39EC" w:rsidRPr="0036332F" w:rsidRDefault="00113E85" w:rsidP="00B118AE">
            <w:pPr>
              <w:pStyle w:val="ad"/>
              <w:rPr>
                <w:rFonts w:ascii="Arial" w:hAnsi="Arial" w:cs="Arial"/>
                <w:sz w:val="28"/>
                <w:szCs w:val="28"/>
              </w:rPr>
            </w:pPr>
            <w:r w:rsidRPr="0036332F">
              <w:rPr>
                <w:rFonts w:ascii="Arial" w:hAnsi="Arial" w:cs="Arial"/>
                <w:sz w:val="28"/>
                <w:szCs w:val="28"/>
              </w:rPr>
              <w:t xml:space="preserve">Первый руководитель </w:t>
            </w:r>
          </w:p>
          <w:p w:rsidR="00113E85" w:rsidRPr="0036332F" w:rsidRDefault="00113E85" w:rsidP="00B118AE">
            <w:pPr>
              <w:pStyle w:val="ad"/>
              <w:rPr>
                <w:rFonts w:ascii="Arial" w:hAnsi="Arial" w:cs="Arial"/>
                <w:sz w:val="28"/>
                <w:szCs w:val="28"/>
              </w:rPr>
            </w:pPr>
            <w:r w:rsidRPr="0036332F">
              <w:rPr>
                <w:rFonts w:ascii="Arial" w:hAnsi="Arial" w:cs="Arial"/>
                <w:sz w:val="28"/>
                <w:szCs w:val="28"/>
              </w:rPr>
              <w:t>(</w:t>
            </w:r>
            <w:r w:rsidRPr="0036332F">
              <w:rPr>
                <w:rFonts w:ascii="Arial" w:hAnsi="Arial" w:cs="Arial"/>
                <w:i/>
                <w:sz w:val="28"/>
                <w:szCs w:val="28"/>
              </w:rPr>
              <w:t xml:space="preserve">ФИО, телефон, </w:t>
            </w:r>
            <w:proofErr w:type="spellStart"/>
            <w:r w:rsidRPr="0036332F">
              <w:rPr>
                <w:rFonts w:ascii="Arial" w:hAnsi="Arial" w:cs="Arial"/>
                <w:i/>
                <w:sz w:val="28"/>
                <w:szCs w:val="28"/>
              </w:rPr>
              <w:t>эл.почта</w:t>
            </w:r>
            <w:proofErr w:type="spellEnd"/>
            <w:r w:rsidRPr="0036332F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4266" w:type="dxa"/>
          </w:tcPr>
          <w:p w:rsidR="00113E85" w:rsidRPr="0036332F" w:rsidRDefault="00113E85" w:rsidP="00B118AE">
            <w:pPr>
              <w:pStyle w:val="ad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3E85" w:rsidRPr="0036332F" w:rsidTr="00B36E58">
        <w:trPr>
          <w:trHeight w:val="292"/>
        </w:trPr>
        <w:tc>
          <w:tcPr>
            <w:tcW w:w="528" w:type="dxa"/>
          </w:tcPr>
          <w:p w:rsidR="00113E85" w:rsidRPr="0036332F" w:rsidRDefault="008C5F9F" w:rsidP="00B118AE">
            <w:pPr>
              <w:pStyle w:val="ad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4845" w:type="dxa"/>
          </w:tcPr>
          <w:p w:rsidR="006B39EC" w:rsidRPr="0036332F" w:rsidRDefault="00113E85" w:rsidP="00B118AE">
            <w:pPr>
              <w:pStyle w:val="ad"/>
              <w:rPr>
                <w:rFonts w:ascii="Arial" w:hAnsi="Arial" w:cs="Arial"/>
                <w:sz w:val="28"/>
                <w:szCs w:val="28"/>
              </w:rPr>
            </w:pPr>
            <w:r w:rsidRPr="0036332F">
              <w:rPr>
                <w:rFonts w:ascii="Arial" w:hAnsi="Arial" w:cs="Arial"/>
                <w:sz w:val="28"/>
                <w:szCs w:val="28"/>
              </w:rPr>
              <w:t xml:space="preserve">Главный бухгалтер </w:t>
            </w:r>
          </w:p>
          <w:p w:rsidR="00113E85" w:rsidRPr="0036332F" w:rsidRDefault="00113E85" w:rsidP="00B118AE">
            <w:pPr>
              <w:pStyle w:val="ad"/>
              <w:rPr>
                <w:rFonts w:ascii="Arial" w:hAnsi="Arial" w:cs="Arial"/>
                <w:sz w:val="28"/>
                <w:szCs w:val="28"/>
              </w:rPr>
            </w:pPr>
            <w:r w:rsidRPr="0036332F">
              <w:rPr>
                <w:rFonts w:ascii="Arial" w:hAnsi="Arial" w:cs="Arial"/>
                <w:sz w:val="28"/>
                <w:szCs w:val="28"/>
              </w:rPr>
              <w:t>(</w:t>
            </w:r>
            <w:r w:rsidRPr="0036332F">
              <w:rPr>
                <w:rFonts w:ascii="Arial" w:hAnsi="Arial" w:cs="Arial"/>
                <w:i/>
                <w:sz w:val="28"/>
                <w:szCs w:val="28"/>
              </w:rPr>
              <w:t xml:space="preserve">ФИО, телефон, </w:t>
            </w:r>
            <w:proofErr w:type="spellStart"/>
            <w:r w:rsidRPr="0036332F">
              <w:rPr>
                <w:rFonts w:ascii="Arial" w:hAnsi="Arial" w:cs="Arial"/>
                <w:i/>
                <w:sz w:val="28"/>
                <w:szCs w:val="28"/>
              </w:rPr>
              <w:t>эл.почта</w:t>
            </w:r>
            <w:proofErr w:type="spellEnd"/>
            <w:r w:rsidRPr="0036332F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4266" w:type="dxa"/>
          </w:tcPr>
          <w:p w:rsidR="00113E85" w:rsidRPr="0036332F" w:rsidRDefault="00113E85" w:rsidP="00B118AE">
            <w:pPr>
              <w:pStyle w:val="ad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3E85" w:rsidRPr="0036332F" w:rsidTr="00B36E58">
        <w:trPr>
          <w:trHeight w:val="292"/>
        </w:trPr>
        <w:tc>
          <w:tcPr>
            <w:tcW w:w="528" w:type="dxa"/>
          </w:tcPr>
          <w:p w:rsidR="00113E85" w:rsidRPr="0036332F" w:rsidRDefault="008C5F9F" w:rsidP="00B118AE">
            <w:pPr>
              <w:pStyle w:val="ad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4845" w:type="dxa"/>
          </w:tcPr>
          <w:p w:rsidR="00113E85" w:rsidRPr="0036332F" w:rsidRDefault="00113E85" w:rsidP="006B39EC">
            <w:pPr>
              <w:pStyle w:val="ad"/>
              <w:rPr>
                <w:rFonts w:ascii="Arial" w:hAnsi="Arial" w:cs="Arial"/>
                <w:sz w:val="28"/>
                <w:szCs w:val="28"/>
              </w:rPr>
            </w:pPr>
            <w:r w:rsidRPr="0036332F">
              <w:rPr>
                <w:rFonts w:ascii="Arial" w:hAnsi="Arial" w:cs="Arial"/>
                <w:sz w:val="28"/>
                <w:szCs w:val="28"/>
              </w:rPr>
              <w:t xml:space="preserve">Банковские реквизиты </w:t>
            </w:r>
          </w:p>
        </w:tc>
        <w:tc>
          <w:tcPr>
            <w:tcW w:w="4266" w:type="dxa"/>
          </w:tcPr>
          <w:p w:rsidR="00113E85" w:rsidRPr="0036332F" w:rsidRDefault="00113E85" w:rsidP="00B118AE">
            <w:pPr>
              <w:pStyle w:val="ad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13E85" w:rsidRPr="0036332F" w:rsidRDefault="00113E85" w:rsidP="00886B69">
      <w:pPr>
        <w:pStyle w:val="a8"/>
        <w:tabs>
          <w:tab w:val="left" w:pos="426"/>
        </w:tabs>
        <w:ind w:left="0"/>
        <w:rPr>
          <w:rFonts w:ascii="Arial" w:hAnsi="Arial" w:cs="Arial"/>
          <w:b/>
          <w:color w:val="000000"/>
          <w:sz w:val="28"/>
          <w:szCs w:val="28"/>
        </w:rPr>
      </w:pPr>
    </w:p>
    <w:p w:rsidR="009D2F19" w:rsidRPr="0036332F" w:rsidRDefault="00113E85" w:rsidP="009D2F19">
      <w:pPr>
        <w:pStyle w:val="a8"/>
        <w:numPr>
          <w:ilvl w:val="0"/>
          <w:numId w:val="13"/>
        </w:numPr>
        <w:tabs>
          <w:tab w:val="left" w:pos="426"/>
        </w:tabs>
        <w:ind w:left="0" w:firstLine="0"/>
        <w:contextualSpacing/>
        <w:rPr>
          <w:rFonts w:ascii="Arial" w:hAnsi="Arial" w:cs="Arial"/>
          <w:b/>
          <w:color w:val="000000"/>
          <w:sz w:val="28"/>
          <w:szCs w:val="28"/>
        </w:rPr>
      </w:pPr>
      <w:r w:rsidRPr="0036332F">
        <w:rPr>
          <w:rFonts w:ascii="Arial" w:hAnsi="Arial" w:cs="Arial"/>
          <w:b/>
          <w:color w:val="000000"/>
          <w:sz w:val="28"/>
          <w:szCs w:val="28"/>
        </w:rPr>
        <w:t>Сведения о проекте:</w:t>
      </w:r>
    </w:p>
    <w:tbl>
      <w:tblPr>
        <w:tblpPr w:leftFromText="180" w:rightFromText="180" w:vertAnchor="text" w:horzAnchor="margin" w:tblpX="69" w:tblpY="18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4801"/>
        <w:gridCol w:w="4365"/>
      </w:tblGrid>
      <w:tr w:rsidR="00113E85" w:rsidRPr="0036332F" w:rsidTr="00B36E58">
        <w:trPr>
          <w:trHeight w:val="262"/>
        </w:trPr>
        <w:tc>
          <w:tcPr>
            <w:tcW w:w="581" w:type="dxa"/>
          </w:tcPr>
          <w:p w:rsidR="00113E85" w:rsidRPr="0036332F" w:rsidRDefault="00113E85" w:rsidP="00E146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332F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801" w:type="dxa"/>
          </w:tcPr>
          <w:p w:rsidR="00113E85" w:rsidRPr="0036332F" w:rsidRDefault="00113E85" w:rsidP="00E146B2">
            <w:pPr>
              <w:rPr>
                <w:rFonts w:ascii="Arial" w:hAnsi="Arial" w:cs="Arial"/>
                <w:sz w:val="28"/>
                <w:szCs w:val="28"/>
              </w:rPr>
            </w:pPr>
            <w:r w:rsidRPr="0036332F">
              <w:rPr>
                <w:rFonts w:ascii="Arial" w:hAnsi="Arial" w:cs="Arial"/>
                <w:sz w:val="28"/>
                <w:szCs w:val="28"/>
              </w:rPr>
              <w:t>Наименование проекта</w:t>
            </w:r>
          </w:p>
        </w:tc>
        <w:tc>
          <w:tcPr>
            <w:tcW w:w="4365" w:type="dxa"/>
          </w:tcPr>
          <w:p w:rsidR="00113E85" w:rsidRPr="0036332F" w:rsidRDefault="00B36E58" w:rsidP="00E146B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Приобретение </w:t>
            </w:r>
            <w:r w:rsidR="008C5F9F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в лизинг племенных 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сельскохозяйственных животных</w:t>
            </w:r>
          </w:p>
        </w:tc>
      </w:tr>
      <w:tr w:rsidR="00113E85" w:rsidRPr="0036332F" w:rsidTr="00B36E58">
        <w:trPr>
          <w:trHeight w:val="863"/>
        </w:trPr>
        <w:tc>
          <w:tcPr>
            <w:tcW w:w="581" w:type="dxa"/>
          </w:tcPr>
          <w:p w:rsidR="00113E85" w:rsidRPr="0036332F" w:rsidRDefault="00113E85" w:rsidP="00E146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332F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801" w:type="dxa"/>
          </w:tcPr>
          <w:p w:rsidR="00113E85" w:rsidRPr="00B36E58" w:rsidRDefault="00113E85" w:rsidP="00E146B2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6332F">
              <w:rPr>
                <w:rFonts w:ascii="Arial" w:hAnsi="Arial" w:cs="Arial"/>
                <w:sz w:val="28"/>
                <w:szCs w:val="28"/>
              </w:rPr>
              <w:t xml:space="preserve">Место </w:t>
            </w:r>
            <w:r w:rsidR="000A5998">
              <w:t xml:space="preserve"> </w:t>
            </w:r>
            <w:r w:rsidR="000A5998" w:rsidRPr="000A5998">
              <w:rPr>
                <w:rFonts w:ascii="Arial" w:hAnsi="Arial" w:cs="Arial"/>
                <w:sz w:val="28"/>
                <w:szCs w:val="28"/>
              </w:rPr>
              <w:t>содержани</w:t>
            </w:r>
            <w:r w:rsidR="000A5998">
              <w:rPr>
                <w:rFonts w:ascii="Arial" w:hAnsi="Arial" w:cs="Arial"/>
                <w:sz w:val="28"/>
                <w:szCs w:val="28"/>
              </w:rPr>
              <w:t>я сельскохозяйственных животных</w:t>
            </w:r>
            <w:r w:rsidR="00B36E58">
              <w:rPr>
                <w:rFonts w:ascii="Arial" w:hAnsi="Arial" w:cs="Arial"/>
                <w:sz w:val="28"/>
                <w:szCs w:val="28"/>
                <w:lang w:val="kk-KZ"/>
              </w:rPr>
              <w:t xml:space="preserve">, </w:t>
            </w:r>
            <w:r w:rsidR="000A5998">
              <w:rPr>
                <w:rFonts w:ascii="Arial" w:hAnsi="Arial" w:cs="Arial"/>
                <w:sz w:val="28"/>
                <w:szCs w:val="28"/>
                <w:lang w:val="kk-KZ"/>
              </w:rPr>
              <w:t>(</w:t>
            </w:r>
            <w:r w:rsidR="00B36E58">
              <w:rPr>
                <w:rFonts w:ascii="Arial" w:hAnsi="Arial" w:cs="Arial"/>
                <w:sz w:val="28"/>
                <w:szCs w:val="28"/>
                <w:lang w:val="kk-KZ"/>
              </w:rPr>
              <w:t>район, село</w:t>
            </w:r>
            <w:r w:rsidR="000A5998">
              <w:rPr>
                <w:rFonts w:ascii="Arial" w:hAnsi="Arial" w:cs="Arial"/>
                <w:sz w:val="28"/>
                <w:szCs w:val="28"/>
                <w:lang w:val="kk-KZ"/>
              </w:rPr>
              <w:t>, с/о)</w:t>
            </w:r>
          </w:p>
        </w:tc>
        <w:tc>
          <w:tcPr>
            <w:tcW w:w="4365" w:type="dxa"/>
          </w:tcPr>
          <w:p w:rsidR="00113E85" w:rsidRPr="0036332F" w:rsidRDefault="00113E85" w:rsidP="00E146B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13E85" w:rsidRPr="0036332F" w:rsidTr="00B36E58">
        <w:trPr>
          <w:trHeight w:val="262"/>
        </w:trPr>
        <w:tc>
          <w:tcPr>
            <w:tcW w:w="581" w:type="dxa"/>
          </w:tcPr>
          <w:p w:rsidR="00113E85" w:rsidRPr="00B36E58" w:rsidRDefault="00B36E58" w:rsidP="00E146B2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3</w:t>
            </w:r>
          </w:p>
        </w:tc>
        <w:tc>
          <w:tcPr>
            <w:tcW w:w="4801" w:type="dxa"/>
          </w:tcPr>
          <w:p w:rsidR="00113E85" w:rsidRPr="00B36E58" w:rsidRDefault="00113E85" w:rsidP="00B36E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36332F">
              <w:rPr>
                <w:rFonts w:ascii="Arial" w:hAnsi="Arial" w:cs="Arial"/>
                <w:sz w:val="28"/>
                <w:szCs w:val="28"/>
              </w:rPr>
              <w:t xml:space="preserve">Общая стоимость </w:t>
            </w:r>
            <w:r w:rsidR="00B36E58">
              <w:rPr>
                <w:rFonts w:ascii="Arial" w:hAnsi="Arial" w:cs="Arial"/>
                <w:sz w:val="28"/>
                <w:szCs w:val="28"/>
                <w:lang w:val="kk-KZ"/>
              </w:rPr>
              <w:t>приобретаемых в лизинг</w:t>
            </w:r>
            <w:r w:rsidR="00B36E5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 сельскохозяйственных животных</w:t>
            </w:r>
            <w:r w:rsidR="000A5998"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>, в тенге</w:t>
            </w:r>
            <w:r w:rsidR="00B36E58">
              <w:rPr>
                <w:rFonts w:ascii="Arial" w:hAnsi="Arial" w:cs="Arial"/>
                <w:sz w:val="28"/>
                <w:szCs w:val="28"/>
                <w:lang w:val="kk-KZ"/>
              </w:rPr>
              <w:t xml:space="preserve">   </w:t>
            </w:r>
          </w:p>
        </w:tc>
        <w:tc>
          <w:tcPr>
            <w:tcW w:w="4365" w:type="dxa"/>
          </w:tcPr>
          <w:p w:rsidR="00113E85" w:rsidRPr="0036332F" w:rsidRDefault="0036332F" w:rsidP="00E146B2">
            <w:pPr>
              <w:rPr>
                <w:rFonts w:ascii="Arial" w:hAnsi="Arial" w:cs="Arial"/>
                <w:sz w:val="28"/>
                <w:szCs w:val="28"/>
              </w:rPr>
            </w:pPr>
            <w:r w:rsidRPr="0036332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8C5F9F" w:rsidRPr="0036332F" w:rsidTr="00B36E58">
        <w:trPr>
          <w:trHeight w:val="262"/>
        </w:trPr>
        <w:tc>
          <w:tcPr>
            <w:tcW w:w="581" w:type="dxa"/>
          </w:tcPr>
          <w:p w:rsidR="008C5F9F" w:rsidRDefault="008C5F9F" w:rsidP="00E146B2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4</w:t>
            </w:r>
          </w:p>
        </w:tc>
        <w:tc>
          <w:tcPr>
            <w:tcW w:w="4801" w:type="dxa"/>
          </w:tcPr>
          <w:p w:rsidR="008C5F9F" w:rsidRPr="008C5F9F" w:rsidRDefault="008C5F9F" w:rsidP="00B36E58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Продавец 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kk-KZ"/>
              </w:rPr>
              <w:t xml:space="preserve"> сельскохозяйственных животных, коммерческое предложение</w:t>
            </w:r>
          </w:p>
        </w:tc>
        <w:tc>
          <w:tcPr>
            <w:tcW w:w="4365" w:type="dxa"/>
          </w:tcPr>
          <w:p w:rsidR="008C5F9F" w:rsidRPr="0036332F" w:rsidRDefault="008C5F9F" w:rsidP="00E146B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D2F19" w:rsidRPr="0036332F" w:rsidTr="00B36E58">
        <w:trPr>
          <w:trHeight w:val="273"/>
        </w:trPr>
        <w:tc>
          <w:tcPr>
            <w:tcW w:w="581" w:type="dxa"/>
          </w:tcPr>
          <w:p w:rsidR="009D2F19" w:rsidRPr="00B36E58" w:rsidRDefault="008C5F9F" w:rsidP="00B11A0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5</w:t>
            </w:r>
          </w:p>
        </w:tc>
        <w:tc>
          <w:tcPr>
            <w:tcW w:w="4801" w:type="dxa"/>
          </w:tcPr>
          <w:p w:rsidR="009D2F19" w:rsidRPr="0036332F" w:rsidRDefault="009D2F19" w:rsidP="00B11A0C">
            <w:pPr>
              <w:rPr>
                <w:rFonts w:ascii="Arial" w:hAnsi="Arial" w:cs="Arial"/>
                <w:sz w:val="28"/>
                <w:szCs w:val="28"/>
              </w:rPr>
            </w:pPr>
            <w:r w:rsidRPr="0036332F">
              <w:rPr>
                <w:rFonts w:ascii="Arial" w:hAnsi="Arial" w:cs="Arial"/>
                <w:sz w:val="28"/>
                <w:szCs w:val="28"/>
              </w:rPr>
              <w:t xml:space="preserve">Наличие залогового обеспечения </w:t>
            </w:r>
            <w:r w:rsidR="008C5F9F">
              <w:rPr>
                <w:rFonts w:ascii="Arial" w:hAnsi="Arial" w:cs="Arial"/>
                <w:sz w:val="28"/>
                <w:szCs w:val="28"/>
                <w:lang w:val="kk-KZ"/>
              </w:rPr>
              <w:t>не менее 30</w:t>
            </w:r>
            <w:r w:rsidR="008C5F9F">
              <w:rPr>
                <w:rFonts w:ascii="Arial" w:hAnsi="Arial" w:cs="Arial"/>
                <w:sz w:val="28"/>
                <w:szCs w:val="28"/>
              </w:rPr>
              <w:t xml:space="preserve">% от стоимости </w:t>
            </w:r>
            <w:r w:rsidR="008C5F9F">
              <w:rPr>
                <w:rFonts w:ascii="Arial" w:hAnsi="Arial" w:cs="Arial"/>
                <w:sz w:val="28"/>
                <w:szCs w:val="28"/>
              </w:rPr>
              <w:lastRenderedPageBreak/>
              <w:t xml:space="preserve">приобретаемого в лизинг с/х животных </w:t>
            </w:r>
            <w:r w:rsidRPr="0036332F">
              <w:rPr>
                <w:rFonts w:ascii="Arial" w:hAnsi="Arial" w:cs="Arial"/>
                <w:sz w:val="28"/>
                <w:szCs w:val="28"/>
              </w:rPr>
              <w:t>(вид, сумма</w:t>
            </w:r>
            <w:r w:rsidR="0036332F">
              <w:rPr>
                <w:rFonts w:ascii="Arial" w:hAnsi="Arial" w:cs="Arial"/>
                <w:sz w:val="28"/>
                <w:szCs w:val="28"/>
                <w:lang w:val="kk-KZ"/>
              </w:rPr>
              <w:t>, оценка</w:t>
            </w:r>
            <w:r w:rsidRPr="0036332F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4365" w:type="dxa"/>
          </w:tcPr>
          <w:p w:rsidR="009D2F19" w:rsidRPr="0036332F" w:rsidRDefault="009D2F19" w:rsidP="00B11A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6E58" w:rsidRPr="0036332F" w:rsidTr="00B36E58">
        <w:trPr>
          <w:trHeight w:val="273"/>
        </w:trPr>
        <w:tc>
          <w:tcPr>
            <w:tcW w:w="581" w:type="dxa"/>
          </w:tcPr>
          <w:p w:rsidR="00B36E58" w:rsidRDefault="008C5F9F" w:rsidP="00B11A0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4801" w:type="dxa"/>
          </w:tcPr>
          <w:p w:rsidR="00B36E58" w:rsidRPr="0036332F" w:rsidRDefault="00B36E58" w:rsidP="000A5998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Н</w:t>
            </w:r>
            <w:proofErr w:type="spellStart"/>
            <w:r w:rsidRPr="00B36E58">
              <w:rPr>
                <w:rFonts w:ascii="Arial" w:hAnsi="Arial" w:cs="Arial"/>
                <w:sz w:val="28"/>
                <w:szCs w:val="28"/>
              </w:rPr>
              <w:t>аличие</w:t>
            </w:r>
            <w:proofErr w:type="spellEnd"/>
            <w:r w:rsidRPr="00B36E58">
              <w:rPr>
                <w:rFonts w:ascii="Arial" w:hAnsi="Arial" w:cs="Arial"/>
                <w:sz w:val="28"/>
                <w:szCs w:val="28"/>
              </w:rPr>
              <w:t xml:space="preserve"> необходимой инфраструктуры для содержания сельскохозяйственных животных </w:t>
            </w:r>
          </w:p>
        </w:tc>
        <w:tc>
          <w:tcPr>
            <w:tcW w:w="4365" w:type="dxa"/>
          </w:tcPr>
          <w:p w:rsidR="00B36E58" w:rsidRPr="0036332F" w:rsidRDefault="00B36E58" w:rsidP="00B11A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6E58" w:rsidRPr="0036332F" w:rsidTr="00B36E58">
        <w:trPr>
          <w:trHeight w:val="273"/>
        </w:trPr>
        <w:tc>
          <w:tcPr>
            <w:tcW w:w="581" w:type="dxa"/>
          </w:tcPr>
          <w:p w:rsidR="00B36E58" w:rsidRDefault="008C5F9F" w:rsidP="00B11A0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7</w:t>
            </w:r>
          </w:p>
        </w:tc>
        <w:tc>
          <w:tcPr>
            <w:tcW w:w="4801" w:type="dxa"/>
          </w:tcPr>
          <w:p w:rsidR="00B36E58" w:rsidRPr="00B36E58" w:rsidRDefault="00B36E58" w:rsidP="00B36E58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</w:t>
            </w:r>
            <w:proofErr w:type="spellStart"/>
            <w:r w:rsidR="008C5F9F" w:rsidRPr="00B36E58">
              <w:rPr>
                <w:rFonts w:ascii="Arial" w:hAnsi="Arial" w:cs="Arial"/>
                <w:sz w:val="28"/>
                <w:szCs w:val="28"/>
              </w:rPr>
              <w:t>беспеченность</w:t>
            </w:r>
            <w:proofErr w:type="spellEnd"/>
            <w:r w:rsidRPr="00B36E58">
              <w:rPr>
                <w:rFonts w:ascii="Arial" w:hAnsi="Arial" w:cs="Arial"/>
                <w:sz w:val="28"/>
                <w:szCs w:val="28"/>
              </w:rPr>
              <w:t xml:space="preserve"> кормовой базы, либо наличие дене</w:t>
            </w:r>
            <w:r w:rsidR="008C5F9F">
              <w:rPr>
                <w:rFonts w:ascii="Arial" w:hAnsi="Arial" w:cs="Arial"/>
                <w:sz w:val="28"/>
                <w:szCs w:val="28"/>
              </w:rPr>
              <w:t>жных средств на их приобретение</w:t>
            </w:r>
          </w:p>
        </w:tc>
        <w:tc>
          <w:tcPr>
            <w:tcW w:w="4365" w:type="dxa"/>
          </w:tcPr>
          <w:p w:rsidR="00B36E58" w:rsidRPr="0036332F" w:rsidRDefault="00B36E58" w:rsidP="00B11A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36E58" w:rsidRPr="0036332F" w:rsidTr="00B36E58">
        <w:trPr>
          <w:trHeight w:val="273"/>
        </w:trPr>
        <w:tc>
          <w:tcPr>
            <w:tcW w:w="581" w:type="dxa"/>
          </w:tcPr>
          <w:p w:rsidR="00B36E58" w:rsidRDefault="008C5F9F" w:rsidP="00B11A0C">
            <w:pPr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8</w:t>
            </w:r>
          </w:p>
        </w:tc>
        <w:tc>
          <w:tcPr>
            <w:tcW w:w="4801" w:type="dxa"/>
          </w:tcPr>
          <w:p w:rsidR="00B36E58" w:rsidRPr="00B36E58" w:rsidRDefault="00B36E58" w:rsidP="000A5998">
            <w:pPr>
              <w:tabs>
                <w:tab w:val="left" w:pos="993"/>
              </w:tabs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Н</w:t>
            </w:r>
            <w:proofErr w:type="spellStart"/>
            <w:r w:rsidR="000A5998">
              <w:rPr>
                <w:rFonts w:ascii="Arial" w:hAnsi="Arial" w:cs="Arial"/>
                <w:sz w:val="28"/>
                <w:szCs w:val="28"/>
              </w:rPr>
              <w:t>аличие</w:t>
            </w:r>
            <w:proofErr w:type="spellEnd"/>
            <w:r w:rsidR="000A5998">
              <w:rPr>
                <w:rFonts w:ascii="Arial" w:hAnsi="Arial" w:cs="Arial"/>
                <w:sz w:val="28"/>
                <w:szCs w:val="28"/>
              </w:rPr>
              <w:t xml:space="preserve"> пастбищных площадей</w:t>
            </w:r>
          </w:p>
        </w:tc>
        <w:tc>
          <w:tcPr>
            <w:tcW w:w="4365" w:type="dxa"/>
          </w:tcPr>
          <w:p w:rsidR="00B36E58" w:rsidRPr="0036332F" w:rsidRDefault="00B36E58" w:rsidP="00B11A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50A4A" w:rsidRPr="0036332F" w:rsidRDefault="00650A4A" w:rsidP="00886B69">
      <w:pPr>
        <w:pStyle w:val="ad"/>
        <w:rPr>
          <w:rFonts w:ascii="Arial" w:hAnsi="Arial" w:cs="Arial"/>
          <w:sz w:val="28"/>
          <w:szCs w:val="28"/>
        </w:rPr>
      </w:pPr>
    </w:p>
    <w:p w:rsidR="00113E85" w:rsidRPr="0036332F" w:rsidRDefault="00650A4A" w:rsidP="00886B69">
      <w:pPr>
        <w:pStyle w:val="ad"/>
        <w:rPr>
          <w:rFonts w:ascii="Arial" w:hAnsi="Arial" w:cs="Arial"/>
          <w:sz w:val="28"/>
          <w:szCs w:val="28"/>
        </w:rPr>
      </w:pPr>
      <w:r w:rsidRPr="0036332F">
        <w:rPr>
          <w:rFonts w:ascii="Arial" w:hAnsi="Arial" w:cs="Arial"/>
          <w:sz w:val="28"/>
          <w:szCs w:val="28"/>
        </w:rPr>
        <w:t>ФИО/п</w:t>
      </w:r>
      <w:r w:rsidR="00113E85" w:rsidRPr="0036332F">
        <w:rPr>
          <w:rFonts w:ascii="Arial" w:hAnsi="Arial" w:cs="Arial"/>
          <w:sz w:val="28"/>
          <w:szCs w:val="28"/>
        </w:rPr>
        <w:t>одпись пе</w:t>
      </w:r>
      <w:r w:rsidRPr="0036332F">
        <w:rPr>
          <w:rFonts w:ascii="Arial" w:hAnsi="Arial" w:cs="Arial"/>
          <w:sz w:val="28"/>
          <w:szCs w:val="28"/>
        </w:rPr>
        <w:t>рвого руководителя, печать: _______</w:t>
      </w:r>
      <w:r w:rsidR="00113E85" w:rsidRPr="0036332F">
        <w:rPr>
          <w:rFonts w:ascii="Arial" w:hAnsi="Arial" w:cs="Arial"/>
          <w:sz w:val="28"/>
          <w:szCs w:val="28"/>
        </w:rPr>
        <w:t>_______________________</w:t>
      </w:r>
      <w:r w:rsidRPr="0036332F">
        <w:rPr>
          <w:rFonts w:ascii="Arial" w:hAnsi="Arial" w:cs="Arial"/>
          <w:sz w:val="28"/>
          <w:szCs w:val="28"/>
        </w:rPr>
        <w:t>_______________________________</w:t>
      </w:r>
    </w:p>
    <w:p w:rsidR="00113E85" w:rsidRPr="0036332F" w:rsidRDefault="00113E85" w:rsidP="00886B69">
      <w:pPr>
        <w:pStyle w:val="ad"/>
        <w:ind w:left="4956" w:firstLine="708"/>
        <w:rPr>
          <w:rFonts w:ascii="Arial" w:hAnsi="Arial" w:cs="Arial"/>
          <w:sz w:val="28"/>
          <w:szCs w:val="28"/>
        </w:rPr>
      </w:pPr>
      <w:r w:rsidRPr="0036332F">
        <w:rPr>
          <w:rFonts w:ascii="Arial" w:hAnsi="Arial" w:cs="Arial"/>
          <w:i/>
          <w:sz w:val="28"/>
          <w:szCs w:val="28"/>
        </w:rPr>
        <w:t xml:space="preserve">(расшифровка подписи) </w:t>
      </w:r>
      <w:proofErr w:type="spellStart"/>
      <w:r w:rsidR="0047076E" w:rsidRPr="0036332F">
        <w:rPr>
          <w:rFonts w:ascii="Arial" w:hAnsi="Arial" w:cs="Arial"/>
          <w:i/>
          <w:sz w:val="28"/>
          <w:szCs w:val="28"/>
        </w:rPr>
        <w:t>м.п</w:t>
      </w:r>
      <w:proofErr w:type="spellEnd"/>
      <w:r w:rsidR="0047076E" w:rsidRPr="0036332F">
        <w:rPr>
          <w:rFonts w:ascii="Arial" w:hAnsi="Arial" w:cs="Arial"/>
          <w:i/>
          <w:sz w:val="28"/>
          <w:szCs w:val="28"/>
        </w:rPr>
        <w:t>.</w:t>
      </w:r>
    </w:p>
    <w:p w:rsidR="00113E85" w:rsidRPr="0036332F" w:rsidRDefault="00113E85" w:rsidP="00886B69">
      <w:pPr>
        <w:jc w:val="both"/>
        <w:rPr>
          <w:rFonts w:ascii="Arial" w:hAnsi="Arial" w:cs="Arial"/>
          <w:sz w:val="28"/>
          <w:szCs w:val="28"/>
        </w:rPr>
      </w:pPr>
      <w:r w:rsidRPr="0036332F">
        <w:rPr>
          <w:rFonts w:ascii="Arial" w:hAnsi="Arial" w:cs="Arial"/>
          <w:sz w:val="28"/>
          <w:szCs w:val="28"/>
        </w:rPr>
        <w:t>* Заявитель несет ответственность за достоверность предоставленной информации. Преднамеренное искажение предоставляемых данных может являться основанием для прекращения рассмотрения проекта и его отклонения.</w:t>
      </w:r>
    </w:p>
    <w:p w:rsidR="00113E85" w:rsidRPr="0036332F" w:rsidRDefault="00113E85" w:rsidP="00886B69">
      <w:pPr>
        <w:jc w:val="both"/>
        <w:rPr>
          <w:rFonts w:ascii="Arial" w:hAnsi="Arial" w:cs="Arial"/>
          <w:sz w:val="28"/>
          <w:szCs w:val="28"/>
        </w:rPr>
      </w:pPr>
    </w:p>
    <w:p w:rsidR="008C5F9F" w:rsidRDefault="008C5F9F" w:rsidP="000037D3">
      <w:pPr>
        <w:pStyle w:val="ad"/>
        <w:ind w:left="5812"/>
        <w:rPr>
          <w:rFonts w:ascii="Arial" w:hAnsi="Arial" w:cs="Arial"/>
          <w:sz w:val="28"/>
          <w:szCs w:val="28"/>
        </w:rPr>
      </w:pPr>
    </w:p>
    <w:p w:rsidR="008C5F9F" w:rsidRDefault="008C5F9F" w:rsidP="000037D3">
      <w:pPr>
        <w:pStyle w:val="ad"/>
        <w:ind w:left="5812"/>
        <w:rPr>
          <w:rFonts w:ascii="Arial" w:hAnsi="Arial" w:cs="Arial"/>
          <w:sz w:val="28"/>
          <w:szCs w:val="28"/>
        </w:rPr>
      </w:pPr>
    </w:p>
    <w:p w:rsidR="008C5F9F" w:rsidRDefault="008C5F9F" w:rsidP="000037D3">
      <w:pPr>
        <w:pStyle w:val="ad"/>
        <w:ind w:left="5812"/>
        <w:rPr>
          <w:rFonts w:ascii="Arial" w:hAnsi="Arial" w:cs="Arial"/>
          <w:sz w:val="28"/>
          <w:szCs w:val="28"/>
        </w:rPr>
      </w:pPr>
    </w:p>
    <w:p w:rsidR="008C5F9F" w:rsidRDefault="008C5F9F" w:rsidP="000037D3">
      <w:pPr>
        <w:pStyle w:val="ad"/>
        <w:ind w:left="5812"/>
        <w:rPr>
          <w:rFonts w:ascii="Arial" w:hAnsi="Arial" w:cs="Arial"/>
          <w:sz w:val="28"/>
          <w:szCs w:val="28"/>
        </w:rPr>
      </w:pPr>
    </w:p>
    <w:p w:rsidR="008C5F9F" w:rsidRDefault="008C5F9F" w:rsidP="000037D3">
      <w:pPr>
        <w:pStyle w:val="ad"/>
        <w:ind w:left="5812"/>
        <w:rPr>
          <w:rFonts w:ascii="Arial" w:hAnsi="Arial" w:cs="Arial"/>
          <w:sz w:val="28"/>
          <w:szCs w:val="28"/>
        </w:rPr>
      </w:pPr>
    </w:p>
    <w:p w:rsidR="008C5F9F" w:rsidRDefault="008C5F9F" w:rsidP="000037D3">
      <w:pPr>
        <w:pStyle w:val="ad"/>
        <w:ind w:left="5812"/>
        <w:rPr>
          <w:rFonts w:ascii="Arial" w:hAnsi="Arial" w:cs="Arial"/>
          <w:sz w:val="28"/>
          <w:szCs w:val="28"/>
        </w:rPr>
      </w:pPr>
    </w:p>
    <w:p w:rsidR="008C5F9F" w:rsidRDefault="008C5F9F" w:rsidP="000037D3">
      <w:pPr>
        <w:pStyle w:val="ad"/>
        <w:ind w:left="5812"/>
        <w:rPr>
          <w:rFonts w:ascii="Arial" w:hAnsi="Arial" w:cs="Arial"/>
          <w:sz w:val="28"/>
          <w:szCs w:val="28"/>
        </w:rPr>
      </w:pPr>
    </w:p>
    <w:p w:rsidR="008C5F9F" w:rsidRDefault="008C5F9F" w:rsidP="000037D3">
      <w:pPr>
        <w:pStyle w:val="ad"/>
        <w:ind w:left="5812"/>
        <w:rPr>
          <w:rFonts w:ascii="Arial" w:hAnsi="Arial" w:cs="Arial"/>
          <w:sz w:val="28"/>
          <w:szCs w:val="28"/>
        </w:rPr>
      </w:pPr>
    </w:p>
    <w:p w:rsidR="008C5F9F" w:rsidRDefault="008C5F9F" w:rsidP="000037D3">
      <w:pPr>
        <w:pStyle w:val="ad"/>
        <w:ind w:left="5812"/>
        <w:rPr>
          <w:rFonts w:ascii="Arial" w:hAnsi="Arial" w:cs="Arial"/>
          <w:sz w:val="28"/>
          <w:szCs w:val="28"/>
        </w:rPr>
      </w:pPr>
    </w:p>
    <w:p w:rsidR="008C5F9F" w:rsidRDefault="008C5F9F" w:rsidP="000037D3">
      <w:pPr>
        <w:pStyle w:val="ad"/>
        <w:ind w:left="5812"/>
        <w:rPr>
          <w:rFonts w:ascii="Arial" w:hAnsi="Arial" w:cs="Arial"/>
          <w:sz w:val="28"/>
          <w:szCs w:val="28"/>
        </w:rPr>
      </w:pPr>
    </w:p>
    <w:p w:rsidR="008C5F9F" w:rsidRDefault="008C5F9F" w:rsidP="000037D3">
      <w:pPr>
        <w:pStyle w:val="ad"/>
        <w:ind w:left="5812"/>
        <w:rPr>
          <w:rFonts w:ascii="Arial" w:hAnsi="Arial" w:cs="Arial"/>
          <w:sz w:val="28"/>
          <w:szCs w:val="28"/>
        </w:rPr>
      </w:pPr>
    </w:p>
    <w:p w:rsidR="008C5F9F" w:rsidRDefault="008C5F9F" w:rsidP="000037D3">
      <w:pPr>
        <w:pStyle w:val="ad"/>
        <w:ind w:left="5812"/>
        <w:rPr>
          <w:rFonts w:ascii="Arial" w:hAnsi="Arial" w:cs="Arial"/>
          <w:sz w:val="28"/>
          <w:szCs w:val="28"/>
        </w:rPr>
      </w:pPr>
    </w:p>
    <w:p w:rsidR="008C5F9F" w:rsidRDefault="008C5F9F" w:rsidP="000037D3">
      <w:pPr>
        <w:pStyle w:val="ad"/>
        <w:ind w:left="5812"/>
        <w:rPr>
          <w:rFonts w:ascii="Arial" w:hAnsi="Arial" w:cs="Arial"/>
          <w:sz w:val="28"/>
          <w:szCs w:val="28"/>
        </w:rPr>
      </w:pPr>
    </w:p>
    <w:p w:rsidR="008C5F9F" w:rsidRDefault="008C5F9F" w:rsidP="000037D3">
      <w:pPr>
        <w:pStyle w:val="ad"/>
        <w:ind w:left="5812"/>
        <w:rPr>
          <w:rFonts w:ascii="Arial" w:hAnsi="Arial" w:cs="Arial"/>
          <w:sz w:val="28"/>
          <w:szCs w:val="28"/>
        </w:rPr>
      </w:pPr>
    </w:p>
    <w:p w:rsidR="008C5F9F" w:rsidRDefault="008C5F9F" w:rsidP="000037D3">
      <w:pPr>
        <w:pStyle w:val="ad"/>
        <w:ind w:left="5812"/>
        <w:rPr>
          <w:rFonts w:ascii="Arial" w:hAnsi="Arial" w:cs="Arial"/>
          <w:sz w:val="28"/>
          <w:szCs w:val="28"/>
        </w:rPr>
      </w:pPr>
    </w:p>
    <w:p w:rsidR="008C5F9F" w:rsidRDefault="008C5F9F" w:rsidP="000037D3">
      <w:pPr>
        <w:pStyle w:val="ad"/>
        <w:ind w:left="5812"/>
        <w:rPr>
          <w:rFonts w:ascii="Arial" w:hAnsi="Arial" w:cs="Arial"/>
          <w:sz w:val="28"/>
          <w:szCs w:val="28"/>
        </w:rPr>
      </w:pPr>
    </w:p>
    <w:p w:rsidR="008C5F9F" w:rsidRDefault="008C5F9F" w:rsidP="000037D3">
      <w:pPr>
        <w:pStyle w:val="ad"/>
        <w:ind w:left="5812"/>
        <w:rPr>
          <w:rFonts w:ascii="Arial" w:hAnsi="Arial" w:cs="Arial"/>
          <w:sz w:val="28"/>
          <w:szCs w:val="28"/>
        </w:rPr>
      </w:pPr>
    </w:p>
    <w:p w:rsidR="008C5F9F" w:rsidRDefault="008C5F9F" w:rsidP="000037D3">
      <w:pPr>
        <w:pStyle w:val="ad"/>
        <w:ind w:left="5812"/>
        <w:rPr>
          <w:rFonts w:ascii="Arial" w:hAnsi="Arial" w:cs="Arial"/>
          <w:sz w:val="28"/>
          <w:szCs w:val="28"/>
        </w:rPr>
      </w:pPr>
    </w:p>
    <w:p w:rsidR="008C5F9F" w:rsidRDefault="008C5F9F" w:rsidP="000037D3">
      <w:pPr>
        <w:pStyle w:val="ad"/>
        <w:ind w:left="5812"/>
        <w:rPr>
          <w:rFonts w:ascii="Arial" w:hAnsi="Arial" w:cs="Arial"/>
          <w:sz w:val="28"/>
          <w:szCs w:val="28"/>
        </w:rPr>
      </w:pPr>
    </w:p>
    <w:p w:rsidR="008C5F9F" w:rsidRDefault="008C5F9F" w:rsidP="000037D3">
      <w:pPr>
        <w:pStyle w:val="ad"/>
        <w:ind w:left="5812"/>
        <w:rPr>
          <w:rFonts w:ascii="Arial" w:hAnsi="Arial" w:cs="Arial"/>
          <w:sz w:val="28"/>
          <w:szCs w:val="28"/>
        </w:rPr>
      </w:pPr>
    </w:p>
    <w:p w:rsidR="000A5998" w:rsidRDefault="000A5998" w:rsidP="000037D3">
      <w:pPr>
        <w:pStyle w:val="ad"/>
        <w:ind w:left="5812"/>
        <w:rPr>
          <w:rFonts w:ascii="Arial" w:hAnsi="Arial" w:cs="Arial"/>
          <w:sz w:val="28"/>
          <w:szCs w:val="28"/>
        </w:rPr>
      </w:pPr>
    </w:p>
    <w:p w:rsidR="000A5998" w:rsidRDefault="000A5998" w:rsidP="000037D3">
      <w:pPr>
        <w:pStyle w:val="ad"/>
        <w:ind w:left="5812"/>
        <w:rPr>
          <w:rFonts w:ascii="Arial" w:hAnsi="Arial" w:cs="Arial"/>
          <w:sz w:val="28"/>
          <w:szCs w:val="28"/>
        </w:rPr>
      </w:pPr>
    </w:p>
    <w:p w:rsidR="000A5998" w:rsidRDefault="000A5998" w:rsidP="000037D3">
      <w:pPr>
        <w:pStyle w:val="ad"/>
        <w:ind w:left="5812"/>
        <w:rPr>
          <w:rFonts w:ascii="Arial" w:hAnsi="Arial" w:cs="Arial"/>
          <w:sz w:val="28"/>
          <w:szCs w:val="28"/>
        </w:rPr>
      </w:pPr>
    </w:p>
    <w:p w:rsidR="000A5998" w:rsidRDefault="000A5998" w:rsidP="000037D3">
      <w:pPr>
        <w:pStyle w:val="ad"/>
        <w:ind w:left="5812"/>
        <w:rPr>
          <w:rFonts w:ascii="Arial" w:hAnsi="Arial" w:cs="Arial"/>
          <w:sz w:val="28"/>
          <w:szCs w:val="28"/>
        </w:rPr>
      </w:pPr>
    </w:p>
    <w:p w:rsidR="000A5998" w:rsidRDefault="000A5998" w:rsidP="000037D3">
      <w:pPr>
        <w:pStyle w:val="ad"/>
        <w:ind w:left="5812"/>
        <w:rPr>
          <w:rFonts w:ascii="Arial" w:hAnsi="Arial" w:cs="Arial"/>
          <w:sz w:val="28"/>
          <w:szCs w:val="28"/>
        </w:rPr>
      </w:pPr>
    </w:p>
    <w:p w:rsidR="008C5F9F" w:rsidRDefault="008C5F9F" w:rsidP="000037D3">
      <w:pPr>
        <w:pStyle w:val="ad"/>
        <w:ind w:left="5812"/>
        <w:rPr>
          <w:rFonts w:ascii="Arial" w:hAnsi="Arial" w:cs="Arial"/>
          <w:sz w:val="28"/>
          <w:szCs w:val="28"/>
        </w:rPr>
      </w:pPr>
    </w:p>
    <w:p w:rsidR="00113E85" w:rsidRPr="0036332F" w:rsidRDefault="00113E85" w:rsidP="00886B69">
      <w:pPr>
        <w:jc w:val="center"/>
        <w:rPr>
          <w:rFonts w:ascii="Arial" w:hAnsi="Arial" w:cs="Arial"/>
          <w:b/>
          <w:bCs/>
          <w:sz w:val="28"/>
        </w:rPr>
      </w:pPr>
      <w:r w:rsidRPr="0036332F">
        <w:rPr>
          <w:rFonts w:ascii="Arial" w:hAnsi="Arial" w:cs="Arial"/>
          <w:b/>
          <w:bCs/>
          <w:sz w:val="28"/>
        </w:rPr>
        <w:lastRenderedPageBreak/>
        <w:t xml:space="preserve">Перечень документов </w:t>
      </w:r>
    </w:p>
    <w:p w:rsidR="00113E85" w:rsidRPr="0036332F" w:rsidRDefault="00113E85" w:rsidP="00886B69">
      <w:pPr>
        <w:ind w:left="360"/>
        <w:jc w:val="right"/>
        <w:rPr>
          <w:rFonts w:ascii="Arial" w:hAnsi="Arial" w:cs="Arial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9181"/>
      </w:tblGrid>
      <w:tr w:rsidR="0074524F" w:rsidRPr="0036332F" w:rsidTr="000C150C">
        <w:tc>
          <w:tcPr>
            <w:tcW w:w="566" w:type="dxa"/>
          </w:tcPr>
          <w:p w:rsidR="0074524F" w:rsidRPr="0036332F" w:rsidRDefault="0074524F" w:rsidP="000C150C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36332F">
              <w:rPr>
                <w:rFonts w:ascii="Arial" w:hAnsi="Arial" w:cs="Arial"/>
                <w:b/>
                <w:bCs/>
                <w:sz w:val="28"/>
              </w:rPr>
              <w:t>№</w:t>
            </w:r>
          </w:p>
        </w:tc>
        <w:tc>
          <w:tcPr>
            <w:tcW w:w="9181" w:type="dxa"/>
          </w:tcPr>
          <w:p w:rsidR="0074524F" w:rsidRPr="0036332F" w:rsidRDefault="0074524F" w:rsidP="000C150C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36332F">
              <w:rPr>
                <w:rFonts w:ascii="Arial" w:hAnsi="Arial" w:cs="Arial"/>
                <w:b/>
                <w:bCs/>
                <w:sz w:val="28"/>
              </w:rPr>
              <w:t>Наименование документа</w:t>
            </w:r>
          </w:p>
        </w:tc>
      </w:tr>
      <w:tr w:rsidR="0074524F" w:rsidRPr="0036332F" w:rsidTr="000C150C">
        <w:tc>
          <w:tcPr>
            <w:tcW w:w="566" w:type="dxa"/>
            <w:tcBorders>
              <w:right w:val="single" w:sz="4" w:space="0" w:color="auto"/>
            </w:tcBorders>
          </w:tcPr>
          <w:p w:rsidR="0074524F" w:rsidRPr="0036332F" w:rsidRDefault="008C5F9F" w:rsidP="000C150C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8"/>
                <w:szCs w:val="24"/>
                <w:lang w:eastAsia="ru-RU"/>
              </w:rPr>
            </w:pPr>
            <w:r>
              <w:rPr>
                <w:rFonts w:ascii="Arial" w:hAnsi="Arial" w:cs="Arial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74524F" w:rsidRPr="0036332F" w:rsidRDefault="0074524F" w:rsidP="00B37D65">
            <w:pPr>
              <w:jc w:val="both"/>
              <w:rPr>
                <w:rFonts w:ascii="Arial" w:hAnsi="Arial" w:cs="Arial"/>
                <w:sz w:val="28"/>
              </w:rPr>
            </w:pPr>
            <w:r w:rsidRPr="0036332F">
              <w:rPr>
                <w:rFonts w:ascii="Arial" w:hAnsi="Arial" w:cs="Arial"/>
                <w:sz w:val="28"/>
              </w:rPr>
              <w:t>Заявление по форме</w:t>
            </w:r>
            <w:r w:rsidR="00B37D65" w:rsidRPr="0036332F">
              <w:rPr>
                <w:rFonts w:ascii="Arial" w:hAnsi="Arial" w:cs="Arial"/>
                <w:sz w:val="28"/>
              </w:rPr>
              <w:t>.</w:t>
            </w:r>
          </w:p>
        </w:tc>
      </w:tr>
      <w:tr w:rsidR="0074524F" w:rsidRPr="0036332F" w:rsidTr="000C150C">
        <w:tc>
          <w:tcPr>
            <w:tcW w:w="566" w:type="dxa"/>
            <w:tcBorders>
              <w:right w:val="single" w:sz="4" w:space="0" w:color="auto"/>
            </w:tcBorders>
          </w:tcPr>
          <w:p w:rsidR="0074524F" w:rsidRPr="0036332F" w:rsidRDefault="008C5F9F" w:rsidP="000C150C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2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8C5F9F" w:rsidRPr="008C5F9F" w:rsidRDefault="008C5F9F" w:rsidP="008C5F9F">
            <w:pPr>
              <w:jc w:val="both"/>
              <w:rPr>
                <w:rFonts w:ascii="Arial" w:hAnsi="Arial" w:cs="Arial"/>
                <w:bCs/>
                <w:color w:val="000000"/>
                <w:kern w:val="24"/>
                <w:sz w:val="28"/>
                <w:lang w:val="kk-KZ"/>
              </w:rPr>
            </w:pPr>
            <w:r>
              <w:rPr>
                <w:rFonts w:ascii="Arial" w:hAnsi="Arial" w:cs="Arial"/>
                <w:bCs/>
                <w:color w:val="000000"/>
                <w:kern w:val="24"/>
                <w:sz w:val="28"/>
              </w:rPr>
              <w:t xml:space="preserve">- </w:t>
            </w:r>
            <w:r w:rsidR="0074524F" w:rsidRPr="0036332F">
              <w:rPr>
                <w:rFonts w:ascii="Arial" w:hAnsi="Arial" w:cs="Arial"/>
                <w:bCs/>
                <w:color w:val="000000"/>
                <w:kern w:val="24"/>
                <w:sz w:val="28"/>
              </w:rPr>
              <w:t>Устав</w:t>
            </w:r>
            <w:r>
              <w:rPr>
                <w:rFonts w:ascii="Arial" w:hAnsi="Arial" w:cs="Arial"/>
                <w:bCs/>
                <w:color w:val="000000"/>
                <w:kern w:val="24"/>
                <w:sz w:val="28"/>
              </w:rPr>
              <w:t>,</w:t>
            </w:r>
            <w:r w:rsidRPr="0036332F">
              <w:rPr>
                <w:rFonts w:ascii="Arial" w:hAnsi="Arial" w:cs="Arial"/>
                <w:bCs/>
                <w:color w:val="000000"/>
                <w:kern w:val="24"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kern w:val="24"/>
                <w:sz w:val="28"/>
              </w:rPr>
              <w:t>с</w:t>
            </w:r>
            <w:r w:rsidRPr="0036332F">
              <w:rPr>
                <w:rFonts w:ascii="Arial" w:hAnsi="Arial" w:cs="Arial"/>
                <w:bCs/>
                <w:color w:val="000000"/>
                <w:kern w:val="24"/>
                <w:sz w:val="28"/>
              </w:rPr>
              <w:t>правка о государственной регистрации юридического лица</w:t>
            </w:r>
            <w:r>
              <w:rPr>
                <w:rFonts w:ascii="Arial" w:hAnsi="Arial" w:cs="Arial"/>
                <w:bCs/>
                <w:color w:val="000000"/>
                <w:kern w:val="24"/>
                <w:sz w:val="28"/>
              </w:rPr>
              <w:t xml:space="preserve"> </w:t>
            </w:r>
            <w:r w:rsidRPr="008C5F9F">
              <w:rPr>
                <w:rFonts w:ascii="Arial" w:hAnsi="Arial" w:cs="Arial"/>
                <w:bCs/>
                <w:color w:val="000000"/>
                <w:kern w:val="24"/>
                <w:sz w:val="28"/>
              </w:rPr>
              <w:t>для АО/ТОО</w:t>
            </w:r>
            <w:r>
              <w:rPr>
                <w:rFonts w:ascii="Arial" w:hAnsi="Arial" w:cs="Arial"/>
                <w:bCs/>
                <w:color w:val="000000"/>
                <w:kern w:val="24"/>
                <w:sz w:val="28"/>
                <w:lang w:val="kk-KZ"/>
              </w:rPr>
              <w:t>,</w:t>
            </w:r>
            <w:r w:rsidRPr="0036332F">
              <w:rPr>
                <w:rFonts w:ascii="Arial" w:hAnsi="Arial" w:cs="Arial"/>
                <w:bCs/>
                <w:color w:val="000000"/>
                <w:kern w:val="24"/>
                <w:sz w:val="28"/>
              </w:rPr>
              <w:t xml:space="preserve"> </w:t>
            </w:r>
            <w:r w:rsidR="00525EC3" w:rsidRPr="0036332F">
              <w:rPr>
                <w:rFonts w:ascii="Arial" w:hAnsi="Arial" w:cs="Arial"/>
                <w:bCs/>
                <w:color w:val="000000"/>
                <w:kern w:val="24"/>
                <w:sz w:val="28"/>
              </w:rPr>
              <w:t>учредительный</w:t>
            </w:r>
            <w:r w:rsidRPr="0036332F">
              <w:rPr>
                <w:rFonts w:ascii="Arial" w:hAnsi="Arial" w:cs="Arial"/>
                <w:bCs/>
                <w:color w:val="000000"/>
                <w:kern w:val="24"/>
                <w:sz w:val="28"/>
              </w:rPr>
              <w:t xml:space="preserve"> договор (при 2 и более участников)</w:t>
            </w:r>
            <w:r w:rsidR="000A5998">
              <w:rPr>
                <w:rFonts w:ascii="Arial" w:hAnsi="Arial" w:cs="Arial"/>
                <w:bCs/>
                <w:color w:val="000000"/>
                <w:kern w:val="24"/>
                <w:sz w:val="28"/>
              </w:rPr>
              <w:t>;</w:t>
            </w:r>
          </w:p>
          <w:p w:rsidR="0074524F" w:rsidRPr="0036332F" w:rsidRDefault="008C5F9F" w:rsidP="000A5998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- Д</w:t>
            </w:r>
            <w:r w:rsidRPr="0036332F">
              <w:rPr>
                <w:rFonts w:ascii="Arial" w:hAnsi="Arial" w:cs="Arial"/>
                <w:sz w:val="28"/>
              </w:rPr>
              <w:t>окументы, подтверждающие юридический статус заявителя в качестве КХ/ФХ/ИП/ПТ (свидетельство/справка о государств</w:t>
            </w:r>
            <w:bookmarkStart w:id="1" w:name="_GoBack"/>
            <w:bookmarkEnd w:id="1"/>
            <w:r w:rsidRPr="0036332F">
              <w:rPr>
                <w:rFonts w:ascii="Arial" w:hAnsi="Arial" w:cs="Arial"/>
                <w:sz w:val="28"/>
              </w:rPr>
              <w:t xml:space="preserve">енной регистрации ИП/приложение к свидетельству/справка о составе КХ/ФХ, в случае если КХ/ФХ создано в форме совместного </w:t>
            </w:r>
            <w:r>
              <w:rPr>
                <w:rFonts w:ascii="Arial" w:hAnsi="Arial" w:cs="Arial"/>
                <w:sz w:val="28"/>
              </w:rPr>
              <w:t xml:space="preserve">предпринимательства). </w:t>
            </w:r>
          </w:p>
        </w:tc>
      </w:tr>
      <w:tr w:rsidR="0074524F" w:rsidRPr="0036332F" w:rsidTr="000C150C">
        <w:tc>
          <w:tcPr>
            <w:tcW w:w="566" w:type="dxa"/>
            <w:tcBorders>
              <w:right w:val="single" w:sz="4" w:space="0" w:color="auto"/>
            </w:tcBorders>
          </w:tcPr>
          <w:p w:rsidR="0074524F" w:rsidRPr="0036332F" w:rsidRDefault="008C5F9F" w:rsidP="000C150C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3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74524F" w:rsidRPr="0036332F" w:rsidRDefault="00E907C8" w:rsidP="008C5F9F">
            <w:pPr>
              <w:jc w:val="both"/>
              <w:rPr>
                <w:rFonts w:ascii="Arial" w:hAnsi="Arial" w:cs="Arial"/>
                <w:bCs/>
                <w:color w:val="000000"/>
                <w:kern w:val="24"/>
                <w:sz w:val="28"/>
              </w:rPr>
            </w:pPr>
            <w:r w:rsidRPr="0036332F">
              <w:rPr>
                <w:rFonts w:ascii="Arial" w:hAnsi="Arial" w:cs="Arial"/>
                <w:bCs/>
                <w:color w:val="000000"/>
                <w:kern w:val="24"/>
                <w:sz w:val="28"/>
              </w:rPr>
              <w:t xml:space="preserve">Удостоверение личности </w:t>
            </w:r>
            <w:r w:rsidR="008C5F9F">
              <w:rPr>
                <w:rFonts w:ascii="Arial" w:hAnsi="Arial" w:cs="Arial"/>
                <w:bCs/>
                <w:color w:val="000000"/>
                <w:kern w:val="24"/>
                <w:sz w:val="28"/>
              </w:rPr>
              <w:t>первого руководителя</w:t>
            </w:r>
          </w:p>
        </w:tc>
      </w:tr>
      <w:tr w:rsidR="0074524F" w:rsidRPr="0036332F" w:rsidTr="000C150C">
        <w:tc>
          <w:tcPr>
            <w:tcW w:w="566" w:type="dxa"/>
            <w:tcBorders>
              <w:right w:val="single" w:sz="4" w:space="0" w:color="auto"/>
            </w:tcBorders>
          </w:tcPr>
          <w:p w:rsidR="0074524F" w:rsidRPr="0036332F" w:rsidRDefault="008C5F9F" w:rsidP="000C150C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4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74524F" w:rsidRPr="0036332F" w:rsidRDefault="0074524F" w:rsidP="000C150C">
            <w:pPr>
              <w:jc w:val="both"/>
              <w:rPr>
                <w:rFonts w:ascii="Arial" w:hAnsi="Arial" w:cs="Arial"/>
                <w:bCs/>
                <w:color w:val="000000"/>
                <w:kern w:val="24"/>
                <w:sz w:val="28"/>
              </w:rPr>
            </w:pPr>
            <w:r w:rsidRPr="0036332F">
              <w:rPr>
                <w:rFonts w:ascii="Arial" w:hAnsi="Arial" w:cs="Arial"/>
                <w:bCs/>
                <w:color w:val="000000"/>
                <w:kern w:val="24"/>
                <w:sz w:val="28"/>
              </w:rPr>
              <w:t>Справка об отсутствии (наличии) у заявителя налоговой задолженности, задолженности по обязательным пенсионным взносам и социальным отчислениями (дата справки не ранее 1 месяца даты подачи заявления)</w:t>
            </w:r>
            <w:r w:rsidR="00B37D65" w:rsidRPr="0036332F">
              <w:rPr>
                <w:rFonts w:ascii="Arial" w:hAnsi="Arial" w:cs="Arial"/>
                <w:bCs/>
                <w:color w:val="000000"/>
                <w:kern w:val="24"/>
                <w:sz w:val="28"/>
              </w:rPr>
              <w:t>.</w:t>
            </w:r>
          </w:p>
        </w:tc>
      </w:tr>
      <w:tr w:rsidR="000A5998" w:rsidRPr="0036332F" w:rsidTr="000C150C">
        <w:tc>
          <w:tcPr>
            <w:tcW w:w="566" w:type="dxa"/>
            <w:tcBorders>
              <w:right w:val="single" w:sz="4" w:space="0" w:color="auto"/>
            </w:tcBorders>
          </w:tcPr>
          <w:p w:rsidR="000A5998" w:rsidRPr="000A5998" w:rsidRDefault="000A5998" w:rsidP="000C150C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8"/>
                <w:szCs w:val="24"/>
                <w:lang w:val="kk-KZ"/>
              </w:rPr>
            </w:pPr>
            <w:r>
              <w:rPr>
                <w:rFonts w:ascii="Arial" w:hAnsi="Arial" w:cs="Arial"/>
                <w:sz w:val="28"/>
                <w:szCs w:val="24"/>
                <w:lang w:val="kk-KZ"/>
              </w:rPr>
              <w:t>5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0A5998" w:rsidRPr="0036332F" w:rsidRDefault="000A5998" w:rsidP="000C150C">
            <w:pPr>
              <w:jc w:val="both"/>
              <w:rPr>
                <w:rFonts w:ascii="Arial" w:hAnsi="Arial" w:cs="Arial"/>
                <w:bCs/>
                <w:color w:val="000000"/>
                <w:kern w:val="24"/>
                <w:sz w:val="28"/>
              </w:rPr>
            </w:pPr>
            <w:r w:rsidRPr="0036332F">
              <w:rPr>
                <w:rFonts w:ascii="Arial" w:hAnsi="Arial" w:cs="Arial"/>
                <w:sz w:val="28"/>
              </w:rPr>
              <w:t>Справка обслуживающего банка о наличии счетов, ссудной/просроченной задолженности, оборотах с указанием входящего и исходящего остатка денег на начало и конец месяца, за последние 12 месяцев, о наличии/отсутствии задолженности по К-2 (срок выдачи справки не ранее 3 месяцев до даты рассмотрения проекта КК).</w:t>
            </w:r>
          </w:p>
        </w:tc>
      </w:tr>
      <w:tr w:rsidR="0074524F" w:rsidRPr="0036332F" w:rsidTr="000C150C">
        <w:tc>
          <w:tcPr>
            <w:tcW w:w="566" w:type="dxa"/>
            <w:tcBorders>
              <w:right w:val="single" w:sz="4" w:space="0" w:color="auto"/>
            </w:tcBorders>
          </w:tcPr>
          <w:p w:rsidR="0074524F" w:rsidRPr="0036332F" w:rsidRDefault="000A5998" w:rsidP="000C150C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6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74524F" w:rsidRPr="0036332F" w:rsidRDefault="0074524F" w:rsidP="000C150C">
            <w:pPr>
              <w:jc w:val="both"/>
              <w:rPr>
                <w:rFonts w:ascii="Arial" w:hAnsi="Arial" w:cs="Arial"/>
                <w:bCs/>
                <w:color w:val="000000"/>
                <w:kern w:val="24"/>
                <w:sz w:val="28"/>
              </w:rPr>
            </w:pPr>
            <w:r w:rsidRPr="0036332F">
              <w:rPr>
                <w:rFonts w:ascii="Arial" w:hAnsi="Arial" w:cs="Arial"/>
                <w:bCs/>
                <w:color w:val="000000"/>
                <w:kern w:val="24"/>
                <w:sz w:val="28"/>
              </w:rPr>
              <w:t>Отчет с кредитного бюро (кредитная история)</w:t>
            </w:r>
            <w:r w:rsidR="00B37D65" w:rsidRPr="0036332F">
              <w:rPr>
                <w:rFonts w:ascii="Arial" w:hAnsi="Arial" w:cs="Arial"/>
                <w:bCs/>
                <w:color w:val="000000"/>
                <w:kern w:val="24"/>
                <w:sz w:val="28"/>
              </w:rPr>
              <w:t>.</w:t>
            </w:r>
          </w:p>
        </w:tc>
      </w:tr>
      <w:tr w:rsidR="0074524F" w:rsidRPr="0036332F" w:rsidTr="000C150C">
        <w:tc>
          <w:tcPr>
            <w:tcW w:w="566" w:type="dxa"/>
            <w:tcBorders>
              <w:right w:val="single" w:sz="4" w:space="0" w:color="auto"/>
            </w:tcBorders>
          </w:tcPr>
          <w:p w:rsidR="0074524F" w:rsidRPr="0036332F" w:rsidRDefault="000A5998" w:rsidP="000C150C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7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74524F" w:rsidRPr="0036332F" w:rsidRDefault="0074524F" w:rsidP="0036332F">
            <w:pPr>
              <w:jc w:val="both"/>
              <w:rPr>
                <w:rFonts w:ascii="Arial" w:hAnsi="Arial" w:cs="Arial"/>
                <w:bCs/>
                <w:color w:val="000000"/>
                <w:kern w:val="24"/>
                <w:sz w:val="28"/>
              </w:rPr>
            </w:pPr>
            <w:r w:rsidRPr="0036332F">
              <w:rPr>
                <w:rFonts w:ascii="Arial" w:hAnsi="Arial" w:cs="Arial"/>
                <w:bCs/>
                <w:color w:val="000000"/>
                <w:kern w:val="24"/>
                <w:sz w:val="28"/>
              </w:rPr>
              <w:t xml:space="preserve">Документ подтверждающий наличие залогового </w:t>
            </w:r>
            <w:r w:rsidR="00E907C8" w:rsidRPr="0036332F">
              <w:rPr>
                <w:rFonts w:ascii="Arial" w:hAnsi="Arial" w:cs="Arial"/>
                <w:bCs/>
                <w:color w:val="000000"/>
                <w:kern w:val="24"/>
                <w:sz w:val="28"/>
              </w:rPr>
              <w:t>обеспечения (</w:t>
            </w:r>
            <w:r w:rsidRPr="0036332F">
              <w:rPr>
                <w:rFonts w:ascii="Arial" w:hAnsi="Arial" w:cs="Arial"/>
                <w:bCs/>
                <w:color w:val="000000"/>
                <w:kern w:val="24"/>
                <w:sz w:val="28"/>
              </w:rPr>
              <w:t>не менее 30 % от</w:t>
            </w:r>
            <w:r w:rsidR="00E907C8" w:rsidRPr="0036332F">
              <w:rPr>
                <w:rFonts w:ascii="Arial" w:hAnsi="Arial" w:cs="Arial"/>
                <w:bCs/>
                <w:color w:val="000000"/>
                <w:kern w:val="24"/>
                <w:sz w:val="28"/>
              </w:rPr>
              <w:t xml:space="preserve"> стоимости</w:t>
            </w:r>
            <w:r w:rsidRPr="0036332F">
              <w:rPr>
                <w:rFonts w:ascii="Arial" w:hAnsi="Arial" w:cs="Arial"/>
                <w:bCs/>
                <w:color w:val="000000"/>
                <w:kern w:val="24"/>
                <w:sz w:val="28"/>
              </w:rPr>
              <w:t xml:space="preserve"> приобретаемого </w:t>
            </w:r>
            <w:r w:rsidR="00B27E64" w:rsidRPr="0036332F">
              <w:rPr>
                <w:rFonts w:ascii="Arial" w:hAnsi="Arial" w:cs="Arial"/>
                <w:bCs/>
                <w:color w:val="000000"/>
                <w:kern w:val="24"/>
                <w:sz w:val="28"/>
              </w:rPr>
              <w:t>предмета лизинга</w:t>
            </w:r>
            <w:r w:rsidRPr="0036332F">
              <w:rPr>
                <w:rFonts w:ascii="Arial" w:hAnsi="Arial" w:cs="Arial"/>
                <w:bCs/>
                <w:color w:val="000000"/>
                <w:kern w:val="24"/>
                <w:sz w:val="28"/>
              </w:rPr>
              <w:t>)</w:t>
            </w:r>
            <w:r w:rsidR="00E907C8" w:rsidRPr="0036332F">
              <w:rPr>
                <w:rFonts w:ascii="Arial" w:hAnsi="Arial" w:cs="Arial"/>
                <w:bCs/>
                <w:color w:val="000000"/>
                <w:kern w:val="24"/>
                <w:sz w:val="28"/>
              </w:rPr>
              <w:t xml:space="preserve">. </w:t>
            </w:r>
            <w:r w:rsidR="00B27E64" w:rsidRPr="0036332F">
              <w:rPr>
                <w:rFonts w:ascii="Arial" w:hAnsi="Arial" w:cs="Arial"/>
                <w:bCs/>
                <w:color w:val="000000"/>
                <w:kern w:val="24"/>
                <w:sz w:val="28"/>
              </w:rPr>
              <w:t>Оценка залогового имущества.</w:t>
            </w:r>
          </w:p>
        </w:tc>
      </w:tr>
      <w:tr w:rsidR="0074524F" w:rsidRPr="0036332F" w:rsidTr="000C150C">
        <w:tc>
          <w:tcPr>
            <w:tcW w:w="566" w:type="dxa"/>
            <w:tcBorders>
              <w:right w:val="single" w:sz="4" w:space="0" w:color="auto"/>
            </w:tcBorders>
          </w:tcPr>
          <w:p w:rsidR="0074524F" w:rsidRPr="0036332F" w:rsidRDefault="000A5998" w:rsidP="000C150C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8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74524F" w:rsidRPr="000A5998" w:rsidRDefault="001B2393" w:rsidP="000A5998">
            <w:pPr>
              <w:jc w:val="both"/>
              <w:rPr>
                <w:rFonts w:ascii="Arial" w:hAnsi="Arial" w:cs="Arial"/>
                <w:bCs/>
                <w:color w:val="000000"/>
                <w:kern w:val="24"/>
                <w:sz w:val="28"/>
                <w:lang w:val="kk-KZ"/>
              </w:rPr>
            </w:pPr>
            <w:r w:rsidRPr="0036332F">
              <w:rPr>
                <w:rFonts w:ascii="Arial" w:hAnsi="Arial" w:cs="Arial"/>
                <w:bCs/>
                <w:color w:val="000000"/>
                <w:kern w:val="24"/>
                <w:sz w:val="28"/>
              </w:rPr>
              <w:t>К</w:t>
            </w:r>
            <w:r w:rsidR="0074524F" w:rsidRPr="0036332F">
              <w:rPr>
                <w:rFonts w:ascii="Arial" w:hAnsi="Arial" w:cs="Arial"/>
                <w:bCs/>
                <w:color w:val="000000"/>
                <w:kern w:val="24"/>
                <w:sz w:val="28"/>
              </w:rPr>
              <w:t>оммерческ</w:t>
            </w:r>
            <w:r w:rsidRPr="0036332F">
              <w:rPr>
                <w:rFonts w:ascii="Arial" w:hAnsi="Arial" w:cs="Arial"/>
                <w:bCs/>
                <w:color w:val="000000"/>
                <w:kern w:val="24"/>
                <w:sz w:val="28"/>
              </w:rPr>
              <w:t>ое</w:t>
            </w:r>
            <w:r w:rsidR="0074524F" w:rsidRPr="0036332F">
              <w:rPr>
                <w:rFonts w:ascii="Arial" w:hAnsi="Arial" w:cs="Arial"/>
                <w:bCs/>
                <w:color w:val="000000"/>
                <w:kern w:val="24"/>
                <w:sz w:val="28"/>
              </w:rPr>
              <w:t xml:space="preserve"> предложени</w:t>
            </w:r>
            <w:r w:rsidRPr="0036332F">
              <w:rPr>
                <w:rFonts w:ascii="Arial" w:hAnsi="Arial" w:cs="Arial"/>
                <w:bCs/>
                <w:color w:val="000000"/>
                <w:kern w:val="24"/>
                <w:sz w:val="28"/>
              </w:rPr>
              <w:t>е</w:t>
            </w:r>
            <w:r w:rsidR="0074524F" w:rsidRPr="0036332F">
              <w:rPr>
                <w:rFonts w:ascii="Arial" w:hAnsi="Arial" w:cs="Arial"/>
                <w:bCs/>
                <w:color w:val="000000"/>
                <w:kern w:val="24"/>
                <w:sz w:val="28"/>
              </w:rPr>
              <w:t>/прайс лист на приобр</w:t>
            </w:r>
            <w:r w:rsidR="00B37D65" w:rsidRPr="0036332F">
              <w:rPr>
                <w:rFonts w:ascii="Arial" w:hAnsi="Arial" w:cs="Arial"/>
                <w:bCs/>
                <w:color w:val="000000"/>
                <w:kern w:val="24"/>
                <w:sz w:val="28"/>
              </w:rPr>
              <w:t xml:space="preserve">етаемые </w:t>
            </w:r>
            <w:r w:rsidR="000A5998">
              <w:rPr>
                <w:rFonts w:ascii="Arial" w:hAnsi="Arial" w:cs="Arial"/>
                <w:bCs/>
                <w:color w:val="000000"/>
                <w:kern w:val="24"/>
                <w:sz w:val="28"/>
                <w:lang w:val="kk-KZ"/>
              </w:rPr>
              <w:t>в лизинг племенных с/х животных</w:t>
            </w:r>
          </w:p>
        </w:tc>
      </w:tr>
      <w:tr w:rsidR="0074524F" w:rsidRPr="0036332F" w:rsidTr="000C150C">
        <w:tc>
          <w:tcPr>
            <w:tcW w:w="566" w:type="dxa"/>
            <w:tcBorders>
              <w:right w:val="single" w:sz="4" w:space="0" w:color="auto"/>
            </w:tcBorders>
          </w:tcPr>
          <w:p w:rsidR="0074524F" w:rsidRPr="0036332F" w:rsidRDefault="000A5998" w:rsidP="000C150C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9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74524F" w:rsidRPr="0036332F" w:rsidRDefault="0074524F" w:rsidP="000C150C">
            <w:pPr>
              <w:jc w:val="both"/>
              <w:rPr>
                <w:rFonts w:ascii="Arial" w:hAnsi="Arial" w:cs="Arial"/>
                <w:bCs/>
                <w:color w:val="000000"/>
                <w:kern w:val="24"/>
                <w:sz w:val="28"/>
              </w:rPr>
            </w:pPr>
            <w:r w:rsidRPr="0036332F">
              <w:rPr>
                <w:rFonts w:ascii="Arial" w:hAnsi="Arial" w:cs="Arial"/>
                <w:bCs/>
                <w:sz w:val="28"/>
              </w:rPr>
              <w:t>Налоговая декларация за последние 3 года, форма: 920, 910, 220, 200</w:t>
            </w:r>
            <w:r w:rsidR="00B37D65" w:rsidRPr="0036332F">
              <w:rPr>
                <w:rFonts w:ascii="Arial" w:hAnsi="Arial" w:cs="Arial"/>
                <w:bCs/>
                <w:sz w:val="28"/>
              </w:rPr>
              <w:t>.</w:t>
            </w:r>
          </w:p>
        </w:tc>
      </w:tr>
      <w:tr w:rsidR="0074524F" w:rsidRPr="0036332F" w:rsidTr="000C150C">
        <w:tc>
          <w:tcPr>
            <w:tcW w:w="566" w:type="dxa"/>
            <w:tcBorders>
              <w:right w:val="single" w:sz="4" w:space="0" w:color="auto"/>
            </w:tcBorders>
          </w:tcPr>
          <w:p w:rsidR="0074524F" w:rsidRPr="0036332F" w:rsidRDefault="000A5998" w:rsidP="000C150C">
            <w:pPr>
              <w:pStyle w:val="11"/>
              <w:spacing w:after="0" w:line="240" w:lineRule="auto"/>
              <w:ind w:left="0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10</w:t>
            </w:r>
          </w:p>
        </w:tc>
        <w:tc>
          <w:tcPr>
            <w:tcW w:w="9181" w:type="dxa"/>
            <w:tcBorders>
              <w:left w:val="single" w:sz="4" w:space="0" w:color="auto"/>
            </w:tcBorders>
          </w:tcPr>
          <w:p w:rsidR="0074524F" w:rsidRPr="0036332F" w:rsidRDefault="0074524F" w:rsidP="001B2393">
            <w:pPr>
              <w:jc w:val="both"/>
              <w:rPr>
                <w:rFonts w:ascii="Arial" w:hAnsi="Arial" w:cs="Arial"/>
                <w:bCs/>
                <w:sz w:val="28"/>
              </w:rPr>
            </w:pPr>
            <w:r w:rsidRPr="0036332F">
              <w:rPr>
                <w:rFonts w:ascii="Arial" w:hAnsi="Arial" w:cs="Arial"/>
                <w:bCs/>
                <w:sz w:val="28"/>
              </w:rPr>
              <w:t>Правоустанавливающие документы на</w:t>
            </w:r>
            <w:r w:rsidR="0093657F" w:rsidRPr="0036332F">
              <w:rPr>
                <w:rFonts w:ascii="Arial" w:hAnsi="Arial" w:cs="Arial"/>
                <w:bCs/>
                <w:sz w:val="28"/>
              </w:rPr>
              <w:t xml:space="preserve"> объекты </w:t>
            </w:r>
            <w:r w:rsidR="0093657F" w:rsidRPr="0036332F">
              <w:rPr>
                <w:rFonts w:ascii="Arial" w:hAnsi="Arial" w:cs="Arial"/>
                <w:bCs/>
                <w:i/>
                <w:sz w:val="28"/>
              </w:rPr>
              <w:t xml:space="preserve">(земельный участок, недвижимое имущество, техника, </w:t>
            </w:r>
            <w:r w:rsidR="001B2393" w:rsidRPr="0036332F">
              <w:rPr>
                <w:rFonts w:ascii="Arial" w:hAnsi="Arial" w:cs="Arial"/>
                <w:bCs/>
                <w:i/>
                <w:sz w:val="28"/>
              </w:rPr>
              <w:t>оборудовании</w:t>
            </w:r>
            <w:r w:rsidR="0093657F" w:rsidRPr="0036332F">
              <w:rPr>
                <w:rFonts w:ascii="Arial" w:hAnsi="Arial" w:cs="Arial"/>
                <w:bCs/>
                <w:i/>
                <w:sz w:val="28"/>
              </w:rPr>
              <w:t>)</w:t>
            </w:r>
            <w:r w:rsidRPr="0036332F">
              <w:rPr>
                <w:rFonts w:ascii="Arial" w:hAnsi="Arial" w:cs="Arial"/>
                <w:bCs/>
                <w:i/>
                <w:sz w:val="28"/>
              </w:rPr>
              <w:t>,</w:t>
            </w:r>
            <w:r w:rsidRPr="0036332F">
              <w:rPr>
                <w:rFonts w:ascii="Arial" w:hAnsi="Arial" w:cs="Arial"/>
                <w:bCs/>
                <w:sz w:val="28"/>
              </w:rPr>
              <w:t xml:space="preserve"> задействованные в проекте, справка о зарегистрированных правах (обременениях)</w:t>
            </w:r>
            <w:r w:rsidR="0093657F" w:rsidRPr="0036332F">
              <w:rPr>
                <w:rFonts w:ascii="Arial" w:hAnsi="Arial" w:cs="Arial"/>
                <w:bCs/>
                <w:sz w:val="28"/>
              </w:rPr>
              <w:t>, о наличии имущества</w:t>
            </w:r>
            <w:r w:rsidR="00B37D65" w:rsidRPr="0036332F">
              <w:rPr>
                <w:rFonts w:ascii="Arial" w:hAnsi="Arial" w:cs="Arial"/>
                <w:bCs/>
                <w:sz w:val="28"/>
              </w:rPr>
              <w:t>.</w:t>
            </w:r>
          </w:p>
        </w:tc>
      </w:tr>
    </w:tbl>
    <w:p w:rsidR="00113E85" w:rsidRPr="0036332F" w:rsidRDefault="00113E85" w:rsidP="00886B69">
      <w:pPr>
        <w:jc w:val="both"/>
        <w:rPr>
          <w:rFonts w:ascii="Arial" w:hAnsi="Arial" w:cs="Arial"/>
          <w:b/>
          <w:bCs/>
        </w:rPr>
      </w:pPr>
    </w:p>
    <w:p w:rsidR="0047076E" w:rsidRPr="0036332F" w:rsidRDefault="00603E3A" w:rsidP="00603E3A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36332F">
        <w:rPr>
          <w:rStyle w:val="af9"/>
          <w:rFonts w:ascii="Arial" w:hAnsi="Arial" w:cs="Arial"/>
          <w:sz w:val="28"/>
          <w:szCs w:val="28"/>
        </w:rPr>
        <w:t>К</w:t>
      </w:r>
      <w:r w:rsidR="00113E85" w:rsidRPr="0036332F">
        <w:rPr>
          <w:rStyle w:val="af9"/>
          <w:rFonts w:ascii="Arial" w:hAnsi="Arial" w:cs="Arial"/>
          <w:sz w:val="28"/>
          <w:szCs w:val="28"/>
        </w:rPr>
        <w:t xml:space="preserve"> сведени</w:t>
      </w:r>
      <w:r w:rsidRPr="0036332F">
        <w:rPr>
          <w:rStyle w:val="af9"/>
          <w:rFonts w:ascii="Arial" w:hAnsi="Arial" w:cs="Arial"/>
          <w:sz w:val="28"/>
          <w:szCs w:val="28"/>
        </w:rPr>
        <w:t>ю</w:t>
      </w:r>
      <w:r w:rsidR="00113E85" w:rsidRPr="0036332F">
        <w:rPr>
          <w:rStyle w:val="af9"/>
          <w:rFonts w:ascii="Arial" w:hAnsi="Arial" w:cs="Arial"/>
          <w:sz w:val="28"/>
          <w:szCs w:val="28"/>
        </w:rPr>
        <w:t xml:space="preserve"> </w:t>
      </w:r>
      <w:r w:rsidRPr="0036332F">
        <w:rPr>
          <w:rStyle w:val="af9"/>
          <w:rFonts w:ascii="Arial" w:hAnsi="Arial" w:cs="Arial"/>
          <w:sz w:val="28"/>
          <w:szCs w:val="28"/>
        </w:rPr>
        <w:t>з</w:t>
      </w:r>
      <w:r w:rsidR="00113E85" w:rsidRPr="0036332F">
        <w:rPr>
          <w:rStyle w:val="af9"/>
          <w:rFonts w:ascii="Arial" w:hAnsi="Arial" w:cs="Arial"/>
          <w:sz w:val="28"/>
          <w:szCs w:val="28"/>
        </w:rPr>
        <w:t>аявителей:</w:t>
      </w:r>
    </w:p>
    <w:p w:rsidR="00B37D65" w:rsidRPr="0036332F" w:rsidRDefault="00D83206" w:rsidP="00FE70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36332F">
        <w:rPr>
          <w:rFonts w:ascii="Arial" w:hAnsi="Arial" w:cs="Arial"/>
          <w:bCs/>
          <w:sz w:val="28"/>
          <w:szCs w:val="28"/>
        </w:rPr>
        <w:t xml:space="preserve">1) </w:t>
      </w:r>
      <w:r w:rsidR="00FE7098" w:rsidRPr="0036332F">
        <w:rPr>
          <w:rFonts w:ascii="Arial" w:hAnsi="Arial" w:cs="Arial"/>
          <w:bCs/>
          <w:sz w:val="28"/>
          <w:szCs w:val="28"/>
        </w:rPr>
        <w:t>Электронная отсканированная цветная копия Заявления потенциальных партнеров с установленным перечнем документов направляются на адрес электронной почты Общества</w:t>
      </w:r>
      <w:r w:rsidR="00B37D65" w:rsidRPr="0036332F">
        <w:rPr>
          <w:rFonts w:ascii="Arial" w:hAnsi="Arial" w:cs="Arial"/>
          <w:bCs/>
          <w:sz w:val="28"/>
          <w:szCs w:val="28"/>
        </w:rPr>
        <w:t xml:space="preserve"> </w:t>
      </w:r>
      <w:hyperlink r:id="rId8" w:history="1">
        <w:r w:rsidR="00B37D65" w:rsidRPr="0036332F">
          <w:rPr>
            <w:rStyle w:val="aff1"/>
            <w:rFonts w:ascii="Arial" w:hAnsi="Arial" w:cs="Arial"/>
            <w:bCs/>
            <w:szCs w:val="28"/>
          </w:rPr>
          <w:t>spk.qonaev@gmail.com</w:t>
        </w:r>
      </w:hyperlink>
      <w:r w:rsidR="00B37D65" w:rsidRPr="0036332F">
        <w:rPr>
          <w:rFonts w:ascii="Arial" w:hAnsi="Arial" w:cs="Arial"/>
          <w:bCs/>
          <w:sz w:val="28"/>
          <w:szCs w:val="28"/>
        </w:rPr>
        <w:t xml:space="preserve"> </w:t>
      </w:r>
    </w:p>
    <w:p w:rsidR="00263432" w:rsidRDefault="00263432" w:rsidP="007D034E">
      <w:pPr>
        <w:pStyle w:val="ad"/>
        <w:ind w:left="5664"/>
        <w:rPr>
          <w:rFonts w:ascii="Arial" w:hAnsi="Arial" w:cs="Arial"/>
          <w:sz w:val="24"/>
          <w:szCs w:val="24"/>
        </w:rPr>
      </w:pPr>
    </w:p>
    <w:p w:rsidR="006B674D" w:rsidRPr="0036332F" w:rsidRDefault="006B674D" w:rsidP="00556F0A">
      <w:pPr>
        <w:pStyle w:val="ad"/>
        <w:ind w:left="5664"/>
        <w:rPr>
          <w:rFonts w:ascii="Arial" w:hAnsi="Arial" w:cs="Arial"/>
          <w:sz w:val="24"/>
          <w:szCs w:val="24"/>
        </w:rPr>
      </w:pPr>
    </w:p>
    <w:sectPr w:rsidR="006B674D" w:rsidRPr="0036332F" w:rsidSect="00880939">
      <w:footerReference w:type="even" r:id="rId9"/>
      <w:footerReference w:type="default" r:id="rId10"/>
      <w:pgSz w:w="11910" w:h="16840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75A" w:rsidRDefault="002C175A">
      <w:r>
        <w:separator/>
      </w:r>
    </w:p>
  </w:endnote>
  <w:endnote w:type="continuationSeparator" w:id="0">
    <w:p w:rsidR="002C175A" w:rsidRDefault="002C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EF7" w:rsidRDefault="00ED6EF7" w:rsidP="008E218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D6EF7" w:rsidRDefault="00ED6EF7" w:rsidP="008E2188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EF7" w:rsidRPr="00132ADD" w:rsidRDefault="00ED6EF7">
    <w:pPr>
      <w:pStyle w:val="aa"/>
      <w:jc w:val="center"/>
      <w:rPr>
        <w:sz w:val="20"/>
      </w:rPr>
    </w:pPr>
    <w:r w:rsidRPr="00132ADD">
      <w:rPr>
        <w:sz w:val="20"/>
      </w:rPr>
      <w:fldChar w:fldCharType="begin"/>
    </w:r>
    <w:r w:rsidRPr="00132ADD">
      <w:rPr>
        <w:sz w:val="20"/>
      </w:rPr>
      <w:instrText>PAGE   \* MERGEFORMAT</w:instrText>
    </w:r>
    <w:r w:rsidRPr="00132ADD">
      <w:rPr>
        <w:sz w:val="20"/>
      </w:rPr>
      <w:fldChar w:fldCharType="separate"/>
    </w:r>
    <w:r w:rsidR="00525EC3">
      <w:rPr>
        <w:noProof/>
        <w:sz w:val="20"/>
      </w:rPr>
      <w:t>3</w:t>
    </w:r>
    <w:r w:rsidRPr="00132ADD">
      <w:rPr>
        <w:sz w:val="20"/>
      </w:rPr>
      <w:fldChar w:fldCharType="end"/>
    </w:r>
  </w:p>
  <w:p w:rsidR="00ED6EF7" w:rsidRDefault="00ED6EF7" w:rsidP="008E218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75A" w:rsidRDefault="002C175A">
      <w:r>
        <w:separator/>
      </w:r>
    </w:p>
  </w:footnote>
  <w:footnote w:type="continuationSeparator" w:id="0">
    <w:p w:rsidR="002C175A" w:rsidRDefault="002C1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0CAE"/>
    <w:multiLevelType w:val="hybridMultilevel"/>
    <w:tmpl w:val="3C12FBCE"/>
    <w:lvl w:ilvl="0" w:tplc="D1BA58E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DDB355B"/>
    <w:multiLevelType w:val="multilevel"/>
    <w:tmpl w:val="7C2409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0F4E6176"/>
    <w:multiLevelType w:val="hybridMultilevel"/>
    <w:tmpl w:val="8F2E8036"/>
    <w:lvl w:ilvl="0" w:tplc="91C2481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BEC721F"/>
    <w:multiLevelType w:val="hybridMultilevel"/>
    <w:tmpl w:val="29867BD8"/>
    <w:lvl w:ilvl="0" w:tplc="8CC4B854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EE167D"/>
    <w:multiLevelType w:val="hybridMultilevel"/>
    <w:tmpl w:val="37148D40"/>
    <w:lvl w:ilvl="0" w:tplc="300811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1CB7445"/>
    <w:multiLevelType w:val="hybridMultilevel"/>
    <w:tmpl w:val="A4CCAECE"/>
    <w:lvl w:ilvl="0" w:tplc="4A6A4F1A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70C092F"/>
    <w:multiLevelType w:val="hybridMultilevel"/>
    <w:tmpl w:val="3AF647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D9617F"/>
    <w:multiLevelType w:val="multilevel"/>
    <w:tmpl w:val="480A20B4"/>
    <w:lvl w:ilvl="0">
      <w:start w:val="1"/>
      <w:numFmt w:val="decimal"/>
      <w:pStyle w:val="a"/>
      <w:lvlText w:val="Глава %1."/>
      <w:lvlJc w:val="left"/>
      <w:pPr>
        <w:ind w:left="72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9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Arial" w:eastAsia="Times New Roman" w:hAnsi="Arial"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 w15:restartNumberingAfterBreak="0">
    <w:nsid w:val="44AD5BCC"/>
    <w:multiLevelType w:val="hybridMultilevel"/>
    <w:tmpl w:val="4300ADF4"/>
    <w:lvl w:ilvl="0" w:tplc="39E8D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879FB"/>
    <w:multiLevelType w:val="hybridMultilevel"/>
    <w:tmpl w:val="BA7EF80C"/>
    <w:lvl w:ilvl="0" w:tplc="B6AA4E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573133F8"/>
    <w:multiLevelType w:val="hybridMultilevel"/>
    <w:tmpl w:val="57B2A012"/>
    <w:lvl w:ilvl="0" w:tplc="F5AA1230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D1A199A">
      <w:start w:val="1"/>
      <w:numFmt w:val="decimal"/>
      <w:pStyle w:val="a1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E9246AA">
      <w:start w:val="33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01C5B85"/>
    <w:multiLevelType w:val="hybridMultilevel"/>
    <w:tmpl w:val="9D843D68"/>
    <w:lvl w:ilvl="0" w:tplc="20721C1C">
      <w:start w:val="1"/>
      <w:numFmt w:val="decimal"/>
      <w:lvlText w:val="Глава %1."/>
      <w:lvlJc w:val="left"/>
      <w:pPr>
        <w:ind w:left="7305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80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7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4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1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9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6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3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065" w:hanging="180"/>
      </w:pPr>
      <w:rPr>
        <w:rFonts w:cs="Times New Roman"/>
      </w:rPr>
    </w:lvl>
  </w:abstractNum>
  <w:abstractNum w:abstractNumId="12" w15:restartNumberingAfterBreak="0">
    <w:nsid w:val="67823999"/>
    <w:multiLevelType w:val="hybridMultilevel"/>
    <w:tmpl w:val="43348182"/>
    <w:lvl w:ilvl="0" w:tplc="6F8E14B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82475A3"/>
    <w:multiLevelType w:val="hybridMultilevel"/>
    <w:tmpl w:val="A384A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C7923"/>
    <w:multiLevelType w:val="hybridMultilevel"/>
    <w:tmpl w:val="7D78D920"/>
    <w:lvl w:ilvl="0" w:tplc="614C0CC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 w15:restartNumberingAfterBreak="0">
    <w:nsid w:val="71B75A3A"/>
    <w:multiLevelType w:val="hybridMultilevel"/>
    <w:tmpl w:val="34D076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3CD429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7AB3764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9"/>
  </w:num>
  <w:num w:numId="5">
    <w:abstractNumId w:val="17"/>
  </w:num>
  <w:num w:numId="6">
    <w:abstractNumId w:val="0"/>
  </w:num>
  <w:num w:numId="7">
    <w:abstractNumId w:val="16"/>
  </w:num>
  <w:num w:numId="8">
    <w:abstractNumId w:val="4"/>
  </w:num>
  <w:num w:numId="9">
    <w:abstractNumId w:val="11"/>
  </w:num>
  <w:num w:numId="10">
    <w:abstractNumId w:val="14"/>
  </w:num>
  <w:num w:numId="11">
    <w:abstractNumId w:val="1"/>
  </w:num>
  <w:num w:numId="12">
    <w:abstractNumId w:val="5"/>
  </w:num>
  <w:num w:numId="13">
    <w:abstractNumId w:val="6"/>
  </w:num>
  <w:num w:numId="14">
    <w:abstractNumId w:val="2"/>
  </w:num>
  <w:num w:numId="15">
    <w:abstractNumId w:val="12"/>
  </w:num>
  <w:num w:numId="16">
    <w:abstractNumId w:val="1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4"/>
    </w:lvlOverride>
    <w:lvlOverride w:ilvl="1">
      <w:startOverride w:val="1"/>
    </w:lvlOverride>
  </w:num>
  <w:num w:numId="19">
    <w:abstractNumId w:val="8"/>
  </w:num>
  <w:num w:numId="20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3D"/>
    <w:rsid w:val="00000AAF"/>
    <w:rsid w:val="00002FD8"/>
    <w:rsid w:val="000037D3"/>
    <w:rsid w:val="00004538"/>
    <w:rsid w:val="00007203"/>
    <w:rsid w:val="00011A57"/>
    <w:rsid w:val="00011E4B"/>
    <w:rsid w:val="00013253"/>
    <w:rsid w:val="00014CDD"/>
    <w:rsid w:val="00014FE3"/>
    <w:rsid w:val="00015F06"/>
    <w:rsid w:val="00015F90"/>
    <w:rsid w:val="00017FB2"/>
    <w:rsid w:val="00023200"/>
    <w:rsid w:val="0002324B"/>
    <w:rsid w:val="00026F1C"/>
    <w:rsid w:val="0003073E"/>
    <w:rsid w:val="00030781"/>
    <w:rsid w:val="00030D0F"/>
    <w:rsid w:val="00030D98"/>
    <w:rsid w:val="00032613"/>
    <w:rsid w:val="00033729"/>
    <w:rsid w:val="00034A10"/>
    <w:rsid w:val="00035AEC"/>
    <w:rsid w:val="00035F67"/>
    <w:rsid w:val="00037AE6"/>
    <w:rsid w:val="0004285B"/>
    <w:rsid w:val="0004795F"/>
    <w:rsid w:val="00054734"/>
    <w:rsid w:val="00055BB9"/>
    <w:rsid w:val="000570CD"/>
    <w:rsid w:val="00057EEA"/>
    <w:rsid w:val="00061BF0"/>
    <w:rsid w:val="00062595"/>
    <w:rsid w:val="00066478"/>
    <w:rsid w:val="00066730"/>
    <w:rsid w:val="00070E9E"/>
    <w:rsid w:val="00073681"/>
    <w:rsid w:val="00074055"/>
    <w:rsid w:val="00074F77"/>
    <w:rsid w:val="00075F4F"/>
    <w:rsid w:val="00077FF3"/>
    <w:rsid w:val="00080354"/>
    <w:rsid w:val="00081F6B"/>
    <w:rsid w:val="000833D4"/>
    <w:rsid w:val="00083420"/>
    <w:rsid w:val="00083C62"/>
    <w:rsid w:val="0008547E"/>
    <w:rsid w:val="00086D6B"/>
    <w:rsid w:val="000923AE"/>
    <w:rsid w:val="000965BC"/>
    <w:rsid w:val="00096B63"/>
    <w:rsid w:val="0009776F"/>
    <w:rsid w:val="000A07FC"/>
    <w:rsid w:val="000A2174"/>
    <w:rsid w:val="000A3349"/>
    <w:rsid w:val="000A428D"/>
    <w:rsid w:val="000A5998"/>
    <w:rsid w:val="000B1C37"/>
    <w:rsid w:val="000B442D"/>
    <w:rsid w:val="000B6959"/>
    <w:rsid w:val="000B6EE3"/>
    <w:rsid w:val="000B7860"/>
    <w:rsid w:val="000B7E67"/>
    <w:rsid w:val="000C130B"/>
    <w:rsid w:val="000C150C"/>
    <w:rsid w:val="000C2720"/>
    <w:rsid w:val="000C3DBF"/>
    <w:rsid w:val="000C5E88"/>
    <w:rsid w:val="000C6721"/>
    <w:rsid w:val="000C758D"/>
    <w:rsid w:val="000D0B96"/>
    <w:rsid w:val="000D16AB"/>
    <w:rsid w:val="000D20E4"/>
    <w:rsid w:val="000D324E"/>
    <w:rsid w:val="000D4753"/>
    <w:rsid w:val="000D5D02"/>
    <w:rsid w:val="000D5E72"/>
    <w:rsid w:val="000D7692"/>
    <w:rsid w:val="000E1C59"/>
    <w:rsid w:val="000E35C8"/>
    <w:rsid w:val="000E36C9"/>
    <w:rsid w:val="000E4837"/>
    <w:rsid w:val="000E6831"/>
    <w:rsid w:val="000E7618"/>
    <w:rsid w:val="000F1F66"/>
    <w:rsid w:val="000F2CFF"/>
    <w:rsid w:val="000F38FE"/>
    <w:rsid w:val="000F3B33"/>
    <w:rsid w:val="000F70F1"/>
    <w:rsid w:val="00100919"/>
    <w:rsid w:val="0010107A"/>
    <w:rsid w:val="00102D2B"/>
    <w:rsid w:val="001032F9"/>
    <w:rsid w:val="00103485"/>
    <w:rsid w:val="001045C8"/>
    <w:rsid w:val="00104D47"/>
    <w:rsid w:val="00110D6F"/>
    <w:rsid w:val="00113E85"/>
    <w:rsid w:val="0011522C"/>
    <w:rsid w:val="00117084"/>
    <w:rsid w:val="00123687"/>
    <w:rsid w:val="00124696"/>
    <w:rsid w:val="001250EA"/>
    <w:rsid w:val="00131AFB"/>
    <w:rsid w:val="00132ADD"/>
    <w:rsid w:val="00136814"/>
    <w:rsid w:val="00137424"/>
    <w:rsid w:val="00146197"/>
    <w:rsid w:val="0014705C"/>
    <w:rsid w:val="001500C1"/>
    <w:rsid w:val="00151AE6"/>
    <w:rsid w:val="001537EE"/>
    <w:rsid w:val="00161BE2"/>
    <w:rsid w:val="00164DB4"/>
    <w:rsid w:val="001669E5"/>
    <w:rsid w:val="001715D9"/>
    <w:rsid w:val="00173C33"/>
    <w:rsid w:val="001757B0"/>
    <w:rsid w:val="0018542D"/>
    <w:rsid w:val="001863FD"/>
    <w:rsid w:val="0018772B"/>
    <w:rsid w:val="0019194A"/>
    <w:rsid w:val="00193193"/>
    <w:rsid w:val="001A1A8F"/>
    <w:rsid w:val="001A1CC4"/>
    <w:rsid w:val="001A44D0"/>
    <w:rsid w:val="001A4AD8"/>
    <w:rsid w:val="001A51CE"/>
    <w:rsid w:val="001A585C"/>
    <w:rsid w:val="001A5B90"/>
    <w:rsid w:val="001A72CA"/>
    <w:rsid w:val="001B2393"/>
    <w:rsid w:val="001B2E04"/>
    <w:rsid w:val="001B32B3"/>
    <w:rsid w:val="001B3E80"/>
    <w:rsid w:val="001B68B3"/>
    <w:rsid w:val="001B77EE"/>
    <w:rsid w:val="001C1AD2"/>
    <w:rsid w:val="001C4893"/>
    <w:rsid w:val="001C4BAF"/>
    <w:rsid w:val="001C56BA"/>
    <w:rsid w:val="001D155B"/>
    <w:rsid w:val="001D217B"/>
    <w:rsid w:val="001D7CEE"/>
    <w:rsid w:val="001E02B6"/>
    <w:rsid w:val="001E0AA8"/>
    <w:rsid w:val="001E267F"/>
    <w:rsid w:val="001E29A1"/>
    <w:rsid w:val="001E33FE"/>
    <w:rsid w:val="001E4736"/>
    <w:rsid w:val="001E4D12"/>
    <w:rsid w:val="001E5B38"/>
    <w:rsid w:val="001E68F9"/>
    <w:rsid w:val="001F0FCE"/>
    <w:rsid w:val="001F2941"/>
    <w:rsid w:val="001F2CA8"/>
    <w:rsid w:val="001F65E2"/>
    <w:rsid w:val="001F68DB"/>
    <w:rsid w:val="00200813"/>
    <w:rsid w:val="00201825"/>
    <w:rsid w:val="00201A33"/>
    <w:rsid w:val="00203043"/>
    <w:rsid w:val="00203C7B"/>
    <w:rsid w:val="002041CE"/>
    <w:rsid w:val="00205E56"/>
    <w:rsid w:val="00216D1F"/>
    <w:rsid w:val="0022218A"/>
    <w:rsid w:val="00223983"/>
    <w:rsid w:val="00224FA1"/>
    <w:rsid w:val="00225563"/>
    <w:rsid w:val="002269B0"/>
    <w:rsid w:val="00226DC0"/>
    <w:rsid w:val="00232C44"/>
    <w:rsid w:val="002352B8"/>
    <w:rsid w:val="00235923"/>
    <w:rsid w:val="00236081"/>
    <w:rsid w:val="00244535"/>
    <w:rsid w:val="002445BE"/>
    <w:rsid w:val="002479C2"/>
    <w:rsid w:val="002512DC"/>
    <w:rsid w:val="002551D3"/>
    <w:rsid w:val="002566D6"/>
    <w:rsid w:val="00260BE4"/>
    <w:rsid w:val="00260C09"/>
    <w:rsid w:val="00263432"/>
    <w:rsid w:val="00263889"/>
    <w:rsid w:val="002653E7"/>
    <w:rsid w:val="002659BE"/>
    <w:rsid w:val="00270225"/>
    <w:rsid w:val="002702DA"/>
    <w:rsid w:val="00272598"/>
    <w:rsid w:val="002730C6"/>
    <w:rsid w:val="00275B2A"/>
    <w:rsid w:val="00284658"/>
    <w:rsid w:val="002846F9"/>
    <w:rsid w:val="00284B26"/>
    <w:rsid w:val="00285A69"/>
    <w:rsid w:val="00285DA4"/>
    <w:rsid w:val="002867E3"/>
    <w:rsid w:val="002927B7"/>
    <w:rsid w:val="00292C69"/>
    <w:rsid w:val="002940CF"/>
    <w:rsid w:val="00296E14"/>
    <w:rsid w:val="002A0C3D"/>
    <w:rsid w:val="002A1418"/>
    <w:rsid w:val="002A3EE2"/>
    <w:rsid w:val="002A5C47"/>
    <w:rsid w:val="002A7039"/>
    <w:rsid w:val="002A7E9D"/>
    <w:rsid w:val="002B05DF"/>
    <w:rsid w:val="002B10DE"/>
    <w:rsid w:val="002B2408"/>
    <w:rsid w:val="002B3F55"/>
    <w:rsid w:val="002B44A0"/>
    <w:rsid w:val="002B6033"/>
    <w:rsid w:val="002B6E3C"/>
    <w:rsid w:val="002C0832"/>
    <w:rsid w:val="002C175A"/>
    <w:rsid w:val="002C2F02"/>
    <w:rsid w:val="002D1F59"/>
    <w:rsid w:val="002D2391"/>
    <w:rsid w:val="002D2DC9"/>
    <w:rsid w:val="002D4D21"/>
    <w:rsid w:val="002E0139"/>
    <w:rsid w:val="002E35B9"/>
    <w:rsid w:val="002E60E4"/>
    <w:rsid w:val="002F0E83"/>
    <w:rsid w:val="002F25F2"/>
    <w:rsid w:val="002F5B65"/>
    <w:rsid w:val="002F648C"/>
    <w:rsid w:val="0030331B"/>
    <w:rsid w:val="00306622"/>
    <w:rsid w:val="00307E28"/>
    <w:rsid w:val="00310AE2"/>
    <w:rsid w:val="0031240C"/>
    <w:rsid w:val="0031387E"/>
    <w:rsid w:val="00313B76"/>
    <w:rsid w:val="00321901"/>
    <w:rsid w:val="003264B9"/>
    <w:rsid w:val="0033022E"/>
    <w:rsid w:val="0033493D"/>
    <w:rsid w:val="003356A6"/>
    <w:rsid w:val="003407DF"/>
    <w:rsid w:val="0034131C"/>
    <w:rsid w:val="00343048"/>
    <w:rsid w:val="0034511B"/>
    <w:rsid w:val="00346BA3"/>
    <w:rsid w:val="0035359B"/>
    <w:rsid w:val="0035495C"/>
    <w:rsid w:val="00355D61"/>
    <w:rsid w:val="003560CF"/>
    <w:rsid w:val="003575CD"/>
    <w:rsid w:val="0036332F"/>
    <w:rsid w:val="0036518E"/>
    <w:rsid w:val="00365E8B"/>
    <w:rsid w:val="003679B2"/>
    <w:rsid w:val="003679FC"/>
    <w:rsid w:val="003760C5"/>
    <w:rsid w:val="0037634A"/>
    <w:rsid w:val="00383F0B"/>
    <w:rsid w:val="00384887"/>
    <w:rsid w:val="00384B1B"/>
    <w:rsid w:val="00391F2C"/>
    <w:rsid w:val="00394301"/>
    <w:rsid w:val="00395624"/>
    <w:rsid w:val="00397E9A"/>
    <w:rsid w:val="003A0304"/>
    <w:rsid w:val="003A3D14"/>
    <w:rsid w:val="003A5D97"/>
    <w:rsid w:val="003B0468"/>
    <w:rsid w:val="003B05AE"/>
    <w:rsid w:val="003B1B93"/>
    <w:rsid w:val="003B4EEA"/>
    <w:rsid w:val="003B5DF8"/>
    <w:rsid w:val="003B7E65"/>
    <w:rsid w:val="003C6183"/>
    <w:rsid w:val="003C76EB"/>
    <w:rsid w:val="003D0861"/>
    <w:rsid w:val="003D0A36"/>
    <w:rsid w:val="003D43AF"/>
    <w:rsid w:val="003D4B83"/>
    <w:rsid w:val="003D7A0B"/>
    <w:rsid w:val="003E11BA"/>
    <w:rsid w:val="003E14D6"/>
    <w:rsid w:val="003E3D7D"/>
    <w:rsid w:val="003E5AD5"/>
    <w:rsid w:val="003E6C17"/>
    <w:rsid w:val="003F239A"/>
    <w:rsid w:val="003F3711"/>
    <w:rsid w:val="003F4218"/>
    <w:rsid w:val="003F63CA"/>
    <w:rsid w:val="003F6CE1"/>
    <w:rsid w:val="003F6DBC"/>
    <w:rsid w:val="003F7DED"/>
    <w:rsid w:val="00405C87"/>
    <w:rsid w:val="00405D3A"/>
    <w:rsid w:val="00406FC1"/>
    <w:rsid w:val="00407902"/>
    <w:rsid w:val="00412114"/>
    <w:rsid w:val="0041661E"/>
    <w:rsid w:val="004204FE"/>
    <w:rsid w:val="00420F70"/>
    <w:rsid w:val="0042127F"/>
    <w:rsid w:val="00423FD5"/>
    <w:rsid w:val="0042514F"/>
    <w:rsid w:val="00425B56"/>
    <w:rsid w:val="004261B3"/>
    <w:rsid w:val="00426C49"/>
    <w:rsid w:val="00431033"/>
    <w:rsid w:val="00431168"/>
    <w:rsid w:val="00431A0E"/>
    <w:rsid w:val="00432359"/>
    <w:rsid w:val="0043385A"/>
    <w:rsid w:val="00435729"/>
    <w:rsid w:val="004358A3"/>
    <w:rsid w:val="004401C8"/>
    <w:rsid w:val="004431D2"/>
    <w:rsid w:val="00445CE0"/>
    <w:rsid w:val="004533B7"/>
    <w:rsid w:val="004542F9"/>
    <w:rsid w:val="00456482"/>
    <w:rsid w:val="004574BA"/>
    <w:rsid w:val="004579CF"/>
    <w:rsid w:val="0046040E"/>
    <w:rsid w:val="00461D0B"/>
    <w:rsid w:val="0046479E"/>
    <w:rsid w:val="004661D6"/>
    <w:rsid w:val="004662B0"/>
    <w:rsid w:val="00466740"/>
    <w:rsid w:val="0047076E"/>
    <w:rsid w:val="004710AD"/>
    <w:rsid w:val="00472021"/>
    <w:rsid w:val="0047269C"/>
    <w:rsid w:val="004753C5"/>
    <w:rsid w:val="00475502"/>
    <w:rsid w:val="004762FE"/>
    <w:rsid w:val="0048165B"/>
    <w:rsid w:val="00484F8A"/>
    <w:rsid w:val="00485DF5"/>
    <w:rsid w:val="00487B0F"/>
    <w:rsid w:val="0049418D"/>
    <w:rsid w:val="00495E99"/>
    <w:rsid w:val="00496499"/>
    <w:rsid w:val="004A05C9"/>
    <w:rsid w:val="004A0EFB"/>
    <w:rsid w:val="004A1D15"/>
    <w:rsid w:val="004A2397"/>
    <w:rsid w:val="004A3D4D"/>
    <w:rsid w:val="004A41A1"/>
    <w:rsid w:val="004B01A3"/>
    <w:rsid w:val="004B22E6"/>
    <w:rsid w:val="004B240A"/>
    <w:rsid w:val="004B4F85"/>
    <w:rsid w:val="004B60F3"/>
    <w:rsid w:val="004B625B"/>
    <w:rsid w:val="004B6272"/>
    <w:rsid w:val="004B6606"/>
    <w:rsid w:val="004B6C52"/>
    <w:rsid w:val="004C33A6"/>
    <w:rsid w:val="004C3C9A"/>
    <w:rsid w:val="004C6ACB"/>
    <w:rsid w:val="004C7722"/>
    <w:rsid w:val="004D0857"/>
    <w:rsid w:val="004D1ECB"/>
    <w:rsid w:val="004D3112"/>
    <w:rsid w:val="004D5FEF"/>
    <w:rsid w:val="004D6E3E"/>
    <w:rsid w:val="004D751F"/>
    <w:rsid w:val="004E4161"/>
    <w:rsid w:val="004E51E2"/>
    <w:rsid w:val="004E5A2E"/>
    <w:rsid w:val="004F09ED"/>
    <w:rsid w:val="004F0AA9"/>
    <w:rsid w:val="004F0BB7"/>
    <w:rsid w:val="004F4480"/>
    <w:rsid w:val="004F6DBB"/>
    <w:rsid w:val="004F6EE1"/>
    <w:rsid w:val="004F7910"/>
    <w:rsid w:val="0050350B"/>
    <w:rsid w:val="00503794"/>
    <w:rsid w:val="00503C34"/>
    <w:rsid w:val="005050B8"/>
    <w:rsid w:val="00506EB5"/>
    <w:rsid w:val="00510182"/>
    <w:rsid w:val="0051097A"/>
    <w:rsid w:val="00513A9A"/>
    <w:rsid w:val="005169AA"/>
    <w:rsid w:val="005205B3"/>
    <w:rsid w:val="00520769"/>
    <w:rsid w:val="00522A6B"/>
    <w:rsid w:val="00525249"/>
    <w:rsid w:val="00525EC3"/>
    <w:rsid w:val="005300E2"/>
    <w:rsid w:val="00530F4A"/>
    <w:rsid w:val="00532790"/>
    <w:rsid w:val="00532CE3"/>
    <w:rsid w:val="00535FB3"/>
    <w:rsid w:val="00537078"/>
    <w:rsid w:val="005422FF"/>
    <w:rsid w:val="00542946"/>
    <w:rsid w:val="005433F7"/>
    <w:rsid w:val="005453E8"/>
    <w:rsid w:val="005503BB"/>
    <w:rsid w:val="00555D4B"/>
    <w:rsid w:val="00556F0A"/>
    <w:rsid w:val="005603F9"/>
    <w:rsid w:val="00561082"/>
    <w:rsid w:val="005624BE"/>
    <w:rsid w:val="00566023"/>
    <w:rsid w:val="00566693"/>
    <w:rsid w:val="0056705D"/>
    <w:rsid w:val="00567F3E"/>
    <w:rsid w:val="0057097F"/>
    <w:rsid w:val="0057162E"/>
    <w:rsid w:val="00574B18"/>
    <w:rsid w:val="00577F30"/>
    <w:rsid w:val="00580FDD"/>
    <w:rsid w:val="00581A8C"/>
    <w:rsid w:val="0058215E"/>
    <w:rsid w:val="005839F4"/>
    <w:rsid w:val="00584C1B"/>
    <w:rsid w:val="0058558A"/>
    <w:rsid w:val="0058620A"/>
    <w:rsid w:val="0058658C"/>
    <w:rsid w:val="00590102"/>
    <w:rsid w:val="00590B43"/>
    <w:rsid w:val="00595510"/>
    <w:rsid w:val="00596177"/>
    <w:rsid w:val="005A2F49"/>
    <w:rsid w:val="005A38BD"/>
    <w:rsid w:val="005A5F9E"/>
    <w:rsid w:val="005A6525"/>
    <w:rsid w:val="005A6FCD"/>
    <w:rsid w:val="005A7029"/>
    <w:rsid w:val="005A7EB7"/>
    <w:rsid w:val="005B0611"/>
    <w:rsid w:val="005B0A9E"/>
    <w:rsid w:val="005B58DF"/>
    <w:rsid w:val="005B648D"/>
    <w:rsid w:val="005B674C"/>
    <w:rsid w:val="005B7E40"/>
    <w:rsid w:val="005C090E"/>
    <w:rsid w:val="005C0A7E"/>
    <w:rsid w:val="005C2AB0"/>
    <w:rsid w:val="005C2CBE"/>
    <w:rsid w:val="005C40BC"/>
    <w:rsid w:val="005C48A5"/>
    <w:rsid w:val="005C7524"/>
    <w:rsid w:val="005D182E"/>
    <w:rsid w:val="005D327F"/>
    <w:rsid w:val="005D63F8"/>
    <w:rsid w:val="005D6B78"/>
    <w:rsid w:val="005D7169"/>
    <w:rsid w:val="005D7ADF"/>
    <w:rsid w:val="005E3B6B"/>
    <w:rsid w:val="005E62E3"/>
    <w:rsid w:val="005F0352"/>
    <w:rsid w:val="005F1C0B"/>
    <w:rsid w:val="005F3E8A"/>
    <w:rsid w:val="00600EF1"/>
    <w:rsid w:val="00603E3A"/>
    <w:rsid w:val="006042F5"/>
    <w:rsid w:val="00604697"/>
    <w:rsid w:val="00605526"/>
    <w:rsid w:val="00605F3D"/>
    <w:rsid w:val="00607725"/>
    <w:rsid w:val="00607B9A"/>
    <w:rsid w:val="006171FC"/>
    <w:rsid w:val="00617DCA"/>
    <w:rsid w:val="0062242E"/>
    <w:rsid w:val="0062462D"/>
    <w:rsid w:val="006247DB"/>
    <w:rsid w:val="00625362"/>
    <w:rsid w:val="00626F4D"/>
    <w:rsid w:val="00630477"/>
    <w:rsid w:val="0063099E"/>
    <w:rsid w:val="006323C9"/>
    <w:rsid w:val="0063772A"/>
    <w:rsid w:val="00640849"/>
    <w:rsid w:val="00642D82"/>
    <w:rsid w:val="00643A0A"/>
    <w:rsid w:val="00645104"/>
    <w:rsid w:val="006454E2"/>
    <w:rsid w:val="006456B3"/>
    <w:rsid w:val="006506E9"/>
    <w:rsid w:val="00650903"/>
    <w:rsid w:val="00650A4A"/>
    <w:rsid w:val="00651093"/>
    <w:rsid w:val="00652A64"/>
    <w:rsid w:val="00654CC5"/>
    <w:rsid w:val="00655E00"/>
    <w:rsid w:val="00657800"/>
    <w:rsid w:val="006611D5"/>
    <w:rsid w:val="006622F3"/>
    <w:rsid w:val="00663F02"/>
    <w:rsid w:val="0066505F"/>
    <w:rsid w:val="00665461"/>
    <w:rsid w:val="00666A95"/>
    <w:rsid w:val="00666E0B"/>
    <w:rsid w:val="006677A0"/>
    <w:rsid w:val="00671668"/>
    <w:rsid w:val="0067394F"/>
    <w:rsid w:val="00673FF9"/>
    <w:rsid w:val="00675259"/>
    <w:rsid w:val="006752A5"/>
    <w:rsid w:val="00676B11"/>
    <w:rsid w:val="0067763C"/>
    <w:rsid w:val="00677800"/>
    <w:rsid w:val="00683328"/>
    <w:rsid w:val="006868E0"/>
    <w:rsid w:val="00687739"/>
    <w:rsid w:val="00692D74"/>
    <w:rsid w:val="00693744"/>
    <w:rsid w:val="00693AB4"/>
    <w:rsid w:val="006A0BDD"/>
    <w:rsid w:val="006A7D2B"/>
    <w:rsid w:val="006A7E70"/>
    <w:rsid w:val="006B03E5"/>
    <w:rsid w:val="006B18DF"/>
    <w:rsid w:val="006B39EC"/>
    <w:rsid w:val="006B674D"/>
    <w:rsid w:val="006B69FC"/>
    <w:rsid w:val="006B6D11"/>
    <w:rsid w:val="006C3D62"/>
    <w:rsid w:val="006C57C2"/>
    <w:rsid w:val="006C6BC3"/>
    <w:rsid w:val="006D29B4"/>
    <w:rsid w:val="006D789E"/>
    <w:rsid w:val="006E48D0"/>
    <w:rsid w:val="006E4A6D"/>
    <w:rsid w:val="006E6A59"/>
    <w:rsid w:val="006E786B"/>
    <w:rsid w:val="006F0A93"/>
    <w:rsid w:val="006F1B85"/>
    <w:rsid w:val="006F2E5B"/>
    <w:rsid w:val="006F3239"/>
    <w:rsid w:val="006F539B"/>
    <w:rsid w:val="006F779D"/>
    <w:rsid w:val="00702FEA"/>
    <w:rsid w:val="00704455"/>
    <w:rsid w:val="00707685"/>
    <w:rsid w:val="0071190B"/>
    <w:rsid w:val="00711D2E"/>
    <w:rsid w:val="007142BB"/>
    <w:rsid w:val="00715019"/>
    <w:rsid w:val="00716B20"/>
    <w:rsid w:val="00717439"/>
    <w:rsid w:val="007213A1"/>
    <w:rsid w:val="00722880"/>
    <w:rsid w:val="00722F9A"/>
    <w:rsid w:val="00724928"/>
    <w:rsid w:val="007256E6"/>
    <w:rsid w:val="007263A6"/>
    <w:rsid w:val="00726931"/>
    <w:rsid w:val="0072718A"/>
    <w:rsid w:val="007310E9"/>
    <w:rsid w:val="00731346"/>
    <w:rsid w:val="007320B9"/>
    <w:rsid w:val="00732FA2"/>
    <w:rsid w:val="00734625"/>
    <w:rsid w:val="007363BE"/>
    <w:rsid w:val="0074032B"/>
    <w:rsid w:val="00740472"/>
    <w:rsid w:val="00741594"/>
    <w:rsid w:val="0074524F"/>
    <w:rsid w:val="00745FA1"/>
    <w:rsid w:val="0074658C"/>
    <w:rsid w:val="0074698E"/>
    <w:rsid w:val="007475A6"/>
    <w:rsid w:val="00751145"/>
    <w:rsid w:val="00751B50"/>
    <w:rsid w:val="00751C0E"/>
    <w:rsid w:val="00753390"/>
    <w:rsid w:val="00754B81"/>
    <w:rsid w:val="00754DAE"/>
    <w:rsid w:val="00755DD8"/>
    <w:rsid w:val="007563A7"/>
    <w:rsid w:val="007600EF"/>
    <w:rsid w:val="00762542"/>
    <w:rsid w:val="00762F2C"/>
    <w:rsid w:val="007643AA"/>
    <w:rsid w:val="0076487A"/>
    <w:rsid w:val="00764C4B"/>
    <w:rsid w:val="007662FC"/>
    <w:rsid w:val="007663C5"/>
    <w:rsid w:val="00766A38"/>
    <w:rsid w:val="00767FF1"/>
    <w:rsid w:val="00770B3E"/>
    <w:rsid w:val="00771E64"/>
    <w:rsid w:val="00772AE6"/>
    <w:rsid w:val="00775D09"/>
    <w:rsid w:val="007824A7"/>
    <w:rsid w:val="00783D26"/>
    <w:rsid w:val="007862F8"/>
    <w:rsid w:val="00787C31"/>
    <w:rsid w:val="00790190"/>
    <w:rsid w:val="00795B8C"/>
    <w:rsid w:val="00795D59"/>
    <w:rsid w:val="007A1F5C"/>
    <w:rsid w:val="007A45E3"/>
    <w:rsid w:val="007A4F26"/>
    <w:rsid w:val="007A4FC1"/>
    <w:rsid w:val="007A5539"/>
    <w:rsid w:val="007A6FFC"/>
    <w:rsid w:val="007A76A9"/>
    <w:rsid w:val="007B19DA"/>
    <w:rsid w:val="007B28A6"/>
    <w:rsid w:val="007B3069"/>
    <w:rsid w:val="007B312A"/>
    <w:rsid w:val="007B3F35"/>
    <w:rsid w:val="007B461E"/>
    <w:rsid w:val="007B5802"/>
    <w:rsid w:val="007B5E3A"/>
    <w:rsid w:val="007B6A5B"/>
    <w:rsid w:val="007C1C8B"/>
    <w:rsid w:val="007C1C9D"/>
    <w:rsid w:val="007C25C2"/>
    <w:rsid w:val="007C2D3D"/>
    <w:rsid w:val="007C3589"/>
    <w:rsid w:val="007C5448"/>
    <w:rsid w:val="007C6A01"/>
    <w:rsid w:val="007D034E"/>
    <w:rsid w:val="007D0A18"/>
    <w:rsid w:val="007D45AE"/>
    <w:rsid w:val="007D5B89"/>
    <w:rsid w:val="007D694E"/>
    <w:rsid w:val="007E5875"/>
    <w:rsid w:val="007F3156"/>
    <w:rsid w:val="007F34F6"/>
    <w:rsid w:val="007F350F"/>
    <w:rsid w:val="007F37C9"/>
    <w:rsid w:val="007F4A0D"/>
    <w:rsid w:val="007F4C71"/>
    <w:rsid w:val="00800BAD"/>
    <w:rsid w:val="00804C56"/>
    <w:rsid w:val="0080684D"/>
    <w:rsid w:val="008079D8"/>
    <w:rsid w:val="00812D9D"/>
    <w:rsid w:val="00812E72"/>
    <w:rsid w:val="00814D85"/>
    <w:rsid w:val="00814EB7"/>
    <w:rsid w:val="008215EE"/>
    <w:rsid w:val="00823B57"/>
    <w:rsid w:val="008263F8"/>
    <w:rsid w:val="008311F7"/>
    <w:rsid w:val="00831760"/>
    <w:rsid w:val="00833B6D"/>
    <w:rsid w:val="0083467E"/>
    <w:rsid w:val="00835DF3"/>
    <w:rsid w:val="008372CA"/>
    <w:rsid w:val="00844CAF"/>
    <w:rsid w:val="00845A2A"/>
    <w:rsid w:val="0084714F"/>
    <w:rsid w:val="0085210A"/>
    <w:rsid w:val="0085276B"/>
    <w:rsid w:val="00853E20"/>
    <w:rsid w:val="008545D9"/>
    <w:rsid w:val="0085667B"/>
    <w:rsid w:val="00856B8C"/>
    <w:rsid w:val="008572D8"/>
    <w:rsid w:val="00857691"/>
    <w:rsid w:val="0086034C"/>
    <w:rsid w:val="008610D9"/>
    <w:rsid w:val="008612BB"/>
    <w:rsid w:val="0086191B"/>
    <w:rsid w:val="00861A30"/>
    <w:rsid w:val="00861D96"/>
    <w:rsid w:val="00863519"/>
    <w:rsid w:val="00863C63"/>
    <w:rsid w:val="00865F1F"/>
    <w:rsid w:val="00870BB8"/>
    <w:rsid w:val="00880939"/>
    <w:rsid w:val="00882D38"/>
    <w:rsid w:val="00886B69"/>
    <w:rsid w:val="00892142"/>
    <w:rsid w:val="00895B8C"/>
    <w:rsid w:val="0089659D"/>
    <w:rsid w:val="0089665E"/>
    <w:rsid w:val="00896A46"/>
    <w:rsid w:val="008A189A"/>
    <w:rsid w:val="008A1E70"/>
    <w:rsid w:val="008A1EB5"/>
    <w:rsid w:val="008A21A9"/>
    <w:rsid w:val="008A2E95"/>
    <w:rsid w:val="008A4543"/>
    <w:rsid w:val="008A6A47"/>
    <w:rsid w:val="008B2372"/>
    <w:rsid w:val="008B271D"/>
    <w:rsid w:val="008B326E"/>
    <w:rsid w:val="008B3D23"/>
    <w:rsid w:val="008B572A"/>
    <w:rsid w:val="008B7C2B"/>
    <w:rsid w:val="008B7D89"/>
    <w:rsid w:val="008C1417"/>
    <w:rsid w:val="008C3F8F"/>
    <w:rsid w:val="008C497C"/>
    <w:rsid w:val="008C5F9F"/>
    <w:rsid w:val="008C7481"/>
    <w:rsid w:val="008D082F"/>
    <w:rsid w:val="008D197C"/>
    <w:rsid w:val="008D1F9B"/>
    <w:rsid w:val="008D3639"/>
    <w:rsid w:val="008D515F"/>
    <w:rsid w:val="008D7905"/>
    <w:rsid w:val="008E05A1"/>
    <w:rsid w:val="008E0A2E"/>
    <w:rsid w:val="008E0E38"/>
    <w:rsid w:val="008E132C"/>
    <w:rsid w:val="008E2188"/>
    <w:rsid w:val="008E21D4"/>
    <w:rsid w:val="008E302B"/>
    <w:rsid w:val="008E62D6"/>
    <w:rsid w:val="008E79B5"/>
    <w:rsid w:val="008E7E92"/>
    <w:rsid w:val="008F0E18"/>
    <w:rsid w:val="008F325E"/>
    <w:rsid w:val="008F47D6"/>
    <w:rsid w:val="008F5B5B"/>
    <w:rsid w:val="008F5C24"/>
    <w:rsid w:val="008F5D3A"/>
    <w:rsid w:val="008F7256"/>
    <w:rsid w:val="008F7743"/>
    <w:rsid w:val="00902628"/>
    <w:rsid w:val="00902898"/>
    <w:rsid w:val="00902B07"/>
    <w:rsid w:val="009048C1"/>
    <w:rsid w:val="009060B3"/>
    <w:rsid w:val="009106E4"/>
    <w:rsid w:val="009135C5"/>
    <w:rsid w:val="00917131"/>
    <w:rsid w:val="009204D6"/>
    <w:rsid w:val="0092185B"/>
    <w:rsid w:val="00922184"/>
    <w:rsid w:val="00923732"/>
    <w:rsid w:val="0092426E"/>
    <w:rsid w:val="0092431A"/>
    <w:rsid w:val="00924DF7"/>
    <w:rsid w:val="00927CE1"/>
    <w:rsid w:val="009317C8"/>
    <w:rsid w:val="00931F67"/>
    <w:rsid w:val="00932186"/>
    <w:rsid w:val="0093248C"/>
    <w:rsid w:val="00935552"/>
    <w:rsid w:val="0093617E"/>
    <w:rsid w:val="0093657F"/>
    <w:rsid w:val="0094048E"/>
    <w:rsid w:val="009419C3"/>
    <w:rsid w:val="00943498"/>
    <w:rsid w:val="009434F6"/>
    <w:rsid w:val="0094480D"/>
    <w:rsid w:val="0094607B"/>
    <w:rsid w:val="00946CB6"/>
    <w:rsid w:val="0094700A"/>
    <w:rsid w:val="00947E04"/>
    <w:rsid w:val="009506C7"/>
    <w:rsid w:val="00950F13"/>
    <w:rsid w:val="009515EA"/>
    <w:rsid w:val="00953E82"/>
    <w:rsid w:val="00954EA0"/>
    <w:rsid w:val="009550DC"/>
    <w:rsid w:val="00960BC7"/>
    <w:rsid w:val="0096205F"/>
    <w:rsid w:val="00962DAA"/>
    <w:rsid w:val="00965AA4"/>
    <w:rsid w:val="00966ADF"/>
    <w:rsid w:val="009755EE"/>
    <w:rsid w:val="00980119"/>
    <w:rsid w:val="00981625"/>
    <w:rsid w:val="00983AB2"/>
    <w:rsid w:val="00986E49"/>
    <w:rsid w:val="009905C0"/>
    <w:rsid w:val="009908E2"/>
    <w:rsid w:val="0099091E"/>
    <w:rsid w:val="00992B82"/>
    <w:rsid w:val="009963F5"/>
    <w:rsid w:val="00997FA8"/>
    <w:rsid w:val="009A00AF"/>
    <w:rsid w:val="009A2850"/>
    <w:rsid w:val="009A28F1"/>
    <w:rsid w:val="009A3180"/>
    <w:rsid w:val="009A3228"/>
    <w:rsid w:val="009A378F"/>
    <w:rsid w:val="009A4650"/>
    <w:rsid w:val="009A6DB7"/>
    <w:rsid w:val="009A71AA"/>
    <w:rsid w:val="009B0FC2"/>
    <w:rsid w:val="009B1005"/>
    <w:rsid w:val="009B245A"/>
    <w:rsid w:val="009B4C6E"/>
    <w:rsid w:val="009C066B"/>
    <w:rsid w:val="009C073D"/>
    <w:rsid w:val="009C296A"/>
    <w:rsid w:val="009C51CA"/>
    <w:rsid w:val="009D2F19"/>
    <w:rsid w:val="009D479C"/>
    <w:rsid w:val="009D47E5"/>
    <w:rsid w:val="009D4CD5"/>
    <w:rsid w:val="009D5EC0"/>
    <w:rsid w:val="009D75AA"/>
    <w:rsid w:val="009D781A"/>
    <w:rsid w:val="009E4715"/>
    <w:rsid w:val="009E6579"/>
    <w:rsid w:val="009E779B"/>
    <w:rsid w:val="009F03E6"/>
    <w:rsid w:val="009F28FB"/>
    <w:rsid w:val="009F3111"/>
    <w:rsid w:val="009F398D"/>
    <w:rsid w:val="009F425A"/>
    <w:rsid w:val="009F46B1"/>
    <w:rsid w:val="009F76A0"/>
    <w:rsid w:val="009F7766"/>
    <w:rsid w:val="00A0043B"/>
    <w:rsid w:val="00A00DED"/>
    <w:rsid w:val="00A01A59"/>
    <w:rsid w:val="00A07217"/>
    <w:rsid w:val="00A12531"/>
    <w:rsid w:val="00A12E73"/>
    <w:rsid w:val="00A13EB9"/>
    <w:rsid w:val="00A15894"/>
    <w:rsid w:val="00A2360F"/>
    <w:rsid w:val="00A30CB0"/>
    <w:rsid w:val="00A3230E"/>
    <w:rsid w:val="00A33727"/>
    <w:rsid w:val="00A33C3D"/>
    <w:rsid w:val="00A347A3"/>
    <w:rsid w:val="00A364C7"/>
    <w:rsid w:val="00A40BDF"/>
    <w:rsid w:val="00A478BB"/>
    <w:rsid w:val="00A51C07"/>
    <w:rsid w:val="00A54D3B"/>
    <w:rsid w:val="00A55737"/>
    <w:rsid w:val="00A55DC4"/>
    <w:rsid w:val="00A63B88"/>
    <w:rsid w:val="00A646EE"/>
    <w:rsid w:val="00A64B32"/>
    <w:rsid w:val="00A654F6"/>
    <w:rsid w:val="00A662D0"/>
    <w:rsid w:val="00A70838"/>
    <w:rsid w:val="00A73966"/>
    <w:rsid w:val="00A77434"/>
    <w:rsid w:val="00A80384"/>
    <w:rsid w:val="00A8051E"/>
    <w:rsid w:val="00A85D4D"/>
    <w:rsid w:val="00A86ACF"/>
    <w:rsid w:val="00A86BC2"/>
    <w:rsid w:val="00A902D5"/>
    <w:rsid w:val="00A9292E"/>
    <w:rsid w:val="00A96DBF"/>
    <w:rsid w:val="00AA0125"/>
    <w:rsid w:val="00AA2EBA"/>
    <w:rsid w:val="00AA6364"/>
    <w:rsid w:val="00AA6C17"/>
    <w:rsid w:val="00AB3C26"/>
    <w:rsid w:val="00AB408B"/>
    <w:rsid w:val="00AB678D"/>
    <w:rsid w:val="00AB6857"/>
    <w:rsid w:val="00AB6BE3"/>
    <w:rsid w:val="00AB719F"/>
    <w:rsid w:val="00AB79ED"/>
    <w:rsid w:val="00AC17D4"/>
    <w:rsid w:val="00AC431A"/>
    <w:rsid w:val="00AC5062"/>
    <w:rsid w:val="00AC513E"/>
    <w:rsid w:val="00AC53C2"/>
    <w:rsid w:val="00AC6BD7"/>
    <w:rsid w:val="00AC7CA6"/>
    <w:rsid w:val="00AD14F3"/>
    <w:rsid w:val="00AD2460"/>
    <w:rsid w:val="00AD2E6C"/>
    <w:rsid w:val="00AD35E7"/>
    <w:rsid w:val="00AD36A5"/>
    <w:rsid w:val="00AD5907"/>
    <w:rsid w:val="00AD73B9"/>
    <w:rsid w:val="00AE0068"/>
    <w:rsid w:val="00AE17EA"/>
    <w:rsid w:val="00AE24E1"/>
    <w:rsid w:val="00AF3B59"/>
    <w:rsid w:val="00AF5C60"/>
    <w:rsid w:val="00B03CC0"/>
    <w:rsid w:val="00B043B9"/>
    <w:rsid w:val="00B05763"/>
    <w:rsid w:val="00B118AE"/>
    <w:rsid w:val="00B11A0C"/>
    <w:rsid w:val="00B12879"/>
    <w:rsid w:val="00B12C17"/>
    <w:rsid w:val="00B13381"/>
    <w:rsid w:val="00B1522C"/>
    <w:rsid w:val="00B15515"/>
    <w:rsid w:val="00B160F7"/>
    <w:rsid w:val="00B164D3"/>
    <w:rsid w:val="00B20DE9"/>
    <w:rsid w:val="00B2746C"/>
    <w:rsid w:val="00B27E64"/>
    <w:rsid w:val="00B27EB1"/>
    <w:rsid w:val="00B3173A"/>
    <w:rsid w:val="00B31C4D"/>
    <w:rsid w:val="00B327D5"/>
    <w:rsid w:val="00B32B33"/>
    <w:rsid w:val="00B34ED5"/>
    <w:rsid w:val="00B3609E"/>
    <w:rsid w:val="00B3618A"/>
    <w:rsid w:val="00B36880"/>
    <w:rsid w:val="00B36E58"/>
    <w:rsid w:val="00B37D65"/>
    <w:rsid w:val="00B40B59"/>
    <w:rsid w:val="00B42CFC"/>
    <w:rsid w:val="00B50161"/>
    <w:rsid w:val="00B508E9"/>
    <w:rsid w:val="00B51367"/>
    <w:rsid w:val="00B51ACA"/>
    <w:rsid w:val="00B54500"/>
    <w:rsid w:val="00B55986"/>
    <w:rsid w:val="00B61E13"/>
    <w:rsid w:val="00B62F4F"/>
    <w:rsid w:val="00B63FE5"/>
    <w:rsid w:val="00B64FBF"/>
    <w:rsid w:val="00B6536C"/>
    <w:rsid w:val="00B6609D"/>
    <w:rsid w:val="00B6676D"/>
    <w:rsid w:val="00B66AE0"/>
    <w:rsid w:val="00B73AA9"/>
    <w:rsid w:val="00B7530B"/>
    <w:rsid w:val="00B768A2"/>
    <w:rsid w:val="00B77168"/>
    <w:rsid w:val="00B7741C"/>
    <w:rsid w:val="00B80D8E"/>
    <w:rsid w:val="00B818BA"/>
    <w:rsid w:val="00B824E5"/>
    <w:rsid w:val="00B82663"/>
    <w:rsid w:val="00B8279F"/>
    <w:rsid w:val="00B82C7E"/>
    <w:rsid w:val="00B844DC"/>
    <w:rsid w:val="00B84511"/>
    <w:rsid w:val="00B852DB"/>
    <w:rsid w:val="00B85649"/>
    <w:rsid w:val="00B861F2"/>
    <w:rsid w:val="00B86A5F"/>
    <w:rsid w:val="00B938DD"/>
    <w:rsid w:val="00B93E41"/>
    <w:rsid w:val="00B949D9"/>
    <w:rsid w:val="00B950E3"/>
    <w:rsid w:val="00B96CA8"/>
    <w:rsid w:val="00B97829"/>
    <w:rsid w:val="00BA0AF6"/>
    <w:rsid w:val="00BA16CC"/>
    <w:rsid w:val="00BA1838"/>
    <w:rsid w:val="00BA32C9"/>
    <w:rsid w:val="00BA5F39"/>
    <w:rsid w:val="00BA6E22"/>
    <w:rsid w:val="00BA71CB"/>
    <w:rsid w:val="00BB2200"/>
    <w:rsid w:val="00BB2DA2"/>
    <w:rsid w:val="00BB5ECD"/>
    <w:rsid w:val="00BB7436"/>
    <w:rsid w:val="00BB7483"/>
    <w:rsid w:val="00BB7763"/>
    <w:rsid w:val="00BC2D68"/>
    <w:rsid w:val="00BC52F1"/>
    <w:rsid w:val="00BC5432"/>
    <w:rsid w:val="00BC55FF"/>
    <w:rsid w:val="00BC7437"/>
    <w:rsid w:val="00BC747D"/>
    <w:rsid w:val="00BC7E1A"/>
    <w:rsid w:val="00BD0354"/>
    <w:rsid w:val="00BD0F60"/>
    <w:rsid w:val="00BD15BB"/>
    <w:rsid w:val="00BD172E"/>
    <w:rsid w:val="00BD23F6"/>
    <w:rsid w:val="00BD2A15"/>
    <w:rsid w:val="00BD2ADE"/>
    <w:rsid w:val="00BD2F6C"/>
    <w:rsid w:val="00BD7325"/>
    <w:rsid w:val="00BD771A"/>
    <w:rsid w:val="00BE33F4"/>
    <w:rsid w:val="00BE35BE"/>
    <w:rsid w:val="00BE5677"/>
    <w:rsid w:val="00BE6357"/>
    <w:rsid w:val="00BE6A0E"/>
    <w:rsid w:val="00BF145B"/>
    <w:rsid w:val="00BF3197"/>
    <w:rsid w:val="00BF3EFA"/>
    <w:rsid w:val="00BF46A0"/>
    <w:rsid w:val="00BF6F0D"/>
    <w:rsid w:val="00C043C7"/>
    <w:rsid w:val="00C04F22"/>
    <w:rsid w:val="00C0678F"/>
    <w:rsid w:val="00C10263"/>
    <w:rsid w:val="00C1215D"/>
    <w:rsid w:val="00C13D99"/>
    <w:rsid w:val="00C15CC4"/>
    <w:rsid w:val="00C16D8A"/>
    <w:rsid w:val="00C23D38"/>
    <w:rsid w:val="00C251C3"/>
    <w:rsid w:val="00C321E2"/>
    <w:rsid w:val="00C32FFD"/>
    <w:rsid w:val="00C36F88"/>
    <w:rsid w:val="00C401FA"/>
    <w:rsid w:val="00C42325"/>
    <w:rsid w:val="00C42682"/>
    <w:rsid w:val="00C43C3C"/>
    <w:rsid w:val="00C456CF"/>
    <w:rsid w:val="00C463A3"/>
    <w:rsid w:val="00C46762"/>
    <w:rsid w:val="00C55324"/>
    <w:rsid w:val="00C55967"/>
    <w:rsid w:val="00C60C5A"/>
    <w:rsid w:val="00C6476F"/>
    <w:rsid w:val="00C64B1F"/>
    <w:rsid w:val="00C64CA9"/>
    <w:rsid w:val="00C65F46"/>
    <w:rsid w:val="00C722EA"/>
    <w:rsid w:val="00C73E89"/>
    <w:rsid w:val="00C7523D"/>
    <w:rsid w:val="00C75D41"/>
    <w:rsid w:val="00C75F63"/>
    <w:rsid w:val="00C7630A"/>
    <w:rsid w:val="00C7700C"/>
    <w:rsid w:val="00C80B7D"/>
    <w:rsid w:val="00C84100"/>
    <w:rsid w:val="00C85C0C"/>
    <w:rsid w:val="00C8671F"/>
    <w:rsid w:val="00C91EBD"/>
    <w:rsid w:val="00C93FA5"/>
    <w:rsid w:val="00C965F1"/>
    <w:rsid w:val="00C96E27"/>
    <w:rsid w:val="00CA05F8"/>
    <w:rsid w:val="00CA309C"/>
    <w:rsid w:val="00CA415A"/>
    <w:rsid w:val="00CA42E1"/>
    <w:rsid w:val="00CA706A"/>
    <w:rsid w:val="00CB154F"/>
    <w:rsid w:val="00CB175A"/>
    <w:rsid w:val="00CB3350"/>
    <w:rsid w:val="00CB3FBB"/>
    <w:rsid w:val="00CB4789"/>
    <w:rsid w:val="00CB6204"/>
    <w:rsid w:val="00CC2018"/>
    <w:rsid w:val="00CC4809"/>
    <w:rsid w:val="00CD0CD6"/>
    <w:rsid w:val="00CD1123"/>
    <w:rsid w:val="00CD1B4F"/>
    <w:rsid w:val="00CD2E26"/>
    <w:rsid w:val="00CD30F2"/>
    <w:rsid w:val="00CD3761"/>
    <w:rsid w:val="00CD4AD2"/>
    <w:rsid w:val="00CD4B88"/>
    <w:rsid w:val="00CD5CA7"/>
    <w:rsid w:val="00CE011E"/>
    <w:rsid w:val="00CE1F2A"/>
    <w:rsid w:val="00CE3718"/>
    <w:rsid w:val="00CE3B0F"/>
    <w:rsid w:val="00CE5E93"/>
    <w:rsid w:val="00CE7908"/>
    <w:rsid w:val="00CF089B"/>
    <w:rsid w:val="00CF0E33"/>
    <w:rsid w:val="00CF461D"/>
    <w:rsid w:val="00CF49C2"/>
    <w:rsid w:val="00D01F7C"/>
    <w:rsid w:val="00D02E3B"/>
    <w:rsid w:val="00D04FDF"/>
    <w:rsid w:val="00D059F8"/>
    <w:rsid w:val="00D06109"/>
    <w:rsid w:val="00D07458"/>
    <w:rsid w:val="00D07B8C"/>
    <w:rsid w:val="00D1172B"/>
    <w:rsid w:val="00D11B68"/>
    <w:rsid w:val="00D11F87"/>
    <w:rsid w:val="00D12CBF"/>
    <w:rsid w:val="00D133DC"/>
    <w:rsid w:val="00D16950"/>
    <w:rsid w:val="00D17906"/>
    <w:rsid w:val="00D2167E"/>
    <w:rsid w:val="00D21FCD"/>
    <w:rsid w:val="00D238BE"/>
    <w:rsid w:val="00D246FB"/>
    <w:rsid w:val="00D254DB"/>
    <w:rsid w:val="00D2601F"/>
    <w:rsid w:val="00D26353"/>
    <w:rsid w:val="00D26CA5"/>
    <w:rsid w:val="00D313BF"/>
    <w:rsid w:val="00D3489C"/>
    <w:rsid w:val="00D35A49"/>
    <w:rsid w:val="00D373B2"/>
    <w:rsid w:val="00D4473A"/>
    <w:rsid w:val="00D44847"/>
    <w:rsid w:val="00D45B58"/>
    <w:rsid w:val="00D46FEF"/>
    <w:rsid w:val="00D515B5"/>
    <w:rsid w:val="00D56F49"/>
    <w:rsid w:val="00D57493"/>
    <w:rsid w:val="00D57DE7"/>
    <w:rsid w:val="00D63979"/>
    <w:rsid w:val="00D65561"/>
    <w:rsid w:val="00D66238"/>
    <w:rsid w:val="00D738B6"/>
    <w:rsid w:val="00D74B74"/>
    <w:rsid w:val="00D77522"/>
    <w:rsid w:val="00D7772C"/>
    <w:rsid w:val="00D777F0"/>
    <w:rsid w:val="00D81AA7"/>
    <w:rsid w:val="00D83206"/>
    <w:rsid w:val="00D8369A"/>
    <w:rsid w:val="00D90C61"/>
    <w:rsid w:val="00D92DDD"/>
    <w:rsid w:val="00D93E43"/>
    <w:rsid w:val="00D951C8"/>
    <w:rsid w:val="00D95D1E"/>
    <w:rsid w:val="00D95D98"/>
    <w:rsid w:val="00D96473"/>
    <w:rsid w:val="00DA2736"/>
    <w:rsid w:val="00DA4E95"/>
    <w:rsid w:val="00DA5135"/>
    <w:rsid w:val="00DA549B"/>
    <w:rsid w:val="00DB3CB0"/>
    <w:rsid w:val="00DB43F5"/>
    <w:rsid w:val="00DB5AD3"/>
    <w:rsid w:val="00DC0233"/>
    <w:rsid w:val="00DC0A72"/>
    <w:rsid w:val="00DC1A6D"/>
    <w:rsid w:val="00DC5321"/>
    <w:rsid w:val="00DC6209"/>
    <w:rsid w:val="00DD14DC"/>
    <w:rsid w:val="00DD23BD"/>
    <w:rsid w:val="00DD3DA1"/>
    <w:rsid w:val="00DD4118"/>
    <w:rsid w:val="00DD78BE"/>
    <w:rsid w:val="00DE0C7B"/>
    <w:rsid w:val="00DE2288"/>
    <w:rsid w:val="00DE3509"/>
    <w:rsid w:val="00DE3786"/>
    <w:rsid w:val="00DE3855"/>
    <w:rsid w:val="00DF35C0"/>
    <w:rsid w:val="00DF5EE3"/>
    <w:rsid w:val="00DF71E2"/>
    <w:rsid w:val="00DF794C"/>
    <w:rsid w:val="00E0122C"/>
    <w:rsid w:val="00E04333"/>
    <w:rsid w:val="00E05DD2"/>
    <w:rsid w:val="00E05E0C"/>
    <w:rsid w:val="00E07D60"/>
    <w:rsid w:val="00E12621"/>
    <w:rsid w:val="00E14165"/>
    <w:rsid w:val="00E146B2"/>
    <w:rsid w:val="00E15679"/>
    <w:rsid w:val="00E16EC4"/>
    <w:rsid w:val="00E1763C"/>
    <w:rsid w:val="00E22CE7"/>
    <w:rsid w:val="00E2316C"/>
    <w:rsid w:val="00E25C19"/>
    <w:rsid w:val="00E26BCA"/>
    <w:rsid w:val="00E27028"/>
    <w:rsid w:val="00E27F7F"/>
    <w:rsid w:val="00E3078D"/>
    <w:rsid w:val="00E31034"/>
    <w:rsid w:val="00E356CE"/>
    <w:rsid w:val="00E36970"/>
    <w:rsid w:val="00E37A78"/>
    <w:rsid w:val="00E4057E"/>
    <w:rsid w:val="00E42BFD"/>
    <w:rsid w:val="00E44458"/>
    <w:rsid w:val="00E47C9E"/>
    <w:rsid w:val="00E511FB"/>
    <w:rsid w:val="00E537CF"/>
    <w:rsid w:val="00E53910"/>
    <w:rsid w:val="00E547BF"/>
    <w:rsid w:val="00E57C70"/>
    <w:rsid w:val="00E60CE8"/>
    <w:rsid w:val="00E636A9"/>
    <w:rsid w:val="00E649CB"/>
    <w:rsid w:val="00E64A02"/>
    <w:rsid w:val="00E662E7"/>
    <w:rsid w:val="00E66913"/>
    <w:rsid w:val="00E66FE9"/>
    <w:rsid w:val="00E70910"/>
    <w:rsid w:val="00E71876"/>
    <w:rsid w:val="00E75F6C"/>
    <w:rsid w:val="00E7644E"/>
    <w:rsid w:val="00E76BEF"/>
    <w:rsid w:val="00E76E4D"/>
    <w:rsid w:val="00E811E5"/>
    <w:rsid w:val="00E83C90"/>
    <w:rsid w:val="00E862BB"/>
    <w:rsid w:val="00E907C8"/>
    <w:rsid w:val="00E91134"/>
    <w:rsid w:val="00E919DA"/>
    <w:rsid w:val="00E91EA5"/>
    <w:rsid w:val="00E931AC"/>
    <w:rsid w:val="00E937EF"/>
    <w:rsid w:val="00E94424"/>
    <w:rsid w:val="00E94476"/>
    <w:rsid w:val="00E94973"/>
    <w:rsid w:val="00E94D31"/>
    <w:rsid w:val="00E9750E"/>
    <w:rsid w:val="00EA28E2"/>
    <w:rsid w:val="00EA6ACE"/>
    <w:rsid w:val="00EB1383"/>
    <w:rsid w:val="00EB29F7"/>
    <w:rsid w:val="00EB2B92"/>
    <w:rsid w:val="00EB5494"/>
    <w:rsid w:val="00EB66AE"/>
    <w:rsid w:val="00EC0F2C"/>
    <w:rsid w:val="00EC433A"/>
    <w:rsid w:val="00EC76FC"/>
    <w:rsid w:val="00ED02F3"/>
    <w:rsid w:val="00ED182B"/>
    <w:rsid w:val="00ED345D"/>
    <w:rsid w:val="00ED36C3"/>
    <w:rsid w:val="00ED6EF7"/>
    <w:rsid w:val="00EE07BD"/>
    <w:rsid w:val="00EE153B"/>
    <w:rsid w:val="00EE32A7"/>
    <w:rsid w:val="00EE555A"/>
    <w:rsid w:val="00EE695A"/>
    <w:rsid w:val="00EE77FD"/>
    <w:rsid w:val="00EF0F7F"/>
    <w:rsid w:val="00EF1457"/>
    <w:rsid w:val="00EF3A4E"/>
    <w:rsid w:val="00EF4AA5"/>
    <w:rsid w:val="00EF4E3B"/>
    <w:rsid w:val="00EF7E3D"/>
    <w:rsid w:val="00F005B5"/>
    <w:rsid w:val="00F01AA7"/>
    <w:rsid w:val="00F02DBA"/>
    <w:rsid w:val="00F040C2"/>
    <w:rsid w:val="00F078B0"/>
    <w:rsid w:val="00F103D6"/>
    <w:rsid w:val="00F1535D"/>
    <w:rsid w:val="00F209FA"/>
    <w:rsid w:val="00F21607"/>
    <w:rsid w:val="00F238EB"/>
    <w:rsid w:val="00F25DE6"/>
    <w:rsid w:val="00F26438"/>
    <w:rsid w:val="00F30F70"/>
    <w:rsid w:val="00F31A72"/>
    <w:rsid w:val="00F31B74"/>
    <w:rsid w:val="00F31C47"/>
    <w:rsid w:val="00F31FAE"/>
    <w:rsid w:val="00F3282A"/>
    <w:rsid w:val="00F35C6E"/>
    <w:rsid w:val="00F3668E"/>
    <w:rsid w:val="00F402AE"/>
    <w:rsid w:val="00F422A1"/>
    <w:rsid w:val="00F44FA0"/>
    <w:rsid w:val="00F47E29"/>
    <w:rsid w:val="00F51543"/>
    <w:rsid w:val="00F517AF"/>
    <w:rsid w:val="00F5328C"/>
    <w:rsid w:val="00F57A7A"/>
    <w:rsid w:val="00F6215E"/>
    <w:rsid w:val="00F623A7"/>
    <w:rsid w:val="00F6641A"/>
    <w:rsid w:val="00F66596"/>
    <w:rsid w:val="00F66C0F"/>
    <w:rsid w:val="00F66EFC"/>
    <w:rsid w:val="00F70206"/>
    <w:rsid w:val="00F70419"/>
    <w:rsid w:val="00F75A76"/>
    <w:rsid w:val="00F771A6"/>
    <w:rsid w:val="00F82943"/>
    <w:rsid w:val="00F83440"/>
    <w:rsid w:val="00F839BF"/>
    <w:rsid w:val="00F85F02"/>
    <w:rsid w:val="00F90A8E"/>
    <w:rsid w:val="00F93D50"/>
    <w:rsid w:val="00F952B1"/>
    <w:rsid w:val="00F971AF"/>
    <w:rsid w:val="00FA0355"/>
    <w:rsid w:val="00FA1A57"/>
    <w:rsid w:val="00FA1D3A"/>
    <w:rsid w:val="00FA1DAB"/>
    <w:rsid w:val="00FA2232"/>
    <w:rsid w:val="00FA2957"/>
    <w:rsid w:val="00FA42AC"/>
    <w:rsid w:val="00FA5A13"/>
    <w:rsid w:val="00FA5AEC"/>
    <w:rsid w:val="00FA6213"/>
    <w:rsid w:val="00FB0822"/>
    <w:rsid w:val="00FB1E54"/>
    <w:rsid w:val="00FB4DF6"/>
    <w:rsid w:val="00FB59E5"/>
    <w:rsid w:val="00FC1CC4"/>
    <w:rsid w:val="00FC1E73"/>
    <w:rsid w:val="00FC2093"/>
    <w:rsid w:val="00FC21C5"/>
    <w:rsid w:val="00FC3A62"/>
    <w:rsid w:val="00FC3E0B"/>
    <w:rsid w:val="00FC5521"/>
    <w:rsid w:val="00FC5F90"/>
    <w:rsid w:val="00FD2CFF"/>
    <w:rsid w:val="00FE0077"/>
    <w:rsid w:val="00FE0147"/>
    <w:rsid w:val="00FE4059"/>
    <w:rsid w:val="00FE7098"/>
    <w:rsid w:val="00FF04AB"/>
    <w:rsid w:val="00FF0F8C"/>
    <w:rsid w:val="00FF2635"/>
    <w:rsid w:val="00FF67B6"/>
    <w:rsid w:val="00FF6FAD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F368E"/>
  <w15:docId w15:val="{02058571-D42E-4EAD-A496-4DDAADFE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6397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2"/>
    <w:next w:val="a2"/>
    <w:link w:val="10"/>
    <w:uiPriority w:val="99"/>
    <w:qFormat/>
    <w:rsid w:val="00D63979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3">
    <w:name w:val="heading 3"/>
    <w:basedOn w:val="a2"/>
    <w:next w:val="a2"/>
    <w:link w:val="30"/>
    <w:uiPriority w:val="99"/>
    <w:qFormat/>
    <w:rsid w:val="00D63979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63979"/>
    <w:rPr>
      <w:rFonts w:ascii="Calibri Light" w:hAnsi="Calibri Light" w:cs="Times New Roman"/>
      <w:color w:val="2E74B5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D63979"/>
    <w:rPr>
      <w:rFonts w:ascii="Calibri Light" w:hAnsi="Calibri Light" w:cs="Times New Roman"/>
      <w:color w:val="1F4D78"/>
      <w:sz w:val="24"/>
      <w:szCs w:val="24"/>
      <w:lang w:eastAsia="ru-RU"/>
    </w:rPr>
  </w:style>
  <w:style w:type="paragraph" w:customStyle="1" w:styleId="a6">
    <w:name w:val="Глава"/>
    <w:basedOn w:val="1"/>
    <w:uiPriority w:val="99"/>
    <w:rsid w:val="00D63979"/>
    <w:pPr>
      <w:keepLines w:val="0"/>
      <w:spacing w:before="0"/>
    </w:pPr>
    <w:rPr>
      <w:rFonts w:ascii="Arial" w:hAnsi="Arial" w:cs="Arial"/>
      <w:b/>
      <w:bCs/>
      <w:color w:val="auto"/>
      <w:kern w:val="32"/>
      <w:sz w:val="24"/>
    </w:rPr>
  </w:style>
  <w:style w:type="paragraph" w:customStyle="1" w:styleId="a0">
    <w:name w:val="Статья"/>
    <w:basedOn w:val="3"/>
    <w:uiPriority w:val="99"/>
    <w:rsid w:val="00D63979"/>
    <w:pPr>
      <w:keepLines w:val="0"/>
      <w:numPr>
        <w:numId w:val="1"/>
      </w:numPr>
      <w:spacing w:before="240" w:after="60"/>
      <w:ind w:left="360"/>
    </w:pPr>
    <w:rPr>
      <w:rFonts w:ascii="Times New Roman" w:hAnsi="Times New Roman" w:cs="Arial"/>
      <w:b/>
      <w:bCs/>
      <w:color w:val="auto"/>
      <w:szCs w:val="28"/>
    </w:rPr>
  </w:style>
  <w:style w:type="paragraph" w:customStyle="1" w:styleId="a1">
    <w:name w:val="Пункт"/>
    <w:basedOn w:val="a2"/>
    <w:link w:val="a7"/>
    <w:uiPriority w:val="99"/>
    <w:rsid w:val="00D63979"/>
    <w:pPr>
      <w:numPr>
        <w:ilvl w:val="1"/>
        <w:numId w:val="1"/>
      </w:numPr>
      <w:spacing w:before="120"/>
      <w:jc w:val="both"/>
    </w:pPr>
  </w:style>
  <w:style w:type="paragraph" w:styleId="a8">
    <w:name w:val="List Paragraph"/>
    <w:basedOn w:val="a2"/>
    <w:uiPriority w:val="34"/>
    <w:qFormat/>
    <w:rsid w:val="00D63979"/>
    <w:pPr>
      <w:ind w:left="708"/>
    </w:pPr>
  </w:style>
  <w:style w:type="character" w:customStyle="1" w:styleId="s0">
    <w:name w:val="s0"/>
    <w:rsid w:val="00D63979"/>
    <w:rPr>
      <w:rFonts w:ascii="Times New Roman" w:hAnsi="Times New Roman"/>
      <w:color w:val="000000"/>
      <w:sz w:val="22"/>
      <w:u w:val="none"/>
      <w:effect w:val="none"/>
    </w:rPr>
  </w:style>
  <w:style w:type="paragraph" w:styleId="a9">
    <w:name w:val="Normal (Web)"/>
    <w:aliases w:val="Обычный (Web),Обычный (Web)1"/>
    <w:basedOn w:val="a2"/>
    <w:uiPriority w:val="99"/>
    <w:rsid w:val="00D63979"/>
    <w:pPr>
      <w:spacing w:before="100" w:beforeAutospacing="1" w:after="100" w:afterAutospacing="1"/>
    </w:pPr>
  </w:style>
  <w:style w:type="paragraph" w:styleId="aa">
    <w:name w:val="footer"/>
    <w:basedOn w:val="a2"/>
    <w:link w:val="ab"/>
    <w:uiPriority w:val="99"/>
    <w:rsid w:val="00D639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D63979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D63979"/>
    <w:rPr>
      <w:rFonts w:cs="Times New Roman"/>
    </w:rPr>
  </w:style>
  <w:style w:type="character" w:customStyle="1" w:styleId="s1">
    <w:name w:val="s1"/>
    <w:uiPriority w:val="99"/>
    <w:rsid w:val="00D63979"/>
    <w:rPr>
      <w:rFonts w:ascii="Times New Roman" w:hAnsi="Times New Roman"/>
      <w:b/>
      <w:color w:val="000000"/>
      <w:sz w:val="28"/>
      <w:u w:val="none"/>
      <w:effect w:val="none"/>
    </w:rPr>
  </w:style>
  <w:style w:type="paragraph" w:customStyle="1" w:styleId="ad">
    <w:name w:val="Стиль"/>
    <w:uiPriority w:val="99"/>
    <w:rsid w:val="00D63979"/>
    <w:rPr>
      <w:rFonts w:ascii="Times New Roman" w:eastAsia="Times New Roman" w:hAnsi="Times New Roman"/>
    </w:rPr>
  </w:style>
  <w:style w:type="paragraph" w:styleId="ae">
    <w:name w:val="Balloon Text"/>
    <w:basedOn w:val="a2"/>
    <w:link w:val="af"/>
    <w:uiPriority w:val="99"/>
    <w:semiHidden/>
    <w:rsid w:val="0072718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72718A"/>
    <w:rPr>
      <w:rFonts w:ascii="Segoe UI" w:hAnsi="Segoe UI" w:cs="Segoe UI"/>
      <w:sz w:val="18"/>
      <w:szCs w:val="18"/>
      <w:lang w:eastAsia="ru-RU"/>
    </w:rPr>
  </w:style>
  <w:style w:type="character" w:styleId="af0">
    <w:name w:val="annotation reference"/>
    <w:uiPriority w:val="99"/>
    <w:semiHidden/>
    <w:rsid w:val="00FA0355"/>
    <w:rPr>
      <w:rFonts w:cs="Times New Roman"/>
      <w:sz w:val="16"/>
      <w:szCs w:val="16"/>
    </w:rPr>
  </w:style>
  <w:style w:type="paragraph" w:styleId="af1">
    <w:name w:val="annotation text"/>
    <w:basedOn w:val="a2"/>
    <w:link w:val="af2"/>
    <w:uiPriority w:val="99"/>
    <w:semiHidden/>
    <w:rsid w:val="00FA0355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FA0355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FA0355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FA0355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f5">
    <w:name w:val="Table Grid"/>
    <w:basedOn w:val="a4"/>
    <w:uiPriority w:val="59"/>
    <w:rsid w:val="0004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Light List"/>
    <w:basedOn w:val="a4"/>
    <w:uiPriority w:val="99"/>
    <w:rsid w:val="00FF04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5">
    <w:name w:val="Light List Accent 5"/>
    <w:basedOn w:val="a4"/>
    <w:uiPriority w:val="99"/>
    <w:rsid w:val="00FF04A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paragraph" w:customStyle="1" w:styleId="DocumentBodyText">
    <w:name w:val="Document Body Text"/>
    <w:basedOn w:val="a2"/>
    <w:link w:val="DocumentBodyTextChar"/>
    <w:uiPriority w:val="99"/>
    <w:rsid w:val="00CB3FBB"/>
    <w:pPr>
      <w:spacing w:before="100" w:after="100"/>
      <w:ind w:firstLine="567"/>
      <w:jc w:val="both"/>
    </w:pPr>
    <w:rPr>
      <w:rFonts w:ascii="Calibri" w:hAnsi="Calibri"/>
      <w:lang w:val="en-US" w:eastAsia="en-US"/>
    </w:rPr>
  </w:style>
  <w:style w:type="character" w:customStyle="1" w:styleId="DocumentBodyTextChar">
    <w:name w:val="Document Body Text Char"/>
    <w:link w:val="DocumentBodyText"/>
    <w:uiPriority w:val="99"/>
    <w:locked/>
    <w:rsid w:val="00CB3FBB"/>
    <w:rPr>
      <w:rFonts w:eastAsia="Times New Roman" w:cs="Times New Roman"/>
      <w:sz w:val="24"/>
      <w:szCs w:val="24"/>
      <w:lang w:val="en-US"/>
    </w:rPr>
  </w:style>
  <w:style w:type="paragraph" w:customStyle="1" w:styleId="formattext">
    <w:name w:val="formattext"/>
    <w:basedOn w:val="a2"/>
    <w:uiPriority w:val="99"/>
    <w:rsid w:val="002730C6"/>
    <w:pPr>
      <w:spacing w:before="100" w:beforeAutospacing="1" w:after="100" w:afterAutospacing="1"/>
    </w:pPr>
  </w:style>
  <w:style w:type="character" w:customStyle="1" w:styleId="af7">
    <w:name w:val="Основной текст_"/>
    <w:link w:val="31"/>
    <w:uiPriority w:val="99"/>
    <w:locked/>
    <w:rsid w:val="008E2188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2"/>
    <w:uiPriority w:val="99"/>
    <w:rsid w:val="008E2188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f8">
    <w:name w:val="Подпись к таблице"/>
    <w:uiPriority w:val="99"/>
    <w:rsid w:val="008E218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31">
    <w:name w:val="Основной текст3"/>
    <w:basedOn w:val="a2"/>
    <w:link w:val="af7"/>
    <w:uiPriority w:val="99"/>
    <w:rsid w:val="008E2188"/>
    <w:pPr>
      <w:widowControl w:val="0"/>
      <w:shd w:val="clear" w:color="auto" w:fill="FFFFFF"/>
      <w:spacing w:after="60" w:line="240" w:lineRule="atLeast"/>
      <w:jc w:val="center"/>
    </w:pPr>
    <w:rPr>
      <w:sz w:val="22"/>
      <w:szCs w:val="22"/>
      <w:lang w:eastAsia="en-US"/>
    </w:rPr>
  </w:style>
  <w:style w:type="paragraph" w:customStyle="1" w:styleId="11">
    <w:name w:val="Абзац списка1"/>
    <w:basedOn w:val="a2"/>
    <w:uiPriority w:val="99"/>
    <w:rsid w:val="009419C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9">
    <w:name w:val="Strong"/>
    <w:uiPriority w:val="99"/>
    <w:qFormat/>
    <w:rsid w:val="009419C3"/>
    <w:rPr>
      <w:rFonts w:cs="Times New Roman"/>
      <w:b/>
      <w:bCs/>
    </w:rPr>
  </w:style>
  <w:style w:type="character" w:customStyle="1" w:styleId="afa">
    <w:name w:val="Основной текст Знак"/>
    <w:aliases w:val="Основной текст Знак Знак Знак Знак1,Основной текст Знак Знак Знак1,Основной текст Знак Знак Знак Знак Знак,Основной текст Знак Знак Знак Знак Знак Знак Знак Знак Знак Знак Знак"/>
    <w:link w:val="afb"/>
    <w:uiPriority w:val="99"/>
    <w:locked/>
    <w:rsid w:val="009419C3"/>
    <w:rPr>
      <w:rFonts w:ascii="Arial" w:hAnsi="Arial" w:cs="Arial"/>
      <w:sz w:val="24"/>
      <w:szCs w:val="24"/>
    </w:rPr>
  </w:style>
  <w:style w:type="paragraph" w:styleId="afb">
    <w:name w:val="Body Text"/>
    <w:aliases w:val="Основной текст Знак Знак Знак,Основной текст Знак Знак,Основной текст Знак Знак Знак Знак,Основной текст Знак Знак Знак Знак Знак Знак Знак Знак Знак Знак"/>
    <w:basedOn w:val="a2"/>
    <w:link w:val="afa"/>
    <w:uiPriority w:val="99"/>
    <w:rsid w:val="009419C3"/>
    <w:pPr>
      <w:jc w:val="both"/>
    </w:pPr>
    <w:rPr>
      <w:rFonts w:ascii="Arial" w:eastAsia="Calibri" w:hAnsi="Arial" w:cs="Arial"/>
      <w:lang w:eastAsia="en-US"/>
    </w:rPr>
  </w:style>
  <w:style w:type="character" w:customStyle="1" w:styleId="BodyTextChar1">
    <w:name w:val="Body Text Char1"/>
    <w:aliases w:val="Основной текст Знак Знак Знак Char1,Основной текст Знак Знак Char1,Основной текст Знак Знак Знак Знак Char1,Основной текст Знак Знак Знак Знак Знак Знак Знак Знак Знак Знак Char1"/>
    <w:uiPriority w:val="99"/>
    <w:semiHidden/>
    <w:rsid w:val="00F0392B"/>
    <w:rPr>
      <w:rFonts w:ascii="Times New Roman" w:eastAsia="Times New Roman" w:hAnsi="Times New Roman"/>
      <w:sz w:val="24"/>
      <w:szCs w:val="24"/>
    </w:rPr>
  </w:style>
  <w:style w:type="character" w:customStyle="1" w:styleId="12">
    <w:name w:val="Основной текст Знак1"/>
    <w:uiPriority w:val="99"/>
    <w:semiHidden/>
    <w:rsid w:val="009419C3"/>
    <w:rPr>
      <w:rFonts w:ascii="Times New Roman" w:hAnsi="Times New Roman" w:cs="Times New Roman"/>
      <w:sz w:val="24"/>
      <w:szCs w:val="24"/>
      <w:lang w:eastAsia="ru-RU"/>
    </w:rPr>
  </w:style>
  <w:style w:type="paragraph" w:styleId="afc">
    <w:name w:val="header"/>
    <w:basedOn w:val="a2"/>
    <w:link w:val="afd"/>
    <w:uiPriority w:val="99"/>
    <w:rsid w:val="009419C3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uiPriority w:val="99"/>
    <w:locked/>
    <w:rsid w:val="009419C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ГЛАВА"/>
    <w:basedOn w:val="a1"/>
    <w:link w:val="afe"/>
    <w:rsid w:val="001045C8"/>
    <w:pPr>
      <w:numPr>
        <w:ilvl w:val="0"/>
        <w:numId w:val="2"/>
      </w:numPr>
      <w:tabs>
        <w:tab w:val="left" w:pos="1276"/>
      </w:tabs>
      <w:spacing w:before="0"/>
      <w:jc w:val="center"/>
    </w:pPr>
    <w:rPr>
      <w:b/>
      <w:sz w:val="32"/>
      <w:szCs w:val="32"/>
    </w:rPr>
  </w:style>
  <w:style w:type="paragraph" w:customStyle="1" w:styleId="13">
    <w:name w:val="ГЛАВА1"/>
    <w:basedOn w:val="a"/>
    <w:link w:val="14"/>
    <w:uiPriority w:val="99"/>
    <w:rsid w:val="001045C8"/>
  </w:style>
  <w:style w:type="character" w:customStyle="1" w:styleId="a7">
    <w:name w:val="Пункт Знак"/>
    <w:link w:val="a1"/>
    <w:uiPriority w:val="99"/>
    <w:locked/>
    <w:rsid w:val="001045C8"/>
    <w:rPr>
      <w:rFonts w:ascii="Times New Roman" w:eastAsia="Times New Roman" w:hAnsi="Times New Roman"/>
      <w:sz w:val="24"/>
      <w:szCs w:val="24"/>
    </w:rPr>
  </w:style>
  <w:style w:type="character" w:customStyle="1" w:styleId="afe">
    <w:name w:val="ГЛАВА Знак"/>
    <w:link w:val="a"/>
    <w:locked/>
    <w:rsid w:val="001045C8"/>
    <w:rPr>
      <w:rFonts w:ascii="Times New Roman" w:eastAsia="Times New Roman" w:hAnsi="Times New Roman"/>
      <w:b/>
      <w:sz w:val="32"/>
      <w:szCs w:val="32"/>
    </w:rPr>
  </w:style>
  <w:style w:type="character" w:customStyle="1" w:styleId="14">
    <w:name w:val="ГЛАВА1 Знак"/>
    <w:link w:val="13"/>
    <w:uiPriority w:val="99"/>
    <w:locked/>
    <w:rsid w:val="001045C8"/>
    <w:rPr>
      <w:rFonts w:ascii="Times New Roman" w:eastAsia="Times New Roman" w:hAnsi="Times New Roman"/>
      <w:b/>
      <w:sz w:val="32"/>
      <w:szCs w:val="32"/>
    </w:rPr>
  </w:style>
  <w:style w:type="table" w:customStyle="1" w:styleId="-331">
    <w:name w:val="Список-таблица 3 — акцент 31"/>
    <w:uiPriority w:val="99"/>
    <w:rsid w:val="006E6A59"/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2"/>
    <w:link w:val="HTML0"/>
    <w:uiPriority w:val="99"/>
    <w:rsid w:val="00886B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eastAsia="ko-KR"/>
    </w:rPr>
  </w:style>
  <w:style w:type="character" w:customStyle="1" w:styleId="HTML0">
    <w:name w:val="Стандартный HTML Знак"/>
    <w:link w:val="HTML"/>
    <w:uiPriority w:val="99"/>
    <w:locked/>
    <w:rsid w:val="00886B69"/>
    <w:rPr>
      <w:rFonts w:ascii="Courier New" w:eastAsia="Times New Roman" w:hAnsi="Courier New" w:cs="Times New Roman"/>
      <w:sz w:val="20"/>
      <w:szCs w:val="20"/>
      <w:lang w:eastAsia="ko-KR"/>
    </w:rPr>
  </w:style>
  <w:style w:type="paragraph" w:customStyle="1" w:styleId="NoSpacing1">
    <w:name w:val="No Spacing1"/>
    <w:uiPriority w:val="99"/>
    <w:rsid w:val="00886B69"/>
    <w:rPr>
      <w:rFonts w:eastAsia="Times New Roman" w:cs="Calibri"/>
      <w:sz w:val="22"/>
      <w:szCs w:val="22"/>
      <w:lang w:eastAsia="en-US"/>
    </w:rPr>
  </w:style>
  <w:style w:type="character" w:customStyle="1" w:styleId="aff">
    <w:name w:val="Основной текст с отступом Знак"/>
    <w:link w:val="aff0"/>
    <w:uiPriority w:val="99"/>
    <w:locked/>
    <w:rsid w:val="00886B69"/>
    <w:rPr>
      <w:rFonts w:ascii="Calibri" w:eastAsia="Times New Roman" w:hAnsi="Calibri"/>
      <w:sz w:val="28"/>
      <w:lang w:eastAsia="ru-RU"/>
    </w:rPr>
  </w:style>
  <w:style w:type="paragraph" w:styleId="aff0">
    <w:name w:val="Body Text Indent"/>
    <w:basedOn w:val="a2"/>
    <w:link w:val="aff"/>
    <w:uiPriority w:val="99"/>
    <w:rsid w:val="00886B69"/>
    <w:pPr>
      <w:ind w:firstLine="400"/>
      <w:jc w:val="both"/>
    </w:pPr>
    <w:rPr>
      <w:rFonts w:ascii="Calibri" w:hAnsi="Calibri"/>
      <w:sz w:val="28"/>
      <w:szCs w:val="20"/>
    </w:rPr>
  </w:style>
  <w:style w:type="character" w:customStyle="1" w:styleId="BodyTextIndentChar1">
    <w:name w:val="Body Text Indent Char1"/>
    <w:uiPriority w:val="99"/>
    <w:semiHidden/>
    <w:rsid w:val="00F0392B"/>
    <w:rPr>
      <w:rFonts w:ascii="Times New Roman" w:eastAsia="Times New Roman" w:hAnsi="Times New Roman"/>
      <w:sz w:val="24"/>
      <w:szCs w:val="24"/>
    </w:rPr>
  </w:style>
  <w:style w:type="character" w:customStyle="1" w:styleId="15">
    <w:name w:val="Основной текст с отступом Знак1"/>
    <w:uiPriority w:val="99"/>
    <w:semiHidden/>
    <w:rsid w:val="00886B69"/>
    <w:rPr>
      <w:rFonts w:ascii="Times New Roman" w:hAnsi="Times New Roman" w:cs="Times New Roman"/>
      <w:sz w:val="24"/>
      <w:szCs w:val="24"/>
      <w:lang w:eastAsia="ru-RU"/>
    </w:rPr>
  </w:style>
  <w:style w:type="character" w:styleId="aff1">
    <w:name w:val="Hyperlink"/>
    <w:uiPriority w:val="99"/>
    <w:rsid w:val="00886B69"/>
    <w:rPr>
      <w:rFonts w:ascii="Times New Roman" w:hAnsi="Times New Roman" w:cs="Times New Roman"/>
      <w:b/>
      <w:color w:val="000080"/>
      <w:sz w:val="28"/>
      <w:u w:val="single"/>
    </w:rPr>
  </w:style>
  <w:style w:type="paragraph" w:styleId="20">
    <w:name w:val="Body Text 2"/>
    <w:basedOn w:val="a2"/>
    <w:link w:val="21"/>
    <w:uiPriority w:val="99"/>
    <w:rsid w:val="00886B69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locked/>
    <w:rsid w:val="00886B6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2">
    <w:name w:val="Знак Знак Знак Знак Знак Знак"/>
    <w:basedOn w:val="a2"/>
    <w:autoRedefine/>
    <w:uiPriority w:val="99"/>
    <w:rsid w:val="00886B69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TableParagraph">
    <w:name w:val="Table Paragraph"/>
    <w:basedOn w:val="a2"/>
    <w:uiPriority w:val="99"/>
    <w:rsid w:val="00E4445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22">
    <w:name w:val="Абзац списка2"/>
    <w:basedOn w:val="a2"/>
    <w:rsid w:val="002867E3"/>
    <w:pPr>
      <w:ind w:left="708"/>
    </w:pPr>
    <w:rPr>
      <w:rFonts w:eastAsia="Calibri"/>
    </w:rPr>
  </w:style>
  <w:style w:type="paragraph" w:customStyle="1" w:styleId="pj">
    <w:name w:val="pj"/>
    <w:basedOn w:val="a2"/>
    <w:rsid w:val="00384887"/>
    <w:pPr>
      <w:spacing w:before="100" w:beforeAutospacing="1" w:after="100" w:afterAutospacing="1"/>
    </w:pPr>
  </w:style>
  <w:style w:type="paragraph" w:customStyle="1" w:styleId="disclaimer">
    <w:name w:val="disclaimer"/>
    <w:basedOn w:val="a2"/>
    <w:rsid w:val="006B674D"/>
    <w:pPr>
      <w:spacing w:after="200" w:line="276" w:lineRule="auto"/>
      <w:jc w:val="center"/>
    </w:pPr>
    <w:rPr>
      <w:rFonts w:ascii="Consolas" w:eastAsia="Consolas" w:hAnsi="Consolas" w:cs="Consolas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k.qonae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92339-688C-43C9-ADE6-1AC79F5C6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рассмотрения, отбора и утверждения инвестиционных проектов АО «НК «СПК «Жетісу»</vt:lpstr>
    </vt:vector>
  </TitlesOfParts>
  <Company>SPecialiST RePack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рассмотрения, отбора и утверждения инвестиционных проектов АО «НК «СПК «Жетісу»</dc:title>
  <dc:creator>Асет</dc:creator>
  <cp:lastModifiedBy>SPKDIZIP3.User</cp:lastModifiedBy>
  <cp:revision>4</cp:revision>
  <cp:lastPrinted>2023-01-12T05:00:00Z</cp:lastPrinted>
  <dcterms:created xsi:type="dcterms:W3CDTF">2023-01-17T07:12:00Z</dcterms:created>
  <dcterms:modified xsi:type="dcterms:W3CDTF">2023-01-17T07:13:00Z</dcterms:modified>
</cp:coreProperties>
</file>