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EE39C" w14:textId="1BB2F356" w:rsidR="00FC17A9" w:rsidRPr="00E23752" w:rsidRDefault="000810C7" w:rsidP="008841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0C7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0810C7">
        <w:rPr>
          <w:rFonts w:ascii="Times New Roman" w:hAnsi="Times New Roman" w:cs="Times New Roman"/>
          <w:b/>
          <w:bCs/>
          <w:sz w:val="24"/>
          <w:szCs w:val="24"/>
        </w:rPr>
        <w:t>Жетісу</w:t>
      </w:r>
      <w:proofErr w:type="spellEnd"/>
      <w:r w:rsidRPr="00081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10C7">
        <w:rPr>
          <w:rFonts w:ascii="Times New Roman" w:hAnsi="Times New Roman" w:cs="Times New Roman"/>
          <w:b/>
          <w:bCs/>
          <w:sz w:val="24"/>
          <w:szCs w:val="24"/>
        </w:rPr>
        <w:t>облысының</w:t>
      </w:r>
      <w:proofErr w:type="spellEnd"/>
      <w:r w:rsidRPr="00081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3FE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тілдерді дамыту жөніндегі </w:t>
      </w:r>
      <w:proofErr w:type="spellStart"/>
      <w:r w:rsidR="00884158">
        <w:rPr>
          <w:rFonts w:ascii="Times New Roman" w:hAnsi="Times New Roman" w:cs="Times New Roman"/>
          <w:b/>
          <w:bCs/>
          <w:sz w:val="24"/>
          <w:szCs w:val="24"/>
        </w:rPr>
        <w:t>басқармасы</w:t>
      </w:r>
      <w:proofErr w:type="spellEnd"/>
      <w:r w:rsidR="00884158">
        <w:rPr>
          <w:rFonts w:ascii="Times New Roman" w:hAnsi="Times New Roman" w:cs="Times New Roman"/>
          <w:b/>
          <w:bCs/>
          <w:sz w:val="24"/>
          <w:szCs w:val="24"/>
        </w:rPr>
        <w:t xml:space="preserve">» ММ </w:t>
      </w:r>
      <w:r w:rsidRPr="000810C7">
        <w:rPr>
          <w:rFonts w:ascii="Times New Roman" w:hAnsi="Times New Roman" w:cs="Times New Roman"/>
          <w:b/>
          <w:bCs/>
          <w:sz w:val="24"/>
          <w:szCs w:val="24"/>
        </w:rPr>
        <w:t xml:space="preserve">телефон </w:t>
      </w:r>
      <w:proofErr w:type="spellStart"/>
      <w:r w:rsidRPr="000810C7">
        <w:rPr>
          <w:rFonts w:ascii="Times New Roman" w:hAnsi="Times New Roman" w:cs="Times New Roman"/>
          <w:b/>
          <w:bCs/>
          <w:sz w:val="24"/>
          <w:szCs w:val="24"/>
        </w:rPr>
        <w:t>анықтамасы</w:t>
      </w:r>
      <w:proofErr w:type="spellEnd"/>
    </w:p>
    <w:p w14:paraId="6F5E9E54" w14:textId="77777777" w:rsidR="00FC17A9" w:rsidRPr="00E23752" w:rsidRDefault="00FC17A9">
      <w:pPr>
        <w:rPr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22"/>
        <w:gridCol w:w="3662"/>
        <w:gridCol w:w="3113"/>
        <w:gridCol w:w="2274"/>
      </w:tblGrid>
      <w:tr w:rsidR="00610EA2" w:rsidRPr="00E23752" w14:paraId="0CC237A4" w14:textId="77777777" w:rsidTr="00663FE5">
        <w:tc>
          <w:tcPr>
            <w:tcW w:w="522" w:type="dxa"/>
          </w:tcPr>
          <w:p w14:paraId="1BECE15F" w14:textId="77777777" w:rsidR="00610EA2" w:rsidRPr="00E23752" w:rsidRDefault="00610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62" w:type="dxa"/>
          </w:tcPr>
          <w:p w14:paraId="698EBFDE" w14:textId="60F0425F" w:rsidR="00610EA2" w:rsidRPr="00E23752" w:rsidRDefault="000810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1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3113" w:type="dxa"/>
          </w:tcPr>
          <w:p w14:paraId="246396FE" w14:textId="56F506C7" w:rsidR="00610EA2" w:rsidRPr="00E23752" w:rsidRDefault="000810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1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Лауазымы</w:t>
            </w:r>
            <w:proofErr w:type="spellEnd"/>
          </w:p>
        </w:tc>
        <w:tc>
          <w:tcPr>
            <w:tcW w:w="2274" w:type="dxa"/>
          </w:tcPr>
          <w:p w14:paraId="1BA464F8" w14:textId="77777777" w:rsidR="00610EA2" w:rsidRPr="00E23752" w:rsidRDefault="00610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663FE5" w:rsidRPr="00E23752" w14:paraId="416C536F" w14:textId="77777777" w:rsidTr="00663FE5">
        <w:tc>
          <w:tcPr>
            <w:tcW w:w="522" w:type="dxa"/>
          </w:tcPr>
          <w:p w14:paraId="11DD553D" w14:textId="77777777" w:rsidR="00663FE5" w:rsidRPr="00E23752" w:rsidRDefault="0066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2" w:type="dxa"/>
          </w:tcPr>
          <w:p w14:paraId="0B2DA3E1" w14:textId="3A5A777A" w:rsidR="00663FE5" w:rsidRPr="00E23752" w:rsidRDefault="00663FE5" w:rsidP="00E50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Ақшабаев Ермек Сүндетбайұлы</w:t>
            </w:r>
          </w:p>
        </w:tc>
        <w:tc>
          <w:tcPr>
            <w:tcW w:w="3113" w:type="dxa"/>
          </w:tcPr>
          <w:p w14:paraId="70F4A9DB" w14:textId="146B20D7" w:rsidR="00663FE5" w:rsidRPr="00E23752" w:rsidRDefault="0066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0C7">
              <w:rPr>
                <w:rFonts w:ascii="Times New Roman" w:hAnsi="Times New Roman" w:cs="Times New Roman"/>
                <w:sz w:val="24"/>
                <w:szCs w:val="24"/>
              </w:rPr>
              <w:t>Басқарма</w:t>
            </w:r>
            <w:proofErr w:type="spellEnd"/>
            <w:r w:rsidRPr="0008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0C7">
              <w:rPr>
                <w:rFonts w:ascii="Times New Roman" w:hAnsi="Times New Roman" w:cs="Times New Roman"/>
                <w:sz w:val="24"/>
                <w:szCs w:val="24"/>
              </w:rPr>
              <w:t>басшысы</w:t>
            </w:r>
            <w:proofErr w:type="spellEnd"/>
          </w:p>
        </w:tc>
        <w:tc>
          <w:tcPr>
            <w:tcW w:w="2274" w:type="dxa"/>
          </w:tcPr>
          <w:p w14:paraId="2BC1B5E8" w14:textId="712DD3D8" w:rsidR="00663FE5" w:rsidRPr="00E23752" w:rsidRDefault="00663FE5" w:rsidP="00E5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</w:rPr>
              <w:t xml:space="preserve">+7 (7282)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-67</w:t>
            </w:r>
          </w:p>
        </w:tc>
      </w:tr>
      <w:tr w:rsidR="00663FE5" w:rsidRPr="00E23752" w14:paraId="7D04516B" w14:textId="77777777" w:rsidTr="00663FE5">
        <w:tc>
          <w:tcPr>
            <w:tcW w:w="522" w:type="dxa"/>
          </w:tcPr>
          <w:p w14:paraId="32C04C91" w14:textId="318B21B9" w:rsidR="00663FE5" w:rsidRPr="00E23752" w:rsidRDefault="00663FE5" w:rsidP="002E34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62" w:type="dxa"/>
          </w:tcPr>
          <w:p w14:paraId="164631B7" w14:textId="3BA65BA9" w:rsidR="00663FE5" w:rsidRPr="00E23752" w:rsidRDefault="00663FE5" w:rsidP="00E50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3113" w:type="dxa"/>
          </w:tcPr>
          <w:p w14:paraId="1DEE078F" w14:textId="6FFF370E" w:rsidR="00663FE5" w:rsidRPr="00E23752" w:rsidRDefault="00663FE5" w:rsidP="002E34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Іс-қағаздарын жүргізу инспекторы</w:t>
            </w:r>
          </w:p>
        </w:tc>
        <w:tc>
          <w:tcPr>
            <w:tcW w:w="2274" w:type="dxa"/>
          </w:tcPr>
          <w:p w14:paraId="4FA4B6C4" w14:textId="3B773653" w:rsidR="00663FE5" w:rsidRPr="00E23752" w:rsidRDefault="00663FE5" w:rsidP="00E5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+7 (7282)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40-01-62</w:t>
            </w:r>
          </w:p>
        </w:tc>
      </w:tr>
      <w:tr w:rsidR="00663FE5" w:rsidRPr="00E23752" w14:paraId="2993EB92" w14:textId="77777777" w:rsidTr="00663FE5">
        <w:tc>
          <w:tcPr>
            <w:tcW w:w="522" w:type="dxa"/>
          </w:tcPr>
          <w:p w14:paraId="03C89FEE" w14:textId="59A7796E" w:rsidR="00663FE5" w:rsidRPr="00E23752" w:rsidRDefault="00663FE5" w:rsidP="00CF2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62" w:type="dxa"/>
          </w:tcPr>
          <w:p w14:paraId="42AC0D75" w14:textId="78174226" w:rsidR="00663FE5" w:rsidRPr="00E23752" w:rsidRDefault="00663FE5" w:rsidP="00CE3D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</w:tcPr>
          <w:p w14:paraId="5D8D0A7C" w14:textId="676BEE22" w:rsidR="00663FE5" w:rsidRPr="00E23752" w:rsidRDefault="00663FE5" w:rsidP="00CF2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хатшы</w:t>
            </w:r>
          </w:p>
        </w:tc>
        <w:tc>
          <w:tcPr>
            <w:tcW w:w="2274" w:type="dxa"/>
          </w:tcPr>
          <w:p w14:paraId="06D80DBE" w14:textId="549C91B6" w:rsidR="00663FE5" w:rsidRPr="00E23752" w:rsidRDefault="00663FE5" w:rsidP="00CE3D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+7 (7282)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40-01-67</w:t>
            </w:r>
          </w:p>
        </w:tc>
      </w:tr>
      <w:tr w:rsidR="00CF25D0" w:rsidRPr="00E23752" w14:paraId="1C899680" w14:textId="77777777" w:rsidTr="00663FE5">
        <w:tc>
          <w:tcPr>
            <w:tcW w:w="9571" w:type="dxa"/>
            <w:gridSpan w:val="4"/>
          </w:tcPr>
          <w:p w14:paraId="3994CD02" w14:textId="4E35F59D" w:rsidR="00CF25D0" w:rsidRPr="00E23752" w:rsidRDefault="00663FE5" w:rsidP="00CF2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Ономастикалық жұмыс және талдау </w:t>
            </w:r>
            <w:proofErr w:type="spellStart"/>
            <w:r w:rsidR="000810C7" w:rsidRPr="00081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бөлімі</w:t>
            </w:r>
            <w:proofErr w:type="spellEnd"/>
          </w:p>
        </w:tc>
      </w:tr>
      <w:tr w:rsidR="00663FE5" w:rsidRPr="00E23752" w14:paraId="0C6F9ACB" w14:textId="77777777" w:rsidTr="00663FE5">
        <w:tc>
          <w:tcPr>
            <w:tcW w:w="522" w:type="dxa"/>
          </w:tcPr>
          <w:p w14:paraId="655F7EFE" w14:textId="20E55066" w:rsidR="00663FE5" w:rsidRPr="00E23752" w:rsidRDefault="00663FE5" w:rsidP="00CF2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62" w:type="dxa"/>
          </w:tcPr>
          <w:p w14:paraId="2AF7B8E6" w14:textId="33307A79" w:rsidR="00663FE5" w:rsidRPr="00E23752" w:rsidRDefault="00663FE5" w:rsidP="00CF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076">
              <w:rPr>
                <w:rFonts w:ascii="Times New Roman" w:hAnsi="Times New Roman" w:cs="Times New Roman"/>
                <w:sz w:val="24"/>
                <w:szCs w:val="24"/>
              </w:rPr>
              <w:t>Әбдіқалиев</w:t>
            </w:r>
            <w:proofErr w:type="spellEnd"/>
            <w:r w:rsidRPr="0032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076">
              <w:rPr>
                <w:rFonts w:ascii="Times New Roman" w:hAnsi="Times New Roman" w:cs="Times New Roman"/>
                <w:sz w:val="24"/>
                <w:szCs w:val="24"/>
              </w:rPr>
              <w:t>Елдос</w:t>
            </w:r>
            <w:proofErr w:type="spellEnd"/>
            <w:r w:rsidRPr="0032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076">
              <w:rPr>
                <w:rFonts w:ascii="Times New Roman" w:hAnsi="Times New Roman" w:cs="Times New Roman"/>
                <w:sz w:val="24"/>
                <w:szCs w:val="24"/>
              </w:rPr>
              <w:t>Қойшыманұлы</w:t>
            </w:r>
            <w:proofErr w:type="spellEnd"/>
          </w:p>
        </w:tc>
        <w:tc>
          <w:tcPr>
            <w:tcW w:w="3113" w:type="dxa"/>
          </w:tcPr>
          <w:p w14:paraId="7C7D1F6D" w14:textId="765EDFCF" w:rsidR="00663FE5" w:rsidRPr="00E23752" w:rsidRDefault="00663FE5" w:rsidP="00CF2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810C7">
              <w:rPr>
                <w:rFonts w:ascii="Times New Roman" w:hAnsi="Times New Roman" w:cs="Times New Roman"/>
                <w:sz w:val="24"/>
                <w:szCs w:val="24"/>
              </w:rPr>
              <w:t>Басшы</w:t>
            </w:r>
            <w:proofErr w:type="spellEnd"/>
          </w:p>
        </w:tc>
        <w:tc>
          <w:tcPr>
            <w:tcW w:w="2274" w:type="dxa"/>
          </w:tcPr>
          <w:p w14:paraId="672B8A90" w14:textId="6B4893E3" w:rsidR="00663FE5" w:rsidRPr="00E23752" w:rsidRDefault="00663FE5" w:rsidP="00CE3D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</w:rPr>
              <w:t>+7 (7282) 40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1-65</w:t>
            </w:r>
          </w:p>
        </w:tc>
      </w:tr>
      <w:tr w:rsidR="00663FE5" w:rsidRPr="00E23752" w14:paraId="7E15BBB5" w14:textId="77777777" w:rsidTr="00663FE5">
        <w:tc>
          <w:tcPr>
            <w:tcW w:w="522" w:type="dxa"/>
          </w:tcPr>
          <w:p w14:paraId="3D8AC9F1" w14:textId="6CD24370" w:rsidR="00663FE5" w:rsidRPr="00E23752" w:rsidRDefault="00663FE5" w:rsidP="00CF2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62" w:type="dxa"/>
          </w:tcPr>
          <w:p w14:paraId="1071E58A" w14:textId="0CCB1F93" w:rsidR="00663FE5" w:rsidRPr="00E23752" w:rsidRDefault="00663FE5" w:rsidP="00CE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Бозтаева Құралай Әшімханқызы</w:t>
            </w:r>
          </w:p>
        </w:tc>
        <w:tc>
          <w:tcPr>
            <w:tcW w:w="3113" w:type="dxa"/>
          </w:tcPr>
          <w:p w14:paraId="7C7FA171" w14:textId="2DE597FC" w:rsidR="00663FE5" w:rsidRPr="00663FE5" w:rsidRDefault="00663FE5" w:rsidP="00CF2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0C7">
              <w:rPr>
                <w:rFonts w:ascii="Times New Roman" w:hAnsi="Times New Roman" w:cs="Times New Roman"/>
                <w:sz w:val="24"/>
                <w:szCs w:val="24"/>
              </w:rPr>
              <w:t xml:space="preserve">Бас </w:t>
            </w:r>
            <w:proofErr w:type="spellStart"/>
            <w:r w:rsidRPr="000810C7">
              <w:rPr>
                <w:rFonts w:ascii="Times New Roman" w:hAnsi="Times New Roman" w:cs="Times New Roman"/>
                <w:sz w:val="24"/>
                <w:szCs w:val="24"/>
              </w:rPr>
              <w:t>маман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/кеңсе/</w:t>
            </w:r>
          </w:p>
        </w:tc>
        <w:tc>
          <w:tcPr>
            <w:tcW w:w="2274" w:type="dxa"/>
          </w:tcPr>
          <w:p w14:paraId="476162BD" w14:textId="7197C4D6" w:rsidR="00663FE5" w:rsidRPr="00E23752" w:rsidRDefault="00663FE5" w:rsidP="00CE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</w:rPr>
              <w:t>+7 (7282) 40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-01-</w:t>
            </w:r>
            <w:r w:rsidRPr="00E237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63FE5" w:rsidRPr="00E23752" w14:paraId="0F651C61" w14:textId="77777777" w:rsidTr="00663FE5">
        <w:tc>
          <w:tcPr>
            <w:tcW w:w="522" w:type="dxa"/>
          </w:tcPr>
          <w:p w14:paraId="4D637720" w14:textId="0655EC96" w:rsidR="00663FE5" w:rsidRPr="00E23752" w:rsidRDefault="00663FE5" w:rsidP="00CF2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62" w:type="dxa"/>
          </w:tcPr>
          <w:p w14:paraId="7BDDD705" w14:textId="401CDA0A" w:rsidR="00663FE5" w:rsidRPr="00E23752" w:rsidRDefault="00663FE5" w:rsidP="00CF2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Абишева Назгүл Сейдаханқызы</w:t>
            </w:r>
          </w:p>
        </w:tc>
        <w:tc>
          <w:tcPr>
            <w:tcW w:w="3113" w:type="dxa"/>
          </w:tcPr>
          <w:p w14:paraId="088ED733" w14:textId="0A987AFC" w:rsidR="00663FE5" w:rsidRPr="00E23752" w:rsidRDefault="00663FE5" w:rsidP="00CF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C7">
              <w:rPr>
                <w:rFonts w:ascii="Times New Roman" w:hAnsi="Times New Roman" w:cs="Times New Roman"/>
                <w:sz w:val="24"/>
                <w:szCs w:val="24"/>
              </w:rPr>
              <w:t xml:space="preserve">Бас </w:t>
            </w:r>
            <w:proofErr w:type="spellStart"/>
            <w:r w:rsidRPr="000810C7">
              <w:rPr>
                <w:rFonts w:ascii="Times New Roman" w:hAnsi="Times New Roman" w:cs="Times New Roman"/>
                <w:sz w:val="24"/>
                <w:szCs w:val="24"/>
              </w:rPr>
              <w:t>маман</w:t>
            </w:r>
            <w:proofErr w:type="spellEnd"/>
          </w:p>
        </w:tc>
        <w:tc>
          <w:tcPr>
            <w:tcW w:w="2274" w:type="dxa"/>
          </w:tcPr>
          <w:p w14:paraId="6AE28715" w14:textId="20DF5EAA" w:rsidR="00663FE5" w:rsidRPr="00E23752" w:rsidRDefault="00663FE5" w:rsidP="00CF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</w:rPr>
              <w:t>+7 (7282) 40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-01-60</w:t>
            </w:r>
          </w:p>
        </w:tc>
      </w:tr>
      <w:tr w:rsidR="00CF25D0" w:rsidRPr="00E23752" w14:paraId="70D3D10A" w14:textId="77777777" w:rsidTr="00663FE5">
        <w:tc>
          <w:tcPr>
            <w:tcW w:w="9571" w:type="dxa"/>
            <w:gridSpan w:val="4"/>
          </w:tcPr>
          <w:p w14:paraId="492D7AFB" w14:textId="609CB312" w:rsidR="00CF25D0" w:rsidRPr="00E23752" w:rsidRDefault="00663FE5" w:rsidP="00CF2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Тілдерді дамыту </w:t>
            </w:r>
            <w:proofErr w:type="spellStart"/>
            <w:r w:rsidR="00A727FA" w:rsidRPr="00A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бөлімі</w:t>
            </w:r>
            <w:proofErr w:type="spellEnd"/>
          </w:p>
        </w:tc>
      </w:tr>
      <w:tr w:rsidR="00663FE5" w:rsidRPr="00E23752" w14:paraId="7441B1B9" w14:textId="77777777" w:rsidTr="00663FE5">
        <w:tc>
          <w:tcPr>
            <w:tcW w:w="522" w:type="dxa"/>
          </w:tcPr>
          <w:p w14:paraId="09074F04" w14:textId="29C75E62" w:rsidR="00663FE5" w:rsidRPr="00E23752" w:rsidRDefault="00663FE5" w:rsidP="00CF2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62" w:type="dxa"/>
          </w:tcPr>
          <w:p w14:paraId="58373E48" w14:textId="78A9FF8E" w:rsidR="00663FE5" w:rsidRPr="00E23752" w:rsidRDefault="00663FE5" w:rsidP="00CE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Рахимберлина Туғанай Саламғазықызы</w:t>
            </w:r>
          </w:p>
        </w:tc>
        <w:tc>
          <w:tcPr>
            <w:tcW w:w="3113" w:type="dxa"/>
          </w:tcPr>
          <w:p w14:paraId="5A5D44F8" w14:textId="525FB8FC" w:rsidR="00663FE5" w:rsidRPr="00E23752" w:rsidRDefault="00663FE5" w:rsidP="00CF2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449A5">
              <w:rPr>
                <w:rFonts w:ascii="Times New Roman" w:hAnsi="Times New Roman" w:cs="Times New Roman"/>
                <w:sz w:val="24"/>
                <w:szCs w:val="24"/>
              </w:rPr>
              <w:t>Басшы</w:t>
            </w:r>
            <w:proofErr w:type="spellEnd"/>
          </w:p>
        </w:tc>
        <w:tc>
          <w:tcPr>
            <w:tcW w:w="2274" w:type="dxa"/>
          </w:tcPr>
          <w:p w14:paraId="472BBEC0" w14:textId="0850C90B" w:rsidR="00663FE5" w:rsidRPr="00E23752" w:rsidRDefault="00663FE5" w:rsidP="00CE3D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+7 (7282)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40-10-49</w:t>
            </w:r>
          </w:p>
        </w:tc>
      </w:tr>
      <w:tr w:rsidR="00663FE5" w:rsidRPr="00E23752" w14:paraId="7AD7CD84" w14:textId="77777777" w:rsidTr="00663FE5">
        <w:tc>
          <w:tcPr>
            <w:tcW w:w="522" w:type="dxa"/>
          </w:tcPr>
          <w:p w14:paraId="5465ADF4" w14:textId="18F26FFD" w:rsidR="00663FE5" w:rsidRPr="00E23752" w:rsidRDefault="00663FE5" w:rsidP="00CF2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62" w:type="dxa"/>
          </w:tcPr>
          <w:p w14:paraId="5BCF46A0" w14:textId="0BF683CB" w:rsidR="00663FE5" w:rsidRPr="00E23752" w:rsidRDefault="00663FE5" w:rsidP="00CE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Абылханова Меруерт Әуелханқызы</w:t>
            </w:r>
          </w:p>
        </w:tc>
        <w:tc>
          <w:tcPr>
            <w:tcW w:w="3113" w:type="dxa"/>
          </w:tcPr>
          <w:p w14:paraId="39D551ED" w14:textId="39B1D693" w:rsidR="00663FE5" w:rsidRPr="008449A5" w:rsidRDefault="00663FE5" w:rsidP="00CF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C7">
              <w:rPr>
                <w:rFonts w:ascii="Times New Roman" w:hAnsi="Times New Roman" w:cs="Times New Roman"/>
                <w:sz w:val="24"/>
                <w:szCs w:val="24"/>
              </w:rPr>
              <w:t xml:space="preserve">Бас </w:t>
            </w:r>
            <w:proofErr w:type="spellStart"/>
            <w:r w:rsidRPr="000810C7">
              <w:rPr>
                <w:rFonts w:ascii="Times New Roman" w:hAnsi="Times New Roman" w:cs="Times New Roman"/>
                <w:sz w:val="24"/>
                <w:szCs w:val="24"/>
              </w:rPr>
              <w:t>маман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/кадр/</w:t>
            </w:r>
          </w:p>
        </w:tc>
        <w:tc>
          <w:tcPr>
            <w:tcW w:w="2274" w:type="dxa"/>
          </w:tcPr>
          <w:p w14:paraId="47B4B6DB" w14:textId="1E3D56C2" w:rsidR="00663FE5" w:rsidRPr="00E23752" w:rsidRDefault="00663FE5" w:rsidP="00CE3D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0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 (7282)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40-01-61</w:t>
            </w:r>
          </w:p>
        </w:tc>
      </w:tr>
      <w:tr w:rsidR="00663FE5" w:rsidRPr="00E23752" w14:paraId="6450CF47" w14:textId="77777777" w:rsidTr="00663FE5">
        <w:tc>
          <w:tcPr>
            <w:tcW w:w="522" w:type="dxa"/>
          </w:tcPr>
          <w:p w14:paraId="62452631" w14:textId="27BEF8C8" w:rsidR="00663FE5" w:rsidRPr="00E23752" w:rsidRDefault="00663FE5" w:rsidP="00CF2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62" w:type="dxa"/>
          </w:tcPr>
          <w:p w14:paraId="11D701AA" w14:textId="0010A0B8" w:rsidR="00663FE5" w:rsidRPr="00E23752" w:rsidRDefault="00663FE5" w:rsidP="00CE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Ғапу Еркін </w:t>
            </w:r>
          </w:p>
        </w:tc>
        <w:tc>
          <w:tcPr>
            <w:tcW w:w="3113" w:type="dxa"/>
          </w:tcPr>
          <w:p w14:paraId="0067A4C3" w14:textId="2E9AD182" w:rsidR="00663FE5" w:rsidRPr="008449A5" w:rsidRDefault="00663FE5" w:rsidP="00CF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C7">
              <w:rPr>
                <w:rFonts w:ascii="Times New Roman" w:hAnsi="Times New Roman" w:cs="Times New Roman"/>
                <w:sz w:val="24"/>
                <w:szCs w:val="24"/>
              </w:rPr>
              <w:t xml:space="preserve">Бас </w:t>
            </w:r>
            <w:proofErr w:type="spellStart"/>
            <w:r w:rsidRPr="000810C7">
              <w:rPr>
                <w:rFonts w:ascii="Times New Roman" w:hAnsi="Times New Roman" w:cs="Times New Roman"/>
                <w:sz w:val="24"/>
                <w:szCs w:val="24"/>
              </w:rPr>
              <w:t>маман</w:t>
            </w:r>
            <w:proofErr w:type="spellEnd"/>
          </w:p>
        </w:tc>
        <w:tc>
          <w:tcPr>
            <w:tcW w:w="2274" w:type="dxa"/>
          </w:tcPr>
          <w:p w14:paraId="232883B0" w14:textId="323606F3" w:rsidR="00663FE5" w:rsidRPr="00E23752" w:rsidRDefault="00663FE5" w:rsidP="00CE3D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0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 (7282)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40-01-61</w:t>
            </w:r>
          </w:p>
        </w:tc>
      </w:tr>
    </w:tbl>
    <w:p w14:paraId="1FD7C956" w14:textId="77777777" w:rsidR="00B11599" w:rsidRPr="00E23752" w:rsidRDefault="00B1159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11599" w:rsidRPr="00E23752" w:rsidSect="00D27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B8"/>
    <w:rsid w:val="00001D86"/>
    <w:rsid w:val="000810C7"/>
    <w:rsid w:val="000B6501"/>
    <w:rsid w:val="00223E02"/>
    <w:rsid w:val="00270995"/>
    <w:rsid w:val="002E3487"/>
    <w:rsid w:val="00375B15"/>
    <w:rsid w:val="003D1D33"/>
    <w:rsid w:val="003E3F48"/>
    <w:rsid w:val="00410FA5"/>
    <w:rsid w:val="0053758F"/>
    <w:rsid w:val="00607972"/>
    <w:rsid w:val="00610EA2"/>
    <w:rsid w:val="00663FE5"/>
    <w:rsid w:val="006B6360"/>
    <w:rsid w:val="00797156"/>
    <w:rsid w:val="007C2721"/>
    <w:rsid w:val="0082669B"/>
    <w:rsid w:val="00844078"/>
    <w:rsid w:val="008449A5"/>
    <w:rsid w:val="00872D4B"/>
    <w:rsid w:val="00884158"/>
    <w:rsid w:val="008B4DB8"/>
    <w:rsid w:val="00927C88"/>
    <w:rsid w:val="00931C9D"/>
    <w:rsid w:val="00934D27"/>
    <w:rsid w:val="00955D2F"/>
    <w:rsid w:val="009734F5"/>
    <w:rsid w:val="00996D3F"/>
    <w:rsid w:val="00A727FA"/>
    <w:rsid w:val="00B11599"/>
    <w:rsid w:val="00CE3DDA"/>
    <w:rsid w:val="00CF25D0"/>
    <w:rsid w:val="00D273F9"/>
    <w:rsid w:val="00D81943"/>
    <w:rsid w:val="00D85356"/>
    <w:rsid w:val="00E23752"/>
    <w:rsid w:val="00E50537"/>
    <w:rsid w:val="00EF7335"/>
    <w:rsid w:val="00F45594"/>
    <w:rsid w:val="00FC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3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УЦТ</dc:creator>
  <cp:lastModifiedBy>Пользователь Windows</cp:lastModifiedBy>
  <cp:revision>19</cp:revision>
  <cp:lastPrinted>2021-11-11T10:32:00Z</cp:lastPrinted>
  <dcterms:created xsi:type="dcterms:W3CDTF">2022-06-06T09:06:00Z</dcterms:created>
  <dcterms:modified xsi:type="dcterms:W3CDTF">2023-01-12T07:09:00Z</dcterms:modified>
</cp:coreProperties>
</file>