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85" w:rsidRPr="00F85F02" w:rsidRDefault="00113E85" w:rsidP="00886B69">
      <w:pPr>
        <w:pStyle w:val="ad"/>
        <w:jc w:val="center"/>
        <w:rPr>
          <w:b/>
          <w:sz w:val="28"/>
          <w:szCs w:val="28"/>
        </w:rPr>
      </w:pPr>
      <w:r w:rsidRPr="00F85F02">
        <w:rPr>
          <w:b/>
          <w:sz w:val="28"/>
          <w:szCs w:val="28"/>
        </w:rPr>
        <w:t>ЗАЯВЛЕНИЕ</w:t>
      </w:r>
    </w:p>
    <w:p w:rsidR="006B39EC" w:rsidRPr="006B39EC" w:rsidRDefault="00113E85" w:rsidP="006B39EC">
      <w:pPr>
        <w:pStyle w:val="ad"/>
        <w:jc w:val="center"/>
        <w:rPr>
          <w:b/>
          <w:sz w:val="28"/>
          <w:szCs w:val="28"/>
        </w:rPr>
      </w:pPr>
      <w:r w:rsidRPr="00F85F02">
        <w:rPr>
          <w:b/>
          <w:sz w:val="28"/>
          <w:szCs w:val="28"/>
        </w:rPr>
        <w:t xml:space="preserve">на </w:t>
      </w:r>
      <w:r w:rsidR="00DD4A75">
        <w:rPr>
          <w:b/>
          <w:sz w:val="28"/>
          <w:szCs w:val="28"/>
        </w:rPr>
        <w:t>закуп КРС</w:t>
      </w:r>
    </w:p>
    <w:p w:rsidR="00113E85" w:rsidRPr="00011E9C" w:rsidRDefault="00113E85" w:rsidP="00886B69">
      <w:pPr>
        <w:jc w:val="both"/>
        <w:rPr>
          <w:color w:val="000000"/>
          <w:sz w:val="28"/>
          <w:szCs w:val="28"/>
          <w:lang w:val="kk-KZ"/>
        </w:rPr>
      </w:pPr>
      <w:r w:rsidRPr="00F85F02">
        <w:rPr>
          <w:b/>
          <w:color w:val="000000"/>
          <w:sz w:val="28"/>
          <w:szCs w:val="28"/>
        </w:rPr>
        <w:t>Кому:</w:t>
      </w:r>
      <w:r w:rsidR="00902B07" w:rsidRPr="00F85F02">
        <w:rPr>
          <w:color w:val="000000"/>
          <w:sz w:val="28"/>
          <w:szCs w:val="28"/>
        </w:rPr>
        <w:t xml:space="preserve"> </w:t>
      </w:r>
      <w:r w:rsidR="00011E9C">
        <w:rPr>
          <w:color w:val="000000"/>
          <w:sz w:val="28"/>
          <w:szCs w:val="28"/>
          <w:lang w:val="kk-KZ"/>
        </w:rPr>
        <w:t>ТОО «</w:t>
      </w:r>
      <w:r w:rsidR="00011E9C">
        <w:rPr>
          <w:color w:val="000000"/>
          <w:sz w:val="28"/>
          <w:szCs w:val="28"/>
          <w:lang w:val="en-US"/>
        </w:rPr>
        <w:t>DOS</w:t>
      </w:r>
      <w:r w:rsidR="00011E9C" w:rsidRPr="00DD4A75">
        <w:rPr>
          <w:color w:val="000000"/>
          <w:sz w:val="28"/>
          <w:szCs w:val="28"/>
        </w:rPr>
        <w:t xml:space="preserve"> </w:t>
      </w:r>
      <w:r w:rsidR="00011E9C">
        <w:rPr>
          <w:color w:val="000000"/>
          <w:sz w:val="28"/>
          <w:szCs w:val="28"/>
          <w:lang w:val="en-US"/>
        </w:rPr>
        <w:t>FARM</w:t>
      </w:r>
      <w:r w:rsidR="00011E9C" w:rsidRPr="00DD4A75">
        <w:rPr>
          <w:color w:val="000000"/>
          <w:sz w:val="28"/>
          <w:szCs w:val="28"/>
        </w:rPr>
        <w:t xml:space="preserve"> 2050</w:t>
      </w:r>
      <w:r w:rsidR="00011E9C">
        <w:rPr>
          <w:color w:val="000000"/>
          <w:sz w:val="28"/>
          <w:szCs w:val="28"/>
          <w:lang w:val="kk-KZ"/>
        </w:rPr>
        <w:t>»</w:t>
      </w:r>
    </w:p>
    <w:p w:rsidR="00113E85" w:rsidRPr="00F85F02" w:rsidRDefault="00113E85" w:rsidP="00886B69">
      <w:pPr>
        <w:jc w:val="both"/>
        <w:rPr>
          <w:i/>
          <w:color w:val="000000"/>
          <w:sz w:val="28"/>
          <w:szCs w:val="28"/>
        </w:rPr>
      </w:pPr>
      <w:r w:rsidRPr="00F85F02">
        <w:rPr>
          <w:b/>
          <w:color w:val="000000"/>
          <w:sz w:val="28"/>
          <w:szCs w:val="28"/>
        </w:rPr>
        <w:t>От кого</w:t>
      </w:r>
      <w:r w:rsidRPr="00F85F02">
        <w:rPr>
          <w:color w:val="000000"/>
          <w:sz w:val="28"/>
          <w:szCs w:val="28"/>
        </w:rPr>
        <w:t xml:space="preserve">: </w:t>
      </w:r>
      <w:r w:rsidR="009D2F19" w:rsidRPr="00F85F02">
        <w:rPr>
          <w:i/>
          <w:color w:val="000000"/>
          <w:sz w:val="28"/>
          <w:szCs w:val="28"/>
        </w:rPr>
        <w:t>_______________________________________________________</w:t>
      </w:r>
      <w:r w:rsidR="006B39EC" w:rsidRPr="006B39EC">
        <w:rPr>
          <w:rFonts w:ascii="TimesNewRomanPSMT" w:eastAsia="Calibri" w:hAnsi="TimesNewRomanPSMT" w:cs="TimesNewRomanPSMT"/>
          <w:sz w:val="28"/>
        </w:rPr>
        <w:t xml:space="preserve"> </w:t>
      </w:r>
      <w:r w:rsidR="006B39EC" w:rsidRPr="006B39EC">
        <w:rPr>
          <w:rFonts w:ascii="TimesNewRomanPSMT" w:eastAsia="Calibri" w:hAnsi="TimesNewRomanPSMT" w:cs="TimesNewRomanPSMT"/>
          <w:i/>
          <w:sz w:val="28"/>
        </w:rPr>
        <w:t>з</w:t>
      </w:r>
      <w:r w:rsidR="006B39EC" w:rsidRPr="006B39EC">
        <w:rPr>
          <w:i/>
          <w:sz w:val="28"/>
          <w:szCs w:val="28"/>
        </w:rPr>
        <w:t>аявитель должен быть юридическим лицом либо КХ/ФХ/ИП/ПТ, зарегистрированным в соответствии с законодательством Республики Казахстан</w:t>
      </w:r>
      <w:r w:rsidR="006B39EC" w:rsidRPr="006B39EC">
        <w:rPr>
          <w:i/>
          <w:sz w:val="28"/>
          <w:szCs w:val="28"/>
          <w:lang w:val="kk-KZ"/>
        </w:rPr>
        <w:t xml:space="preserve"> на территории Алматинской области</w:t>
      </w:r>
      <w:r w:rsidR="006B39EC">
        <w:rPr>
          <w:sz w:val="28"/>
          <w:szCs w:val="28"/>
          <w:lang w:val="kk-KZ"/>
        </w:rPr>
        <w:t xml:space="preserve"> </w:t>
      </w:r>
    </w:p>
    <w:p w:rsidR="009D2F19" w:rsidRPr="00F85F02" w:rsidRDefault="009D2F19" w:rsidP="00886B69">
      <w:pPr>
        <w:jc w:val="both"/>
        <w:rPr>
          <w:color w:val="000000"/>
          <w:sz w:val="28"/>
          <w:szCs w:val="28"/>
        </w:rPr>
      </w:pPr>
    </w:p>
    <w:p w:rsidR="00113E85" w:rsidRPr="00B204BD" w:rsidRDefault="00113E85" w:rsidP="0046479E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rPr>
          <w:b/>
          <w:color w:val="000000"/>
          <w:sz w:val="28"/>
          <w:szCs w:val="28"/>
        </w:rPr>
      </w:pPr>
      <w:r w:rsidRPr="00F85F02">
        <w:rPr>
          <w:b/>
          <w:color w:val="000000"/>
          <w:sz w:val="28"/>
          <w:szCs w:val="28"/>
        </w:rPr>
        <w:t xml:space="preserve">Цель обращения: </w:t>
      </w:r>
      <w:r w:rsidR="00B204BD">
        <w:rPr>
          <w:color w:val="000000"/>
          <w:sz w:val="28"/>
          <w:szCs w:val="28"/>
          <w:lang w:val="kk-KZ"/>
        </w:rPr>
        <w:t xml:space="preserve">Закуп КРС 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4464"/>
        <w:gridCol w:w="4677"/>
      </w:tblGrid>
      <w:tr w:rsidR="00B204BD" w:rsidTr="00B204BD">
        <w:tc>
          <w:tcPr>
            <w:tcW w:w="498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464" w:type="dxa"/>
          </w:tcPr>
          <w:p w:rsidR="00B204BD" w:rsidRPr="00011E9C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Наименование КРС</w:t>
            </w:r>
          </w:p>
        </w:tc>
        <w:tc>
          <w:tcPr>
            <w:tcW w:w="4677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Количество</w:t>
            </w:r>
          </w:p>
        </w:tc>
      </w:tr>
      <w:tr w:rsidR="00B204BD" w:rsidTr="00B204BD">
        <w:tc>
          <w:tcPr>
            <w:tcW w:w="498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464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13E85" w:rsidRPr="00F85F02" w:rsidRDefault="00113E85" w:rsidP="008B3D23">
      <w:pPr>
        <w:pStyle w:val="a8"/>
        <w:tabs>
          <w:tab w:val="left" w:pos="426"/>
        </w:tabs>
        <w:ind w:left="0"/>
        <w:jc w:val="center"/>
        <w:rPr>
          <w:b/>
          <w:color w:val="000000"/>
          <w:sz w:val="28"/>
          <w:szCs w:val="28"/>
        </w:rPr>
      </w:pPr>
    </w:p>
    <w:p w:rsidR="00113E85" w:rsidRPr="00F85F02" w:rsidRDefault="00113E85" w:rsidP="0046479E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rPr>
          <w:b/>
          <w:color w:val="000000"/>
          <w:sz w:val="28"/>
          <w:szCs w:val="28"/>
        </w:rPr>
      </w:pPr>
      <w:r w:rsidRPr="00F85F02">
        <w:rPr>
          <w:b/>
          <w:color w:val="000000"/>
          <w:sz w:val="28"/>
          <w:szCs w:val="28"/>
        </w:rPr>
        <w:t>Сведения</w:t>
      </w:r>
      <w:r w:rsidR="0001528D">
        <w:rPr>
          <w:b/>
          <w:color w:val="000000"/>
          <w:sz w:val="28"/>
          <w:szCs w:val="28"/>
          <w:lang w:val="kk-KZ"/>
        </w:rPr>
        <w:t xml:space="preserve"> о заявителе</w:t>
      </w:r>
      <w:bookmarkStart w:id="0" w:name="_GoBack"/>
      <w:bookmarkEnd w:id="0"/>
      <w:r w:rsidRPr="00F85F02">
        <w:rPr>
          <w:b/>
          <w:color w:val="000000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466"/>
        <w:gridCol w:w="4677"/>
      </w:tblGrid>
      <w:tr w:rsidR="00113E85" w:rsidRPr="00F85F02" w:rsidTr="00B204BD">
        <w:trPr>
          <w:trHeight w:val="278"/>
        </w:trPr>
        <w:tc>
          <w:tcPr>
            <w:tcW w:w="496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1</w:t>
            </w:r>
          </w:p>
        </w:tc>
        <w:tc>
          <w:tcPr>
            <w:tcW w:w="4466" w:type="dxa"/>
          </w:tcPr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ИИН/БИН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78"/>
        </w:trPr>
        <w:tc>
          <w:tcPr>
            <w:tcW w:w="496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2</w:t>
            </w:r>
          </w:p>
        </w:tc>
        <w:tc>
          <w:tcPr>
            <w:tcW w:w="4466" w:type="dxa"/>
          </w:tcPr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Юридический и почтовый адреса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78"/>
        </w:trPr>
        <w:tc>
          <w:tcPr>
            <w:tcW w:w="496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3</w:t>
            </w:r>
          </w:p>
        </w:tc>
        <w:tc>
          <w:tcPr>
            <w:tcW w:w="4466" w:type="dxa"/>
          </w:tcPr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92"/>
        </w:trPr>
        <w:tc>
          <w:tcPr>
            <w:tcW w:w="496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4</w:t>
            </w:r>
          </w:p>
        </w:tc>
        <w:tc>
          <w:tcPr>
            <w:tcW w:w="4466" w:type="dxa"/>
          </w:tcPr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Участники (акционеры) компании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92"/>
        </w:trPr>
        <w:tc>
          <w:tcPr>
            <w:tcW w:w="496" w:type="dxa"/>
          </w:tcPr>
          <w:p w:rsidR="00113E85" w:rsidRPr="00B204BD" w:rsidRDefault="00B204BD" w:rsidP="00B118AE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466" w:type="dxa"/>
          </w:tcPr>
          <w:p w:rsidR="00113E85" w:rsidRPr="00F85F02" w:rsidRDefault="00113E85" w:rsidP="00AC513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 xml:space="preserve">Штатная численность, чел. </w:t>
            </w:r>
          </w:p>
        </w:tc>
        <w:tc>
          <w:tcPr>
            <w:tcW w:w="4677" w:type="dxa"/>
          </w:tcPr>
          <w:p w:rsidR="00113E85" w:rsidRPr="00F85F02" w:rsidRDefault="00113E85" w:rsidP="00AC513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топ-менеджмент: ___ чел.;</w:t>
            </w:r>
          </w:p>
          <w:p w:rsidR="00113E85" w:rsidRPr="00F85F02" w:rsidRDefault="00113E85" w:rsidP="00AC513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персонал: ___ чел.</w:t>
            </w:r>
          </w:p>
        </w:tc>
      </w:tr>
      <w:tr w:rsidR="00113E85" w:rsidRPr="00F85F02" w:rsidTr="00B204BD">
        <w:trPr>
          <w:trHeight w:val="292"/>
        </w:trPr>
        <w:tc>
          <w:tcPr>
            <w:tcW w:w="496" w:type="dxa"/>
          </w:tcPr>
          <w:p w:rsidR="00113E85" w:rsidRPr="00B204BD" w:rsidRDefault="00B204BD" w:rsidP="00B118AE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466" w:type="dxa"/>
          </w:tcPr>
          <w:p w:rsidR="006B39EC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 xml:space="preserve">Первый руководитель </w:t>
            </w:r>
          </w:p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(</w:t>
            </w:r>
            <w:r w:rsidRPr="00F85F02">
              <w:rPr>
                <w:i/>
                <w:sz w:val="28"/>
                <w:szCs w:val="28"/>
              </w:rPr>
              <w:t>ФИО, телефон, эл.почта</w:t>
            </w:r>
            <w:r w:rsidRPr="00F85F02">
              <w:rPr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92"/>
        </w:trPr>
        <w:tc>
          <w:tcPr>
            <w:tcW w:w="496" w:type="dxa"/>
          </w:tcPr>
          <w:p w:rsidR="00113E85" w:rsidRPr="00B204BD" w:rsidRDefault="00B204BD" w:rsidP="00C77698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466" w:type="dxa"/>
          </w:tcPr>
          <w:p w:rsidR="00113E85" w:rsidRPr="00F85F02" w:rsidRDefault="00113E85" w:rsidP="006B39EC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 xml:space="preserve">Банковские реквизиты 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</w:tbl>
    <w:p w:rsidR="00113E85" w:rsidRPr="006B39EC" w:rsidRDefault="00113E85" w:rsidP="00886B69">
      <w:pPr>
        <w:pStyle w:val="a8"/>
        <w:tabs>
          <w:tab w:val="left" w:pos="426"/>
        </w:tabs>
        <w:ind w:left="0"/>
        <w:rPr>
          <w:b/>
          <w:color w:val="000000"/>
          <w:sz w:val="28"/>
          <w:szCs w:val="28"/>
          <w:lang w:val="kk-KZ"/>
        </w:rPr>
      </w:pPr>
    </w:p>
    <w:p w:rsidR="009D2F19" w:rsidRPr="00F85F02" w:rsidRDefault="00113E85" w:rsidP="009D2F19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rPr>
          <w:b/>
          <w:color w:val="000000"/>
          <w:sz w:val="28"/>
          <w:szCs w:val="28"/>
        </w:rPr>
      </w:pPr>
      <w:r w:rsidRPr="00F85F02">
        <w:rPr>
          <w:b/>
          <w:color w:val="000000"/>
          <w:sz w:val="28"/>
          <w:szCs w:val="28"/>
        </w:rPr>
        <w:t>Сведения о проекте:</w:t>
      </w:r>
    </w:p>
    <w:tbl>
      <w:tblPr>
        <w:tblpPr w:leftFromText="180" w:rightFromText="180" w:vertAnchor="text" w:horzAnchor="margin" w:tblpX="69" w:tblpY="1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914"/>
        <w:gridCol w:w="4252"/>
      </w:tblGrid>
      <w:tr w:rsidR="00113E85" w:rsidRPr="00F85F02" w:rsidTr="00E146B2">
        <w:trPr>
          <w:trHeight w:val="262"/>
        </w:trPr>
        <w:tc>
          <w:tcPr>
            <w:tcW w:w="581" w:type="dxa"/>
          </w:tcPr>
          <w:p w:rsidR="00113E85" w:rsidRPr="00F85F02" w:rsidRDefault="00113E85" w:rsidP="00E146B2">
            <w:pPr>
              <w:jc w:val="center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1</w:t>
            </w:r>
          </w:p>
        </w:tc>
        <w:tc>
          <w:tcPr>
            <w:tcW w:w="4914" w:type="dxa"/>
          </w:tcPr>
          <w:p w:rsidR="00113E85" w:rsidRPr="00F85F02" w:rsidRDefault="00113E85" w:rsidP="00E146B2">
            <w:pPr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4252" w:type="dxa"/>
          </w:tcPr>
          <w:p w:rsidR="00113E85" w:rsidRPr="00F85F02" w:rsidRDefault="00113E85" w:rsidP="00E146B2">
            <w:pPr>
              <w:rPr>
                <w:sz w:val="28"/>
                <w:szCs w:val="28"/>
              </w:rPr>
            </w:pPr>
          </w:p>
        </w:tc>
      </w:tr>
      <w:tr w:rsidR="00113E85" w:rsidRPr="00F85F02" w:rsidTr="00E146B2">
        <w:trPr>
          <w:trHeight w:val="273"/>
        </w:trPr>
        <w:tc>
          <w:tcPr>
            <w:tcW w:w="581" w:type="dxa"/>
          </w:tcPr>
          <w:p w:rsidR="00113E85" w:rsidRPr="00F85F02" w:rsidRDefault="00113E85" w:rsidP="00E146B2">
            <w:pPr>
              <w:jc w:val="center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2</w:t>
            </w:r>
          </w:p>
        </w:tc>
        <w:tc>
          <w:tcPr>
            <w:tcW w:w="4914" w:type="dxa"/>
          </w:tcPr>
          <w:p w:rsidR="00113E85" w:rsidRPr="00F85F02" w:rsidRDefault="00113E85" w:rsidP="00E146B2">
            <w:pPr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Место реализации проекта</w:t>
            </w:r>
          </w:p>
        </w:tc>
        <w:tc>
          <w:tcPr>
            <w:tcW w:w="4252" w:type="dxa"/>
          </w:tcPr>
          <w:p w:rsidR="00113E85" w:rsidRPr="00F85F02" w:rsidRDefault="00B204BD" w:rsidP="00B204B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13E85" w:rsidRPr="00F85F02" w:rsidTr="00E146B2">
        <w:trPr>
          <w:trHeight w:val="273"/>
        </w:trPr>
        <w:tc>
          <w:tcPr>
            <w:tcW w:w="581" w:type="dxa"/>
          </w:tcPr>
          <w:p w:rsidR="00113E85" w:rsidRPr="00B204BD" w:rsidRDefault="00B204BD" w:rsidP="00B11A0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14" w:type="dxa"/>
          </w:tcPr>
          <w:p w:rsidR="00113E85" w:rsidRPr="00B204BD" w:rsidRDefault="00113E85" w:rsidP="00B11A0C">
            <w:pPr>
              <w:rPr>
                <w:sz w:val="28"/>
                <w:szCs w:val="28"/>
                <w:lang w:val="kk-KZ"/>
              </w:rPr>
            </w:pPr>
            <w:r w:rsidRPr="00F85F02">
              <w:rPr>
                <w:sz w:val="28"/>
                <w:szCs w:val="28"/>
              </w:rPr>
              <w:t>Количество создаваемых рабочих мест</w:t>
            </w:r>
          </w:p>
        </w:tc>
        <w:tc>
          <w:tcPr>
            <w:tcW w:w="4252" w:type="dxa"/>
          </w:tcPr>
          <w:p w:rsidR="00113E85" w:rsidRPr="00F85F02" w:rsidRDefault="00113E85" w:rsidP="00B11A0C">
            <w:pPr>
              <w:rPr>
                <w:sz w:val="28"/>
                <w:szCs w:val="28"/>
              </w:rPr>
            </w:pPr>
          </w:p>
        </w:tc>
      </w:tr>
      <w:tr w:rsidR="009D2F19" w:rsidRPr="00F85F02" w:rsidTr="00E146B2">
        <w:trPr>
          <w:trHeight w:val="273"/>
        </w:trPr>
        <w:tc>
          <w:tcPr>
            <w:tcW w:w="581" w:type="dxa"/>
          </w:tcPr>
          <w:p w:rsidR="009D2F19" w:rsidRPr="00F85F02" w:rsidRDefault="00B204BD" w:rsidP="00B11A0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14" w:type="dxa"/>
          </w:tcPr>
          <w:p w:rsidR="009D2F19" w:rsidRPr="00F85F02" w:rsidRDefault="009D2F19" w:rsidP="00B11A0C">
            <w:pPr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Наличие залогового обеспечения (вид, сумма)</w:t>
            </w:r>
          </w:p>
        </w:tc>
        <w:tc>
          <w:tcPr>
            <w:tcW w:w="4252" w:type="dxa"/>
          </w:tcPr>
          <w:p w:rsidR="009D2F19" w:rsidRPr="00F85F02" w:rsidRDefault="009D2F19" w:rsidP="00B11A0C">
            <w:pPr>
              <w:rPr>
                <w:sz w:val="28"/>
                <w:szCs w:val="28"/>
              </w:rPr>
            </w:pPr>
          </w:p>
        </w:tc>
      </w:tr>
      <w:tr w:rsidR="009D2F19" w:rsidRPr="00F85F02" w:rsidTr="00E146B2">
        <w:trPr>
          <w:trHeight w:val="273"/>
        </w:trPr>
        <w:tc>
          <w:tcPr>
            <w:tcW w:w="581" w:type="dxa"/>
          </w:tcPr>
          <w:p w:rsidR="009D2F19" w:rsidRPr="00F85F02" w:rsidRDefault="00B204BD" w:rsidP="00B11A0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14" w:type="dxa"/>
          </w:tcPr>
          <w:p w:rsidR="009D2F19" w:rsidRPr="00F85F02" w:rsidRDefault="00B204BD" w:rsidP="00B11A0C">
            <w:pPr>
              <w:rPr>
                <w:sz w:val="28"/>
                <w:szCs w:val="28"/>
              </w:rPr>
            </w:pPr>
            <w:r w:rsidRPr="00F85F02">
              <w:rPr>
                <w:bCs/>
                <w:sz w:val="28"/>
              </w:rPr>
              <w:t xml:space="preserve">Правоустанавливающие документы на объекты </w:t>
            </w:r>
            <w:r w:rsidRPr="00F85F02">
              <w:rPr>
                <w:bCs/>
                <w:i/>
                <w:sz w:val="28"/>
                <w:lang w:val="kk-KZ"/>
              </w:rPr>
              <w:t>(земельный участок, недвижимое имущество,</w:t>
            </w:r>
            <w:r w:rsidRPr="00F85F02">
              <w:rPr>
                <w:bCs/>
                <w:i/>
                <w:sz w:val="28"/>
              </w:rPr>
              <w:t xml:space="preserve"> техник</w:t>
            </w:r>
            <w:r w:rsidRPr="00F85F02">
              <w:rPr>
                <w:bCs/>
                <w:i/>
                <w:sz w:val="28"/>
                <w:lang w:val="kk-KZ"/>
              </w:rPr>
              <w:t>а</w:t>
            </w:r>
            <w:r w:rsidRPr="00F85F02">
              <w:rPr>
                <w:bCs/>
                <w:i/>
                <w:sz w:val="28"/>
              </w:rPr>
              <w:t>,</w:t>
            </w:r>
            <w:r w:rsidRPr="00F85F02">
              <w:rPr>
                <w:bCs/>
                <w:i/>
                <w:sz w:val="28"/>
                <w:lang w:val="kk-KZ"/>
              </w:rPr>
              <w:t xml:space="preserve"> </w:t>
            </w:r>
            <w:r w:rsidRPr="00F85F02">
              <w:rPr>
                <w:bCs/>
                <w:i/>
                <w:sz w:val="28"/>
              </w:rPr>
              <w:t>оборудовании</w:t>
            </w:r>
            <w:r w:rsidRPr="00F85F02">
              <w:rPr>
                <w:bCs/>
                <w:i/>
                <w:sz w:val="28"/>
                <w:lang w:val="kk-KZ"/>
              </w:rPr>
              <w:t>)</w:t>
            </w:r>
            <w:r w:rsidRPr="00F85F02">
              <w:rPr>
                <w:bCs/>
                <w:i/>
                <w:sz w:val="28"/>
              </w:rPr>
              <w:t>,</w:t>
            </w:r>
            <w:r w:rsidRPr="00F85F02">
              <w:rPr>
                <w:bCs/>
                <w:sz w:val="28"/>
              </w:rPr>
              <w:t xml:space="preserve"> задействованные в проекте, справка о зарегистрированных правах (обременениях), о наличии имущества.</w:t>
            </w:r>
          </w:p>
        </w:tc>
        <w:tc>
          <w:tcPr>
            <w:tcW w:w="4252" w:type="dxa"/>
          </w:tcPr>
          <w:p w:rsidR="009D2F19" w:rsidRPr="00F85F02" w:rsidRDefault="009D2F19" w:rsidP="00B11A0C">
            <w:pPr>
              <w:rPr>
                <w:sz w:val="28"/>
                <w:szCs w:val="28"/>
              </w:rPr>
            </w:pPr>
          </w:p>
        </w:tc>
      </w:tr>
    </w:tbl>
    <w:p w:rsidR="006B39EC" w:rsidRDefault="006B39EC" w:rsidP="00886B69">
      <w:pPr>
        <w:pStyle w:val="ad"/>
        <w:rPr>
          <w:sz w:val="28"/>
          <w:szCs w:val="28"/>
        </w:rPr>
      </w:pPr>
    </w:p>
    <w:p w:rsidR="00113E85" w:rsidRPr="00F85F02" w:rsidRDefault="00113E85" w:rsidP="00886B69">
      <w:pPr>
        <w:pStyle w:val="ad"/>
        <w:rPr>
          <w:sz w:val="28"/>
          <w:szCs w:val="28"/>
        </w:rPr>
      </w:pPr>
      <w:r w:rsidRPr="00F85F02">
        <w:rPr>
          <w:sz w:val="28"/>
          <w:szCs w:val="28"/>
        </w:rPr>
        <w:t>Подпись первого руководителя: ___________/ _______________________</w:t>
      </w:r>
    </w:p>
    <w:p w:rsidR="00B204BD" w:rsidRPr="00B204BD" w:rsidRDefault="00113E85" w:rsidP="00B204BD">
      <w:pPr>
        <w:pStyle w:val="ad"/>
        <w:ind w:left="4956" w:firstLine="708"/>
        <w:rPr>
          <w:i/>
          <w:sz w:val="28"/>
          <w:szCs w:val="28"/>
          <w:lang w:val="kk-KZ"/>
        </w:rPr>
      </w:pPr>
      <w:r w:rsidRPr="00F85F02">
        <w:rPr>
          <w:i/>
          <w:sz w:val="28"/>
          <w:szCs w:val="28"/>
        </w:rPr>
        <w:t xml:space="preserve">(расшифровка подписи) </w:t>
      </w:r>
      <w:r w:rsidR="0047076E" w:rsidRPr="00F85F02">
        <w:rPr>
          <w:i/>
          <w:sz w:val="28"/>
          <w:szCs w:val="28"/>
        </w:rPr>
        <w:t>м.п</w:t>
      </w:r>
    </w:p>
    <w:p w:rsidR="00011E9C" w:rsidRPr="00DD4A75" w:rsidRDefault="00011E9C" w:rsidP="00DD3DA1">
      <w:pPr>
        <w:jc w:val="center"/>
        <w:rPr>
          <w:b/>
          <w:bCs/>
          <w:sz w:val="28"/>
        </w:rPr>
      </w:pPr>
    </w:p>
    <w:p w:rsidR="00011E9C" w:rsidRPr="00DD4A75" w:rsidRDefault="00011E9C" w:rsidP="00DD3DA1">
      <w:pPr>
        <w:jc w:val="center"/>
        <w:rPr>
          <w:b/>
          <w:bCs/>
          <w:sz w:val="28"/>
        </w:rPr>
      </w:pPr>
    </w:p>
    <w:p w:rsidR="00011E9C" w:rsidRPr="00DD4A75" w:rsidRDefault="00011E9C" w:rsidP="00DD3DA1">
      <w:pPr>
        <w:jc w:val="center"/>
        <w:rPr>
          <w:b/>
          <w:bCs/>
          <w:sz w:val="28"/>
        </w:rPr>
      </w:pPr>
    </w:p>
    <w:p w:rsidR="00011E9C" w:rsidRPr="00DD4A75" w:rsidRDefault="00011E9C" w:rsidP="00DD3DA1">
      <w:pPr>
        <w:jc w:val="center"/>
        <w:rPr>
          <w:b/>
          <w:bCs/>
          <w:sz w:val="28"/>
        </w:rPr>
      </w:pPr>
    </w:p>
    <w:p w:rsidR="00DD3DA1" w:rsidRPr="00F85F02" w:rsidRDefault="00DD3DA1" w:rsidP="00DD3DA1">
      <w:pPr>
        <w:jc w:val="center"/>
        <w:rPr>
          <w:b/>
          <w:bCs/>
          <w:sz w:val="28"/>
        </w:rPr>
      </w:pPr>
      <w:r w:rsidRPr="00F85F02">
        <w:rPr>
          <w:b/>
          <w:bCs/>
          <w:sz w:val="28"/>
        </w:rPr>
        <w:lastRenderedPageBreak/>
        <w:t>Перечень документов для КХ/ФХ/ИП/ПТ</w:t>
      </w:r>
    </w:p>
    <w:p w:rsidR="00DD3DA1" w:rsidRPr="00F85F02" w:rsidRDefault="00DD3DA1" w:rsidP="00DD3DA1">
      <w:pPr>
        <w:ind w:left="360"/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9181"/>
      </w:tblGrid>
      <w:tr w:rsidR="00DD3DA1" w:rsidRPr="00F85F02" w:rsidTr="00F85F02">
        <w:tc>
          <w:tcPr>
            <w:tcW w:w="566" w:type="dxa"/>
          </w:tcPr>
          <w:p w:rsidR="00DD3DA1" w:rsidRPr="00F85F02" w:rsidRDefault="00DD3DA1" w:rsidP="00F85F02">
            <w:pPr>
              <w:jc w:val="center"/>
              <w:rPr>
                <w:b/>
                <w:bCs/>
                <w:sz w:val="28"/>
              </w:rPr>
            </w:pPr>
            <w:r w:rsidRPr="00F85F02">
              <w:rPr>
                <w:b/>
                <w:bCs/>
                <w:sz w:val="28"/>
              </w:rPr>
              <w:t>№</w:t>
            </w:r>
          </w:p>
        </w:tc>
        <w:tc>
          <w:tcPr>
            <w:tcW w:w="9181" w:type="dxa"/>
          </w:tcPr>
          <w:p w:rsidR="00DD3DA1" w:rsidRPr="00F85F02" w:rsidRDefault="00DD3DA1" w:rsidP="00F85F02">
            <w:pPr>
              <w:jc w:val="center"/>
              <w:rPr>
                <w:b/>
                <w:bCs/>
                <w:sz w:val="28"/>
              </w:rPr>
            </w:pPr>
            <w:r w:rsidRPr="00F85F02">
              <w:rPr>
                <w:b/>
                <w:bCs/>
                <w:sz w:val="28"/>
              </w:rPr>
              <w:t>Наименование документа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  <w:lang w:val="kk-KZ"/>
              </w:rPr>
            </w:pPr>
            <w:r w:rsidRPr="00F85F02">
              <w:rPr>
                <w:sz w:val="28"/>
              </w:rPr>
              <w:t>Письмо с кратким изложением сути обращения</w:t>
            </w:r>
            <w:r w:rsidRPr="00F85F02">
              <w:rPr>
                <w:sz w:val="28"/>
                <w:lang w:val="kk-KZ"/>
              </w:rPr>
              <w:t>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  <w:lang w:val="kk-KZ"/>
              </w:rPr>
            </w:pPr>
            <w:r w:rsidRPr="00F85F02">
              <w:rPr>
                <w:sz w:val="28"/>
              </w:rPr>
              <w:t>Заявление по форме</w:t>
            </w:r>
            <w:r w:rsidRPr="00F85F02">
              <w:rPr>
                <w:sz w:val="28"/>
                <w:lang w:val="kk-KZ"/>
              </w:rPr>
              <w:t>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3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8233B6" w:rsidRDefault="00DD3DA1" w:rsidP="008233B6">
            <w:pPr>
              <w:jc w:val="both"/>
              <w:rPr>
                <w:sz w:val="28"/>
                <w:lang w:val="kk-KZ"/>
              </w:rPr>
            </w:pPr>
            <w:r w:rsidRPr="00F85F02">
              <w:rPr>
                <w:sz w:val="28"/>
              </w:rPr>
              <w:t>Документы, подтверждающие юридический статус заявителя</w:t>
            </w:r>
            <w:r w:rsidRPr="00F85F02">
              <w:rPr>
                <w:sz w:val="28"/>
                <w:lang w:val="kk-KZ"/>
              </w:rPr>
              <w:t xml:space="preserve"> </w:t>
            </w:r>
            <w:r w:rsidRPr="00F85F02">
              <w:rPr>
                <w:sz w:val="28"/>
              </w:rPr>
              <w:t>в качестве КХ/ФХ/ИП/ПТ (свидетельство/справка о государственной регистрации ИП/приложение к свидетельству/справка о составе КХ/ФХ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4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Решение местного исполнительного органа о предоставлении земельного/-ых участка/-ов на праве частной собственности или на праве временного возмездного землепользования для ведения крестьянского (фермерского) хозяйства, договор об аренде (купли-продажи) земельного/-ых участка/-ов и акт на право частной собственности либо временного возмездного землепользования.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5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Удостоверение личности главы КХ/ИП, в случае нескольких членов КХ, то копии удостоверений личности всех членов КХ.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6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 xml:space="preserve">Налоговая декларация </w:t>
            </w:r>
            <w:r w:rsidR="001E29A1">
              <w:rPr>
                <w:bCs/>
                <w:sz w:val="28"/>
              </w:rPr>
              <w:t>за последние 3 года</w:t>
            </w:r>
            <w:r w:rsidRPr="00F85F02">
              <w:rPr>
                <w:sz w:val="28"/>
              </w:rPr>
              <w:t>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7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Справка обслуживающего банка о наличии счетов, ссудной/просроченной задолженности, оборотах с указанием входящего и исходящего остатка денег на начало и конец месяца, за последние 12 месяцев, о наличии/отсутствии задолженности по К-2 (срок выдачи справки не ранее 3 месяцев до даты рассмотрения проекта КК).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8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Справка об отсутствии (наличии) у Заемщика за последний отчетный квартал, предшествующий дате подачи заявки, налоговой задолженности, задолженности по обязательным пенсионным взносам и социальным отчислениям, либо акт сверки выданные органами налоговой службы.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9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Протокол общего собрания членов КХ/ФХ об о</w:t>
            </w:r>
            <w:r w:rsidR="00B204BD">
              <w:rPr>
                <w:sz w:val="28"/>
                <w:lang w:val="kk-KZ"/>
              </w:rPr>
              <w:t>добрении</w:t>
            </w:r>
            <w:r w:rsidRPr="00F85F02">
              <w:rPr>
                <w:sz w:val="28"/>
                <w:lang w:val="kk-KZ"/>
              </w:rPr>
              <w:t xml:space="preserve"> реализации проекта</w:t>
            </w:r>
            <w:r w:rsidRPr="00F85F02">
              <w:rPr>
                <w:sz w:val="28"/>
              </w:rPr>
              <w:t>, с указанием его суммы, срока и целевого использования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10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Документы по залоговому имуществу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85F02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bCs/>
                <w:color w:val="000000"/>
                <w:kern w:val="24"/>
                <w:sz w:val="28"/>
                <w:lang w:val="kk-KZ"/>
              </w:rPr>
            </w:pPr>
            <w:r w:rsidRPr="00F85F02">
              <w:rPr>
                <w:bCs/>
                <w:color w:val="000000"/>
                <w:kern w:val="24"/>
                <w:sz w:val="28"/>
              </w:rPr>
              <w:t>Отчет с кредитного бюро (кредитная история)</w:t>
            </w:r>
            <w:r w:rsidRPr="00F85F02">
              <w:rPr>
                <w:bCs/>
                <w:color w:val="000000"/>
                <w:kern w:val="24"/>
                <w:sz w:val="28"/>
                <w:lang w:val="kk-KZ"/>
              </w:rPr>
              <w:t>.</w:t>
            </w:r>
          </w:p>
        </w:tc>
      </w:tr>
    </w:tbl>
    <w:p w:rsidR="00D83206" w:rsidRPr="00F85F02" w:rsidRDefault="00D83206" w:rsidP="007D034E">
      <w:pPr>
        <w:pStyle w:val="ad"/>
        <w:ind w:left="5664"/>
        <w:rPr>
          <w:sz w:val="24"/>
          <w:szCs w:val="24"/>
        </w:rPr>
      </w:pPr>
    </w:p>
    <w:p w:rsidR="004B7EC9" w:rsidRPr="00F85F02" w:rsidRDefault="004B7EC9" w:rsidP="004B7EC9">
      <w:pPr>
        <w:pStyle w:val="ad"/>
        <w:rPr>
          <w:sz w:val="24"/>
          <w:szCs w:val="24"/>
        </w:rPr>
      </w:pPr>
    </w:p>
    <w:sectPr w:rsidR="004B7EC9" w:rsidRPr="00F85F02" w:rsidSect="00880939">
      <w:footerReference w:type="even" r:id="rId8"/>
      <w:footerReference w:type="default" r:id="rId9"/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E7" w:rsidRDefault="004C34E7">
      <w:r>
        <w:separator/>
      </w:r>
    </w:p>
  </w:endnote>
  <w:endnote w:type="continuationSeparator" w:id="0">
    <w:p w:rsidR="004C34E7" w:rsidRDefault="004C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D06464" w:rsidP="008E21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22E4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22E46" w:rsidRDefault="00222E46" w:rsidP="008E218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Pr="00132ADD" w:rsidRDefault="00D06464">
    <w:pPr>
      <w:pStyle w:val="aa"/>
      <w:jc w:val="center"/>
      <w:rPr>
        <w:sz w:val="20"/>
      </w:rPr>
    </w:pPr>
    <w:r w:rsidRPr="00132ADD">
      <w:rPr>
        <w:sz w:val="20"/>
      </w:rPr>
      <w:fldChar w:fldCharType="begin"/>
    </w:r>
    <w:r w:rsidR="00222E46" w:rsidRPr="00132ADD">
      <w:rPr>
        <w:sz w:val="20"/>
      </w:rPr>
      <w:instrText>PAGE   \* MERGEFORMAT</w:instrText>
    </w:r>
    <w:r w:rsidRPr="00132ADD">
      <w:rPr>
        <w:sz w:val="20"/>
      </w:rPr>
      <w:fldChar w:fldCharType="separate"/>
    </w:r>
    <w:r w:rsidR="0001528D">
      <w:rPr>
        <w:noProof/>
        <w:sz w:val="20"/>
      </w:rPr>
      <w:t>1</w:t>
    </w:r>
    <w:r w:rsidRPr="00132ADD">
      <w:rPr>
        <w:sz w:val="20"/>
      </w:rPr>
      <w:fldChar w:fldCharType="end"/>
    </w:r>
  </w:p>
  <w:p w:rsidR="00222E46" w:rsidRDefault="00222E46" w:rsidP="008E218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E7" w:rsidRDefault="004C34E7">
      <w:r>
        <w:separator/>
      </w:r>
    </w:p>
  </w:footnote>
  <w:footnote w:type="continuationSeparator" w:id="0">
    <w:p w:rsidR="004C34E7" w:rsidRDefault="004C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CAE"/>
    <w:multiLevelType w:val="hybridMultilevel"/>
    <w:tmpl w:val="3C12FBCE"/>
    <w:lvl w:ilvl="0" w:tplc="D1BA58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DB355B"/>
    <w:multiLevelType w:val="multilevel"/>
    <w:tmpl w:val="7C240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F4E6176"/>
    <w:multiLevelType w:val="hybridMultilevel"/>
    <w:tmpl w:val="8F2E8036"/>
    <w:lvl w:ilvl="0" w:tplc="91C248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EC721F"/>
    <w:multiLevelType w:val="hybridMultilevel"/>
    <w:tmpl w:val="29867BD8"/>
    <w:lvl w:ilvl="0" w:tplc="8CC4B854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EE167D"/>
    <w:multiLevelType w:val="hybridMultilevel"/>
    <w:tmpl w:val="37148D40"/>
    <w:lvl w:ilvl="0" w:tplc="300811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1CB7445"/>
    <w:multiLevelType w:val="hybridMultilevel"/>
    <w:tmpl w:val="A4CCAECE"/>
    <w:lvl w:ilvl="0" w:tplc="4A6A4F1A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0C092F"/>
    <w:multiLevelType w:val="hybridMultilevel"/>
    <w:tmpl w:val="3AF6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D9617F"/>
    <w:multiLevelType w:val="multilevel"/>
    <w:tmpl w:val="5BA64BBC"/>
    <w:lvl w:ilvl="0">
      <w:start w:val="1"/>
      <w:numFmt w:val="decimal"/>
      <w:pStyle w:val="a"/>
      <w:lvlText w:val="Глава 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44AD5BCC"/>
    <w:multiLevelType w:val="hybridMultilevel"/>
    <w:tmpl w:val="4300ADF4"/>
    <w:lvl w:ilvl="0" w:tplc="39E8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79FB"/>
    <w:multiLevelType w:val="hybridMultilevel"/>
    <w:tmpl w:val="BA7EF80C"/>
    <w:lvl w:ilvl="0" w:tplc="B6AA4E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3133F8"/>
    <w:multiLevelType w:val="hybridMultilevel"/>
    <w:tmpl w:val="57B2A012"/>
    <w:lvl w:ilvl="0" w:tplc="F5AA1230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CD1A199A">
      <w:start w:val="1"/>
      <w:numFmt w:val="decimal"/>
      <w:pStyle w:val="a1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9246AA">
      <w:start w:val="33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1C5B85"/>
    <w:multiLevelType w:val="hybridMultilevel"/>
    <w:tmpl w:val="9D843D68"/>
    <w:lvl w:ilvl="0" w:tplc="20721C1C">
      <w:start w:val="1"/>
      <w:numFmt w:val="decimal"/>
      <w:lvlText w:val="Глава 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7823999"/>
    <w:multiLevelType w:val="hybridMultilevel"/>
    <w:tmpl w:val="43348182"/>
    <w:lvl w:ilvl="0" w:tplc="6F8E14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C8C7923"/>
    <w:multiLevelType w:val="hybridMultilevel"/>
    <w:tmpl w:val="7D78D920"/>
    <w:lvl w:ilvl="0" w:tplc="614C0C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1B75A3A"/>
    <w:multiLevelType w:val="hybridMultilevel"/>
    <w:tmpl w:val="34D07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CD42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AB376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6"/>
  </w:num>
  <w:num w:numId="6">
    <w:abstractNumId w:val="0"/>
  </w:num>
  <w:num w:numId="7">
    <w:abstractNumId w:val="15"/>
  </w:num>
  <w:num w:numId="8">
    <w:abstractNumId w:val="4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6"/>
  </w:num>
  <w:num w:numId="14">
    <w:abstractNumId w:val="2"/>
  </w:num>
  <w:num w:numId="15">
    <w:abstractNumId w:val="12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>
      <w:startOverride w:val="1"/>
    </w:lvlOverride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C3D"/>
    <w:rsid w:val="00000AAF"/>
    <w:rsid w:val="00002FD8"/>
    <w:rsid w:val="00004538"/>
    <w:rsid w:val="00007203"/>
    <w:rsid w:val="00011A57"/>
    <w:rsid w:val="00011E4B"/>
    <w:rsid w:val="00011E9C"/>
    <w:rsid w:val="00013253"/>
    <w:rsid w:val="00014CDD"/>
    <w:rsid w:val="00014FE3"/>
    <w:rsid w:val="0001528D"/>
    <w:rsid w:val="00015736"/>
    <w:rsid w:val="00015F06"/>
    <w:rsid w:val="00015F90"/>
    <w:rsid w:val="00017FB2"/>
    <w:rsid w:val="00023200"/>
    <w:rsid w:val="0002324B"/>
    <w:rsid w:val="00023F1C"/>
    <w:rsid w:val="00026F1C"/>
    <w:rsid w:val="0003073E"/>
    <w:rsid w:val="00030781"/>
    <w:rsid w:val="00030D0F"/>
    <w:rsid w:val="00030D98"/>
    <w:rsid w:val="00032613"/>
    <w:rsid w:val="00033729"/>
    <w:rsid w:val="00034A10"/>
    <w:rsid w:val="00035AEC"/>
    <w:rsid w:val="00035F67"/>
    <w:rsid w:val="00037AE6"/>
    <w:rsid w:val="00041F1F"/>
    <w:rsid w:val="0004285B"/>
    <w:rsid w:val="0004795F"/>
    <w:rsid w:val="00054734"/>
    <w:rsid w:val="00055BB9"/>
    <w:rsid w:val="000570CD"/>
    <w:rsid w:val="00057EEA"/>
    <w:rsid w:val="00061BF0"/>
    <w:rsid w:val="00062595"/>
    <w:rsid w:val="00066478"/>
    <w:rsid w:val="00066730"/>
    <w:rsid w:val="00070E9E"/>
    <w:rsid w:val="00073681"/>
    <w:rsid w:val="00074055"/>
    <w:rsid w:val="00074F77"/>
    <w:rsid w:val="00075F4F"/>
    <w:rsid w:val="00077FF3"/>
    <w:rsid w:val="00080354"/>
    <w:rsid w:val="000833D4"/>
    <w:rsid w:val="00083C62"/>
    <w:rsid w:val="0008547E"/>
    <w:rsid w:val="00086D6B"/>
    <w:rsid w:val="000923AE"/>
    <w:rsid w:val="000965BC"/>
    <w:rsid w:val="00096B63"/>
    <w:rsid w:val="0009776F"/>
    <w:rsid w:val="000A07FC"/>
    <w:rsid w:val="000A2174"/>
    <w:rsid w:val="000A3349"/>
    <w:rsid w:val="000A428D"/>
    <w:rsid w:val="000B1C37"/>
    <w:rsid w:val="000B442D"/>
    <w:rsid w:val="000B6959"/>
    <w:rsid w:val="000B6EE3"/>
    <w:rsid w:val="000B7860"/>
    <w:rsid w:val="000B7E67"/>
    <w:rsid w:val="000C0DA5"/>
    <w:rsid w:val="000C130B"/>
    <w:rsid w:val="000C150C"/>
    <w:rsid w:val="000C2720"/>
    <w:rsid w:val="000C3DBF"/>
    <w:rsid w:val="000C5E88"/>
    <w:rsid w:val="000C6721"/>
    <w:rsid w:val="000C758D"/>
    <w:rsid w:val="000D0B96"/>
    <w:rsid w:val="000D16AB"/>
    <w:rsid w:val="000D20E4"/>
    <w:rsid w:val="000D324E"/>
    <w:rsid w:val="000D4753"/>
    <w:rsid w:val="000D5D02"/>
    <w:rsid w:val="000D5E72"/>
    <w:rsid w:val="000D7692"/>
    <w:rsid w:val="000E0E0B"/>
    <w:rsid w:val="000E1C59"/>
    <w:rsid w:val="000E35C8"/>
    <w:rsid w:val="000E36C9"/>
    <w:rsid w:val="000E4837"/>
    <w:rsid w:val="000E6831"/>
    <w:rsid w:val="000E7618"/>
    <w:rsid w:val="000F1F66"/>
    <w:rsid w:val="000F2CFF"/>
    <w:rsid w:val="000F38FE"/>
    <w:rsid w:val="000F3B33"/>
    <w:rsid w:val="000F70F1"/>
    <w:rsid w:val="000F7FC3"/>
    <w:rsid w:val="00100919"/>
    <w:rsid w:val="00102D2B"/>
    <w:rsid w:val="001032F9"/>
    <w:rsid w:val="00103485"/>
    <w:rsid w:val="001045C8"/>
    <w:rsid w:val="00104D47"/>
    <w:rsid w:val="00110D6F"/>
    <w:rsid w:val="00113E85"/>
    <w:rsid w:val="0011522C"/>
    <w:rsid w:val="00117084"/>
    <w:rsid w:val="00122585"/>
    <w:rsid w:val="00123687"/>
    <w:rsid w:val="00124696"/>
    <w:rsid w:val="001250EA"/>
    <w:rsid w:val="00131AFB"/>
    <w:rsid w:val="00132ADD"/>
    <w:rsid w:val="00136814"/>
    <w:rsid w:val="0013722D"/>
    <w:rsid w:val="00137424"/>
    <w:rsid w:val="00146197"/>
    <w:rsid w:val="0014705C"/>
    <w:rsid w:val="00147DAD"/>
    <w:rsid w:val="001500C1"/>
    <w:rsid w:val="00151AE6"/>
    <w:rsid w:val="001537EE"/>
    <w:rsid w:val="00161BE2"/>
    <w:rsid w:val="00163601"/>
    <w:rsid w:val="00164DB4"/>
    <w:rsid w:val="001669E5"/>
    <w:rsid w:val="001715D9"/>
    <w:rsid w:val="00173C33"/>
    <w:rsid w:val="001757B0"/>
    <w:rsid w:val="0017580A"/>
    <w:rsid w:val="00182900"/>
    <w:rsid w:val="0018542D"/>
    <w:rsid w:val="001863FD"/>
    <w:rsid w:val="0018772B"/>
    <w:rsid w:val="001913B5"/>
    <w:rsid w:val="00193193"/>
    <w:rsid w:val="001A1A8F"/>
    <w:rsid w:val="001A1CC4"/>
    <w:rsid w:val="001A44D0"/>
    <w:rsid w:val="001A4AD8"/>
    <w:rsid w:val="001A51CE"/>
    <w:rsid w:val="001A585C"/>
    <w:rsid w:val="001A5B90"/>
    <w:rsid w:val="001A72CA"/>
    <w:rsid w:val="001B2393"/>
    <w:rsid w:val="001B2E04"/>
    <w:rsid w:val="001B32B3"/>
    <w:rsid w:val="001B32DB"/>
    <w:rsid w:val="001B3E80"/>
    <w:rsid w:val="001B5463"/>
    <w:rsid w:val="001B5D25"/>
    <w:rsid w:val="001B68B3"/>
    <w:rsid w:val="001B77EE"/>
    <w:rsid w:val="001C1AD2"/>
    <w:rsid w:val="001C4893"/>
    <w:rsid w:val="001C4BAF"/>
    <w:rsid w:val="001C56BA"/>
    <w:rsid w:val="001D155B"/>
    <w:rsid w:val="001D217B"/>
    <w:rsid w:val="001D7CEE"/>
    <w:rsid w:val="001E02B6"/>
    <w:rsid w:val="001E0AA8"/>
    <w:rsid w:val="001E267F"/>
    <w:rsid w:val="001E29A1"/>
    <w:rsid w:val="001E33FE"/>
    <w:rsid w:val="001E4736"/>
    <w:rsid w:val="001E4D12"/>
    <w:rsid w:val="001E5B38"/>
    <w:rsid w:val="001E68F9"/>
    <w:rsid w:val="001F0FCE"/>
    <w:rsid w:val="001F2941"/>
    <w:rsid w:val="001F2CA8"/>
    <w:rsid w:val="001F65E2"/>
    <w:rsid w:val="001F68DB"/>
    <w:rsid w:val="00200813"/>
    <w:rsid w:val="00201825"/>
    <w:rsid w:val="00203043"/>
    <w:rsid w:val="00203C7B"/>
    <w:rsid w:val="002041CE"/>
    <w:rsid w:val="00205E56"/>
    <w:rsid w:val="00215E6E"/>
    <w:rsid w:val="00216D1F"/>
    <w:rsid w:val="00217274"/>
    <w:rsid w:val="0022218A"/>
    <w:rsid w:val="00222E46"/>
    <w:rsid w:val="00223983"/>
    <w:rsid w:val="00224FA1"/>
    <w:rsid w:val="00225563"/>
    <w:rsid w:val="002269B0"/>
    <w:rsid w:val="00232C44"/>
    <w:rsid w:val="002352B8"/>
    <w:rsid w:val="00235923"/>
    <w:rsid w:val="00236081"/>
    <w:rsid w:val="00244535"/>
    <w:rsid w:val="002445BE"/>
    <w:rsid w:val="002479C2"/>
    <w:rsid w:val="002512DC"/>
    <w:rsid w:val="00255553"/>
    <w:rsid w:val="002566D6"/>
    <w:rsid w:val="00260BE4"/>
    <w:rsid w:val="00260C09"/>
    <w:rsid w:val="00263889"/>
    <w:rsid w:val="002653E7"/>
    <w:rsid w:val="002659BE"/>
    <w:rsid w:val="00270225"/>
    <w:rsid w:val="002702DA"/>
    <w:rsid w:val="00272598"/>
    <w:rsid w:val="002730C6"/>
    <w:rsid w:val="00275B2A"/>
    <w:rsid w:val="00283A4C"/>
    <w:rsid w:val="00284658"/>
    <w:rsid w:val="002846F9"/>
    <w:rsid w:val="00284B26"/>
    <w:rsid w:val="00285A69"/>
    <w:rsid w:val="00285DA4"/>
    <w:rsid w:val="002867E3"/>
    <w:rsid w:val="002927B7"/>
    <w:rsid w:val="00292C69"/>
    <w:rsid w:val="002940CF"/>
    <w:rsid w:val="00296E14"/>
    <w:rsid w:val="002A0C3D"/>
    <w:rsid w:val="002A1418"/>
    <w:rsid w:val="002A3EE2"/>
    <w:rsid w:val="002A5C47"/>
    <w:rsid w:val="002A7039"/>
    <w:rsid w:val="002A7E9D"/>
    <w:rsid w:val="002B05DF"/>
    <w:rsid w:val="002B10DE"/>
    <w:rsid w:val="002B2408"/>
    <w:rsid w:val="002B3F55"/>
    <w:rsid w:val="002B44A0"/>
    <w:rsid w:val="002B6033"/>
    <w:rsid w:val="002B6E3C"/>
    <w:rsid w:val="002C0832"/>
    <w:rsid w:val="002C2F02"/>
    <w:rsid w:val="002D1F59"/>
    <w:rsid w:val="002D2391"/>
    <w:rsid w:val="002D2DC9"/>
    <w:rsid w:val="002E0139"/>
    <w:rsid w:val="002E35B9"/>
    <w:rsid w:val="002E60E4"/>
    <w:rsid w:val="002F0E83"/>
    <w:rsid w:val="002F25F2"/>
    <w:rsid w:val="002F3DF7"/>
    <w:rsid w:val="002F5B65"/>
    <w:rsid w:val="002F648C"/>
    <w:rsid w:val="00306622"/>
    <w:rsid w:val="00307E28"/>
    <w:rsid w:val="00310AE2"/>
    <w:rsid w:val="0031240C"/>
    <w:rsid w:val="0031387E"/>
    <w:rsid w:val="00313B76"/>
    <w:rsid w:val="00321901"/>
    <w:rsid w:val="003264B9"/>
    <w:rsid w:val="0033022E"/>
    <w:rsid w:val="0033493D"/>
    <w:rsid w:val="003356A6"/>
    <w:rsid w:val="003407DF"/>
    <w:rsid w:val="0034131C"/>
    <w:rsid w:val="00343048"/>
    <w:rsid w:val="0034511B"/>
    <w:rsid w:val="00346BA3"/>
    <w:rsid w:val="0035359B"/>
    <w:rsid w:val="0035495C"/>
    <w:rsid w:val="00355D61"/>
    <w:rsid w:val="003560CF"/>
    <w:rsid w:val="003575CD"/>
    <w:rsid w:val="0036518E"/>
    <w:rsid w:val="00365E8B"/>
    <w:rsid w:val="003679B2"/>
    <w:rsid w:val="003679FC"/>
    <w:rsid w:val="003760C5"/>
    <w:rsid w:val="0037634A"/>
    <w:rsid w:val="00383F0B"/>
    <w:rsid w:val="00384887"/>
    <w:rsid w:val="00384B1B"/>
    <w:rsid w:val="00391F2C"/>
    <w:rsid w:val="00394301"/>
    <w:rsid w:val="00395624"/>
    <w:rsid w:val="00397E9A"/>
    <w:rsid w:val="003A0304"/>
    <w:rsid w:val="003A3D14"/>
    <w:rsid w:val="003A5D97"/>
    <w:rsid w:val="003A67A7"/>
    <w:rsid w:val="003B0468"/>
    <w:rsid w:val="003B05AE"/>
    <w:rsid w:val="003B1B93"/>
    <w:rsid w:val="003B4EEA"/>
    <w:rsid w:val="003B5DF8"/>
    <w:rsid w:val="003B7E65"/>
    <w:rsid w:val="003C6183"/>
    <w:rsid w:val="003C76EB"/>
    <w:rsid w:val="003D0861"/>
    <w:rsid w:val="003D0A36"/>
    <w:rsid w:val="003D43AF"/>
    <w:rsid w:val="003D4B83"/>
    <w:rsid w:val="003D7A0B"/>
    <w:rsid w:val="003E11BA"/>
    <w:rsid w:val="003E14D6"/>
    <w:rsid w:val="003E3D7D"/>
    <w:rsid w:val="003E5AD5"/>
    <w:rsid w:val="003E6C17"/>
    <w:rsid w:val="003F239A"/>
    <w:rsid w:val="003F3711"/>
    <w:rsid w:val="003F4218"/>
    <w:rsid w:val="003F63CA"/>
    <w:rsid w:val="003F6CE1"/>
    <w:rsid w:val="003F6DBC"/>
    <w:rsid w:val="003F7DED"/>
    <w:rsid w:val="00405C87"/>
    <w:rsid w:val="00405D3A"/>
    <w:rsid w:val="00406FC1"/>
    <w:rsid w:val="00407902"/>
    <w:rsid w:val="00412114"/>
    <w:rsid w:val="0041661E"/>
    <w:rsid w:val="004204FE"/>
    <w:rsid w:val="00420F70"/>
    <w:rsid w:val="0042127F"/>
    <w:rsid w:val="00423FD5"/>
    <w:rsid w:val="0042514F"/>
    <w:rsid w:val="00425B56"/>
    <w:rsid w:val="004261B3"/>
    <w:rsid w:val="00426C49"/>
    <w:rsid w:val="00431033"/>
    <w:rsid w:val="00431168"/>
    <w:rsid w:val="00431A0E"/>
    <w:rsid w:val="00432359"/>
    <w:rsid w:val="0043385A"/>
    <w:rsid w:val="00435729"/>
    <w:rsid w:val="004358A3"/>
    <w:rsid w:val="004401C8"/>
    <w:rsid w:val="004431D2"/>
    <w:rsid w:val="00445CE0"/>
    <w:rsid w:val="0045122B"/>
    <w:rsid w:val="0045128D"/>
    <w:rsid w:val="004533B7"/>
    <w:rsid w:val="004542F9"/>
    <w:rsid w:val="00456482"/>
    <w:rsid w:val="004574BA"/>
    <w:rsid w:val="004579CF"/>
    <w:rsid w:val="0046040E"/>
    <w:rsid w:val="00461D0B"/>
    <w:rsid w:val="0046479E"/>
    <w:rsid w:val="004661D6"/>
    <w:rsid w:val="004662B0"/>
    <w:rsid w:val="00466740"/>
    <w:rsid w:val="0047076E"/>
    <w:rsid w:val="004710AD"/>
    <w:rsid w:val="00472021"/>
    <w:rsid w:val="0047269C"/>
    <w:rsid w:val="004753C5"/>
    <w:rsid w:val="00475502"/>
    <w:rsid w:val="004762FE"/>
    <w:rsid w:val="0048165B"/>
    <w:rsid w:val="00484A5E"/>
    <w:rsid w:val="00484F8A"/>
    <w:rsid w:val="00485DF5"/>
    <w:rsid w:val="00487B0F"/>
    <w:rsid w:val="0049418D"/>
    <w:rsid w:val="00495E99"/>
    <w:rsid w:val="00496499"/>
    <w:rsid w:val="004A05C9"/>
    <w:rsid w:val="004A0EFB"/>
    <w:rsid w:val="004A1D15"/>
    <w:rsid w:val="004A2397"/>
    <w:rsid w:val="004A3D4D"/>
    <w:rsid w:val="004A41A1"/>
    <w:rsid w:val="004A5293"/>
    <w:rsid w:val="004B01A3"/>
    <w:rsid w:val="004B22E6"/>
    <w:rsid w:val="004B240A"/>
    <w:rsid w:val="004B4F85"/>
    <w:rsid w:val="004B60F3"/>
    <w:rsid w:val="004B625B"/>
    <w:rsid w:val="004B6272"/>
    <w:rsid w:val="004B6606"/>
    <w:rsid w:val="004B6C52"/>
    <w:rsid w:val="004B7EC9"/>
    <w:rsid w:val="004C33A6"/>
    <w:rsid w:val="004C34E7"/>
    <w:rsid w:val="004C7035"/>
    <w:rsid w:val="004C7722"/>
    <w:rsid w:val="004D1ECB"/>
    <w:rsid w:val="004D3112"/>
    <w:rsid w:val="004D5FEF"/>
    <w:rsid w:val="004D6E3E"/>
    <w:rsid w:val="004D751F"/>
    <w:rsid w:val="004E4161"/>
    <w:rsid w:val="004E51E2"/>
    <w:rsid w:val="004E5A2E"/>
    <w:rsid w:val="004F09ED"/>
    <w:rsid w:val="004F0AA9"/>
    <w:rsid w:val="004F0BB7"/>
    <w:rsid w:val="004F4480"/>
    <w:rsid w:val="004F6DBB"/>
    <w:rsid w:val="004F6EE1"/>
    <w:rsid w:val="004F7910"/>
    <w:rsid w:val="0050350B"/>
    <w:rsid w:val="00503794"/>
    <w:rsid w:val="00503C34"/>
    <w:rsid w:val="005050B8"/>
    <w:rsid w:val="00506EB5"/>
    <w:rsid w:val="00510182"/>
    <w:rsid w:val="0051097A"/>
    <w:rsid w:val="00513A9A"/>
    <w:rsid w:val="005169AA"/>
    <w:rsid w:val="005173A9"/>
    <w:rsid w:val="005205B3"/>
    <w:rsid w:val="00520769"/>
    <w:rsid w:val="00522849"/>
    <w:rsid w:val="00522A6B"/>
    <w:rsid w:val="00524B45"/>
    <w:rsid w:val="00525249"/>
    <w:rsid w:val="005300E2"/>
    <w:rsid w:val="00530F4A"/>
    <w:rsid w:val="00532790"/>
    <w:rsid w:val="00532CE3"/>
    <w:rsid w:val="00535FB3"/>
    <w:rsid w:val="00537078"/>
    <w:rsid w:val="005422FF"/>
    <w:rsid w:val="00542946"/>
    <w:rsid w:val="005433F7"/>
    <w:rsid w:val="005453E8"/>
    <w:rsid w:val="005503BB"/>
    <w:rsid w:val="00553185"/>
    <w:rsid w:val="00555D4B"/>
    <w:rsid w:val="00556F0A"/>
    <w:rsid w:val="0055718F"/>
    <w:rsid w:val="005603F9"/>
    <w:rsid w:val="00561082"/>
    <w:rsid w:val="005624BE"/>
    <w:rsid w:val="005654A2"/>
    <w:rsid w:val="00566023"/>
    <w:rsid w:val="00566693"/>
    <w:rsid w:val="0056705D"/>
    <w:rsid w:val="00567F3E"/>
    <w:rsid w:val="0057097F"/>
    <w:rsid w:val="0057162E"/>
    <w:rsid w:val="00574B18"/>
    <w:rsid w:val="00577F30"/>
    <w:rsid w:val="00580FDD"/>
    <w:rsid w:val="00581A8C"/>
    <w:rsid w:val="0058215E"/>
    <w:rsid w:val="005839F4"/>
    <w:rsid w:val="00584C1B"/>
    <w:rsid w:val="0058558A"/>
    <w:rsid w:val="0058620A"/>
    <w:rsid w:val="0058658C"/>
    <w:rsid w:val="00590102"/>
    <w:rsid w:val="00590B43"/>
    <w:rsid w:val="00595510"/>
    <w:rsid w:val="00596177"/>
    <w:rsid w:val="005A2F49"/>
    <w:rsid w:val="005A38BD"/>
    <w:rsid w:val="005A5F9E"/>
    <w:rsid w:val="005A6525"/>
    <w:rsid w:val="005A6FCD"/>
    <w:rsid w:val="005A7029"/>
    <w:rsid w:val="005A7EB7"/>
    <w:rsid w:val="005B0611"/>
    <w:rsid w:val="005B0A9E"/>
    <w:rsid w:val="005B58DF"/>
    <w:rsid w:val="005B648D"/>
    <w:rsid w:val="005B674C"/>
    <w:rsid w:val="005B7E40"/>
    <w:rsid w:val="005C090E"/>
    <w:rsid w:val="005C0A7E"/>
    <w:rsid w:val="005C2AB0"/>
    <w:rsid w:val="005C2CBE"/>
    <w:rsid w:val="005C359D"/>
    <w:rsid w:val="005C40BC"/>
    <w:rsid w:val="005C48A5"/>
    <w:rsid w:val="005D182E"/>
    <w:rsid w:val="005D327F"/>
    <w:rsid w:val="005D63F8"/>
    <w:rsid w:val="005D6B78"/>
    <w:rsid w:val="005D7169"/>
    <w:rsid w:val="005D7ADF"/>
    <w:rsid w:val="005E05EB"/>
    <w:rsid w:val="005E3B6B"/>
    <w:rsid w:val="005E62E3"/>
    <w:rsid w:val="005F0352"/>
    <w:rsid w:val="005F1C0B"/>
    <w:rsid w:val="005F3E8A"/>
    <w:rsid w:val="00603903"/>
    <w:rsid w:val="00603E3A"/>
    <w:rsid w:val="006042F5"/>
    <w:rsid w:val="00604697"/>
    <w:rsid w:val="00605526"/>
    <w:rsid w:val="00605F3D"/>
    <w:rsid w:val="00607725"/>
    <w:rsid w:val="00607B9A"/>
    <w:rsid w:val="006171FC"/>
    <w:rsid w:val="00617DCA"/>
    <w:rsid w:val="0062242E"/>
    <w:rsid w:val="0062462D"/>
    <w:rsid w:val="006247DB"/>
    <w:rsid w:val="00625362"/>
    <w:rsid w:val="00626F4D"/>
    <w:rsid w:val="00627478"/>
    <w:rsid w:val="00630477"/>
    <w:rsid w:val="0063099E"/>
    <w:rsid w:val="006323C9"/>
    <w:rsid w:val="00635B60"/>
    <w:rsid w:val="0063772A"/>
    <w:rsid w:val="00640849"/>
    <w:rsid w:val="00640B5E"/>
    <w:rsid w:val="00642D82"/>
    <w:rsid w:val="00643A0A"/>
    <w:rsid w:val="00645104"/>
    <w:rsid w:val="006454E2"/>
    <w:rsid w:val="006456B3"/>
    <w:rsid w:val="00646BF3"/>
    <w:rsid w:val="006506E9"/>
    <w:rsid w:val="00650903"/>
    <w:rsid w:val="00651093"/>
    <w:rsid w:val="00652A64"/>
    <w:rsid w:val="00654CC5"/>
    <w:rsid w:val="00655E00"/>
    <w:rsid w:val="00657800"/>
    <w:rsid w:val="006611D5"/>
    <w:rsid w:val="006613E7"/>
    <w:rsid w:val="006622F3"/>
    <w:rsid w:val="00663F02"/>
    <w:rsid w:val="0066505F"/>
    <w:rsid w:val="00665461"/>
    <w:rsid w:val="00666A95"/>
    <w:rsid w:val="00666E0B"/>
    <w:rsid w:val="006677A0"/>
    <w:rsid w:val="00671668"/>
    <w:rsid w:val="00672212"/>
    <w:rsid w:val="0067394F"/>
    <w:rsid w:val="00673FF9"/>
    <w:rsid w:val="00675259"/>
    <w:rsid w:val="006752A5"/>
    <w:rsid w:val="00676B11"/>
    <w:rsid w:val="0067763C"/>
    <w:rsid w:val="00677800"/>
    <w:rsid w:val="00683328"/>
    <w:rsid w:val="0068425F"/>
    <w:rsid w:val="006868E0"/>
    <w:rsid w:val="00687739"/>
    <w:rsid w:val="00692D74"/>
    <w:rsid w:val="00693744"/>
    <w:rsid w:val="00693AB4"/>
    <w:rsid w:val="006A0BDD"/>
    <w:rsid w:val="006A7D2B"/>
    <w:rsid w:val="006B03E5"/>
    <w:rsid w:val="006B18DF"/>
    <w:rsid w:val="006B39EC"/>
    <w:rsid w:val="006B674D"/>
    <w:rsid w:val="006B69FC"/>
    <w:rsid w:val="006B6D11"/>
    <w:rsid w:val="006C3D62"/>
    <w:rsid w:val="006C57C2"/>
    <w:rsid w:val="006C6BC3"/>
    <w:rsid w:val="006D18E9"/>
    <w:rsid w:val="006D29B4"/>
    <w:rsid w:val="006D789E"/>
    <w:rsid w:val="006E4A6D"/>
    <w:rsid w:val="006E6A59"/>
    <w:rsid w:val="006E786B"/>
    <w:rsid w:val="006F0A93"/>
    <w:rsid w:val="006F1898"/>
    <w:rsid w:val="006F1B85"/>
    <w:rsid w:val="006F2E5B"/>
    <w:rsid w:val="006F3239"/>
    <w:rsid w:val="006F539B"/>
    <w:rsid w:val="006F779D"/>
    <w:rsid w:val="00702FEA"/>
    <w:rsid w:val="00704455"/>
    <w:rsid w:val="00707685"/>
    <w:rsid w:val="0071190B"/>
    <w:rsid w:val="00711D2E"/>
    <w:rsid w:val="007142BB"/>
    <w:rsid w:val="00715019"/>
    <w:rsid w:val="00716B20"/>
    <w:rsid w:val="00717439"/>
    <w:rsid w:val="007213A1"/>
    <w:rsid w:val="00722880"/>
    <w:rsid w:val="00722F9A"/>
    <w:rsid w:val="00724928"/>
    <w:rsid w:val="007256E6"/>
    <w:rsid w:val="007263A6"/>
    <w:rsid w:val="00726931"/>
    <w:rsid w:val="0072718A"/>
    <w:rsid w:val="007310E9"/>
    <w:rsid w:val="00731346"/>
    <w:rsid w:val="007320B9"/>
    <w:rsid w:val="00732FA2"/>
    <w:rsid w:val="00734625"/>
    <w:rsid w:val="007363BE"/>
    <w:rsid w:val="0074032B"/>
    <w:rsid w:val="00740472"/>
    <w:rsid w:val="00741594"/>
    <w:rsid w:val="0074524F"/>
    <w:rsid w:val="00745FA1"/>
    <w:rsid w:val="0074658C"/>
    <w:rsid w:val="0074698E"/>
    <w:rsid w:val="007475A6"/>
    <w:rsid w:val="00751145"/>
    <w:rsid w:val="00751C0E"/>
    <w:rsid w:val="00753390"/>
    <w:rsid w:val="00754B81"/>
    <w:rsid w:val="00754DAE"/>
    <w:rsid w:val="00755DD8"/>
    <w:rsid w:val="007563A7"/>
    <w:rsid w:val="007600EF"/>
    <w:rsid w:val="00762542"/>
    <w:rsid w:val="00762F2C"/>
    <w:rsid w:val="007643AA"/>
    <w:rsid w:val="0076487A"/>
    <w:rsid w:val="00764C4B"/>
    <w:rsid w:val="007662FC"/>
    <w:rsid w:val="007663C5"/>
    <w:rsid w:val="00766A38"/>
    <w:rsid w:val="00767FF1"/>
    <w:rsid w:val="00770B3E"/>
    <w:rsid w:val="00771E64"/>
    <w:rsid w:val="00772AE6"/>
    <w:rsid w:val="00773122"/>
    <w:rsid w:val="00775D09"/>
    <w:rsid w:val="007824A7"/>
    <w:rsid w:val="00783D26"/>
    <w:rsid w:val="007862F8"/>
    <w:rsid w:val="00787C31"/>
    <w:rsid w:val="00790190"/>
    <w:rsid w:val="00795B8C"/>
    <w:rsid w:val="00795D59"/>
    <w:rsid w:val="007A1F5C"/>
    <w:rsid w:val="007A45E3"/>
    <w:rsid w:val="007A4F26"/>
    <w:rsid w:val="007A4FC1"/>
    <w:rsid w:val="007A5539"/>
    <w:rsid w:val="007A6FFC"/>
    <w:rsid w:val="007A76A9"/>
    <w:rsid w:val="007B28A6"/>
    <w:rsid w:val="007B3069"/>
    <w:rsid w:val="007B312A"/>
    <w:rsid w:val="007B3F35"/>
    <w:rsid w:val="007B461E"/>
    <w:rsid w:val="007B5802"/>
    <w:rsid w:val="007B5E3A"/>
    <w:rsid w:val="007B6A5B"/>
    <w:rsid w:val="007C1C8B"/>
    <w:rsid w:val="007C1C9D"/>
    <w:rsid w:val="007C25C2"/>
    <w:rsid w:val="007C2D3D"/>
    <w:rsid w:val="007C3589"/>
    <w:rsid w:val="007C5448"/>
    <w:rsid w:val="007C6A01"/>
    <w:rsid w:val="007D034E"/>
    <w:rsid w:val="007D0A18"/>
    <w:rsid w:val="007D45AE"/>
    <w:rsid w:val="007D694E"/>
    <w:rsid w:val="007E5875"/>
    <w:rsid w:val="007F3156"/>
    <w:rsid w:val="007F34F6"/>
    <w:rsid w:val="007F350F"/>
    <w:rsid w:val="007F37C9"/>
    <w:rsid w:val="007F3A2F"/>
    <w:rsid w:val="007F4A0D"/>
    <w:rsid w:val="007F4C71"/>
    <w:rsid w:val="00800BAD"/>
    <w:rsid w:val="00804C56"/>
    <w:rsid w:val="0080684D"/>
    <w:rsid w:val="008079D8"/>
    <w:rsid w:val="00812D9D"/>
    <w:rsid w:val="00812E72"/>
    <w:rsid w:val="00813D01"/>
    <w:rsid w:val="00814D85"/>
    <w:rsid w:val="00814EB7"/>
    <w:rsid w:val="008215EE"/>
    <w:rsid w:val="008233B6"/>
    <w:rsid w:val="00823B57"/>
    <w:rsid w:val="008263F8"/>
    <w:rsid w:val="008311F7"/>
    <w:rsid w:val="00831760"/>
    <w:rsid w:val="00833B6D"/>
    <w:rsid w:val="0083467E"/>
    <w:rsid w:val="00835DF3"/>
    <w:rsid w:val="008372CA"/>
    <w:rsid w:val="00842949"/>
    <w:rsid w:val="00844CAF"/>
    <w:rsid w:val="00845A2A"/>
    <w:rsid w:val="0084714F"/>
    <w:rsid w:val="0085210A"/>
    <w:rsid w:val="008521EE"/>
    <w:rsid w:val="0085276B"/>
    <w:rsid w:val="00853E20"/>
    <w:rsid w:val="008545D9"/>
    <w:rsid w:val="0085667B"/>
    <w:rsid w:val="00856B8C"/>
    <w:rsid w:val="008572D8"/>
    <w:rsid w:val="00857691"/>
    <w:rsid w:val="008610D9"/>
    <w:rsid w:val="008612BB"/>
    <w:rsid w:val="0086191B"/>
    <w:rsid w:val="00861A30"/>
    <w:rsid w:val="00861D96"/>
    <w:rsid w:val="00863519"/>
    <w:rsid w:val="00863C63"/>
    <w:rsid w:val="00865F1F"/>
    <w:rsid w:val="00870BB8"/>
    <w:rsid w:val="00871C56"/>
    <w:rsid w:val="00880939"/>
    <w:rsid w:val="00882D38"/>
    <w:rsid w:val="00884BEB"/>
    <w:rsid w:val="00886B69"/>
    <w:rsid w:val="00892142"/>
    <w:rsid w:val="00893263"/>
    <w:rsid w:val="00895AD5"/>
    <w:rsid w:val="00895B8C"/>
    <w:rsid w:val="0089659D"/>
    <w:rsid w:val="0089665E"/>
    <w:rsid w:val="00896A46"/>
    <w:rsid w:val="008A189A"/>
    <w:rsid w:val="008A1E70"/>
    <w:rsid w:val="008A1EB5"/>
    <w:rsid w:val="008A21A9"/>
    <w:rsid w:val="008A2E95"/>
    <w:rsid w:val="008A4543"/>
    <w:rsid w:val="008A6A47"/>
    <w:rsid w:val="008B2372"/>
    <w:rsid w:val="008B271D"/>
    <w:rsid w:val="008B326E"/>
    <w:rsid w:val="008B3D23"/>
    <w:rsid w:val="008B572A"/>
    <w:rsid w:val="008B7C2B"/>
    <w:rsid w:val="008C1417"/>
    <w:rsid w:val="008C3F8F"/>
    <w:rsid w:val="008C497C"/>
    <w:rsid w:val="008C7481"/>
    <w:rsid w:val="008D082F"/>
    <w:rsid w:val="008D197C"/>
    <w:rsid w:val="008D1F9B"/>
    <w:rsid w:val="008D3639"/>
    <w:rsid w:val="008D515F"/>
    <w:rsid w:val="008D7905"/>
    <w:rsid w:val="008E05A1"/>
    <w:rsid w:val="008E0A2E"/>
    <w:rsid w:val="008E0E38"/>
    <w:rsid w:val="008E132C"/>
    <w:rsid w:val="008E2188"/>
    <w:rsid w:val="008E21D4"/>
    <w:rsid w:val="008E302B"/>
    <w:rsid w:val="008E62D6"/>
    <w:rsid w:val="008E79B5"/>
    <w:rsid w:val="008E7E92"/>
    <w:rsid w:val="008F0E18"/>
    <w:rsid w:val="008F325E"/>
    <w:rsid w:val="008F47D6"/>
    <w:rsid w:val="008F5B5B"/>
    <w:rsid w:val="008F5C24"/>
    <w:rsid w:val="008F5D3A"/>
    <w:rsid w:val="008F60FC"/>
    <w:rsid w:val="008F7256"/>
    <w:rsid w:val="008F7743"/>
    <w:rsid w:val="00902628"/>
    <w:rsid w:val="00902898"/>
    <w:rsid w:val="00902B07"/>
    <w:rsid w:val="009048C1"/>
    <w:rsid w:val="009060B3"/>
    <w:rsid w:val="009135C5"/>
    <w:rsid w:val="00917131"/>
    <w:rsid w:val="009204D6"/>
    <w:rsid w:val="0092185B"/>
    <w:rsid w:val="00922184"/>
    <w:rsid w:val="00923732"/>
    <w:rsid w:val="0092426E"/>
    <w:rsid w:val="0092431A"/>
    <w:rsid w:val="00924DF7"/>
    <w:rsid w:val="00927CE1"/>
    <w:rsid w:val="0093052F"/>
    <w:rsid w:val="009317C8"/>
    <w:rsid w:val="00931F67"/>
    <w:rsid w:val="00932186"/>
    <w:rsid w:val="0093248C"/>
    <w:rsid w:val="00935552"/>
    <w:rsid w:val="0093617E"/>
    <w:rsid w:val="0093657F"/>
    <w:rsid w:val="0094048E"/>
    <w:rsid w:val="009419C3"/>
    <w:rsid w:val="00943498"/>
    <w:rsid w:val="009434F6"/>
    <w:rsid w:val="0094480D"/>
    <w:rsid w:val="0094607B"/>
    <w:rsid w:val="00946CB6"/>
    <w:rsid w:val="0094700A"/>
    <w:rsid w:val="00947442"/>
    <w:rsid w:val="00947E04"/>
    <w:rsid w:val="009506C7"/>
    <w:rsid w:val="00950F13"/>
    <w:rsid w:val="009515EA"/>
    <w:rsid w:val="00953E82"/>
    <w:rsid w:val="009550DC"/>
    <w:rsid w:val="00960BC7"/>
    <w:rsid w:val="0096205F"/>
    <w:rsid w:val="00962DAA"/>
    <w:rsid w:val="00966ADF"/>
    <w:rsid w:val="009732EA"/>
    <w:rsid w:val="009755EE"/>
    <w:rsid w:val="00980119"/>
    <w:rsid w:val="00981625"/>
    <w:rsid w:val="00983AB2"/>
    <w:rsid w:val="00986E49"/>
    <w:rsid w:val="009905C0"/>
    <w:rsid w:val="009908E2"/>
    <w:rsid w:val="0099091E"/>
    <w:rsid w:val="00992B82"/>
    <w:rsid w:val="009963F5"/>
    <w:rsid w:val="00997FA8"/>
    <w:rsid w:val="009A00AF"/>
    <w:rsid w:val="009A28F1"/>
    <w:rsid w:val="009A3180"/>
    <w:rsid w:val="009A3228"/>
    <w:rsid w:val="009A378F"/>
    <w:rsid w:val="009A4650"/>
    <w:rsid w:val="009A6DB7"/>
    <w:rsid w:val="009A71AA"/>
    <w:rsid w:val="009B0FC2"/>
    <w:rsid w:val="009B1005"/>
    <w:rsid w:val="009B245A"/>
    <w:rsid w:val="009B352A"/>
    <w:rsid w:val="009B4C6E"/>
    <w:rsid w:val="009C066B"/>
    <w:rsid w:val="009C073D"/>
    <w:rsid w:val="009C296A"/>
    <w:rsid w:val="009C3FA2"/>
    <w:rsid w:val="009C51CA"/>
    <w:rsid w:val="009D2F19"/>
    <w:rsid w:val="009D437C"/>
    <w:rsid w:val="009D479C"/>
    <w:rsid w:val="009D47E5"/>
    <w:rsid w:val="009D4CD5"/>
    <w:rsid w:val="009D5EC0"/>
    <w:rsid w:val="009D75AA"/>
    <w:rsid w:val="009D781A"/>
    <w:rsid w:val="009E4715"/>
    <w:rsid w:val="009E570D"/>
    <w:rsid w:val="009E6579"/>
    <w:rsid w:val="009F03E6"/>
    <w:rsid w:val="009F28FB"/>
    <w:rsid w:val="009F3111"/>
    <w:rsid w:val="009F398D"/>
    <w:rsid w:val="009F425A"/>
    <w:rsid w:val="009F46B1"/>
    <w:rsid w:val="009F76A0"/>
    <w:rsid w:val="009F7766"/>
    <w:rsid w:val="00A0043B"/>
    <w:rsid w:val="00A00DED"/>
    <w:rsid w:val="00A01A59"/>
    <w:rsid w:val="00A07217"/>
    <w:rsid w:val="00A12531"/>
    <w:rsid w:val="00A12E73"/>
    <w:rsid w:val="00A13EB9"/>
    <w:rsid w:val="00A15894"/>
    <w:rsid w:val="00A2360F"/>
    <w:rsid w:val="00A30CB0"/>
    <w:rsid w:val="00A3230E"/>
    <w:rsid w:val="00A33727"/>
    <w:rsid w:val="00A33C3D"/>
    <w:rsid w:val="00A347A3"/>
    <w:rsid w:val="00A364C7"/>
    <w:rsid w:val="00A40BDF"/>
    <w:rsid w:val="00A478BB"/>
    <w:rsid w:val="00A51C07"/>
    <w:rsid w:val="00A54D3B"/>
    <w:rsid w:val="00A55737"/>
    <w:rsid w:val="00A55DC4"/>
    <w:rsid w:val="00A63B88"/>
    <w:rsid w:val="00A646EE"/>
    <w:rsid w:val="00A64B32"/>
    <w:rsid w:val="00A654F6"/>
    <w:rsid w:val="00A662D0"/>
    <w:rsid w:val="00A70838"/>
    <w:rsid w:val="00A73966"/>
    <w:rsid w:val="00A74E6B"/>
    <w:rsid w:val="00A77434"/>
    <w:rsid w:val="00A80384"/>
    <w:rsid w:val="00A8051E"/>
    <w:rsid w:val="00A85D4D"/>
    <w:rsid w:val="00A86BC2"/>
    <w:rsid w:val="00A902D5"/>
    <w:rsid w:val="00A92887"/>
    <w:rsid w:val="00A9292E"/>
    <w:rsid w:val="00A95477"/>
    <w:rsid w:val="00A96DBF"/>
    <w:rsid w:val="00AA0125"/>
    <w:rsid w:val="00AA2EBA"/>
    <w:rsid w:val="00AA6364"/>
    <w:rsid w:val="00AA6C17"/>
    <w:rsid w:val="00AB3C26"/>
    <w:rsid w:val="00AB408B"/>
    <w:rsid w:val="00AB678D"/>
    <w:rsid w:val="00AB6857"/>
    <w:rsid w:val="00AB6BE3"/>
    <w:rsid w:val="00AB719F"/>
    <w:rsid w:val="00AB79ED"/>
    <w:rsid w:val="00AC17D4"/>
    <w:rsid w:val="00AC1C45"/>
    <w:rsid w:val="00AC431A"/>
    <w:rsid w:val="00AC5062"/>
    <w:rsid w:val="00AC513E"/>
    <w:rsid w:val="00AC53C2"/>
    <w:rsid w:val="00AC6BD7"/>
    <w:rsid w:val="00AC7CA6"/>
    <w:rsid w:val="00AD14F3"/>
    <w:rsid w:val="00AD2460"/>
    <w:rsid w:val="00AD2E6C"/>
    <w:rsid w:val="00AD35E7"/>
    <w:rsid w:val="00AD36A5"/>
    <w:rsid w:val="00AD5907"/>
    <w:rsid w:val="00AD73B9"/>
    <w:rsid w:val="00AE0068"/>
    <w:rsid w:val="00AE17EA"/>
    <w:rsid w:val="00AE24E1"/>
    <w:rsid w:val="00AF3B59"/>
    <w:rsid w:val="00AF5C60"/>
    <w:rsid w:val="00B03CC0"/>
    <w:rsid w:val="00B043B9"/>
    <w:rsid w:val="00B05763"/>
    <w:rsid w:val="00B118AE"/>
    <w:rsid w:val="00B11A0C"/>
    <w:rsid w:val="00B12879"/>
    <w:rsid w:val="00B12C17"/>
    <w:rsid w:val="00B13381"/>
    <w:rsid w:val="00B1522C"/>
    <w:rsid w:val="00B15515"/>
    <w:rsid w:val="00B160F7"/>
    <w:rsid w:val="00B164D3"/>
    <w:rsid w:val="00B17E44"/>
    <w:rsid w:val="00B204BD"/>
    <w:rsid w:val="00B20DE9"/>
    <w:rsid w:val="00B2746C"/>
    <w:rsid w:val="00B27E64"/>
    <w:rsid w:val="00B27EB1"/>
    <w:rsid w:val="00B3173A"/>
    <w:rsid w:val="00B31C4D"/>
    <w:rsid w:val="00B327D5"/>
    <w:rsid w:val="00B32B33"/>
    <w:rsid w:val="00B34ED5"/>
    <w:rsid w:val="00B3609E"/>
    <w:rsid w:val="00B3618A"/>
    <w:rsid w:val="00B36880"/>
    <w:rsid w:val="00B37D65"/>
    <w:rsid w:val="00B40B59"/>
    <w:rsid w:val="00B50161"/>
    <w:rsid w:val="00B508E9"/>
    <w:rsid w:val="00B51367"/>
    <w:rsid w:val="00B51ACA"/>
    <w:rsid w:val="00B54500"/>
    <w:rsid w:val="00B55986"/>
    <w:rsid w:val="00B61E13"/>
    <w:rsid w:val="00B62F4F"/>
    <w:rsid w:val="00B63FE5"/>
    <w:rsid w:val="00B64FBF"/>
    <w:rsid w:val="00B6536C"/>
    <w:rsid w:val="00B6609D"/>
    <w:rsid w:val="00B6676D"/>
    <w:rsid w:val="00B66AE0"/>
    <w:rsid w:val="00B73AA9"/>
    <w:rsid w:val="00B7530B"/>
    <w:rsid w:val="00B77168"/>
    <w:rsid w:val="00B7741C"/>
    <w:rsid w:val="00B80D8E"/>
    <w:rsid w:val="00B818BA"/>
    <w:rsid w:val="00B82663"/>
    <w:rsid w:val="00B8279F"/>
    <w:rsid w:val="00B844DC"/>
    <w:rsid w:val="00B84511"/>
    <w:rsid w:val="00B852DB"/>
    <w:rsid w:val="00B85649"/>
    <w:rsid w:val="00B861F2"/>
    <w:rsid w:val="00B86A5F"/>
    <w:rsid w:val="00B938DD"/>
    <w:rsid w:val="00B93E41"/>
    <w:rsid w:val="00B949D9"/>
    <w:rsid w:val="00B950E3"/>
    <w:rsid w:val="00B96CA8"/>
    <w:rsid w:val="00B97829"/>
    <w:rsid w:val="00BA0AF6"/>
    <w:rsid w:val="00BA16CC"/>
    <w:rsid w:val="00BA1838"/>
    <w:rsid w:val="00BA32C9"/>
    <w:rsid w:val="00BA5F39"/>
    <w:rsid w:val="00BA6E22"/>
    <w:rsid w:val="00BA71CB"/>
    <w:rsid w:val="00BB2200"/>
    <w:rsid w:val="00BB2DA2"/>
    <w:rsid w:val="00BB5ECD"/>
    <w:rsid w:val="00BB7436"/>
    <w:rsid w:val="00BB7483"/>
    <w:rsid w:val="00BB7763"/>
    <w:rsid w:val="00BC2D68"/>
    <w:rsid w:val="00BC52F1"/>
    <w:rsid w:val="00BC5432"/>
    <w:rsid w:val="00BC55FF"/>
    <w:rsid w:val="00BC7437"/>
    <w:rsid w:val="00BC747D"/>
    <w:rsid w:val="00BC7E1A"/>
    <w:rsid w:val="00BD0354"/>
    <w:rsid w:val="00BD0F60"/>
    <w:rsid w:val="00BD15BB"/>
    <w:rsid w:val="00BD172E"/>
    <w:rsid w:val="00BD23F6"/>
    <w:rsid w:val="00BD2A15"/>
    <w:rsid w:val="00BD2ADE"/>
    <w:rsid w:val="00BD2F6C"/>
    <w:rsid w:val="00BD7325"/>
    <w:rsid w:val="00BD771A"/>
    <w:rsid w:val="00BE33F4"/>
    <w:rsid w:val="00BE35BE"/>
    <w:rsid w:val="00BE5677"/>
    <w:rsid w:val="00BE6357"/>
    <w:rsid w:val="00BE6A0E"/>
    <w:rsid w:val="00BF145B"/>
    <w:rsid w:val="00BF3197"/>
    <w:rsid w:val="00BF3EFA"/>
    <w:rsid w:val="00BF46A0"/>
    <w:rsid w:val="00BF6F0D"/>
    <w:rsid w:val="00C043C7"/>
    <w:rsid w:val="00C04F22"/>
    <w:rsid w:val="00C0678F"/>
    <w:rsid w:val="00C10263"/>
    <w:rsid w:val="00C1215D"/>
    <w:rsid w:val="00C15CC4"/>
    <w:rsid w:val="00C16D8A"/>
    <w:rsid w:val="00C20C9C"/>
    <w:rsid w:val="00C23D38"/>
    <w:rsid w:val="00C251C3"/>
    <w:rsid w:val="00C321E2"/>
    <w:rsid w:val="00C32FFD"/>
    <w:rsid w:val="00C36F88"/>
    <w:rsid w:val="00C401FA"/>
    <w:rsid w:val="00C42325"/>
    <w:rsid w:val="00C43C3C"/>
    <w:rsid w:val="00C45110"/>
    <w:rsid w:val="00C456CF"/>
    <w:rsid w:val="00C463A3"/>
    <w:rsid w:val="00C46762"/>
    <w:rsid w:val="00C55324"/>
    <w:rsid w:val="00C55967"/>
    <w:rsid w:val="00C576E9"/>
    <w:rsid w:val="00C60C5A"/>
    <w:rsid w:val="00C6476F"/>
    <w:rsid w:val="00C64CA9"/>
    <w:rsid w:val="00C655A6"/>
    <w:rsid w:val="00C65F46"/>
    <w:rsid w:val="00C722EA"/>
    <w:rsid w:val="00C72CB5"/>
    <w:rsid w:val="00C73E89"/>
    <w:rsid w:val="00C7523D"/>
    <w:rsid w:val="00C75D41"/>
    <w:rsid w:val="00C75F63"/>
    <w:rsid w:val="00C7630A"/>
    <w:rsid w:val="00C7700C"/>
    <w:rsid w:val="00C77698"/>
    <w:rsid w:val="00C80B7D"/>
    <w:rsid w:val="00C84100"/>
    <w:rsid w:val="00C85975"/>
    <w:rsid w:val="00C85C0C"/>
    <w:rsid w:val="00C8671F"/>
    <w:rsid w:val="00C91EBD"/>
    <w:rsid w:val="00C93FA5"/>
    <w:rsid w:val="00C965F1"/>
    <w:rsid w:val="00C96E27"/>
    <w:rsid w:val="00CA05F8"/>
    <w:rsid w:val="00CA309C"/>
    <w:rsid w:val="00CA415A"/>
    <w:rsid w:val="00CA42E1"/>
    <w:rsid w:val="00CA706A"/>
    <w:rsid w:val="00CA7304"/>
    <w:rsid w:val="00CB154F"/>
    <w:rsid w:val="00CB175A"/>
    <w:rsid w:val="00CB3350"/>
    <w:rsid w:val="00CB3FBB"/>
    <w:rsid w:val="00CB4789"/>
    <w:rsid w:val="00CB6204"/>
    <w:rsid w:val="00CC2018"/>
    <w:rsid w:val="00CC4809"/>
    <w:rsid w:val="00CD0CD6"/>
    <w:rsid w:val="00CD1123"/>
    <w:rsid w:val="00CD1B4F"/>
    <w:rsid w:val="00CD2E26"/>
    <w:rsid w:val="00CD30F2"/>
    <w:rsid w:val="00CD3761"/>
    <w:rsid w:val="00CD4AD2"/>
    <w:rsid w:val="00CD4B88"/>
    <w:rsid w:val="00CD5CA7"/>
    <w:rsid w:val="00CE011E"/>
    <w:rsid w:val="00CE1F2A"/>
    <w:rsid w:val="00CE3718"/>
    <w:rsid w:val="00CE3B0F"/>
    <w:rsid w:val="00CE5E93"/>
    <w:rsid w:val="00CE7908"/>
    <w:rsid w:val="00CF089B"/>
    <w:rsid w:val="00CF0E33"/>
    <w:rsid w:val="00CF2ECC"/>
    <w:rsid w:val="00CF461D"/>
    <w:rsid w:val="00CF49C2"/>
    <w:rsid w:val="00D01F7C"/>
    <w:rsid w:val="00D02E3B"/>
    <w:rsid w:val="00D04FDF"/>
    <w:rsid w:val="00D059F8"/>
    <w:rsid w:val="00D06109"/>
    <w:rsid w:val="00D06464"/>
    <w:rsid w:val="00D07458"/>
    <w:rsid w:val="00D07B8C"/>
    <w:rsid w:val="00D1172B"/>
    <w:rsid w:val="00D11B68"/>
    <w:rsid w:val="00D11F87"/>
    <w:rsid w:val="00D12CBF"/>
    <w:rsid w:val="00D133DC"/>
    <w:rsid w:val="00D16950"/>
    <w:rsid w:val="00D17906"/>
    <w:rsid w:val="00D2167E"/>
    <w:rsid w:val="00D238BE"/>
    <w:rsid w:val="00D246FB"/>
    <w:rsid w:val="00D254DB"/>
    <w:rsid w:val="00D2601F"/>
    <w:rsid w:val="00D26353"/>
    <w:rsid w:val="00D26CA5"/>
    <w:rsid w:val="00D3107D"/>
    <w:rsid w:val="00D313BF"/>
    <w:rsid w:val="00D32865"/>
    <w:rsid w:val="00D3489C"/>
    <w:rsid w:val="00D35A49"/>
    <w:rsid w:val="00D373B2"/>
    <w:rsid w:val="00D4473A"/>
    <w:rsid w:val="00D44847"/>
    <w:rsid w:val="00D45B58"/>
    <w:rsid w:val="00D46FEF"/>
    <w:rsid w:val="00D515B5"/>
    <w:rsid w:val="00D56F49"/>
    <w:rsid w:val="00D57493"/>
    <w:rsid w:val="00D63979"/>
    <w:rsid w:val="00D65561"/>
    <w:rsid w:val="00D65D59"/>
    <w:rsid w:val="00D66238"/>
    <w:rsid w:val="00D738B6"/>
    <w:rsid w:val="00D74B74"/>
    <w:rsid w:val="00D77522"/>
    <w:rsid w:val="00D7772C"/>
    <w:rsid w:val="00D777F0"/>
    <w:rsid w:val="00D81AA7"/>
    <w:rsid w:val="00D83206"/>
    <w:rsid w:val="00D90C61"/>
    <w:rsid w:val="00D92DDD"/>
    <w:rsid w:val="00D93E43"/>
    <w:rsid w:val="00D951C8"/>
    <w:rsid w:val="00D95D1E"/>
    <w:rsid w:val="00D95D98"/>
    <w:rsid w:val="00D96473"/>
    <w:rsid w:val="00DA2736"/>
    <w:rsid w:val="00DA4E95"/>
    <w:rsid w:val="00DA5135"/>
    <w:rsid w:val="00DA549B"/>
    <w:rsid w:val="00DB3CB0"/>
    <w:rsid w:val="00DB566D"/>
    <w:rsid w:val="00DB5AD3"/>
    <w:rsid w:val="00DB5EC8"/>
    <w:rsid w:val="00DC0233"/>
    <w:rsid w:val="00DC0A72"/>
    <w:rsid w:val="00DC1A6D"/>
    <w:rsid w:val="00DC5321"/>
    <w:rsid w:val="00DC6209"/>
    <w:rsid w:val="00DD14DC"/>
    <w:rsid w:val="00DD23BD"/>
    <w:rsid w:val="00DD3DA1"/>
    <w:rsid w:val="00DD4118"/>
    <w:rsid w:val="00DD4A75"/>
    <w:rsid w:val="00DD78BE"/>
    <w:rsid w:val="00DE0C7B"/>
    <w:rsid w:val="00DE2288"/>
    <w:rsid w:val="00DE3509"/>
    <w:rsid w:val="00DE3786"/>
    <w:rsid w:val="00DE3855"/>
    <w:rsid w:val="00DF35C0"/>
    <w:rsid w:val="00DF5EE3"/>
    <w:rsid w:val="00DF71E2"/>
    <w:rsid w:val="00DF794C"/>
    <w:rsid w:val="00E0122C"/>
    <w:rsid w:val="00E04333"/>
    <w:rsid w:val="00E05DD2"/>
    <w:rsid w:val="00E05E0C"/>
    <w:rsid w:val="00E07D60"/>
    <w:rsid w:val="00E12621"/>
    <w:rsid w:val="00E14165"/>
    <w:rsid w:val="00E14675"/>
    <w:rsid w:val="00E146B2"/>
    <w:rsid w:val="00E15679"/>
    <w:rsid w:val="00E16EC4"/>
    <w:rsid w:val="00E1763C"/>
    <w:rsid w:val="00E22CE7"/>
    <w:rsid w:val="00E2316C"/>
    <w:rsid w:val="00E25C19"/>
    <w:rsid w:val="00E26BCA"/>
    <w:rsid w:val="00E27028"/>
    <w:rsid w:val="00E27F7F"/>
    <w:rsid w:val="00E3078D"/>
    <w:rsid w:val="00E31034"/>
    <w:rsid w:val="00E356CE"/>
    <w:rsid w:val="00E36970"/>
    <w:rsid w:val="00E37A78"/>
    <w:rsid w:val="00E4057E"/>
    <w:rsid w:val="00E42BFD"/>
    <w:rsid w:val="00E44458"/>
    <w:rsid w:val="00E46BF6"/>
    <w:rsid w:val="00E47C9E"/>
    <w:rsid w:val="00E511FB"/>
    <w:rsid w:val="00E537CF"/>
    <w:rsid w:val="00E53910"/>
    <w:rsid w:val="00E547BF"/>
    <w:rsid w:val="00E57503"/>
    <w:rsid w:val="00E57C70"/>
    <w:rsid w:val="00E60CE8"/>
    <w:rsid w:val="00E636A9"/>
    <w:rsid w:val="00E649CB"/>
    <w:rsid w:val="00E64A02"/>
    <w:rsid w:val="00E662E7"/>
    <w:rsid w:val="00E66913"/>
    <w:rsid w:val="00E70910"/>
    <w:rsid w:val="00E71876"/>
    <w:rsid w:val="00E75F6C"/>
    <w:rsid w:val="00E7644E"/>
    <w:rsid w:val="00E76BEF"/>
    <w:rsid w:val="00E76E4D"/>
    <w:rsid w:val="00E811E5"/>
    <w:rsid w:val="00E83C90"/>
    <w:rsid w:val="00E862BB"/>
    <w:rsid w:val="00E907C8"/>
    <w:rsid w:val="00E91134"/>
    <w:rsid w:val="00E919DA"/>
    <w:rsid w:val="00E91EA5"/>
    <w:rsid w:val="00E92000"/>
    <w:rsid w:val="00E931AC"/>
    <w:rsid w:val="00E937EF"/>
    <w:rsid w:val="00E94424"/>
    <w:rsid w:val="00E94476"/>
    <w:rsid w:val="00E94973"/>
    <w:rsid w:val="00E94D31"/>
    <w:rsid w:val="00E9750E"/>
    <w:rsid w:val="00EA28E2"/>
    <w:rsid w:val="00EA6ACE"/>
    <w:rsid w:val="00EB1383"/>
    <w:rsid w:val="00EB29F7"/>
    <w:rsid w:val="00EB2B92"/>
    <w:rsid w:val="00EB5494"/>
    <w:rsid w:val="00EB66AE"/>
    <w:rsid w:val="00EC0767"/>
    <w:rsid w:val="00EC0F2C"/>
    <w:rsid w:val="00EC433A"/>
    <w:rsid w:val="00EC76FC"/>
    <w:rsid w:val="00ED02F3"/>
    <w:rsid w:val="00ED182B"/>
    <w:rsid w:val="00ED36C3"/>
    <w:rsid w:val="00EE07BD"/>
    <w:rsid w:val="00EE153B"/>
    <w:rsid w:val="00EE32A7"/>
    <w:rsid w:val="00EE555A"/>
    <w:rsid w:val="00EE695A"/>
    <w:rsid w:val="00EE77FD"/>
    <w:rsid w:val="00EF0F7F"/>
    <w:rsid w:val="00EF1457"/>
    <w:rsid w:val="00EF2FA9"/>
    <w:rsid w:val="00EF4AA5"/>
    <w:rsid w:val="00EF4E3B"/>
    <w:rsid w:val="00EF7BCE"/>
    <w:rsid w:val="00EF7E3D"/>
    <w:rsid w:val="00F005B5"/>
    <w:rsid w:val="00F01AA7"/>
    <w:rsid w:val="00F02DBA"/>
    <w:rsid w:val="00F040C2"/>
    <w:rsid w:val="00F078B0"/>
    <w:rsid w:val="00F103D6"/>
    <w:rsid w:val="00F12833"/>
    <w:rsid w:val="00F133BA"/>
    <w:rsid w:val="00F1535D"/>
    <w:rsid w:val="00F209FA"/>
    <w:rsid w:val="00F21607"/>
    <w:rsid w:val="00F238EB"/>
    <w:rsid w:val="00F25DE6"/>
    <w:rsid w:val="00F26438"/>
    <w:rsid w:val="00F30F70"/>
    <w:rsid w:val="00F31A72"/>
    <w:rsid w:val="00F31B74"/>
    <w:rsid w:val="00F31C47"/>
    <w:rsid w:val="00F31FAE"/>
    <w:rsid w:val="00F3282A"/>
    <w:rsid w:val="00F35C6E"/>
    <w:rsid w:val="00F3668E"/>
    <w:rsid w:val="00F402AE"/>
    <w:rsid w:val="00F422A1"/>
    <w:rsid w:val="00F44FA0"/>
    <w:rsid w:val="00F47E29"/>
    <w:rsid w:val="00F51543"/>
    <w:rsid w:val="00F517AF"/>
    <w:rsid w:val="00F5328C"/>
    <w:rsid w:val="00F57A7A"/>
    <w:rsid w:val="00F6099B"/>
    <w:rsid w:val="00F6215E"/>
    <w:rsid w:val="00F6641A"/>
    <w:rsid w:val="00F66596"/>
    <w:rsid w:val="00F66C0F"/>
    <w:rsid w:val="00F66EFC"/>
    <w:rsid w:val="00F70206"/>
    <w:rsid w:val="00F70419"/>
    <w:rsid w:val="00F757CE"/>
    <w:rsid w:val="00F75A76"/>
    <w:rsid w:val="00F771A6"/>
    <w:rsid w:val="00F82943"/>
    <w:rsid w:val="00F83440"/>
    <w:rsid w:val="00F839BF"/>
    <w:rsid w:val="00F85F02"/>
    <w:rsid w:val="00F90A8E"/>
    <w:rsid w:val="00F93D50"/>
    <w:rsid w:val="00F952B1"/>
    <w:rsid w:val="00F971AF"/>
    <w:rsid w:val="00FA0355"/>
    <w:rsid w:val="00FA1A57"/>
    <w:rsid w:val="00FA1D3A"/>
    <w:rsid w:val="00FA1DAB"/>
    <w:rsid w:val="00FA2232"/>
    <w:rsid w:val="00FA42AC"/>
    <w:rsid w:val="00FA5A13"/>
    <w:rsid w:val="00FA5AEC"/>
    <w:rsid w:val="00FA6213"/>
    <w:rsid w:val="00FB0822"/>
    <w:rsid w:val="00FB1E54"/>
    <w:rsid w:val="00FB4DF6"/>
    <w:rsid w:val="00FB59E5"/>
    <w:rsid w:val="00FB5FEE"/>
    <w:rsid w:val="00FC186A"/>
    <w:rsid w:val="00FC1CC4"/>
    <w:rsid w:val="00FC1E73"/>
    <w:rsid w:val="00FC2093"/>
    <w:rsid w:val="00FC21C5"/>
    <w:rsid w:val="00FC3A62"/>
    <w:rsid w:val="00FC3E0B"/>
    <w:rsid w:val="00FC5521"/>
    <w:rsid w:val="00FC5F90"/>
    <w:rsid w:val="00FD2CFF"/>
    <w:rsid w:val="00FD584E"/>
    <w:rsid w:val="00FE0077"/>
    <w:rsid w:val="00FE0147"/>
    <w:rsid w:val="00FE1058"/>
    <w:rsid w:val="00FE4059"/>
    <w:rsid w:val="00FE7098"/>
    <w:rsid w:val="00FF04AB"/>
    <w:rsid w:val="00FF0F8C"/>
    <w:rsid w:val="00FF2635"/>
    <w:rsid w:val="00FF5B01"/>
    <w:rsid w:val="00FF6306"/>
    <w:rsid w:val="00FF67B6"/>
    <w:rsid w:val="00FF6FAD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3AACF"/>
  <w15:docId w15:val="{14178972-7B4A-4482-B9E5-467DC6D5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639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D6397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D6397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979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63979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customStyle="1" w:styleId="a6">
    <w:name w:val="Глава"/>
    <w:basedOn w:val="1"/>
    <w:uiPriority w:val="99"/>
    <w:rsid w:val="00D63979"/>
    <w:pPr>
      <w:keepLines w:val="0"/>
      <w:spacing w:before="0"/>
    </w:pPr>
    <w:rPr>
      <w:rFonts w:ascii="Arial" w:hAnsi="Arial" w:cs="Arial"/>
      <w:b/>
      <w:bCs/>
      <w:color w:val="auto"/>
      <w:kern w:val="32"/>
      <w:sz w:val="24"/>
    </w:rPr>
  </w:style>
  <w:style w:type="paragraph" w:customStyle="1" w:styleId="a0">
    <w:name w:val="Статья"/>
    <w:basedOn w:val="3"/>
    <w:uiPriority w:val="99"/>
    <w:rsid w:val="00D63979"/>
    <w:pPr>
      <w:keepLines w:val="0"/>
      <w:numPr>
        <w:numId w:val="1"/>
      </w:numPr>
      <w:spacing w:before="240" w:after="60"/>
      <w:ind w:left="360"/>
    </w:pPr>
    <w:rPr>
      <w:rFonts w:ascii="Times New Roman" w:hAnsi="Times New Roman" w:cs="Arial"/>
      <w:b/>
      <w:bCs/>
      <w:color w:val="auto"/>
      <w:szCs w:val="28"/>
    </w:rPr>
  </w:style>
  <w:style w:type="paragraph" w:customStyle="1" w:styleId="a1">
    <w:name w:val="Пункт"/>
    <w:basedOn w:val="a2"/>
    <w:link w:val="a7"/>
    <w:uiPriority w:val="99"/>
    <w:rsid w:val="00D63979"/>
    <w:pPr>
      <w:numPr>
        <w:ilvl w:val="1"/>
        <w:numId w:val="1"/>
      </w:numPr>
      <w:spacing w:before="120"/>
      <w:jc w:val="both"/>
    </w:pPr>
  </w:style>
  <w:style w:type="paragraph" w:styleId="a8">
    <w:name w:val="List Paragraph"/>
    <w:basedOn w:val="a2"/>
    <w:uiPriority w:val="99"/>
    <w:qFormat/>
    <w:rsid w:val="00D63979"/>
    <w:pPr>
      <w:ind w:left="708"/>
    </w:pPr>
  </w:style>
  <w:style w:type="character" w:customStyle="1" w:styleId="s0">
    <w:name w:val="s0"/>
    <w:rsid w:val="00D63979"/>
    <w:rPr>
      <w:rFonts w:ascii="Times New Roman" w:hAnsi="Times New Roman"/>
      <w:color w:val="000000"/>
      <w:sz w:val="22"/>
      <w:u w:val="none"/>
      <w:effect w:val="none"/>
    </w:rPr>
  </w:style>
  <w:style w:type="paragraph" w:styleId="a9">
    <w:name w:val="Normal (Web)"/>
    <w:aliases w:val="Обычный (Web),Обычный (Web)1"/>
    <w:basedOn w:val="a2"/>
    <w:uiPriority w:val="99"/>
    <w:rsid w:val="00D63979"/>
    <w:pPr>
      <w:spacing w:before="100" w:beforeAutospacing="1" w:after="100" w:afterAutospacing="1"/>
    </w:pPr>
  </w:style>
  <w:style w:type="paragraph" w:styleId="aa">
    <w:name w:val="footer"/>
    <w:basedOn w:val="a2"/>
    <w:link w:val="ab"/>
    <w:uiPriority w:val="99"/>
    <w:rsid w:val="00D63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6397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63979"/>
    <w:rPr>
      <w:rFonts w:cs="Times New Roman"/>
    </w:rPr>
  </w:style>
  <w:style w:type="character" w:customStyle="1" w:styleId="s1">
    <w:name w:val="s1"/>
    <w:uiPriority w:val="99"/>
    <w:rsid w:val="00D63979"/>
    <w:rPr>
      <w:rFonts w:ascii="Times New Roman" w:hAnsi="Times New Roman"/>
      <w:b/>
      <w:color w:val="000000"/>
      <w:sz w:val="28"/>
      <w:u w:val="none"/>
      <w:effect w:val="none"/>
    </w:rPr>
  </w:style>
  <w:style w:type="paragraph" w:customStyle="1" w:styleId="ad">
    <w:name w:val="Стиль"/>
    <w:uiPriority w:val="99"/>
    <w:rsid w:val="00D63979"/>
    <w:rPr>
      <w:rFonts w:ascii="Times New Roman" w:eastAsia="Times New Roman" w:hAnsi="Times New Roman"/>
    </w:rPr>
  </w:style>
  <w:style w:type="paragraph" w:styleId="ae">
    <w:name w:val="Balloon Text"/>
    <w:basedOn w:val="a2"/>
    <w:link w:val="af"/>
    <w:uiPriority w:val="99"/>
    <w:semiHidden/>
    <w:rsid w:val="007271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72718A"/>
    <w:rPr>
      <w:rFonts w:ascii="Segoe UI" w:hAnsi="Segoe UI" w:cs="Segoe UI"/>
      <w:sz w:val="18"/>
      <w:szCs w:val="18"/>
      <w:lang w:eastAsia="ru-RU"/>
    </w:rPr>
  </w:style>
  <w:style w:type="character" w:styleId="af0">
    <w:name w:val="annotation reference"/>
    <w:uiPriority w:val="99"/>
    <w:semiHidden/>
    <w:rsid w:val="00FA0355"/>
    <w:rPr>
      <w:rFonts w:cs="Times New Roman"/>
      <w:sz w:val="16"/>
      <w:szCs w:val="16"/>
    </w:rPr>
  </w:style>
  <w:style w:type="paragraph" w:styleId="af1">
    <w:name w:val="annotation text"/>
    <w:basedOn w:val="a2"/>
    <w:link w:val="af2"/>
    <w:uiPriority w:val="99"/>
    <w:semiHidden/>
    <w:rsid w:val="00FA0355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FA0355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FA035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FA0355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5">
    <w:name w:val="Table Grid"/>
    <w:basedOn w:val="a4"/>
    <w:uiPriority w:val="59"/>
    <w:rsid w:val="0004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List"/>
    <w:basedOn w:val="a4"/>
    <w:uiPriority w:val="99"/>
    <w:rsid w:val="00FF0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5">
    <w:name w:val="Light List Accent 5"/>
    <w:basedOn w:val="a4"/>
    <w:uiPriority w:val="99"/>
    <w:rsid w:val="00FF0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DocumentBodyText">
    <w:name w:val="Document Body Text"/>
    <w:basedOn w:val="a2"/>
    <w:link w:val="DocumentBodyTextChar"/>
    <w:uiPriority w:val="99"/>
    <w:rsid w:val="00CB3FBB"/>
    <w:pPr>
      <w:spacing w:before="100" w:after="100"/>
      <w:ind w:firstLine="567"/>
      <w:jc w:val="both"/>
    </w:pPr>
    <w:rPr>
      <w:rFonts w:ascii="Calibri" w:hAnsi="Calibri"/>
      <w:lang w:val="en-US" w:eastAsia="en-US"/>
    </w:rPr>
  </w:style>
  <w:style w:type="character" w:customStyle="1" w:styleId="DocumentBodyTextChar">
    <w:name w:val="Document Body Text Char"/>
    <w:link w:val="DocumentBodyText"/>
    <w:uiPriority w:val="99"/>
    <w:locked/>
    <w:rsid w:val="00CB3FBB"/>
    <w:rPr>
      <w:rFonts w:eastAsia="Times New Roman" w:cs="Times New Roman"/>
      <w:sz w:val="24"/>
      <w:szCs w:val="24"/>
      <w:lang w:val="en-US"/>
    </w:rPr>
  </w:style>
  <w:style w:type="paragraph" w:customStyle="1" w:styleId="formattext">
    <w:name w:val="formattext"/>
    <w:basedOn w:val="a2"/>
    <w:uiPriority w:val="99"/>
    <w:rsid w:val="002730C6"/>
    <w:pPr>
      <w:spacing w:before="100" w:beforeAutospacing="1" w:after="100" w:afterAutospacing="1"/>
    </w:pPr>
  </w:style>
  <w:style w:type="character" w:customStyle="1" w:styleId="af7">
    <w:name w:val="Основной текст_"/>
    <w:link w:val="31"/>
    <w:uiPriority w:val="99"/>
    <w:locked/>
    <w:rsid w:val="008E2188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2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8">
    <w:name w:val="Подпись к таблице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1">
    <w:name w:val="Основной текст3"/>
    <w:basedOn w:val="a2"/>
    <w:link w:val="af7"/>
    <w:uiPriority w:val="99"/>
    <w:rsid w:val="008E2188"/>
    <w:pPr>
      <w:widowControl w:val="0"/>
      <w:shd w:val="clear" w:color="auto" w:fill="FFFFFF"/>
      <w:spacing w:after="60" w:line="240" w:lineRule="atLeast"/>
      <w:jc w:val="center"/>
    </w:pPr>
    <w:rPr>
      <w:sz w:val="22"/>
      <w:szCs w:val="22"/>
      <w:lang w:eastAsia="en-US"/>
    </w:rPr>
  </w:style>
  <w:style w:type="paragraph" w:customStyle="1" w:styleId="11">
    <w:name w:val="Абзац списка1"/>
    <w:basedOn w:val="a2"/>
    <w:uiPriority w:val="99"/>
    <w:rsid w:val="009419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9">
    <w:name w:val="Strong"/>
    <w:uiPriority w:val="99"/>
    <w:qFormat/>
    <w:rsid w:val="009419C3"/>
    <w:rPr>
      <w:rFonts w:cs="Times New Roman"/>
      <w:b/>
      <w:bCs/>
    </w:rPr>
  </w:style>
  <w:style w:type="character" w:customStyle="1" w:styleId="afa">
    <w:name w:val="Основной текст Знак"/>
    <w:aliases w:val="Основной текст Знак Знак Знак Знак1,Основной текст Знак Знак Знак1,Основной текст Знак Знак Знак Знак Знак,Основной текст Знак Знак Знак Знак Знак Знак Знак Знак Знак Знак Знак"/>
    <w:link w:val="afb"/>
    <w:uiPriority w:val="99"/>
    <w:locked/>
    <w:rsid w:val="009419C3"/>
    <w:rPr>
      <w:rFonts w:ascii="Arial" w:hAnsi="Arial" w:cs="Arial"/>
      <w:sz w:val="24"/>
      <w:szCs w:val="24"/>
    </w:rPr>
  </w:style>
  <w:style w:type="paragraph" w:styleId="afb">
    <w:name w:val="Body Text"/>
    <w:aliases w:val="Основной текст Знак Знак Знак,Основной текст Знак Знак,Основной текст Знак Знак Знак Знак,Основной текст Знак Знак Знак Знак Знак Знак Знак Знак Знак Знак"/>
    <w:basedOn w:val="a2"/>
    <w:link w:val="afa"/>
    <w:uiPriority w:val="99"/>
    <w:rsid w:val="009419C3"/>
    <w:pPr>
      <w:jc w:val="both"/>
    </w:pPr>
    <w:rPr>
      <w:rFonts w:ascii="Arial" w:eastAsia="Calibri" w:hAnsi="Arial" w:cs="Arial"/>
      <w:lang w:eastAsia="en-US"/>
    </w:rPr>
  </w:style>
  <w:style w:type="character" w:customStyle="1" w:styleId="BodyTextChar1">
    <w:name w:val="Body Text Char1"/>
    <w:aliases w:val="Основной текст Знак Знак Знак Char1,Основной текст Знак Знак Char1,Основной текст Знак Знак Знак Знак Char1,Основной текст Знак Знак Знак Знак Знак Знак Знак Знак Знак Знак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header"/>
    <w:basedOn w:val="a2"/>
    <w:link w:val="afd"/>
    <w:uiPriority w:val="99"/>
    <w:rsid w:val="009419C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locked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1"/>
    <w:link w:val="afe"/>
    <w:rsid w:val="001045C8"/>
    <w:pPr>
      <w:numPr>
        <w:ilvl w:val="0"/>
        <w:numId w:val="2"/>
      </w:numPr>
      <w:tabs>
        <w:tab w:val="left" w:pos="1276"/>
      </w:tabs>
      <w:spacing w:before="0"/>
      <w:jc w:val="center"/>
    </w:pPr>
    <w:rPr>
      <w:b/>
      <w:sz w:val="32"/>
      <w:szCs w:val="32"/>
    </w:rPr>
  </w:style>
  <w:style w:type="paragraph" w:customStyle="1" w:styleId="13">
    <w:name w:val="ГЛАВА1"/>
    <w:basedOn w:val="a"/>
    <w:link w:val="14"/>
    <w:uiPriority w:val="99"/>
    <w:rsid w:val="001045C8"/>
  </w:style>
  <w:style w:type="character" w:customStyle="1" w:styleId="a7">
    <w:name w:val="Пункт Знак"/>
    <w:link w:val="a1"/>
    <w:uiPriority w:val="99"/>
    <w:locked/>
    <w:rsid w:val="001045C8"/>
    <w:rPr>
      <w:rFonts w:ascii="Times New Roman" w:eastAsia="Times New Roman" w:hAnsi="Times New Roman"/>
      <w:sz w:val="24"/>
      <w:szCs w:val="24"/>
    </w:rPr>
  </w:style>
  <w:style w:type="character" w:customStyle="1" w:styleId="afe">
    <w:name w:val="ГЛАВА Знак"/>
    <w:link w:val="a"/>
    <w:locked/>
    <w:rsid w:val="001045C8"/>
    <w:rPr>
      <w:rFonts w:ascii="Times New Roman" w:eastAsia="Times New Roman" w:hAnsi="Times New Roman"/>
      <w:b/>
      <w:sz w:val="32"/>
      <w:szCs w:val="32"/>
    </w:rPr>
  </w:style>
  <w:style w:type="character" w:customStyle="1" w:styleId="14">
    <w:name w:val="ГЛАВА1 Знак"/>
    <w:link w:val="13"/>
    <w:uiPriority w:val="99"/>
    <w:locked/>
    <w:rsid w:val="001045C8"/>
    <w:rPr>
      <w:rFonts w:ascii="Times New Roman" w:eastAsia="Times New Roman" w:hAnsi="Times New Roman"/>
      <w:b/>
      <w:sz w:val="32"/>
      <w:szCs w:val="32"/>
    </w:rPr>
  </w:style>
  <w:style w:type="table" w:customStyle="1" w:styleId="-331">
    <w:name w:val="Список-таблица 3 — акцент 31"/>
    <w:uiPriority w:val="99"/>
    <w:rsid w:val="006E6A5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rsid w:val="00886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locked/>
    <w:rsid w:val="00886B69"/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NoSpacing1">
    <w:name w:val="No Spacing1"/>
    <w:uiPriority w:val="99"/>
    <w:rsid w:val="00886B69"/>
    <w:rPr>
      <w:rFonts w:eastAsia="Times New Roman" w:cs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aff0"/>
    <w:uiPriority w:val="99"/>
    <w:locked/>
    <w:rsid w:val="00886B69"/>
    <w:rPr>
      <w:rFonts w:ascii="Calibri" w:eastAsia="Times New Roman" w:hAnsi="Calibri"/>
      <w:sz w:val="28"/>
      <w:lang w:eastAsia="ru-RU"/>
    </w:rPr>
  </w:style>
  <w:style w:type="paragraph" w:styleId="aff0">
    <w:name w:val="Body Text Indent"/>
    <w:basedOn w:val="a2"/>
    <w:link w:val="aff"/>
    <w:uiPriority w:val="99"/>
    <w:rsid w:val="00886B69"/>
    <w:pPr>
      <w:ind w:firstLine="400"/>
      <w:jc w:val="both"/>
    </w:pPr>
    <w:rPr>
      <w:rFonts w:ascii="Calibri" w:hAnsi="Calibri"/>
      <w:sz w:val="28"/>
      <w:szCs w:val="20"/>
    </w:rPr>
  </w:style>
  <w:style w:type="character" w:customStyle="1" w:styleId="BodyTextIndentChar1">
    <w:name w:val="Body Text Indent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886B69"/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Hyperlink"/>
    <w:uiPriority w:val="99"/>
    <w:rsid w:val="00886B69"/>
    <w:rPr>
      <w:rFonts w:ascii="Times New Roman" w:hAnsi="Times New Roman" w:cs="Times New Roman"/>
      <w:b/>
      <w:color w:val="000080"/>
      <w:sz w:val="28"/>
      <w:u w:val="single"/>
    </w:rPr>
  </w:style>
  <w:style w:type="paragraph" w:styleId="20">
    <w:name w:val="Body Text 2"/>
    <w:basedOn w:val="a2"/>
    <w:link w:val="21"/>
    <w:uiPriority w:val="99"/>
    <w:rsid w:val="00886B69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886B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 Знак Знак"/>
    <w:basedOn w:val="a2"/>
    <w:autoRedefine/>
    <w:uiPriority w:val="99"/>
    <w:rsid w:val="00886B6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Paragraph">
    <w:name w:val="Table Paragraph"/>
    <w:basedOn w:val="a2"/>
    <w:uiPriority w:val="99"/>
    <w:rsid w:val="00E4445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22">
    <w:name w:val="Абзац списка2"/>
    <w:basedOn w:val="a2"/>
    <w:rsid w:val="002867E3"/>
    <w:pPr>
      <w:ind w:left="708"/>
    </w:pPr>
    <w:rPr>
      <w:rFonts w:eastAsia="Calibri"/>
    </w:rPr>
  </w:style>
  <w:style w:type="paragraph" w:customStyle="1" w:styleId="pj">
    <w:name w:val="pj"/>
    <w:basedOn w:val="a2"/>
    <w:rsid w:val="00384887"/>
    <w:pPr>
      <w:spacing w:before="100" w:beforeAutospacing="1" w:after="100" w:afterAutospacing="1"/>
    </w:pPr>
  </w:style>
  <w:style w:type="paragraph" w:customStyle="1" w:styleId="disclaimer">
    <w:name w:val="disclaimer"/>
    <w:basedOn w:val="a2"/>
    <w:rsid w:val="006B674D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02C3-4FBA-4432-ACA4-F9BAFB20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рассмотрения, отбора и утверждения инвестиционных проектов АО «НК «СПК «Жетісу»</vt:lpstr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рассмотрения, отбора и утверждения инвестиционных проектов АО «НК «СПК «Жетісу»</dc:title>
  <dc:creator>Асет</dc:creator>
  <cp:lastModifiedBy>SPKDIZIP3.User</cp:lastModifiedBy>
  <cp:revision>7</cp:revision>
  <cp:lastPrinted>2022-12-15T06:15:00Z</cp:lastPrinted>
  <dcterms:created xsi:type="dcterms:W3CDTF">2023-01-08T08:12:00Z</dcterms:created>
  <dcterms:modified xsi:type="dcterms:W3CDTF">2023-01-12T11:50:00Z</dcterms:modified>
</cp:coreProperties>
</file>