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85D9" w14:textId="77777777" w:rsidR="00357813" w:rsidRPr="003532B3" w:rsidRDefault="00C57F08" w:rsidP="00736C04">
      <w:pPr>
        <w:spacing w:after="0"/>
        <w:jc w:val="center"/>
        <w:rPr>
          <w:sz w:val="28"/>
          <w:szCs w:val="28"/>
          <w:lang w:val="ru-RU"/>
        </w:rPr>
      </w:pPr>
      <w:bookmarkStart w:id="0" w:name="z55"/>
      <w:r w:rsidRPr="003532B3">
        <w:rPr>
          <w:b/>
          <w:color w:val="000000"/>
          <w:sz w:val="28"/>
          <w:szCs w:val="28"/>
          <w:lang w:val="ru-RU"/>
        </w:rPr>
        <w:t>АНКЕТА – ЗАЯВЛЕНИЕ</w:t>
      </w:r>
    </w:p>
    <w:p w14:paraId="3E518DE1" w14:textId="77777777" w:rsidR="00736C04" w:rsidRPr="003532B3" w:rsidRDefault="00736C04" w:rsidP="00736C04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bookmarkStart w:id="1" w:name="z56"/>
      <w:bookmarkEnd w:id="0"/>
    </w:p>
    <w:p w14:paraId="59BCC57B" w14:textId="77777777" w:rsidR="00736C04" w:rsidRDefault="00C57F08" w:rsidP="00736C04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3532B3">
        <w:rPr>
          <w:b/>
          <w:color w:val="000000"/>
          <w:sz w:val="28"/>
          <w:szCs w:val="28"/>
          <w:lang w:val="ru-RU"/>
        </w:rPr>
        <w:t>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p w14:paraId="39F0EA3B" w14:textId="77777777" w:rsidR="003532B3" w:rsidRPr="003532B3" w:rsidRDefault="003532B3" w:rsidP="00736C04">
      <w:pPr>
        <w:spacing w:after="0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4636"/>
      </w:tblGrid>
      <w:tr w:rsidR="00357813" w:rsidRPr="003532B3" w14:paraId="12BE0870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6A56BE82" w14:textId="77777777" w:rsidR="00357813" w:rsidRPr="003532B3" w:rsidRDefault="00C57F08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3532B3">
              <w:rPr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82B5" w14:textId="77777777" w:rsidR="00357813" w:rsidRPr="003532B3" w:rsidRDefault="00C57F08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3532B3">
              <w:rPr>
                <w:b/>
                <w:color w:val="000000"/>
                <w:sz w:val="28"/>
                <w:szCs w:val="28"/>
              </w:rPr>
              <w:t>ОТВЕТЫ</w:t>
            </w:r>
          </w:p>
        </w:tc>
      </w:tr>
      <w:tr w:rsidR="00357813" w:rsidRPr="003532B3" w14:paraId="06C688C7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6A62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532B3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Фамилия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имя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0632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</w:tr>
      <w:tr w:rsidR="00357813" w:rsidRPr="00BA4AF0" w14:paraId="09993920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0141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2. Перечислите все фамилии, имена и отчества, которые Вы ранее имели, когда, где и по какой причине их изменили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CE9E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DB60AB" w14:paraId="2E5778A5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3D2B" w14:textId="77777777" w:rsidR="00357813" w:rsidRDefault="00C57F0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3. Число, месяц, год и место рождения</w:t>
            </w:r>
          </w:p>
          <w:p w14:paraId="3A046B78" w14:textId="77777777" w:rsidR="00DB60AB" w:rsidRPr="003532B3" w:rsidRDefault="00DB60A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3.1. </w:t>
            </w:r>
            <w:r w:rsidRPr="00DB60AB">
              <w:rPr>
                <w:spacing w:val="-8"/>
                <w:sz w:val="28"/>
                <w:szCs w:val="28"/>
                <w:lang w:val="ru-RU"/>
              </w:rPr>
              <w:t>Индивидуальный идентификационный номер (ИИН)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B40F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DB60AB" w14:paraId="0747118D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C1992" w14:textId="77777777" w:rsidR="00357813" w:rsidRPr="00DB60AB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color w:val="000000"/>
                <w:sz w:val="28"/>
                <w:szCs w:val="28"/>
                <w:lang w:val="ru-RU"/>
              </w:rPr>
              <w:t>4. Национальность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E8C2" w14:textId="77777777" w:rsidR="00357813" w:rsidRPr="00DB60AB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DB60AB" w14:paraId="0BE22B1A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151B" w14:textId="77777777" w:rsidR="00357813" w:rsidRPr="00DB60AB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color w:val="000000"/>
                <w:sz w:val="28"/>
                <w:szCs w:val="28"/>
                <w:lang w:val="ru-RU"/>
              </w:rPr>
              <w:t>5. Гражданство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8034" w14:textId="77777777" w:rsidR="00357813" w:rsidRPr="00DB60AB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DB60AB" w14:paraId="60C1ACA3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409C" w14:textId="77777777" w:rsidR="00357813" w:rsidRPr="00DB60AB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color w:val="000000"/>
                <w:sz w:val="28"/>
                <w:szCs w:val="28"/>
                <w:lang w:val="ru-RU"/>
              </w:rPr>
              <w:t>6. Семейное положение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9B67" w14:textId="77777777" w:rsidR="00357813" w:rsidRPr="00DB60AB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60AB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1063FC0C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CA7A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7. Адрес проживания в Республике Казахстан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54F4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4ADBF9F9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0A69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8. Адрес проживания непосредственно перед выездом за границу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44DF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3532B3" w14:paraId="2C0A1AE7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B2ED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532B3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Последнее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место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работы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учебы</w:t>
            </w:r>
            <w:proofErr w:type="spellEnd"/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1665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</w:tr>
      <w:tr w:rsidR="00357813" w:rsidRPr="00BA4AF0" w14:paraId="6CF8B7D9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CD36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5A6B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500A221F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FF23" w14:textId="77777777" w:rsidR="003532B3" w:rsidRPr="00DB60AB" w:rsidRDefault="00C57F08" w:rsidP="00DB60AB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AC91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73AD219B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EB62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12. Привлекались ли к уголовной, административной или гражданской ответственности в судебном порядке (если привлекались, </w:t>
            </w:r>
            <w:proofErr w:type="gramStart"/>
            <w:r w:rsidRPr="003532B3">
              <w:rPr>
                <w:color w:val="000000"/>
                <w:sz w:val="28"/>
                <w:szCs w:val="28"/>
                <w:lang w:val="ru-RU"/>
              </w:rPr>
              <w:t>то</w:t>
            </w:r>
            <w:proofErr w:type="gramEnd"/>
            <w:r w:rsidRPr="003532B3">
              <w:rPr>
                <w:color w:val="000000"/>
                <w:sz w:val="28"/>
                <w:szCs w:val="28"/>
                <w:lang w:val="ru-RU"/>
              </w:rPr>
              <w:t xml:space="preserve"> когда, кем и за что)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EC90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3532B3" w14:paraId="7BA6CF3E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3A95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532B3">
              <w:rPr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Цель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поездки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границу</w:t>
            </w:r>
            <w:proofErr w:type="spellEnd"/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48F6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</w:tr>
      <w:tr w:rsidR="00357813" w:rsidRPr="00BA4AF0" w14:paraId="55042451" w14:textId="77777777" w:rsidTr="00736C04">
        <w:trPr>
          <w:trHeight w:val="775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8179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D3D9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255FDAE5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1444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2A33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64565537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3A09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так далее)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869F9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  <w:tr w:rsidR="00357813" w:rsidRPr="00BA4AF0" w14:paraId="2A00E81B" w14:textId="77777777" w:rsidTr="00736C04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FE10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color w:val="000000"/>
                <w:sz w:val="28"/>
                <w:szCs w:val="28"/>
                <w:lang w:val="ru-RU"/>
              </w:rPr>
              <w:t>17. Сведения о других документах, удостоверяющих личность (в случае наличия)</w:t>
            </w:r>
          </w:p>
        </w:tc>
        <w:tc>
          <w:tcPr>
            <w:tcW w:w="4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98E9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532B3">
              <w:rPr>
                <w:sz w:val="28"/>
                <w:szCs w:val="28"/>
                <w:lang w:val="ru-RU"/>
              </w:rPr>
              <w:br/>
            </w:r>
          </w:p>
        </w:tc>
      </w:tr>
    </w:tbl>
    <w:p w14:paraId="7FD515E4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" w:name="z57"/>
    </w:p>
    <w:p w14:paraId="2CB5D3F9" w14:textId="77777777" w:rsidR="00357813" w:rsidRPr="003532B3" w:rsidRDefault="00C57F08">
      <w:pPr>
        <w:spacing w:after="0"/>
        <w:jc w:val="both"/>
        <w:rPr>
          <w:sz w:val="28"/>
          <w:szCs w:val="28"/>
          <w:lang w:val="ru-RU"/>
        </w:rPr>
      </w:pPr>
      <w:r w:rsidRPr="003532B3">
        <w:rPr>
          <w:color w:val="000000"/>
          <w:sz w:val="28"/>
          <w:szCs w:val="28"/>
          <w:lang w:val="ru-RU"/>
        </w:rPr>
        <w:t>18. Близкие родственники (супруг/супруга, родители, братья, сестры).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385"/>
        <w:gridCol w:w="2001"/>
        <w:gridCol w:w="1667"/>
        <w:gridCol w:w="2437"/>
      </w:tblGrid>
      <w:tr w:rsidR="00357813" w:rsidRPr="003532B3" w14:paraId="5E80484E" w14:textId="77777777" w:rsidTr="00736C04">
        <w:trPr>
          <w:trHeight w:val="30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1D2F2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3" w:name="z58"/>
            <w:bookmarkEnd w:id="2"/>
            <w:proofErr w:type="spellStart"/>
            <w:r w:rsidRPr="003532B3">
              <w:rPr>
                <w:color w:val="000000"/>
                <w:sz w:val="28"/>
                <w:szCs w:val="28"/>
              </w:rPr>
              <w:t>Степень</w:t>
            </w:r>
            <w:proofErr w:type="spellEnd"/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родства</w:t>
            </w:r>
            <w:proofErr w:type="spellEnd"/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5F70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4" w:name="z59"/>
            <w:bookmarkEnd w:id="3"/>
            <w:proofErr w:type="spellStart"/>
            <w:r w:rsidRPr="003532B3">
              <w:rPr>
                <w:color w:val="000000"/>
                <w:sz w:val="28"/>
                <w:szCs w:val="28"/>
              </w:rPr>
              <w:t>Фамилия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имя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>,</w:t>
            </w:r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1725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5" w:name="z60"/>
            <w:bookmarkEnd w:id="4"/>
            <w:proofErr w:type="spellStart"/>
            <w:r w:rsidRPr="003532B3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место</w:t>
            </w:r>
            <w:proofErr w:type="spellEnd"/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968C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6" w:name="z61"/>
            <w:bookmarkEnd w:id="5"/>
            <w:proofErr w:type="spellStart"/>
            <w:r w:rsidRPr="003532B3">
              <w:rPr>
                <w:color w:val="000000"/>
                <w:sz w:val="28"/>
                <w:szCs w:val="28"/>
              </w:rPr>
              <w:t>Место</w:t>
            </w:r>
            <w:proofErr w:type="spellEnd"/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работы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>,</w:t>
            </w:r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43DC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7" w:name="z63"/>
            <w:bookmarkEnd w:id="6"/>
            <w:proofErr w:type="spellStart"/>
            <w:r w:rsidRPr="003532B3">
              <w:rPr>
                <w:color w:val="000000"/>
                <w:sz w:val="28"/>
                <w:szCs w:val="28"/>
              </w:rPr>
              <w:t>Страна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пребывания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>,</w:t>
            </w:r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адрес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местожительства</w:t>
            </w:r>
            <w:proofErr w:type="spellEnd"/>
          </w:p>
        </w:tc>
        <w:bookmarkEnd w:id="7"/>
      </w:tr>
      <w:tr w:rsidR="00357813" w:rsidRPr="003532B3" w14:paraId="0882D48A" w14:textId="77777777" w:rsidTr="00736C04">
        <w:trPr>
          <w:trHeight w:val="252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2BC10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A8F3" w14:textId="77777777" w:rsidR="00357813" w:rsidRPr="003532B3" w:rsidRDefault="0035781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F44EC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F8FB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C114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</w:tr>
      <w:tr w:rsidR="00736C04" w:rsidRPr="003532B3" w14:paraId="7BB21511" w14:textId="77777777" w:rsidTr="00736C04">
        <w:trPr>
          <w:trHeight w:val="192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756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E45680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C74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326F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A89E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BBAF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1B46C88E" w14:textId="77777777" w:rsidTr="00736C04">
        <w:trPr>
          <w:trHeight w:val="199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2DF9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1F3B2F4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FA1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B1E2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EE04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CACB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38646CF4" w14:textId="77777777" w:rsidTr="00736C04">
        <w:trPr>
          <w:trHeight w:val="49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BE44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9F7DF89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8ABF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A485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41B4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B89D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0BACA4AF" w14:textId="77777777" w:rsidTr="00736C04">
        <w:trPr>
          <w:trHeight w:val="96"/>
        </w:trPr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90A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D1F13FD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B457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48DF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4FA2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AB4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9367CC7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8" w:name="z64"/>
    </w:p>
    <w:p w14:paraId="3A5DC8C4" w14:textId="77777777" w:rsidR="00357813" w:rsidRPr="003532B3" w:rsidRDefault="00C57F08">
      <w:pPr>
        <w:spacing w:after="0"/>
        <w:jc w:val="both"/>
        <w:rPr>
          <w:sz w:val="28"/>
          <w:szCs w:val="28"/>
          <w:lang w:val="ru-RU"/>
        </w:rPr>
      </w:pPr>
      <w:r w:rsidRPr="003532B3">
        <w:rPr>
          <w:color w:val="000000"/>
          <w:sz w:val="28"/>
          <w:szCs w:val="28"/>
          <w:lang w:val="ru-RU"/>
        </w:rPr>
        <w:t>19. Выполняемая работа с начала трудовой деятельности (включая учебу в высших и средних учебных заведениях, военную службу).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3663"/>
        <w:gridCol w:w="3228"/>
      </w:tblGrid>
      <w:tr w:rsidR="00357813" w:rsidRPr="003532B3" w14:paraId="03F46494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3AEBE563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32B3">
              <w:rPr>
                <w:color w:val="000000"/>
                <w:sz w:val="28"/>
                <w:szCs w:val="28"/>
              </w:rPr>
              <w:t>Месяц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ED2C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9" w:name="z65"/>
            <w:r w:rsidRPr="003532B3">
              <w:rPr>
                <w:color w:val="000000"/>
                <w:sz w:val="28"/>
                <w:szCs w:val="28"/>
                <w:lang w:val="ru-RU"/>
              </w:rPr>
              <w:t>Должность, с указанием</w:t>
            </w:r>
            <w:r w:rsidRPr="003532B3">
              <w:rPr>
                <w:sz w:val="28"/>
                <w:szCs w:val="28"/>
                <w:lang w:val="ru-RU"/>
              </w:rPr>
              <w:br/>
            </w:r>
            <w:r w:rsidRPr="003532B3">
              <w:rPr>
                <w:color w:val="000000"/>
                <w:sz w:val="28"/>
                <w:szCs w:val="28"/>
                <w:lang w:val="ru-RU"/>
              </w:rPr>
              <w:t>учреждения, организации</w:t>
            </w: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5B2B" w14:textId="77777777" w:rsidR="00357813" w:rsidRPr="003532B3" w:rsidRDefault="00C57F0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0" w:name="z66"/>
            <w:bookmarkEnd w:id="9"/>
            <w:proofErr w:type="spellStart"/>
            <w:r w:rsidRPr="003532B3">
              <w:rPr>
                <w:color w:val="000000"/>
                <w:sz w:val="28"/>
                <w:szCs w:val="28"/>
              </w:rPr>
              <w:t>Местонахождение</w:t>
            </w:r>
            <w:proofErr w:type="spellEnd"/>
            <w:r w:rsidRPr="003532B3">
              <w:rPr>
                <w:sz w:val="28"/>
                <w:szCs w:val="28"/>
              </w:rPr>
              <w:br/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учреждения</w:t>
            </w:r>
            <w:proofErr w:type="spellEnd"/>
            <w:r w:rsidRPr="003532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32B3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bookmarkEnd w:id="10"/>
      </w:tr>
      <w:tr w:rsidR="00357813" w:rsidRPr="003532B3" w14:paraId="43C935D9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4114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88C3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7B48" w14:textId="77777777" w:rsidR="00357813" w:rsidRPr="003532B3" w:rsidRDefault="00C57F08">
            <w:pPr>
              <w:spacing w:after="0"/>
              <w:jc w:val="both"/>
              <w:rPr>
                <w:sz w:val="28"/>
                <w:szCs w:val="28"/>
              </w:rPr>
            </w:pPr>
            <w:r w:rsidRPr="003532B3">
              <w:rPr>
                <w:sz w:val="28"/>
                <w:szCs w:val="28"/>
              </w:rPr>
              <w:br/>
            </w:r>
          </w:p>
        </w:tc>
      </w:tr>
      <w:tr w:rsidR="00736C04" w:rsidRPr="003532B3" w14:paraId="1C9F647A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A49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12A0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B2A33B4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6758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4360230A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5711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EA3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42CEF71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8E40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6818E566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FEC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6227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6BD32A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261D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5EBDE5CF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631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E69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636ECC7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5CAB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3A77BBAD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204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1E53D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6B44901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57F3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05A1ED09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B0B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3B26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68DD747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9AA8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1E87D43D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291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3C3D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778CFEC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4975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6C04" w:rsidRPr="003532B3" w14:paraId="67051C54" w14:textId="77777777" w:rsidTr="003532B3">
        <w:trPr>
          <w:trHeight w:val="30"/>
        </w:trPr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ED9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AEDA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0159C9E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0E72" w14:textId="77777777" w:rsidR="00736C04" w:rsidRPr="003532B3" w:rsidRDefault="00736C0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A1CB887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1" w:name="z67"/>
      <w:r w:rsidRPr="003532B3">
        <w:rPr>
          <w:color w:val="000000"/>
          <w:sz w:val="28"/>
          <w:szCs w:val="28"/>
        </w:rPr>
        <w:t>     </w:t>
      </w:r>
      <w:r w:rsidRPr="003532B3">
        <w:rPr>
          <w:color w:val="000000"/>
          <w:sz w:val="28"/>
          <w:szCs w:val="28"/>
          <w:lang w:val="ru-RU"/>
        </w:rPr>
        <w:t xml:space="preserve"> </w:t>
      </w:r>
    </w:p>
    <w:p w14:paraId="4FEE0739" w14:textId="1EEB2BB2" w:rsidR="00BA4AF0" w:rsidRDefault="00BA4AF0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BA4AF0">
        <w:rPr>
          <w:color w:val="000000"/>
          <w:sz w:val="28"/>
          <w:szCs w:val="28"/>
          <w:lang w:val="ru-RU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p w14:paraId="4ADFF01B" w14:textId="5576F6FC" w:rsidR="00357813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532B3">
        <w:rPr>
          <w:color w:val="000000"/>
          <w:sz w:val="28"/>
          <w:szCs w:val="28"/>
          <w:lang w:val="ru-RU"/>
        </w:rPr>
        <w:t>Подтверждаю достоверность вышеуказанных сведений.</w:t>
      </w:r>
    </w:p>
    <w:p w14:paraId="33B7CE13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" w:name="z68"/>
      <w:bookmarkEnd w:id="11"/>
    </w:p>
    <w:p w14:paraId="2D697736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532B3">
        <w:rPr>
          <w:color w:val="000000"/>
          <w:sz w:val="28"/>
          <w:szCs w:val="28"/>
          <w:lang w:val="ru-RU"/>
        </w:rPr>
        <w:t xml:space="preserve">Подпись заявителя ______________ </w:t>
      </w:r>
    </w:p>
    <w:p w14:paraId="420F10F5" w14:textId="77777777" w:rsidR="00C57F08" w:rsidRPr="003532B3" w:rsidRDefault="00C57F08">
      <w:pPr>
        <w:spacing w:after="0"/>
        <w:jc w:val="both"/>
        <w:rPr>
          <w:color w:val="000000"/>
          <w:sz w:val="28"/>
          <w:szCs w:val="28"/>
          <w:lang w:val="ru-RU"/>
        </w:rPr>
      </w:pPr>
    </w:p>
    <w:p w14:paraId="570A65A3" w14:textId="77777777" w:rsidR="00357813" w:rsidRPr="003532B3" w:rsidRDefault="00C57F08">
      <w:pPr>
        <w:spacing w:after="0"/>
        <w:jc w:val="both"/>
        <w:rPr>
          <w:sz w:val="28"/>
          <w:szCs w:val="28"/>
          <w:lang w:val="ru-RU"/>
        </w:rPr>
      </w:pPr>
      <w:r w:rsidRPr="003532B3">
        <w:rPr>
          <w:color w:val="000000"/>
          <w:sz w:val="28"/>
          <w:szCs w:val="28"/>
          <w:lang w:val="ru-RU"/>
        </w:rPr>
        <w:t>"___" ___________ 20___ года.</w:t>
      </w:r>
      <w:bookmarkEnd w:id="12"/>
    </w:p>
    <w:sectPr w:rsidR="00357813" w:rsidRPr="003532B3" w:rsidSect="00736C04">
      <w:pgSz w:w="11907" w:h="16839" w:code="9"/>
      <w:pgMar w:top="1440" w:right="1080" w:bottom="12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13"/>
    <w:rsid w:val="003532B3"/>
    <w:rsid w:val="00357813"/>
    <w:rsid w:val="006A331F"/>
    <w:rsid w:val="00736C04"/>
    <w:rsid w:val="00BA4AF0"/>
    <w:rsid w:val="00C57F08"/>
    <w:rsid w:val="00D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778"/>
  <w15:docId w15:val="{68A958DD-A731-43C6-A17B-54CA558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ody Text Indent"/>
    <w:basedOn w:val="a"/>
    <w:link w:val="af"/>
    <w:rsid w:val="006A331F"/>
    <w:pPr>
      <w:spacing w:after="0" w:line="240" w:lineRule="auto"/>
      <w:ind w:firstLine="540"/>
      <w:jc w:val="both"/>
    </w:pPr>
    <w:rPr>
      <w:sz w:val="28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6A331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Almasbek Omarov</dc:creator>
  <cp:lastModifiedBy>toron</cp:lastModifiedBy>
  <cp:revision>2</cp:revision>
  <dcterms:created xsi:type="dcterms:W3CDTF">2023-01-10T18:08:00Z</dcterms:created>
  <dcterms:modified xsi:type="dcterms:W3CDTF">2023-01-10T18:08:00Z</dcterms:modified>
</cp:coreProperties>
</file>