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685" w:rsidRPr="007610C8" w:rsidRDefault="001756B1" w:rsidP="004D0CB0">
      <w:pPr>
        <w:ind w:left="-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Итоги</w:t>
      </w:r>
      <w:r w:rsidR="0022028D">
        <w:rPr>
          <w:rFonts w:ascii="Times New Roman" w:hAnsi="Times New Roman" w:cs="Times New Roman"/>
          <w:sz w:val="24"/>
          <w:szCs w:val="24"/>
        </w:rPr>
        <w:t xml:space="preserve"> оказания государственной услуги «Выдача </w:t>
      </w:r>
      <w:bookmarkStart w:id="0" w:name="_GoBack"/>
      <w:r w:rsidR="0022028D">
        <w:rPr>
          <w:rFonts w:ascii="Times New Roman" w:hAnsi="Times New Roman" w:cs="Times New Roman"/>
          <w:sz w:val="24"/>
          <w:szCs w:val="24"/>
        </w:rPr>
        <w:t>а</w:t>
      </w:r>
      <w:r w:rsidR="00CF3F64" w:rsidRPr="00302CCA">
        <w:rPr>
          <w:rFonts w:ascii="Times New Roman" w:hAnsi="Times New Roman" w:cs="Times New Roman"/>
          <w:sz w:val="24"/>
          <w:szCs w:val="24"/>
        </w:rPr>
        <w:t>кт</w:t>
      </w:r>
      <w:r w:rsidR="0022028D">
        <w:rPr>
          <w:rFonts w:ascii="Times New Roman" w:hAnsi="Times New Roman" w:cs="Times New Roman"/>
          <w:sz w:val="24"/>
          <w:szCs w:val="24"/>
        </w:rPr>
        <w:t>а</w:t>
      </w:r>
      <w:r w:rsidR="00CF3F64" w:rsidRPr="00302CCA">
        <w:rPr>
          <w:rFonts w:ascii="Times New Roman" w:hAnsi="Times New Roman" w:cs="Times New Roman"/>
          <w:sz w:val="24"/>
          <w:szCs w:val="24"/>
        </w:rPr>
        <w:t xml:space="preserve"> по результатам испытаний на соответствие требованиям</w:t>
      </w:r>
      <w:r w:rsidR="00302CCA" w:rsidRPr="00302CCA">
        <w:rPr>
          <w:rFonts w:ascii="Times New Roman" w:hAnsi="Times New Roman" w:cs="Times New Roman"/>
          <w:sz w:val="24"/>
          <w:szCs w:val="24"/>
        </w:rPr>
        <w:t xml:space="preserve"> информационной безопасности</w:t>
      </w:r>
      <w:r w:rsidR="0022028D">
        <w:rPr>
          <w:rFonts w:ascii="Times New Roman" w:hAnsi="Times New Roman" w:cs="Times New Roman"/>
          <w:sz w:val="24"/>
          <w:szCs w:val="24"/>
        </w:rPr>
        <w:t>»</w:t>
      </w:r>
      <w:r w:rsidR="00302C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2028D">
        <w:rPr>
          <w:rFonts w:ascii="Times New Roman" w:hAnsi="Times New Roman" w:cs="Times New Roman"/>
          <w:sz w:val="24"/>
          <w:szCs w:val="24"/>
          <w:lang w:val="kk-KZ"/>
        </w:rPr>
        <w:t xml:space="preserve">за </w:t>
      </w:r>
      <w:r w:rsidR="004D0CB0">
        <w:rPr>
          <w:rFonts w:ascii="Times New Roman" w:hAnsi="Times New Roman" w:cs="Times New Roman"/>
          <w:sz w:val="24"/>
          <w:szCs w:val="24"/>
          <w:lang w:val="kk-KZ"/>
        </w:rPr>
        <w:t>2019г</w:t>
      </w:r>
      <w:r w:rsidR="00302CCA">
        <w:rPr>
          <w:rFonts w:ascii="Times New Roman" w:hAnsi="Times New Roman" w:cs="Times New Roman"/>
          <w:sz w:val="24"/>
          <w:szCs w:val="24"/>
          <w:lang w:val="kk-KZ"/>
        </w:rPr>
        <w:t xml:space="preserve"> – 20</w:t>
      </w:r>
      <w:r w:rsidR="004D0CB0">
        <w:rPr>
          <w:rFonts w:ascii="Times New Roman" w:hAnsi="Times New Roman" w:cs="Times New Roman"/>
          <w:sz w:val="24"/>
          <w:szCs w:val="24"/>
          <w:lang w:val="kk-KZ"/>
        </w:rPr>
        <w:t>22</w:t>
      </w:r>
      <w:r w:rsidR="00302CCA">
        <w:rPr>
          <w:rFonts w:ascii="Times New Roman" w:hAnsi="Times New Roman" w:cs="Times New Roman"/>
          <w:sz w:val="24"/>
          <w:szCs w:val="24"/>
          <w:lang w:val="kk-KZ"/>
        </w:rPr>
        <w:t>г.</w:t>
      </w:r>
      <w:bookmarkEnd w:id="0"/>
    </w:p>
    <w:p w:rsidR="00AD658B" w:rsidRPr="007610C8" w:rsidRDefault="00AD658B" w:rsidP="00C02685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709"/>
        <w:gridCol w:w="4423"/>
        <w:gridCol w:w="5216"/>
      </w:tblGrid>
      <w:tr w:rsidR="00AD658B" w:rsidRPr="007610C8" w:rsidTr="00B70567">
        <w:trPr>
          <w:trHeight w:val="57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8B" w:rsidRPr="00A05790" w:rsidRDefault="00AD658B" w:rsidP="008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0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2019 год</w:t>
            </w:r>
          </w:p>
        </w:tc>
      </w:tr>
      <w:tr w:rsidR="00AD658B" w:rsidRPr="007610C8" w:rsidTr="00B70567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8B" w:rsidRPr="00A05790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0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0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A05790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</w:t>
            </w:r>
            <w:r w:rsidR="002A0623" w:rsidRPr="00A0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0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онная система 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A05790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Владелец</w:t>
            </w:r>
          </w:p>
        </w:tc>
      </w:tr>
      <w:tr w:rsidR="00AD658B" w:rsidRPr="007610C8" w:rsidTr="00B7056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"Сириус"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"Somnium"</w:t>
            </w:r>
          </w:p>
        </w:tc>
      </w:tr>
      <w:tr w:rsidR="00AD658B" w:rsidRPr="007610C8" w:rsidTr="00B7056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"Государственная база данных "Физические лица"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юстиции Республики Казахстан</w:t>
            </w:r>
          </w:p>
        </w:tc>
      </w:tr>
      <w:tr w:rsidR="00AD658B" w:rsidRPr="007610C8" w:rsidTr="00B7056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 "Государствнная база данных "Юридические лица" 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юстиции Республики Казахстан</w:t>
            </w:r>
          </w:p>
        </w:tc>
      </w:tr>
      <w:tr w:rsidR="00AD658B" w:rsidRPr="007610C8" w:rsidTr="00B70567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"Эталонный контрольный банк нормативных правовых актов Республики Казахстан в электронном виде"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юстиции Республики Казахстан</w:t>
            </w:r>
          </w:p>
        </w:tc>
      </w:tr>
      <w:tr w:rsidR="00AD658B" w:rsidRPr="007610C8" w:rsidTr="00B7056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"Запись актов гражданского состояния"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юстиции Республики Казахстан</w:t>
            </w:r>
          </w:p>
        </w:tc>
      </w:tr>
      <w:tr w:rsidR="00AD658B" w:rsidRPr="007610C8" w:rsidTr="00B7056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"Аппаратно-программный комплекс Webkassa"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"Esephi Development"</w:t>
            </w:r>
          </w:p>
        </w:tc>
      </w:tr>
      <w:tr w:rsidR="00AD658B" w:rsidRPr="007610C8" w:rsidTr="00B7056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"Платформа автоматизации услуг "Оператор фискальных данных"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"KazTransCom"</w:t>
            </w:r>
          </w:p>
        </w:tc>
      </w:tr>
      <w:tr w:rsidR="00AD658B" w:rsidRPr="007610C8" w:rsidTr="00B7056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"IDEA" (медицинская)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"Первая помощь"</w:t>
            </w:r>
          </w:p>
        </w:tc>
      </w:tr>
      <w:tr w:rsidR="00AD658B" w:rsidRPr="007610C8" w:rsidTr="00B70567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"Аппаратно-программный комплекс фото-видеофиксации и видеоаналитики "Сергек в городе Усть-Каменогорск"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"Көркем-Телеком"</w:t>
            </w:r>
          </w:p>
        </w:tc>
      </w:tr>
      <w:tr w:rsidR="00AD658B" w:rsidRPr="007610C8" w:rsidTr="00B70567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"Платформа для реализации ИК-услуги "Smart Contact" (система управления бизнес-правилами в технологии Блокчейн"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"ISV Central Asia (АйЭсВе Центральная Азия)"</w:t>
            </w:r>
          </w:p>
        </w:tc>
      </w:tr>
      <w:tr w:rsidR="00AD658B" w:rsidRPr="007610C8" w:rsidTr="00B7056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"Единая информационно-поисковая система "Электронный архив"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 Президента Республики Казахстан</w:t>
            </w:r>
          </w:p>
        </w:tc>
      </w:tr>
      <w:tr w:rsidR="00AD658B" w:rsidRPr="007610C8" w:rsidTr="00B7056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"Электрокардиограмма как сервис SmartECG"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"СМС Technologies"</w:t>
            </w:r>
          </w:p>
        </w:tc>
      </w:tr>
      <w:tr w:rsidR="00AD658B" w:rsidRPr="007610C8" w:rsidTr="00B70567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 Платформа "Витрина сервисов (компоненты "Витрина сервисов", "Коннектор", "Сервер конфигурации", "Сервер мониторинга данных и состояния")"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"HiBRAIN"</w:t>
            </w:r>
          </w:p>
        </w:tc>
      </w:tr>
      <w:tr w:rsidR="00AD658B" w:rsidRPr="007610C8" w:rsidTr="00B70567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"3D автоматизированная геоинформационная система"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"KazAeroSpace" (КГУ "Управление городского планирования и урбанистики города Алматы")</w:t>
            </w:r>
          </w:p>
        </w:tc>
      </w:tr>
      <w:tr w:rsidR="00AD658B" w:rsidRPr="007610C8" w:rsidTr="00B70567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АИС "Центральзованная база данных выплаты пенсий и пособий" 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социальной защиты населения Республики Казахстан</w:t>
            </w:r>
          </w:p>
        </w:tc>
      </w:tr>
      <w:tr w:rsidR="00AD658B" w:rsidRPr="007610C8" w:rsidTr="00B70567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АИС "Электронное назначение пенсионних выплат и пособий"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социальной защиты населения Республики Казахстан</w:t>
            </w:r>
          </w:p>
        </w:tc>
      </w:tr>
      <w:tr w:rsidR="00AD658B" w:rsidRPr="007610C8" w:rsidTr="00B70567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АИС "Оралман"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социальной защиты населения Республики Казахстан</w:t>
            </w:r>
          </w:p>
        </w:tc>
      </w:tr>
      <w:tr w:rsidR="00AD658B" w:rsidRPr="007610C8" w:rsidTr="00B70567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АИС "Организация обработки платежей"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социальной защиты населения Республики Казахстан</w:t>
            </w:r>
          </w:p>
        </w:tc>
      </w:tr>
      <w:tr w:rsidR="00AD658B" w:rsidRPr="007610C8" w:rsidTr="00B70567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Автоматизированное рабочее место "Регистрация социального индивидуального кода, редактирование данных в регистрационной карточке и печать свидетельства о присвоении СИК"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социальной защиты населения Республики Казахстан</w:t>
            </w:r>
          </w:p>
        </w:tc>
      </w:tr>
      <w:tr w:rsidR="00AD658B" w:rsidRPr="007610C8" w:rsidTr="00B70567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АИС "Иностранная рабочая сила"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социальной защиты населения Республики Казахстан</w:t>
            </w:r>
          </w:p>
        </w:tc>
      </w:tr>
      <w:tr w:rsidR="00AD658B" w:rsidRPr="007610C8" w:rsidTr="00B70567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АИС "Социальная помощь: ГДП, АСП, ЖП"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социальной защиты населения Республики Казахстан</w:t>
            </w:r>
          </w:p>
        </w:tc>
      </w:tr>
      <w:tr w:rsidR="00AD658B" w:rsidRPr="007610C8" w:rsidTr="00B70567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АИС "Рынок труда"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социальной защиты населения Республики Казахстан</w:t>
            </w:r>
          </w:p>
        </w:tc>
      </w:tr>
      <w:tr w:rsidR="00AD658B" w:rsidRPr="007610C8" w:rsidTr="00B70567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АИС "Централизованный база данных лиц, имеющих инвалидность"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социальной защиты населения Республики Казахстан</w:t>
            </w:r>
          </w:p>
        </w:tc>
      </w:tr>
      <w:tr w:rsidR="00AD658B" w:rsidRPr="007610C8" w:rsidTr="00B70567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АИС "Охрана труда и безопасность"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социальной защиты населения Республики Казахстан</w:t>
            </w:r>
          </w:p>
        </w:tc>
      </w:tr>
      <w:tr w:rsidR="00AD658B" w:rsidRPr="007610C8" w:rsidTr="00B70567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АИС "Е-собес"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социальной защиты населения Республики Казахстан</w:t>
            </w:r>
          </w:p>
        </w:tc>
      </w:tr>
      <w:tr w:rsidR="00AD658B" w:rsidRPr="007610C8" w:rsidTr="00B70567">
        <w:trPr>
          <w:trHeight w:val="2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Шина информационного обмена для организации взаимодействия с информационными системами государственного центра по выплате пенсий Министерства труда и социальной защиты населения Республики Казахстан "ГЦВП", "ЦБДИ", "Оралман"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социальной защиты населения Республики Казахстан</w:t>
            </w:r>
          </w:p>
        </w:tc>
      </w:tr>
      <w:tr w:rsidR="00AD658B" w:rsidRPr="007610C8" w:rsidTr="00B70567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портал "Работа"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социальной защиты населения Республики Казахстан</w:t>
            </w:r>
          </w:p>
        </w:tc>
      </w:tr>
      <w:tr w:rsidR="00AD658B" w:rsidRPr="007610C8" w:rsidTr="00B70567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портал "Программа развития продуктивной занятости и массового предпринимательства"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социальной защиты населения Республики Казахстан</w:t>
            </w:r>
          </w:p>
        </w:tc>
      </w:tr>
      <w:tr w:rsidR="00AD658B" w:rsidRPr="007610C8" w:rsidTr="00B70567">
        <w:trPr>
          <w:trHeight w:val="27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"Постановка на учет и очредность, а также принятие местными исполнительными органами решения о предоставлении жилища гражданам, нуждающимся из государственного жилищного фонда или жилища, арендованном местными исполнительными органом в частном жилищном фонде"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"Concordia Group"</w:t>
            </w:r>
          </w:p>
        </w:tc>
      </w:tr>
      <w:tr w:rsidR="00AD658B" w:rsidRPr="007610C8" w:rsidTr="00B70567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"Единая автоматизированная информационно-телекоммуникационная система"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Агентство Республики Казахстан по противодействию коррупции (Антикоррупционная служба)</w:t>
            </w:r>
          </w:p>
        </w:tc>
      </w:tr>
      <w:tr w:rsidR="00AD658B" w:rsidRPr="007610C8" w:rsidTr="00B7056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"Учет ядерных материалов"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атомного и энергетического надзора и контроля МЭ РК</w:t>
            </w:r>
          </w:p>
        </w:tc>
      </w:tr>
      <w:tr w:rsidR="00AD658B" w:rsidRPr="007610C8" w:rsidTr="00B7056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"Электронно-торговая площадка "tradem.kz"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"SmartInn"</w:t>
            </w:r>
          </w:p>
        </w:tc>
      </w:tr>
      <w:tr w:rsidR="00AD658B" w:rsidRPr="007610C8" w:rsidTr="00B7056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"Архитектурный портал "электронного правительства"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"НИХ "Зерде"</w:t>
            </w:r>
          </w:p>
        </w:tc>
      </w:tr>
      <w:tr w:rsidR="00AD658B" w:rsidRPr="007610C8" w:rsidTr="00B70567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 "РГП "Больница Медицинского центра Управления делами Президента Республики Казахстан"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РГП "Больница Медицинского центра Управления делами Президента Республики Казахстан"</w:t>
            </w:r>
          </w:p>
        </w:tc>
      </w:tr>
      <w:tr w:rsidR="00AD658B" w:rsidRPr="007610C8" w:rsidTr="00B7056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"Геоинформационный портал местных исполнительных органов"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"KeyHorse"</w:t>
            </w:r>
          </w:p>
        </w:tc>
      </w:tr>
      <w:tr w:rsidR="00AD658B" w:rsidRPr="007610C8" w:rsidTr="00B7056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"Единая платформа интернет-ресурсов государственных органов"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"НИТ"</w:t>
            </w:r>
          </w:p>
        </w:tc>
      </w:tr>
      <w:tr w:rsidR="00AD658B" w:rsidRPr="007610C8" w:rsidTr="00B7056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"Saqtandyry"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НАО "Фонд социального медицинского страхования"</w:t>
            </w:r>
          </w:p>
        </w:tc>
      </w:tr>
      <w:tr w:rsidR="00AD658B" w:rsidRPr="007610C8" w:rsidTr="00B7056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"Национальный инвестиционный интернет-ресурс www.invest.gov.kz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"НК "KAZAKH INVEST"</w:t>
            </w:r>
          </w:p>
        </w:tc>
      </w:tr>
      <w:tr w:rsidR="00AD658B" w:rsidRPr="007610C8" w:rsidTr="00B70567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"Автоматизированная информационная система органов исполнительского производства МЮ РК"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 палата частных судебных исполнителей РК</w:t>
            </w:r>
          </w:p>
        </w:tc>
      </w:tr>
      <w:tr w:rsidR="00AD658B" w:rsidRPr="007610C8" w:rsidTr="00B70567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"Интегрированный тамож компонент автоматизированной системы таможденного и налогового администрирования"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государственных доходов Министерства финансов Республики Казахстан</w:t>
            </w:r>
          </w:p>
        </w:tc>
      </w:tr>
      <w:tr w:rsidR="00AD658B" w:rsidRPr="007610C8" w:rsidTr="00B70567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"Единое окно по экпортно-импорным операциям"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8B" w:rsidRPr="007610C8" w:rsidRDefault="00AD658B" w:rsidP="00AD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государственных доходов Министерства финансов Республики Казахстан</w:t>
            </w:r>
          </w:p>
        </w:tc>
      </w:tr>
    </w:tbl>
    <w:p w:rsidR="00AD658B" w:rsidRPr="007610C8" w:rsidRDefault="00AD658B" w:rsidP="00C0268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50B88" w:rsidRPr="007610C8" w:rsidRDefault="00AD658B" w:rsidP="00C0268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610C8"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395"/>
        <w:gridCol w:w="5244"/>
      </w:tblGrid>
      <w:tr w:rsidR="00A50B88" w:rsidRPr="007610C8" w:rsidTr="006B5F4B">
        <w:trPr>
          <w:trHeight w:val="285"/>
        </w:trPr>
        <w:tc>
          <w:tcPr>
            <w:tcW w:w="10348" w:type="dxa"/>
            <w:gridSpan w:val="3"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610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2020 год</w:t>
            </w:r>
          </w:p>
        </w:tc>
      </w:tr>
      <w:tr w:rsidR="00A50B88" w:rsidRPr="007610C8" w:rsidTr="005039E7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Информацонная система 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Владелец</w:t>
            </w:r>
          </w:p>
        </w:tc>
      </w:tr>
      <w:tr w:rsidR="00A50B88" w:rsidRPr="007610C8" w:rsidTr="005039E7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электронных закупок 2.0 "АО "ФНБ" Самрук-Казына"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"Самрук -Казына -Контракт"</w:t>
            </w:r>
          </w:p>
        </w:tc>
      </w:tr>
      <w:tr w:rsidR="00A50B88" w:rsidRPr="007610C8" w:rsidTr="005039E7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"Регистр обследование население на ВИЧ"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РГП на ПХВ «Казахский научный центр дерматологии и инфекционных заболеваний» МЗ РК</w:t>
            </w:r>
          </w:p>
        </w:tc>
      </w:tr>
      <w:tr w:rsidR="00A50B88" w:rsidRPr="007610C8" w:rsidTr="005039E7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 "Информационно - аналитический интернет портал www.agrobilim.kz 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"Nur-life soft "</w:t>
            </w:r>
          </w:p>
        </w:tc>
      </w:tr>
      <w:tr w:rsidR="00A50B88" w:rsidRPr="007610C8" w:rsidTr="005039E7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 "Система информационного обмена правоохранительных и специальных государственных и иных органов РК" 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КПСиСУ ГП РК</w:t>
            </w:r>
          </w:p>
        </w:tc>
      </w:tr>
      <w:tr w:rsidR="00A50B88" w:rsidRPr="007610C8" w:rsidTr="005039E7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 "Патронажная медсестра " 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здравоохранение  Республики Казахстан</w:t>
            </w:r>
          </w:p>
        </w:tc>
      </w:tr>
      <w:tr w:rsidR="00A50B88" w:rsidRPr="007610C8" w:rsidTr="005039E7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09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 " Платформа для информатизации и обеспечение интеропрабельности информационных систем здравоохранение 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здравоохранение  Республики Казахстан</w:t>
            </w:r>
          </w:p>
        </w:tc>
      </w:tr>
      <w:tr w:rsidR="00A50B88" w:rsidRPr="007610C8" w:rsidTr="005039E7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 счета отдельных видов нефтепродуктов 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"НИТ"</w:t>
            </w:r>
          </w:p>
        </w:tc>
      </w:tr>
      <w:tr w:rsidR="00A50B88" w:rsidRPr="007610C8" w:rsidTr="005039E7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09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"Контроль , учет и выдача учетно-контрольных марок , акцизных марок и другой печатной продукции РГП БФ НБ РК 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"НИТ"</w:t>
            </w:r>
          </w:p>
        </w:tc>
      </w:tr>
      <w:tr w:rsidR="00A50B88" w:rsidRPr="007610C8" w:rsidTr="005039E7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09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 Программа для ЭВМ "E-Orda" платформа быстрой автоматизации государственных услуг и функций ,бизнес - процессов -предприятий 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РГП на ПХВ Детский сад "Карлыгаш" МЦ УДП РК</w:t>
            </w:r>
          </w:p>
        </w:tc>
      </w:tr>
      <w:tr w:rsidR="00A50B88" w:rsidRPr="007610C8" w:rsidTr="005039E7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"Online Damu" интернет - портал 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Фонд развитие предпринимательства  "Даму"</w:t>
            </w:r>
          </w:p>
        </w:tc>
      </w:tr>
      <w:tr w:rsidR="00A50B88" w:rsidRPr="007610C8" w:rsidTr="005039E7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Caspy Tender ИС Электронная торговая площадка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Caspy Tender</w:t>
            </w:r>
          </w:p>
        </w:tc>
      </w:tr>
      <w:tr w:rsidR="00A50B88" w:rsidRPr="007610C8" w:rsidTr="005039E7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"Учет физичиских лиц 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 Аппарат акима обл.</w:t>
            </w:r>
          </w:p>
        </w:tc>
      </w:tr>
      <w:tr w:rsidR="00A50B88" w:rsidRPr="007610C8" w:rsidTr="005039E7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"e- статистика " КС МИЭ РК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статистике МНЭ РК</w:t>
            </w:r>
          </w:p>
        </w:tc>
      </w:tr>
      <w:tr w:rsidR="00A50B88" w:rsidRPr="007610C8" w:rsidTr="005039E7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Электронная система по проведению Медицинского Освидетельствования 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"Республиканский Медицинский Институт "</w:t>
            </w:r>
          </w:p>
        </w:tc>
      </w:tr>
      <w:tr w:rsidR="00A50B88" w:rsidRPr="007610C8" w:rsidTr="005039E7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"Көркем Телеком"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АПК Фотовидеофиксации и видеоаналитиков в городе Нур-Султан</w:t>
            </w:r>
          </w:p>
        </w:tc>
      </w:tr>
      <w:tr w:rsidR="00A50B88" w:rsidRPr="007610C8" w:rsidTr="005039E7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09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Медицинская информационная система «Электронное слежение за случаями ВИЧ-инфекции»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РГП на ПХВ «Казахский научный центр дерматологии и инфекционных заболеваний» МЗ РК</w:t>
            </w:r>
          </w:p>
        </w:tc>
      </w:tr>
      <w:tr w:rsidR="00A50B88" w:rsidRPr="007610C8" w:rsidTr="005039E7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Региональная аналитическая информационная система «KazMedGIS»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«Global information systems»</w:t>
            </w:r>
          </w:p>
        </w:tc>
      </w:tr>
      <w:tr w:rsidR="00A50B88" w:rsidRPr="007610C8" w:rsidTr="005039E7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«Atameken Services»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«Центр исследований развития предпринимательства»</w:t>
            </w:r>
          </w:p>
        </w:tc>
      </w:tr>
      <w:tr w:rsidR="00A50B88" w:rsidRPr="007610C8" w:rsidTr="005039E7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09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информационной системы «MUTB Client»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«Международная Универсальная Товарная Биржа «Берекет»</w:t>
            </w:r>
          </w:p>
        </w:tc>
      </w:tr>
      <w:tr w:rsidR="00A50B88" w:rsidRPr="007610C8" w:rsidTr="005039E7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09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информационной системы «Единая система электронного документооборота» с web-интерфейсом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«Национальные информационные технологии»</w:t>
            </w:r>
          </w:p>
        </w:tc>
      </w:tr>
      <w:tr w:rsidR="00A50B88" w:rsidRPr="007610C8" w:rsidTr="005039E7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видео совещаний "Qosyl"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"Гражданин"</w:t>
            </w:r>
          </w:p>
        </w:tc>
      </w:tr>
      <w:tr w:rsidR="00A50B88" w:rsidRPr="007610C8" w:rsidTr="005039E7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09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Аппаратно-программный комплекс фотовидеофиксации и видеоаналитики в городе Атырау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Товарищество ограниченной ответственностью "Көркем Телеком"</w:t>
            </w:r>
          </w:p>
        </w:tc>
      </w:tr>
      <w:tr w:rsidR="00A50B88" w:rsidRPr="007610C8" w:rsidTr="005039E7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Трехкомпонентная интегрированная система «Trinity»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«Digital Trade System»</w:t>
            </w:r>
          </w:p>
        </w:tc>
      </w:tr>
      <w:tr w:rsidR="00A50B88" w:rsidRPr="007610C8" w:rsidTr="005039E7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09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Сервисный програмный продукт «Е-Апостиль»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"Documentolog"</w:t>
            </w:r>
          </w:p>
        </w:tc>
      </w:tr>
      <w:tr w:rsidR="00A50B88" w:rsidRPr="007610C8" w:rsidTr="005039E7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09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портал "Социальная защита инвалидов"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социальной защиты населения Республики Казахстан</w:t>
            </w:r>
          </w:p>
        </w:tc>
      </w:tr>
      <w:tr w:rsidR="00A50B88" w:rsidRPr="007610C8" w:rsidTr="005039E7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09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"Регистраторская информационная система"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"Информационно-учетный центр"</w:t>
            </w:r>
          </w:p>
        </w:tc>
      </w:tr>
      <w:tr w:rsidR="00A50B88" w:rsidRPr="007610C8" w:rsidTr="005039E7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«ЭТП «i-Market»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«Жанаозен трейд»</w:t>
            </w:r>
          </w:p>
        </w:tc>
      </w:tr>
      <w:tr w:rsidR="00A50B88" w:rsidRPr="007610C8" w:rsidTr="005039E7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09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информационная система "Программно-аппаратный комплекс "Электронная история болезни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"Sanasoft co."</w:t>
            </w:r>
          </w:p>
        </w:tc>
      </w:tr>
      <w:tr w:rsidR="00A50B88" w:rsidRPr="007610C8" w:rsidTr="005039E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удостоверяющиц центр РК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РГУ КГУ МЦРИАП РК</w:t>
            </w:r>
          </w:p>
        </w:tc>
      </w:tr>
      <w:tr w:rsidR="00A50B88" w:rsidRPr="007610C8" w:rsidTr="005039E7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Корневой удостоверяющий центр РК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РГУ КГУ МЦРИАП РК</w:t>
            </w:r>
          </w:p>
        </w:tc>
      </w:tr>
      <w:tr w:rsidR="00A50B88" w:rsidRPr="007610C8" w:rsidTr="005039E7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Удостоверяющий центр государственных органов РК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РГУ КГУ МЦРИАП РК</w:t>
            </w:r>
          </w:p>
        </w:tc>
      </w:tr>
      <w:tr w:rsidR="00A50B88" w:rsidRPr="007610C8" w:rsidTr="005039E7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09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Программа для ЭВМ «Электронная образовательная платформа учебного процесса «EDU System (EDUS)»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"Mediana Services Limited"</w:t>
            </w:r>
          </w:p>
        </w:tc>
      </w:tr>
      <w:tr w:rsidR="00A50B88" w:rsidRPr="007610C8" w:rsidTr="005039E7">
        <w:tblPrEx>
          <w:tblLook w:val="04A0" w:firstRow="1" w:lastRow="0" w:firstColumn="1" w:lastColumn="0" w:noHBand="0" w:noVBand="1"/>
        </w:tblPrEx>
        <w:trPr>
          <w:trHeight w:val="2100"/>
        </w:trPr>
        <w:tc>
          <w:tcPr>
            <w:tcW w:w="709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SmartGeoHub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ГОСУДАРСТВЕННОЕ УЧРЕЖДЕНИЕ "ЦЕНТР ИНФОРМАЦИОННЫХ ТЕХНОЛОГИЙ" ГУ "Управления цифровых технологий Алматинской области"</w:t>
            </w:r>
          </w:p>
        </w:tc>
      </w:tr>
      <w:tr w:rsidR="00A50B88" w:rsidRPr="007610C8" w:rsidTr="005039E7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09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50B88" w:rsidRPr="00567EBA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Программа для ЭВМ Казна: Автоматизация рабочего места по контролю планирования и исполнения</w:t>
            </w:r>
            <w:r w:rsidRPr="00567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бюджета.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A50B88" w:rsidRPr="00567EBA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Оңалбеков Жандос Қуатбекұлы</w:t>
            </w:r>
          </w:p>
        </w:tc>
      </w:tr>
      <w:tr w:rsidR="00A50B88" w:rsidRPr="007610C8" w:rsidTr="005039E7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09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Програмное обеспечение "Казна : Автоматизация рабочего места по контролю планирования и исполнения бюджета,Редакция 3.0"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"JSoft"</w:t>
            </w:r>
          </w:p>
        </w:tc>
      </w:tr>
      <w:tr w:rsidR="00A50B88" w:rsidRPr="007610C8" w:rsidTr="005039E7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«Электронно-торговая площадка sic.kz»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«Sauda innovation»</w:t>
            </w:r>
          </w:p>
        </w:tc>
      </w:tr>
      <w:tr w:rsidR="00A50B88" w:rsidRPr="007610C8" w:rsidTr="005039E7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09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Сервисный программный продукт «Отбор кандидатов на вакантные судейские должности»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Debug</w:t>
            </w:r>
          </w:p>
        </w:tc>
      </w:tr>
      <w:tr w:rsidR="00A50B88" w:rsidRPr="007610C8" w:rsidTr="005039E7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09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информационно-коммуникационная платформа "электронного правительства"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«Национальные информационные технологии»</w:t>
            </w:r>
          </w:p>
        </w:tc>
      </w:tr>
      <w:tr w:rsidR="00A50B88" w:rsidRPr="007610C8" w:rsidTr="005039E7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09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Геоинформационный портал города Актобе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"Ақтобе қала құрылысы мониторингі"</w:t>
            </w:r>
          </w:p>
        </w:tc>
      </w:tr>
      <w:tr w:rsidR="00A50B88" w:rsidRPr="007610C8" w:rsidTr="005039E7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103 Колл-центр Armakom bilisim teknologileri г.Шымкент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"Mayday Kazakhstan Мейдей Казахстан"</w:t>
            </w:r>
          </w:p>
        </w:tc>
      </w:tr>
      <w:tr w:rsidR="00A50B88" w:rsidRPr="007610C8" w:rsidTr="005039E7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база данных "Регистр недвижимости"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НАО "Государственная корпорация правительство для граждан "</w:t>
            </w:r>
          </w:p>
        </w:tc>
      </w:tr>
      <w:tr w:rsidR="00A50B88" w:rsidRPr="007610C8" w:rsidTr="005039E7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09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Информационной системы «iDoctor.kz»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«iDoctor.kz»</w:t>
            </w:r>
          </w:p>
        </w:tc>
      </w:tr>
      <w:tr w:rsidR="00A50B88" w:rsidRPr="007610C8" w:rsidTr="005039E7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"Открытый город"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"СПК "Astana"</w:t>
            </w:r>
          </w:p>
        </w:tc>
      </w:tr>
      <w:tr w:rsidR="00A50B88" w:rsidRPr="007610C8" w:rsidTr="005039E7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09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«Электронные счет-фактуры»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государственных доходов Министерства финансов Республики Казахстан</w:t>
            </w:r>
          </w:p>
        </w:tc>
      </w:tr>
      <w:tr w:rsidR="00A50B88" w:rsidRPr="007610C8" w:rsidTr="005039E7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"Автоматизированная система учета услуг связи"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A50B88" w:rsidRPr="007610C8" w:rsidRDefault="00A50B88" w:rsidP="00A5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«Национальные информационные технологии»</w:t>
            </w:r>
          </w:p>
        </w:tc>
      </w:tr>
    </w:tbl>
    <w:p w:rsidR="00CC3008" w:rsidRPr="007610C8" w:rsidRDefault="00CC3008" w:rsidP="00C0268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67A4B" w:rsidRPr="007610C8" w:rsidRDefault="00067A4B" w:rsidP="00C0268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395"/>
        <w:gridCol w:w="5244"/>
      </w:tblGrid>
      <w:tr w:rsidR="00067A4B" w:rsidRPr="007610C8" w:rsidTr="000C46C6">
        <w:trPr>
          <w:trHeight w:val="100"/>
        </w:trPr>
        <w:tc>
          <w:tcPr>
            <w:tcW w:w="10348" w:type="dxa"/>
            <w:gridSpan w:val="3"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76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2021 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Информацонная система 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Владелец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"Лабораторная информационная система "Info Lab+"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«InterLek»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Информационная система-Программный продукт по приему заявок по сельской ипотеке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"Фонд финансовой поддержки сельского хозяйства"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Информационная система "Региональная геоинформационная система Акмолинской области"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государственное учреждение «Smart Aqmola» при аппарате акима Акмолинской области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Трехкомпонентная интегрированная система «Prosklad.kz» (ТИС «Prosklad.kz»)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Товарищество с ограниченной ответственностью «Вайпоинг»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«E-Hotel» («E-Qonaq»)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индустрии туризма Министерства культуры и спорта Республики Казахстан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Е-экспертиза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"Керемет IT"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Автоматизированная геоинформационная система города Алматы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Управление городского планирования и урбанистики города Алматы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Автоматизированная система учета услуг связи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«Национальные информационные технологии»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Информационная система "OMarket"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"Центр электронной коммерции"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Информационная система «Единая национальная система учета очередников» (ИС «Kezekte.kz»)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Товарищество с ограниченной ответственностью "Concordia group"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Автоматизированная система "Комек 109"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TOO "IT Space"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 Программное обеспечение «Платформа видеонаблюдения «ЕГСВ».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«Мегакам»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"Система электронного документооборота информации ограниченного распространения с пометкой ДСП"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ИТЦ УДП РК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Программно-аппаратный комплекс «Система управления, учета и мониторинга работ»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«Global information systems»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«Контроль доступа к персональным данным»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Товарищество с ограниченной ответственностью «Arctic technology group»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Программный продукт «Geonomix Урбомониторинг»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«Управление государственного архитектурно-строительного контроля города Алматы»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web-приложение "Компьютерное тестирование"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РГКП «Национальный центр тестирования» МОН РК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"Технические средства реабилитации"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МТСЗН РК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Электронная торговая система товарной биржи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"Товарная биржа "ЭСТАУ"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Автоматизированная интегрированная ИС "электроннаые государственные закупки"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"Центр электронных финансов"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Информационно – аналитическая система транспортной базы данных и динамики безопасности перевозок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транспорта Министерства индустрии и инфраструктурного развития Республики Казахстан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"Единый электронный архив документов"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культуры и спорта Республики Казахстан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Подсистема распознавания ГРНЗ и фиксации нарушений ПДД «Megacam RTMS»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Товарищество с ограниченной ответственностью "Научно-производственное объединение "Перспектива"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"Госпитальная Инф. Система"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"Кит Prof"</w:t>
            </w:r>
          </w:p>
        </w:tc>
      </w:tr>
      <w:tr w:rsidR="00067A4B" w:rsidRPr="007610C8" w:rsidTr="00B8585D">
        <w:tblPrEx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"Автоматизированная информационная система" Портал социальных услуг"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МТСЗН РК</w:t>
            </w:r>
          </w:p>
        </w:tc>
      </w:tr>
      <w:tr w:rsidR="00067A4B" w:rsidRPr="007610C8" w:rsidTr="00B8585D">
        <w:tblPrEx>
          <w:tblLook w:val="04A0" w:firstRow="1" w:lastRow="0" w:firstColumn="1" w:lastColumn="0" w:noHBand="0" w:noVBand="1"/>
        </w:tblPrEx>
        <w:trPr>
          <w:trHeight w:val="1198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управления дорожными активами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автомобильных дорог Министерства индустрии и инфраструктурного развития Республики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Казахстан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E-ORDA платформа быстрой автоматизации государственных услуг и функций, бизнес-процессов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предприяти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Иманасова Ирина Валерьевна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"Аналитический центр"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правовой статистике и специальным учетам Генеральной прокуратуры Республики Казахстан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Adata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Товарищество с ограниченной ответственностью Alldata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Офтальмологическая платформа по пред-диагностики глазных заболеваний EyeSee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KazDevelopment Company</w:t>
            </w:r>
          </w:p>
        </w:tc>
      </w:tr>
      <w:tr w:rsidR="00067A4B" w:rsidRPr="007610C8" w:rsidTr="00B8585D">
        <w:tblPrEx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PACSCenter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"FORUS DATA"</w:t>
            </w:r>
          </w:p>
        </w:tc>
      </w:tr>
      <w:tr w:rsidR="00067A4B" w:rsidRPr="007610C8" w:rsidTr="00B8585D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Media Monitoring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 Alem Research"</w:t>
            </w:r>
          </w:p>
        </w:tc>
      </w:tr>
      <w:tr w:rsidR="00067A4B" w:rsidRPr="007610C8" w:rsidTr="00B8585D">
        <w:tblPrEx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Alem Social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 Alem Research"</w:t>
            </w:r>
          </w:p>
        </w:tc>
      </w:tr>
      <w:tr w:rsidR="00067A4B" w:rsidRPr="007610C8" w:rsidTr="00B8585D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Alem Mental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 Alem Research"</w:t>
            </w:r>
          </w:p>
        </w:tc>
      </w:tr>
      <w:tr w:rsidR="00067A4B" w:rsidRPr="007610C8" w:rsidTr="00B8585D">
        <w:tblPrEx>
          <w:tblLook w:val="04A0" w:firstRow="1" w:lastRow="0" w:firstColumn="1" w:lastColumn="0" w:noHBand="0" w:noVBand="1"/>
        </w:tblPrEx>
        <w:trPr>
          <w:trHeight w:val="433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"Kaspi.kz"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"Kaspi Bank"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"Единый реестр административных производств"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правовой статистике и специальным учетам ГП РК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"Единый реестр субъектов и объектов проверок"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правовой статистике и специальным учетам ГП РК</w:t>
            </w:r>
          </w:p>
        </w:tc>
      </w:tr>
      <w:tr w:rsidR="00067A4B" w:rsidRPr="007610C8" w:rsidTr="00B8585D">
        <w:tblPrEx>
          <w:tblLook w:val="04A0" w:firstRow="1" w:lastRow="0" w:firstColumn="1" w:lastColumn="0" w:noHBand="0" w:noVBand="1"/>
        </w:tblPrEx>
        <w:trPr>
          <w:trHeight w:val="865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"Единый реестр досудебных расследований"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правовой статистике и специальным учетам Генеральной прокуратуры РК</w:t>
            </w:r>
          </w:p>
        </w:tc>
      </w:tr>
      <w:tr w:rsidR="00067A4B" w:rsidRPr="007610C8" w:rsidTr="00B8585D">
        <w:tblPrEx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Информационно-техническая платформа «Gos24.kz»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Товарищество с ограниченной ответственностью "Госсектор.KZ"</w:t>
            </w:r>
          </w:p>
        </w:tc>
      </w:tr>
      <w:tr w:rsidR="00067A4B" w:rsidRPr="007610C8" w:rsidTr="00B8585D">
        <w:tblPrEx>
          <w:tblLook w:val="04A0" w:firstRow="1" w:lastRow="0" w:firstColumn="1" w:lastColumn="0" w:noHBand="0" w:noVBand="1"/>
        </w:tblPrEx>
        <w:trPr>
          <w:trHeight w:val="833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«i-Tender»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Товарищество с ограниченной ответственностью "PaaS"</w:t>
            </w:r>
          </w:p>
        </w:tc>
      </w:tr>
      <w:tr w:rsidR="00067A4B" w:rsidRPr="007610C8" w:rsidTr="00B8585D">
        <w:tblPrEx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Платформа «EyeLab»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Товарищество с ограниченной ответственностью «EyeLab»</w:t>
            </w:r>
          </w:p>
        </w:tc>
      </w:tr>
      <w:tr w:rsidR="00067A4B" w:rsidRPr="007610C8" w:rsidTr="00B8585D">
        <w:tblPrEx>
          <w:tblLook w:val="04A0" w:firstRow="1" w:lastRow="0" w:firstColumn="1" w:lastColumn="0" w:noHBand="0" w:noVBand="1"/>
        </w:tblPrEx>
        <w:trPr>
          <w:trHeight w:val="996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передачи запросов на возможность сертификации карточек цифр. тахографа в нац.БД цифр. тахогр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"IT LAND Company" ТОО</w:t>
            </w:r>
          </w:p>
        </w:tc>
      </w:tr>
      <w:tr w:rsidR="00067A4B" w:rsidRPr="007610C8" w:rsidTr="00B8585D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"Палата экспертных организаций"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ПОАЭО "Палата экспертных организаций"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оперативного управления "Лидер"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"Компания Финист"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"Бюджетное планирование и финансирование редакции 1.0"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ТОО "Азия Сервис 2050"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"Платформа для автоматизации задач в сфере образования iGolek"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"IT Factory"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"Правительство для бизнеса"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"Центр исследованиий развития предпринимательства"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"Интерактивная панель "Aiala""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"Aiala Group"</w:t>
            </w:r>
          </w:p>
        </w:tc>
      </w:tr>
      <w:tr w:rsidR="00067A4B" w:rsidRPr="007610C8" w:rsidTr="00B8585D">
        <w:tblPrEx>
          <w:tblLook w:val="04A0" w:firstRow="1" w:lastRow="0" w:firstColumn="1" w:lastColumn="0" w:noHBand="0" w:noVBand="1"/>
        </w:tblPrEx>
        <w:trPr>
          <w:trHeight w:val="481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"Derek"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"CSI Stat"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Теле-Радиологическая информационная система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ЦОД "Казахтелеком" г. Атырау</w:t>
            </w:r>
          </w:p>
        </w:tc>
      </w:tr>
      <w:tr w:rsidR="00067A4B" w:rsidRPr="007610C8" w:rsidTr="00B8585D">
        <w:tblPrEx>
          <w:tblLook w:val="04A0" w:firstRow="1" w:lastRow="0" w:firstColumn="1" w:lastColumn="0" w:noHBand="0" w:noVBand="1"/>
        </w:tblPrEx>
        <w:trPr>
          <w:trHeight w:val="937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«Персонифицированный учет пенсионных накоплений» АО "ЕНПФ"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 "Единый накопительный пенсионный фонд"</w:t>
            </w:r>
          </w:p>
        </w:tc>
      </w:tr>
      <w:tr w:rsidR="00067A4B" w:rsidRPr="007610C8" w:rsidTr="00B8585D">
        <w:tblPrEx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"Клиринг"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Товарищество с ограниченной ответственностью "Казэнерджи консалт"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автоматизации строительного процесса eQurylys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DIGICON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медицинская информационная система "Акгюн"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АО "Акгюн" ЛТД в РК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«Образовательная экосистема «BilimLand»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"Bilim Land"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Трехкомпонентая интегрированная система Учет.ТИС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«DISS-GROUP»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 информационно-технической поддержки www.QFin.kz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"Qazaqstan-Finance"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ЛПО "Портал закупок"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"Банковское Сервисное Бюро Национального Банка Казахстана"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Программный продукт «Геоинформационный портал Кызылординской области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«Управление цифровых технологий Кызылординской области»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Интегрированная информационная система Счетного комитет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Счетный комитет по контролю за исполнением республиканского бюджета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"Государственный Банк информациионных моделей"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РГП на ПХВ "Государственная вневедовственная экспертиза проектов"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приема и обработки данных, передаваемых с контрольно-кассовых машин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 «Транстелеком»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KeyPACS – система передачи и архивации изображений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"Keydata Kz"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управления объектами KeySmart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"Keydata Kz"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Программа администрирования вакцинации Key’Vac и сквозного процесса управления вакцинами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"Keydata Kz"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отслеживания холодовой цепи вакцин и фармацевтических препаратов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"Keydata Kz"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управления оборотом лекарственных средств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"Keydata Kz"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Лабораторная информационная система KeyLIS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"Keydata Kz"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Программный комплекс KeyNEXT Healthcare Suite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"Keydata Kz"</w:t>
            </w:r>
          </w:p>
        </w:tc>
      </w:tr>
      <w:tr w:rsidR="00067A4B" w:rsidRPr="007610C8" w:rsidTr="000C46C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09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АИС АО «НЦГНТЭ»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67A4B" w:rsidRPr="007610C8" w:rsidRDefault="00067A4B" w:rsidP="0006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«Национальный центр государственной научно-технической экспертизы»</w:t>
            </w:r>
          </w:p>
        </w:tc>
      </w:tr>
    </w:tbl>
    <w:p w:rsidR="00067A4B" w:rsidRPr="007610C8" w:rsidRDefault="00067A4B" w:rsidP="00C02685">
      <w:pPr>
        <w:rPr>
          <w:rFonts w:ascii="Times New Roman" w:hAnsi="Times New Roman" w:cs="Times New Roman"/>
          <w:sz w:val="24"/>
          <w:szCs w:val="24"/>
        </w:rPr>
      </w:pPr>
    </w:p>
    <w:p w:rsidR="00DD7687" w:rsidRPr="007610C8" w:rsidRDefault="00DD7687" w:rsidP="00C02685">
      <w:pPr>
        <w:rPr>
          <w:rFonts w:ascii="Times New Roman" w:hAnsi="Times New Roman" w:cs="Times New Roman"/>
          <w:sz w:val="24"/>
          <w:szCs w:val="24"/>
        </w:rPr>
      </w:pPr>
    </w:p>
    <w:p w:rsidR="00DD7687" w:rsidRPr="007610C8" w:rsidRDefault="00DD7687" w:rsidP="00C02685">
      <w:pPr>
        <w:rPr>
          <w:rFonts w:ascii="Times New Roman" w:hAnsi="Times New Roman" w:cs="Times New Roman"/>
          <w:sz w:val="24"/>
          <w:szCs w:val="24"/>
        </w:rPr>
      </w:pPr>
    </w:p>
    <w:p w:rsidR="00DD7687" w:rsidRPr="007610C8" w:rsidRDefault="00DD7687" w:rsidP="00C02685">
      <w:pPr>
        <w:rPr>
          <w:rFonts w:ascii="Times New Roman" w:hAnsi="Times New Roman" w:cs="Times New Roman"/>
          <w:sz w:val="24"/>
          <w:szCs w:val="24"/>
        </w:rPr>
      </w:pPr>
    </w:p>
    <w:p w:rsidR="00DD7687" w:rsidRPr="007610C8" w:rsidRDefault="00DD7687" w:rsidP="00C0268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95"/>
        <w:gridCol w:w="5244"/>
      </w:tblGrid>
      <w:tr w:rsidR="00CC79F6" w:rsidRPr="007610C8" w:rsidTr="0007283A">
        <w:trPr>
          <w:trHeight w:val="570"/>
        </w:trPr>
        <w:tc>
          <w:tcPr>
            <w:tcW w:w="10348" w:type="dxa"/>
            <w:gridSpan w:val="3"/>
            <w:shd w:val="clear" w:color="auto" w:fill="auto"/>
            <w:noWrap/>
            <w:vAlign w:val="center"/>
          </w:tcPr>
          <w:p w:rsidR="00CC79F6" w:rsidRPr="00CC79F6" w:rsidRDefault="00CC79F6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DD7687" w:rsidRPr="007610C8" w:rsidTr="0007283A">
        <w:trPr>
          <w:trHeight w:val="5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6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6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Информацонная система 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Владелец</w:t>
            </w:r>
          </w:p>
        </w:tc>
      </w:tr>
      <w:tr w:rsidR="00DD7687" w:rsidRPr="007610C8" w:rsidTr="0007283A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"Модель интеграции с ЕРАП КПСиСУ ГП РК"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"RR2"</w:t>
            </w:r>
          </w:p>
        </w:tc>
      </w:tr>
      <w:tr w:rsidR="00DD7687" w:rsidRPr="007610C8" w:rsidTr="0007283A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"Система интегрированного контроля S2 Global CertScan"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"Eurotransit Terminal"</w:t>
            </w:r>
          </w:p>
        </w:tc>
      </w:tr>
      <w:tr w:rsidR="00DD7687" w:rsidRPr="007610C8" w:rsidTr="0007283A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ОБЛАЧНАЯ ИНФОРМАЦИОННАЯ СИСТЕМА «КАЗНА»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Товарищество с ограниченной ответственностью "JSoft"</w:t>
            </w:r>
          </w:p>
        </w:tc>
      </w:tr>
      <w:tr w:rsidR="00DD7687" w:rsidRPr="007610C8" w:rsidTr="0007283A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Централизованный портал городских услуг и сервисов местного исполнительного органа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"Telse"</w:t>
            </w:r>
          </w:p>
        </w:tc>
      </w:tr>
      <w:tr w:rsidR="00DD7687" w:rsidRPr="007610C8" w:rsidTr="0007283A">
        <w:trPr>
          <w:trHeight w:val="12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"NovaFront"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"Банк Фридом Финанс Казахстан"</w:t>
            </w:r>
          </w:p>
        </w:tc>
      </w:tr>
      <w:tr w:rsidR="00DD7687" w:rsidRPr="007610C8" w:rsidTr="0007283A">
        <w:trPr>
          <w:trHeight w:val="1200"/>
        </w:trPr>
        <w:tc>
          <w:tcPr>
            <w:tcW w:w="709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"Цифровая платформа для кредитных продуктов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"Банк Фридом Финанс Казахстан"</w:t>
            </w:r>
          </w:p>
        </w:tc>
      </w:tr>
      <w:tr w:rsidR="00DD7687" w:rsidRPr="007610C8" w:rsidTr="0007283A"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"Biometric ID"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«Biometric solution»</w:t>
            </w:r>
          </w:p>
        </w:tc>
      </w:tr>
      <w:tr w:rsidR="00DD7687" w:rsidRPr="007610C8" w:rsidTr="0007283A"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"Геопортал Восточно-Казахстанской области"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"Управление земельных отношений ВКО"</w:t>
            </w:r>
          </w:p>
        </w:tc>
      </w:tr>
      <w:tr w:rsidR="00DD7687" w:rsidRPr="007610C8" w:rsidTr="0007283A">
        <w:trPr>
          <w:trHeight w:val="1500"/>
        </w:trPr>
        <w:tc>
          <w:tcPr>
            <w:tcW w:w="709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"Система управления дорожными активами"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автомобильных дорог Министерства индустрии и инфраструктурного развития Республики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Казахстан</w:t>
            </w:r>
          </w:p>
        </w:tc>
      </w:tr>
      <w:tr w:rsidR="00DD7687" w:rsidRPr="007610C8" w:rsidTr="0007283A"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"Национальная образовательная база данных"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"Министерство образования и науки Республики Казахстан"</w:t>
            </w:r>
          </w:p>
        </w:tc>
      </w:tr>
      <w:tr w:rsidR="00DD7687" w:rsidRPr="007610C8" w:rsidTr="0007283A"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Автоматизированная система психолого-педагогического мониторинга "HR+"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"Codo"</w:t>
            </w:r>
          </w:p>
        </w:tc>
      </w:tr>
      <w:tr w:rsidR="00DD7687" w:rsidRPr="007610C8" w:rsidTr="0007283A"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Программно-аппаратный комплекс "FCBK G2B connector"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"Первое кредитное бюро"</w:t>
            </w:r>
          </w:p>
        </w:tc>
      </w:tr>
      <w:tr w:rsidR="00DD7687" w:rsidRPr="007610C8" w:rsidTr="0007283A"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"Білімал. Кел, оқылық!"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"Центр инновационных технологий "Өрлеу"</w:t>
            </w:r>
          </w:p>
        </w:tc>
      </w:tr>
      <w:tr w:rsidR="00DD7687" w:rsidRPr="007610C8" w:rsidTr="0007283A">
        <w:trPr>
          <w:trHeight w:val="1800"/>
        </w:trPr>
        <w:tc>
          <w:tcPr>
            <w:tcW w:w="709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«Система электронных паспортов транспортных средств (электронных паспортов шасси транспортных средств) и электронных паспортов самоходных машин, и других видов техники»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«Национальные информационные технологии» </w:t>
            </w:r>
          </w:p>
        </w:tc>
      </w:tr>
      <w:tr w:rsidR="00DD7687" w:rsidRPr="007610C8" w:rsidTr="0007283A">
        <w:trPr>
          <w:trHeight w:val="1800"/>
        </w:trPr>
        <w:tc>
          <w:tcPr>
            <w:tcW w:w="709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«Информационная система учета сырой нефти и газового конденсата»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«Национальные информационные технологии» </w:t>
            </w:r>
          </w:p>
        </w:tc>
      </w:tr>
      <w:tr w:rsidR="00DD7687" w:rsidRPr="007610C8" w:rsidTr="0007283A">
        <w:trPr>
          <w:trHeight w:val="1200"/>
        </w:trPr>
        <w:tc>
          <w:tcPr>
            <w:tcW w:w="709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"Единый реестр административных производств" (ЕРАП)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КПСиСУ ГП РК</w:t>
            </w:r>
          </w:p>
        </w:tc>
      </w:tr>
      <w:tr w:rsidR="00DD7687" w:rsidRPr="007610C8" w:rsidTr="0007283A">
        <w:trPr>
          <w:trHeight w:val="1200"/>
        </w:trPr>
        <w:tc>
          <w:tcPr>
            <w:tcW w:w="709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"Единый реестр досудебных расследований" (ЕРДР)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КПСиСУ ГП РК</w:t>
            </w:r>
          </w:p>
        </w:tc>
      </w:tr>
      <w:tr w:rsidR="00DD7687" w:rsidRPr="007610C8" w:rsidTr="0007283A">
        <w:trPr>
          <w:trHeight w:val="1200"/>
        </w:trPr>
        <w:tc>
          <w:tcPr>
            <w:tcW w:w="709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"Единый реестр субъектов и объектов проверок" (ЕРСОП)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КПСиСУ ГП РК</w:t>
            </w:r>
          </w:p>
        </w:tc>
      </w:tr>
      <w:tr w:rsidR="00DD7687" w:rsidRPr="007610C8" w:rsidTr="0007283A">
        <w:trPr>
          <w:trHeight w:val="1200"/>
        </w:trPr>
        <w:tc>
          <w:tcPr>
            <w:tcW w:w="709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"Аналитический центр" (АЦ)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КПСиСУ ГП РК</w:t>
            </w:r>
          </w:p>
        </w:tc>
      </w:tr>
      <w:tr w:rsidR="00DD7687" w:rsidRPr="007610C8" w:rsidTr="0007283A"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"Ситуационный центр"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"Rating"</w:t>
            </w:r>
          </w:p>
        </w:tc>
      </w:tr>
      <w:tr w:rsidR="00DD7687" w:rsidRPr="007610C8" w:rsidTr="0007283A"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"Kompra"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"KOMPRA"</w:t>
            </w:r>
          </w:p>
        </w:tc>
      </w:tr>
      <w:tr w:rsidR="00DD7687" w:rsidRPr="007610C8" w:rsidTr="0007283A"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 UniqSales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"СофтСтрой"</w:t>
            </w:r>
          </w:p>
        </w:tc>
      </w:tr>
      <w:tr w:rsidR="00DD7687" w:rsidRPr="007610C8" w:rsidTr="0007283A">
        <w:trPr>
          <w:trHeight w:val="2400"/>
        </w:trPr>
        <w:tc>
          <w:tcPr>
            <w:tcW w:w="709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централизованного сбора и хранения электронных информационных ресурсов в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сфере жилищных отношений и жилищно-коммунального хозяйства (ИС ЦС)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РГУ "Комитет по делам строительства и жилищно-коммунального хозяйства МИИР РК"</w:t>
            </w:r>
          </w:p>
        </w:tc>
      </w:tr>
      <w:tr w:rsidR="00DD7687" w:rsidRPr="007610C8" w:rsidTr="0007283A"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"Halyk API Gateway"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"Народный банк Казахстана"</w:t>
            </w:r>
          </w:p>
        </w:tc>
      </w:tr>
      <w:tr w:rsidR="00DD7687" w:rsidRPr="007610C8" w:rsidTr="0007283A">
        <w:trPr>
          <w:trHeight w:val="2700"/>
        </w:trPr>
        <w:tc>
          <w:tcPr>
            <w:tcW w:w="709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Геоинформационный портал Карагандинской области (SmartGeoHub)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Заявитель: ТОО "KeyHorse"  Владелец: ГУ "Управление информатизации, оказания государственных услуг и архивов Карагандинской области"</w:t>
            </w:r>
          </w:p>
        </w:tc>
      </w:tr>
      <w:tr w:rsidR="00DD7687" w:rsidRPr="007610C8" w:rsidTr="0007283A">
        <w:trPr>
          <w:trHeight w:val="2700"/>
        </w:trPr>
        <w:tc>
          <w:tcPr>
            <w:tcW w:w="709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Геоинформационный портал Костанайской области (программа для ЭВМ «SmartGeoHub»)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Заявитель: ТОО "KeyHorse"  Владелец: ГУ "Управление строительства, архитектуры и градостроительства акимата Костанайской области"</w:t>
            </w:r>
          </w:p>
        </w:tc>
      </w:tr>
      <w:tr w:rsidR="00DD7687" w:rsidRPr="007610C8" w:rsidTr="0007283A"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"CITOdesk"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Товарищество с ограниченной ответственностью "J2LAB"</w:t>
            </w:r>
          </w:p>
        </w:tc>
      </w:tr>
      <w:tr w:rsidR="00DD7687" w:rsidRPr="007610C8" w:rsidTr="0007283A"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"Маркировка и прослеживаемость товаров"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"Центр развития цифровой экономики"</w:t>
            </w:r>
          </w:p>
        </w:tc>
      </w:tr>
      <w:tr w:rsidR="00DD7687" w:rsidRPr="007610C8" w:rsidTr="0007283A"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"ATTIS"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"ATTIS Eurasia"</w:t>
            </w:r>
          </w:p>
        </w:tc>
      </w:tr>
      <w:tr w:rsidR="00DD7687" w:rsidRPr="007610C8" w:rsidTr="0007283A"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Платформа приема и обработки обращений граждан “е-Обращения”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"BTS DIGITAL"</w:t>
            </w:r>
          </w:p>
        </w:tc>
      </w:tr>
      <w:tr w:rsidR="00DD7687" w:rsidRPr="007610C8" w:rsidTr="0007283A"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Мобильное приложение "Уход за детьми раннего возраста"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РГП на ПХВ "Республиканский центр электронного здравоохранения" МЗ РК</w:t>
            </w:r>
          </w:p>
        </w:tc>
      </w:tr>
      <w:tr w:rsidR="00DD7687" w:rsidRPr="007610C8" w:rsidTr="0007283A"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электронного документооборота "MetaDoc"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"Proper Solutions"</w:t>
            </w:r>
          </w:p>
        </w:tc>
      </w:tr>
      <w:tr w:rsidR="00DD7687" w:rsidRPr="007610C8" w:rsidTr="0007283A">
        <w:trPr>
          <w:trHeight w:val="900"/>
        </w:trPr>
        <w:tc>
          <w:tcPr>
            <w:tcW w:w="709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«Единая кадровая система»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РГП на ПХВ «Инженерно-технический центр Управления Делами Президента Республики Казахстан»</w:t>
            </w:r>
          </w:p>
        </w:tc>
      </w:tr>
      <w:tr w:rsidR="00DD7687" w:rsidRPr="007610C8" w:rsidTr="0007283A">
        <w:trPr>
          <w:trHeight w:val="900"/>
        </w:trPr>
        <w:tc>
          <w:tcPr>
            <w:tcW w:w="709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Программно-аппаратный комплекс «Автоматизированная система управления»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РГП на ПХВ «Инженерно-технический центр Управления Делами Президента Республики Казахстан»</w:t>
            </w:r>
          </w:p>
        </w:tc>
      </w:tr>
      <w:tr w:rsidR="00DD7687" w:rsidRPr="007610C8" w:rsidTr="0007283A"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Удостоверяющий Центр АО «Kaspi Bank»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«Kaspi Bank»</w:t>
            </w:r>
          </w:p>
        </w:tc>
      </w:tr>
      <w:tr w:rsidR="00DD7687" w:rsidRPr="007610C8" w:rsidTr="0007283A"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"ИШ BPMS" (Интеграционный шлюз для BPM-систем)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"BPM Technologies"</w:t>
            </w:r>
          </w:p>
        </w:tc>
      </w:tr>
      <w:tr w:rsidR="00DD7687" w:rsidRPr="007610C8" w:rsidTr="0007283A">
        <w:trPr>
          <w:trHeight w:val="900"/>
        </w:trPr>
        <w:tc>
          <w:tcPr>
            <w:tcW w:w="709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Геоинформационная система Туркестанской области (Программа для ЭВМ «SmartGeoHub»)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цифровизации, оказания государственных услуг и архивов Туркестанской области</w:t>
            </w:r>
          </w:p>
        </w:tc>
      </w:tr>
      <w:tr w:rsidR="00DD7687" w:rsidRPr="007610C8" w:rsidTr="0007283A">
        <w:trPr>
          <w:trHeight w:val="900"/>
        </w:trPr>
        <w:tc>
          <w:tcPr>
            <w:tcW w:w="709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«Слежение за ОРВИ/гриппом/пневмониями»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"InformConsulting"</w:t>
            </w:r>
          </w:p>
        </w:tc>
      </w:tr>
      <w:tr w:rsidR="00DD7687" w:rsidRPr="007610C8" w:rsidTr="0007283A">
        <w:trPr>
          <w:trHeight w:val="600"/>
        </w:trPr>
        <w:tc>
          <w:tcPr>
            <w:tcW w:w="709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для ЭВМ "Электронный магазин skstore.kz v2.0"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DD7687" w:rsidRPr="007610C8" w:rsidRDefault="00DD7687" w:rsidP="00D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ТОО "QazCloud (КазКлауд)"</w:t>
            </w:r>
          </w:p>
        </w:tc>
      </w:tr>
    </w:tbl>
    <w:p w:rsidR="00DD7687" w:rsidRPr="007610C8" w:rsidRDefault="00DD7687" w:rsidP="00C02685">
      <w:pPr>
        <w:rPr>
          <w:rFonts w:ascii="Times New Roman" w:hAnsi="Times New Roman" w:cs="Times New Roman"/>
          <w:sz w:val="24"/>
          <w:szCs w:val="24"/>
        </w:rPr>
      </w:pPr>
    </w:p>
    <w:sectPr w:rsidR="00DD7687" w:rsidRPr="007610C8" w:rsidSect="00AD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E1"/>
    <w:rsid w:val="0001109D"/>
    <w:rsid w:val="00067A4B"/>
    <w:rsid w:val="0007283A"/>
    <w:rsid w:val="000C46C6"/>
    <w:rsid w:val="001068C1"/>
    <w:rsid w:val="001756B1"/>
    <w:rsid w:val="0022028D"/>
    <w:rsid w:val="002A0623"/>
    <w:rsid w:val="00302CCA"/>
    <w:rsid w:val="003F4EE5"/>
    <w:rsid w:val="003F762A"/>
    <w:rsid w:val="00400B17"/>
    <w:rsid w:val="004D0CB0"/>
    <w:rsid w:val="004E2E00"/>
    <w:rsid w:val="005039E7"/>
    <w:rsid w:val="00567EBA"/>
    <w:rsid w:val="00586DC7"/>
    <w:rsid w:val="00600D8D"/>
    <w:rsid w:val="006B5F4B"/>
    <w:rsid w:val="007610C8"/>
    <w:rsid w:val="00821A62"/>
    <w:rsid w:val="00844A2B"/>
    <w:rsid w:val="00987EF5"/>
    <w:rsid w:val="00A05790"/>
    <w:rsid w:val="00A50B88"/>
    <w:rsid w:val="00AB61E1"/>
    <w:rsid w:val="00AD658B"/>
    <w:rsid w:val="00B70567"/>
    <w:rsid w:val="00B8585D"/>
    <w:rsid w:val="00C02685"/>
    <w:rsid w:val="00CC3008"/>
    <w:rsid w:val="00CC79F6"/>
    <w:rsid w:val="00CF3F64"/>
    <w:rsid w:val="00DA65C2"/>
    <w:rsid w:val="00DD7687"/>
    <w:rsid w:val="00ED6B97"/>
    <w:rsid w:val="00FB143B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26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2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48DB6-A0A3-4B0A-A946-45C0D41B6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3117</Words>
  <Characters>17769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Айдана Алтаева</dc:creator>
  <cp:lastModifiedBy>Aйтолкын Алимбекова</cp:lastModifiedBy>
  <cp:revision>4</cp:revision>
  <dcterms:created xsi:type="dcterms:W3CDTF">2022-09-05T05:14:00Z</dcterms:created>
  <dcterms:modified xsi:type="dcterms:W3CDTF">2022-09-05T05:34:00Z</dcterms:modified>
</cp:coreProperties>
</file>