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DA" w:rsidRPr="00B465BB" w:rsidRDefault="00B465BB" w:rsidP="00F65C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Қ</w:t>
      </w:r>
      <w:proofErr w:type="gramStart"/>
      <w:r w:rsidRPr="00B465BB">
        <w:rPr>
          <w:rFonts w:ascii="Times New Roman" w:hAnsi="Times New Roman" w:cs="Times New Roman"/>
          <w:b/>
          <w:sz w:val="26"/>
          <w:szCs w:val="26"/>
        </w:rPr>
        <w:t>ала</w:t>
      </w:r>
      <w:proofErr w:type="spellEnd"/>
      <w:proofErr w:type="gramEnd"/>
      <w:r w:rsidRPr="00B465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және</w:t>
      </w:r>
      <w:proofErr w:type="spellEnd"/>
      <w:r w:rsidRPr="00B465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аудан</w:t>
      </w:r>
      <w:proofErr w:type="spellEnd"/>
      <w:r w:rsidRPr="00B465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әкімдіктерінің</w:t>
      </w:r>
      <w:proofErr w:type="spellEnd"/>
      <w:r w:rsidRPr="00B465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Құрылыс</w:t>
      </w:r>
      <w:proofErr w:type="spellEnd"/>
      <w:r w:rsidRPr="00B465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және</w:t>
      </w:r>
      <w:proofErr w:type="spellEnd"/>
      <w:r w:rsidRPr="00B465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сәулет</w:t>
      </w:r>
      <w:proofErr w:type="spellEnd"/>
      <w:r w:rsidRPr="00B465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бөлімдерінің</w:t>
      </w:r>
      <w:proofErr w:type="spellEnd"/>
      <w:r w:rsidRPr="00B465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B">
        <w:rPr>
          <w:rFonts w:ascii="Times New Roman" w:hAnsi="Times New Roman" w:cs="Times New Roman"/>
          <w:b/>
          <w:sz w:val="26"/>
          <w:szCs w:val="26"/>
        </w:rPr>
        <w:t>анықтамалығы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21"/>
        <w:gridCol w:w="2516"/>
      </w:tblGrid>
      <w:tr w:rsidR="00B138AB" w:rsidTr="0038089E">
        <w:tc>
          <w:tcPr>
            <w:tcW w:w="3759" w:type="pct"/>
          </w:tcPr>
          <w:p w:rsidR="00B138AB" w:rsidRPr="008F5E2E" w:rsidRDefault="00B465BB" w:rsidP="00B138A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Қостанай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B138AB" w:rsidRPr="008F5E2E" w:rsidRDefault="00770410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410">
              <w:rPr>
                <w:rFonts w:ascii="Times New Roman" w:hAnsi="Times New Roman" w:cs="Times New Roman"/>
                <w:sz w:val="26"/>
                <w:szCs w:val="26"/>
              </w:rPr>
              <w:t>8(714-2)</w:t>
            </w:r>
            <w:r w:rsidR="00B138AB" w:rsidRPr="00770410">
              <w:rPr>
                <w:rFonts w:ascii="Times New Roman" w:hAnsi="Times New Roman" w:cs="Times New Roman"/>
                <w:sz w:val="26"/>
                <w:szCs w:val="26"/>
              </w:rPr>
              <w:t>54-14-43</w:t>
            </w:r>
          </w:p>
        </w:tc>
      </w:tr>
      <w:tr w:rsidR="00B138AB" w:rsidTr="0038089E">
        <w:tc>
          <w:tcPr>
            <w:tcW w:w="3759" w:type="pct"/>
          </w:tcPr>
          <w:p w:rsidR="00B138AB" w:rsidRPr="008F5E2E" w:rsidRDefault="00B465BB" w:rsidP="00B138A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Қостанай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B138AB" w:rsidRPr="008F5E2E" w:rsidRDefault="00770410" w:rsidP="004C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8(714-2)</w:t>
            </w:r>
            <w:r w:rsidR="00B138AB" w:rsidRPr="004C35A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C35A6" w:rsidRPr="004C35A6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C35A6" w:rsidRPr="004C35A6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138AB" w:rsidTr="0038089E">
        <w:tc>
          <w:tcPr>
            <w:tcW w:w="3759" w:type="pct"/>
          </w:tcPr>
          <w:p w:rsidR="00B138AB" w:rsidRPr="00B465BB" w:rsidRDefault="00B465BB" w:rsidP="00B138A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Арқалық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B138AB" w:rsidRPr="008F5E2E" w:rsidRDefault="00B138AB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B138AB" w:rsidTr="0038089E">
        <w:tc>
          <w:tcPr>
            <w:tcW w:w="3759" w:type="pct"/>
          </w:tcPr>
          <w:p w:rsidR="00B138AB" w:rsidRPr="00B465BB" w:rsidRDefault="00B465BB" w:rsidP="0038089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Лисаков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B138AB" w:rsidRPr="008F5E2E" w:rsidRDefault="000854A5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8(714-33)</w:t>
            </w:r>
            <w:r w:rsidR="00555D04" w:rsidRPr="008F5E2E">
              <w:rPr>
                <w:rFonts w:ascii="Times New Roman" w:hAnsi="Times New Roman" w:cs="Times New Roman"/>
                <w:sz w:val="26"/>
                <w:szCs w:val="26"/>
              </w:rPr>
              <w:t>3-45-21</w:t>
            </w:r>
          </w:p>
        </w:tc>
      </w:tr>
      <w:tr w:rsidR="0038089E" w:rsidTr="00A06C12">
        <w:tc>
          <w:tcPr>
            <w:tcW w:w="3759" w:type="pct"/>
          </w:tcPr>
          <w:p w:rsidR="0038089E" w:rsidRPr="00B465BB" w:rsidRDefault="00B465BB" w:rsidP="003808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Лисаков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ММ</w:t>
            </w:r>
          </w:p>
        </w:tc>
        <w:tc>
          <w:tcPr>
            <w:tcW w:w="1241" w:type="pct"/>
            <w:vAlign w:val="center"/>
          </w:tcPr>
          <w:p w:rsidR="0038089E" w:rsidRPr="008F5E2E" w:rsidRDefault="000854A5" w:rsidP="00651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3-13-48</w:t>
            </w:r>
          </w:p>
          <w:p w:rsidR="0038089E" w:rsidRPr="008F5E2E" w:rsidRDefault="000854A5" w:rsidP="00651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3-24-80</w:t>
            </w:r>
          </w:p>
        </w:tc>
      </w:tr>
      <w:tr w:rsidR="0038089E" w:rsidTr="0038089E">
        <w:tc>
          <w:tcPr>
            <w:tcW w:w="3759" w:type="pct"/>
          </w:tcPr>
          <w:p w:rsidR="0038089E" w:rsidRPr="00B465BB" w:rsidRDefault="00B465BB" w:rsidP="00B465BB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Рудный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Рудный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қалалық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(714-31) 46373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 (714-31) 3-93-75</w:t>
            </w:r>
          </w:p>
        </w:tc>
      </w:tr>
      <w:tr w:rsidR="0038089E" w:rsidTr="0038089E">
        <w:tc>
          <w:tcPr>
            <w:tcW w:w="3759" w:type="pct"/>
          </w:tcPr>
          <w:p w:rsidR="0038089E" w:rsidRPr="00B465BB" w:rsidRDefault="00B465BB" w:rsidP="0038089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Рудный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қаласы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Рудный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қалалық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B46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</w:t>
            </w:r>
            <w:r w:rsidR="00B56DF4">
              <w:rPr>
                <w:rFonts w:ascii="Times New Roman" w:hAnsi="Times New Roman" w:cs="Times New Roman"/>
                <w:sz w:val="26"/>
                <w:szCs w:val="26"/>
              </w:rPr>
              <w:t>31)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4-61-00</w:t>
            </w:r>
          </w:p>
          <w:p w:rsidR="0038089E" w:rsidRPr="008F5E2E" w:rsidRDefault="0038089E" w:rsidP="00B56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(714-31)3-90-28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B465BB" w:rsidP="009615DA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B465BB">
              <w:rPr>
                <w:b w:val="0"/>
                <w:sz w:val="26"/>
                <w:szCs w:val="26"/>
              </w:rPr>
              <w:t>«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Алтынсарин</w:t>
            </w:r>
            <w:proofErr w:type="spellEnd"/>
            <w:r w:rsidRPr="00B465B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ауданы</w:t>
            </w:r>
            <w:proofErr w:type="spellEnd"/>
            <w:r w:rsidRPr="00B465B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әкімдігінің</w:t>
            </w:r>
            <w:proofErr w:type="spellEnd"/>
            <w:r w:rsidRPr="00B465B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құрылыс</w:t>
            </w:r>
            <w:proofErr w:type="spellEnd"/>
            <w:r w:rsidRPr="00B465BB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сәулет</w:t>
            </w:r>
            <w:proofErr w:type="spellEnd"/>
            <w:r w:rsidRPr="00B465B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және</w:t>
            </w:r>
            <w:proofErr w:type="spellEnd"/>
            <w:r w:rsidRPr="00B465B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қ</w:t>
            </w:r>
            <w:proofErr w:type="gramStart"/>
            <w:r w:rsidRPr="00B465BB">
              <w:rPr>
                <w:b w:val="0"/>
                <w:sz w:val="26"/>
                <w:szCs w:val="26"/>
              </w:rPr>
              <w:t>ала</w:t>
            </w:r>
            <w:proofErr w:type="spellEnd"/>
            <w:proofErr w:type="gramEnd"/>
            <w:r w:rsidRPr="00B465B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құрылысы</w:t>
            </w:r>
            <w:proofErr w:type="spellEnd"/>
            <w:r w:rsidRPr="00B465B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5BB">
              <w:rPr>
                <w:b w:val="0"/>
                <w:sz w:val="26"/>
                <w:szCs w:val="26"/>
              </w:rPr>
              <w:t>бөлімі</w:t>
            </w:r>
            <w:proofErr w:type="spellEnd"/>
            <w:r w:rsidRPr="00B465BB">
              <w:rPr>
                <w:b w:val="0"/>
                <w:sz w:val="26"/>
                <w:szCs w:val="26"/>
              </w:rPr>
              <w:t>»</w:t>
            </w:r>
            <w:r w:rsidRPr="00B465BB">
              <w:rPr>
                <w:b w:val="0"/>
                <w:sz w:val="26"/>
                <w:szCs w:val="26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8(714-45)3-41-29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B465BB" w:rsidP="009615D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Амангелді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КММ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8(714-40)2-12-02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B465BB" w:rsidP="009615D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Әулиекөл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8(714-53)2-22-11</w:t>
            </w:r>
          </w:p>
          <w:p w:rsidR="0038089E" w:rsidRPr="008F5E2E" w:rsidRDefault="0038089E" w:rsidP="00DD0AC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8(714-53)2-11-90</w:t>
            </w:r>
          </w:p>
        </w:tc>
      </w:tr>
      <w:tr w:rsidR="0038089E" w:rsidTr="0038089E">
        <w:tc>
          <w:tcPr>
            <w:tcW w:w="3759" w:type="pct"/>
          </w:tcPr>
          <w:p w:rsidR="0038089E" w:rsidRPr="005927A4" w:rsidRDefault="00B465BB" w:rsidP="00B465B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Денисов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8(714-34)2-19-23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B465BB" w:rsidP="00B465B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Жангелдин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ауданының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ММ 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8(714-39)2-14-01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B465BB" w:rsidP="00DD0AC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Жітіқара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8(714-35)4-90-46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8(714-35)2-10-92</w:t>
            </w:r>
          </w:p>
        </w:tc>
      </w:tr>
      <w:tr w:rsidR="0038089E" w:rsidTr="0038089E">
        <w:trPr>
          <w:trHeight w:val="577"/>
        </w:trPr>
        <w:tc>
          <w:tcPr>
            <w:tcW w:w="3759" w:type="pct"/>
          </w:tcPr>
          <w:p w:rsidR="0038089E" w:rsidRPr="008F5E2E" w:rsidRDefault="00B465BB" w:rsidP="00B465BB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Қамысты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8(714-37)2-14-87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8(714-37)2-13-14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B465BB" w:rsidP="004D70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Қарабалық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8(714-41)7-90-26</w:t>
            </w:r>
          </w:p>
          <w:p w:rsidR="0038089E" w:rsidRPr="008F5E2E" w:rsidRDefault="0038089E" w:rsidP="004D7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8(714-41)3-35-51</w:t>
            </w:r>
          </w:p>
        </w:tc>
      </w:tr>
      <w:tr w:rsidR="0038089E" w:rsidTr="0038089E">
        <w:tc>
          <w:tcPr>
            <w:tcW w:w="3759" w:type="pct"/>
          </w:tcPr>
          <w:p w:rsidR="0038089E" w:rsidRPr="005927A4" w:rsidRDefault="00B465BB" w:rsidP="004D701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Қарасу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ММ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8(714-52)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2-20-78</w:t>
            </w:r>
          </w:p>
        </w:tc>
      </w:tr>
      <w:tr w:rsidR="0038089E" w:rsidTr="0038089E">
        <w:tc>
          <w:tcPr>
            <w:tcW w:w="3759" w:type="pct"/>
          </w:tcPr>
          <w:p w:rsidR="0038089E" w:rsidRPr="005927A4" w:rsidRDefault="00B465BB" w:rsidP="00F231C6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  <w:r w:rsidRPr="005927A4">
              <w:rPr>
                <w:b w:val="0"/>
                <w:sz w:val="26"/>
                <w:szCs w:val="26"/>
              </w:rPr>
              <w:t>«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Қостанай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ауданы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әкімдігінің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сәулет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және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қ</w:t>
            </w:r>
            <w:proofErr w:type="gramStart"/>
            <w:r w:rsidRPr="005927A4">
              <w:rPr>
                <w:b w:val="0"/>
                <w:sz w:val="26"/>
                <w:szCs w:val="26"/>
              </w:rPr>
              <w:t>ала</w:t>
            </w:r>
            <w:proofErr w:type="spellEnd"/>
            <w:proofErr w:type="gram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құрылысы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бөлімі</w:t>
            </w:r>
            <w:proofErr w:type="spellEnd"/>
            <w:r w:rsidRPr="005927A4">
              <w:rPr>
                <w:b w:val="0"/>
                <w:sz w:val="26"/>
                <w:szCs w:val="26"/>
              </w:rPr>
              <w:t>»</w:t>
            </w:r>
            <w:r w:rsidRPr="005927A4">
              <w:rPr>
                <w:b w:val="0"/>
                <w:sz w:val="26"/>
                <w:szCs w:val="26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(714-55) 2-16-79</w:t>
            </w:r>
          </w:p>
        </w:tc>
      </w:tr>
      <w:tr w:rsidR="0038089E" w:rsidTr="0038089E">
        <w:tc>
          <w:tcPr>
            <w:tcW w:w="3759" w:type="pct"/>
          </w:tcPr>
          <w:p w:rsidR="0038089E" w:rsidRPr="005927A4" w:rsidRDefault="00B465BB" w:rsidP="00F231C6">
            <w:pPr>
              <w:pStyle w:val="2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5927A4">
              <w:rPr>
                <w:b w:val="0"/>
                <w:sz w:val="26"/>
                <w:szCs w:val="26"/>
              </w:rPr>
              <w:t>«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Қостанай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ауданы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әкімдігінің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құрылыс</w:t>
            </w:r>
            <w:proofErr w:type="spellEnd"/>
            <w:r w:rsidRPr="005927A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927A4">
              <w:rPr>
                <w:b w:val="0"/>
                <w:sz w:val="26"/>
                <w:szCs w:val="26"/>
              </w:rPr>
              <w:t>бөлімі</w:t>
            </w:r>
            <w:proofErr w:type="spellEnd"/>
            <w:r w:rsidRPr="005927A4">
              <w:rPr>
                <w:b w:val="0"/>
                <w:sz w:val="26"/>
                <w:szCs w:val="26"/>
              </w:rPr>
              <w:t>»</w:t>
            </w:r>
            <w:r w:rsidRPr="005927A4">
              <w:rPr>
                <w:b w:val="0"/>
                <w:sz w:val="26"/>
                <w:szCs w:val="26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</w:t>
            </w:r>
            <w:r w:rsidR="00B56DF4">
              <w:rPr>
                <w:rFonts w:ascii="Times New Roman" w:hAnsi="Times New Roman" w:cs="Times New Roman"/>
                <w:sz w:val="26"/>
                <w:szCs w:val="26"/>
              </w:rPr>
              <w:t>55)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2-34-56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5927A4" w:rsidP="005927A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Меңд</w:t>
            </w:r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іқара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ауданының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қала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8(714-43)2-42-33</w:t>
            </w:r>
          </w:p>
        </w:tc>
      </w:tr>
      <w:tr w:rsidR="0038089E" w:rsidTr="0038089E">
        <w:tc>
          <w:tcPr>
            <w:tcW w:w="3759" w:type="pct"/>
          </w:tcPr>
          <w:p w:rsidR="0038089E" w:rsidRPr="005927A4" w:rsidRDefault="005927A4" w:rsidP="009615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Науырзым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ауданының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ММ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8(714-54)2-11-12</w:t>
            </w:r>
          </w:p>
        </w:tc>
      </w:tr>
      <w:tr w:rsidR="0038089E" w:rsidTr="0038089E">
        <w:tc>
          <w:tcPr>
            <w:tcW w:w="3759" w:type="pct"/>
          </w:tcPr>
          <w:p w:rsidR="0038089E" w:rsidRPr="005927A4" w:rsidRDefault="005927A4" w:rsidP="009615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Сарыкөл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тұ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ғын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үй-коммуналдық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шаруашылық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жолаушылар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кө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лігі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автомобиль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жолдары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26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8(714-51)2-13-53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5927A4" w:rsidP="004D701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Бейімбет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Майлин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әкімдігінің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4D70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8(714-36)3-63-82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5927A4" w:rsidP="005927A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Ұзынкөл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ауданының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 w:rsidP="0038089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8(714-44)2-13-65</w:t>
            </w:r>
          </w:p>
        </w:tc>
      </w:tr>
      <w:tr w:rsidR="0038089E" w:rsidTr="0038089E">
        <w:tc>
          <w:tcPr>
            <w:tcW w:w="3759" w:type="pct"/>
          </w:tcPr>
          <w:p w:rsidR="0038089E" w:rsidRPr="008F5E2E" w:rsidRDefault="005927A4" w:rsidP="0038089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Федоров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ауданының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сәулет,қ</w:t>
            </w:r>
            <w:proofErr w:type="gram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ала</w:t>
            </w:r>
            <w:proofErr w:type="spellEnd"/>
            <w:proofErr w:type="gram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құрылысы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және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құрылыс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бөлімі</w:t>
            </w:r>
            <w:proofErr w:type="spellEnd"/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59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8(714-42)2-10-24</w:t>
            </w:r>
          </w:p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8(714-42)2-10-96</w:t>
            </w:r>
          </w:p>
        </w:tc>
      </w:tr>
    </w:tbl>
    <w:p w:rsidR="003E148D" w:rsidRDefault="003E148D"/>
    <w:p w:rsidR="00B465BB" w:rsidRDefault="00B465BB" w:rsidP="005927A4">
      <w:bookmarkStart w:id="0" w:name="_GoBack"/>
      <w:bookmarkEnd w:id="0"/>
    </w:p>
    <w:sectPr w:rsidR="00B465BB" w:rsidSect="0038089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B9"/>
    <w:rsid w:val="000854A5"/>
    <w:rsid w:val="00262BC1"/>
    <w:rsid w:val="003214DD"/>
    <w:rsid w:val="00376357"/>
    <w:rsid w:val="0038089E"/>
    <w:rsid w:val="003E148D"/>
    <w:rsid w:val="004A04F0"/>
    <w:rsid w:val="004C35A6"/>
    <w:rsid w:val="004D701E"/>
    <w:rsid w:val="00555D04"/>
    <w:rsid w:val="005927A4"/>
    <w:rsid w:val="00770410"/>
    <w:rsid w:val="00792CB9"/>
    <w:rsid w:val="008F5E2E"/>
    <w:rsid w:val="009615DA"/>
    <w:rsid w:val="00A46611"/>
    <w:rsid w:val="00B138AB"/>
    <w:rsid w:val="00B465BB"/>
    <w:rsid w:val="00B56DF4"/>
    <w:rsid w:val="00DD0AC4"/>
    <w:rsid w:val="00F231C6"/>
    <w:rsid w:val="00F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6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6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2022-09-26T06:33:00Z</dcterms:created>
  <dcterms:modified xsi:type="dcterms:W3CDTF">2022-09-26T09:31:00Z</dcterms:modified>
</cp:coreProperties>
</file>