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EB" w:rsidRDefault="009675EB" w:rsidP="00240117">
      <w:pPr>
        <w:rPr>
          <w:rFonts w:cstheme="minorHAnsi"/>
          <w:sz w:val="20"/>
          <w:szCs w:val="20"/>
        </w:rPr>
      </w:pPr>
    </w:p>
    <w:tbl>
      <w:tblPr>
        <w:tblpPr w:leftFromText="180" w:rightFromText="180" w:vertAnchor="page" w:horzAnchor="page" w:tblpX="1093" w:tblpY="346"/>
        <w:tblW w:w="14850" w:type="dxa"/>
        <w:tblLook w:val="04A0" w:firstRow="1" w:lastRow="0" w:firstColumn="1" w:lastColumn="0" w:noHBand="0" w:noVBand="1"/>
      </w:tblPr>
      <w:tblGrid>
        <w:gridCol w:w="959"/>
        <w:gridCol w:w="2993"/>
        <w:gridCol w:w="3527"/>
        <w:gridCol w:w="2421"/>
        <w:gridCol w:w="2541"/>
        <w:gridCol w:w="2409"/>
      </w:tblGrid>
      <w:tr w:rsidR="00240117" w:rsidRPr="00892EEB" w:rsidTr="008A4366">
        <w:trPr>
          <w:trHeight w:val="699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7" w:rsidRDefault="00240117" w:rsidP="00D4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20"/>
                <w:lang w:val="kk-KZ" w:eastAsia="ru-RU"/>
              </w:rPr>
              <w:t xml:space="preserve">Филиалы </w:t>
            </w:r>
            <w:bookmarkStart w:id="0" w:name="_GoBack"/>
            <w:bookmarkEnd w:id="0"/>
            <w:r w:rsidRPr="00240117">
              <w:rPr>
                <w:rFonts w:eastAsia="Times New Roman" w:cstheme="minorHAnsi"/>
                <w:b/>
                <w:bCs/>
                <w:color w:val="000000"/>
                <w:sz w:val="32"/>
                <w:szCs w:val="20"/>
                <w:lang w:val="kk-KZ" w:eastAsia="ru-RU"/>
              </w:rPr>
              <w:t>РОО «Международный правозащитный центр» Центр права, медиации и переговоров</w:t>
            </w:r>
          </w:p>
        </w:tc>
      </w:tr>
      <w:tr w:rsidR="00D416E5" w:rsidRPr="00892EEB" w:rsidTr="00240117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E5" w:rsidRPr="00892EEB" w:rsidRDefault="00D416E5" w:rsidP="00D4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Контакты и э</w:t>
            </w: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лектронная почта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D4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892EEB" w:rsidRDefault="00D416E5" w:rsidP="00D4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kk-KZ" w:eastAsia="ru-RU"/>
              </w:rPr>
              <w:t>Юридические а</w:t>
            </w: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kk-KZ" w:eastAsia="ru-RU"/>
              </w:rPr>
              <w:t>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892EEB" w:rsidRDefault="00D416E5" w:rsidP="00D4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kk-KZ" w:eastAsia="ru-RU"/>
              </w:rPr>
              <w:t>Фактический а</w:t>
            </w: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kk-KZ" w:eastAsia="ru-RU"/>
              </w:rPr>
              <w:t>дрес</w:t>
            </w:r>
          </w:p>
        </w:tc>
      </w:tr>
      <w:tr w:rsidR="00D416E5" w:rsidRPr="00892EEB" w:rsidTr="004964A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Республиканского общественного объединения «Международный 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(центральный офис)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+77071142007, +77772157436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ru-RU"/>
              </w:rPr>
              <w:t>jandilda@mail.ru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Жакупов</w:t>
            </w:r>
            <w:proofErr w:type="spellEnd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Жандильда</w:t>
            </w:r>
            <w:proofErr w:type="spellEnd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Ажигалиевич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050000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г.Алматы</w:t>
            </w:r>
            <w:proofErr w:type="spellEnd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мкр.Мамыр</w:t>
            </w:r>
            <w:proofErr w:type="gramEnd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-1 дом 29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Блок 2 офис 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050000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г.Алматы</w:t>
            </w:r>
            <w:proofErr w:type="spellEnd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мкр.Мамыр</w:t>
            </w:r>
            <w:proofErr w:type="gramEnd"/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-1 дом 29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Блок 2 офис 103</w:t>
            </w:r>
          </w:p>
        </w:tc>
      </w:tr>
      <w:tr w:rsidR="00D416E5" w:rsidRPr="00892EEB" w:rsidTr="004964A7">
        <w:trPr>
          <w:trHeight w:val="6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Центр медиации по г. </w:t>
            </w: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-Султан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Республиканского общественного объединения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«Международный 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8 707 721 98 51,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8 776 219 85 17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tender_arman@bk.ru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Дюсенбаев Арман Маратович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010000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г.Нур-Султан, Сарыаркинский район, проспект Республики дом 68 офис 208 в БЦ «Маржан»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010000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г.Нур-Султан, Сарыаркинский район, проспект Республики дом 68 офис 208 в БЦ «Маржан»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416E5" w:rsidRPr="00892EEB" w:rsidTr="004964A7">
        <w:trPr>
          <w:trHeight w:val="6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Центр медиации</w:t>
            </w: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Западно-Казахстанского регионального филиала Республиканского общественного объединения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«Международный 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8 701 559 68 00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Arman_1503@mail.ru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Жылгелді</w:t>
            </w:r>
            <w:proofErr w:type="spellEnd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Арман</w:t>
            </w:r>
            <w:proofErr w:type="spellEnd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Зашитұлы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Актюбинская область,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892EE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г.Актобе</w:t>
            </w:r>
            <w:proofErr w:type="spellEnd"/>
            <w:r w:rsidRPr="00892EE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892EE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ул.Маресьева</w:t>
            </w:r>
            <w:proofErr w:type="spellEnd"/>
            <w:r w:rsidRPr="00892EE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дом 4а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офис 214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Актюбинская область,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892EE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г.Актобе</w:t>
            </w:r>
            <w:proofErr w:type="spellEnd"/>
            <w:r w:rsidRPr="00892EE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892EE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ул.Маресьева</w:t>
            </w:r>
            <w:proofErr w:type="spellEnd"/>
            <w:r w:rsidRPr="00892EE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дом 4а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офис 214</w:t>
            </w:r>
          </w:p>
        </w:tc>
      </w:tr>
      <w:tr w:rsidR="00D416E5" w:rsidRPr="00892EEB" w:rsidTr="004964A7">
        <w:trPr>
          <w:trHeight w:val="6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Алматинского</w:t>
            </w:r>
            <w:proofErr w:type="spellEnd"/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областного филиала Республиканского общественного объединения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«Международный 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8 771 452 36 62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taldykorgan@anticrisis.kz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Абдрахманов Талгат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 Ахметович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Алматинская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область</w:t>
            </w:r>
          </w:p>
          <w:p w:rsidR="00D416E5" w:rsidRPr="00857A9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Талдыкорган</w:t>
            </w:r>
            <w:proofErr w:type="spellEnd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ул. Гали </w:t>
            </w:r>
            <w:proofErr w:type="spellStart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Орманова</w:t>
            </w:r>
            <w:proofErr w:type="spellEnd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д. 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Алматинская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область</w:t>
            </w:r>
          </w:p>
          <w:p w:rsidR="00D416E5" w:rsidRPr="00857A9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Талдыкорган</w:t>
            </w:r>
            <w:proofErr w:type="spellEnd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ул. Гали </w:t>
            </w:r>
            <w:proofErr w:type="spellStart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Орманова</w:t>
            </w:r>
            <w:proofErr w:type="spellEnd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д. 58</w:t>
            </w:r>
          </w:p>
        </w:tc>
      </w:tr>
      <w:tr w:rsidR="00D416E5" w:rsidRPr="00892EEB" w:rsidTr="004964A7">
        <w:trPr>
          <w:trHeight w:val="16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кмол</w:t>
            </w: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инского</w:t>
            </w:r>
            <w:proofErr w:type="spellEnd"/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областного филиала Республиканского общественного объединения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«Международный правозащитный центр»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8 771 253 31 80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kazprav55@gmail.com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Казыбеков</w:t>
            </w:r>
            <w:proofErr w:type="spellEnd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Алшын</w:t>
            </w:r>
            <w:proofErr w:type="spellEnd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Нуредденович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Акмолинская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область</w:t>
            </w:r>
          </w:p>
          <w:p w:rsidR="00D416E5" w:rsidRPr="00857A9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г.Кокшетау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пр. </w:t>
            </w:r>
            <w:proofErr w:type="spellStart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Абылай</w:t>
            </w:r>
            <w:proofErr w:type="spellEnd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Хана, д. 15, </w:t>
            </w:r>
            <w:proofErr w:type="spellStart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кв</w:t>
            </w:r>
            <w:proofErr w:type="spellEnd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Акмолинская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область</w:t>
            </w:r>
          </w:p>
          <w:p w:rsidR="00D416E5" w:rsidRPr="00857A9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г.Кокшетау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пр. </w:t>
            </w:r>
            <w:proofErr w:type="spellStart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Абылай</w:t>
            </w:r>
            <w:proofErr w:type="spellEnd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Хана, д. 15, </w:t>
            </w:r>
            <w:proofErr w:type="spellStart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кв</w:t>
            </w:r>
            <w:proofErr w:type="spellEnd"/>
            <w:r w:rsidRPr="00857A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40</w:t>
            </w:r>
          </w:p>
        </w:tc>
      </w:tr>
      <w:tr w:rsidR="00D416E5" w:rsidRPr="00892EEB" w:rsidTr="004964A7">
        <w:trPr>
          <w:trHeight w:val="13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Восточно-Казахстанского</w:t>
            </w: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областного филиала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Республиканского общественного объединения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«Международный 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8 776 422 05 62,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747 322 05 62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makat.shapiev.1962@mail.ru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Шапиев</w:t>
            </w:r>
            <w:proofErr w:type="spellEnd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Макат</w:t>
            </w:r>
            <w:proofErr w:type="spellEnd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Жумашевич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106D9B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r w:rsidRPr="00106D9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Восточно-Казахстанская область,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06D9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г. Семей, ул. Ленина 4 (Дом Дружбы)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106D9B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r w:rsidRPr="00106D9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Восточно-Казахстанская область,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06D9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г. Семей, ул. Ленина 4 (Дом Дружбы)</w:t>
            </w:r>
          </w:p>
        </w:tc>
      </w:tr>
      <w:tr w:rsidR="00D416E5" w:rsidRPr="00892EEB" w:rsidTr="004964A7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Атырауского</w:t>
            </w:r>
            <w:proofErr w:type="spellEnd"/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областного филиала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Республиканского общественного объединения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«Международный 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8(7122)36 84 33,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8 701 260 62 99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risti63@mail.ru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Калиева</w:t>
            </w:r>
            <w:proofErr w:type="spellEnd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Рысты</w:t>
            </w:r>
            <w:proofErr w:type="spellEnd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Ерсейтқызы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7A7127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A712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Атырауская</w:t>
            </w:r>
            <w:proofErr w:type="spellEnd"/>
            <w:r w:rsidRPr="007A712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область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A712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 г. Атырау СМП-163, 11-32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7A7127" w:rsidRDefault="00D416E5" w:rsidP="00EF5BCB">
            <w:pPr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A712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Атырауская</w:t>
            </w:r>
            <w:proofErr w:type="spellEnd"/>
            <w:r w:rsidRPr="007A712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область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A712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 г. Атырау СМП-163, 11-32</w:t>
            </w:r>
          </w:p>
        </w:tc>
      </w:tr>
      <w:tr w:rsidR="00D416E5" w:rsidRPr="00892EEB" w:rsidTr="004964A7">
        <w:trPr>
          <w:trHeight w:val="6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Западно-Казахстанского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областного филиала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Республиканского общественного объединения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«Международный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8 777 665 21 24, 8 701 559 99 36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sma_ngs@mail.ru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Султангалиев Махамбет Амантаевич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Западно-Казахстанская область,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1B5297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г. Уральск,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1B5297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пр. Н.Назарбаева 184/1, кабинет 411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Западно-Казахстанская область,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1B5297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г. Уральск,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1B5297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пр. Н.Назарбаева 184/1, кабинет 411</w:t>
            </w:r>
          </w:p>
        </w:tc>
      </w:tr>
      <w:tr w:rsidR="00D416E5" w:rsidRPr="00892EEB" w:rsidTr="004964A7">
        <w:trPr>
          <w:trHeight w:val="6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Кызылординского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областного филиала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Республиканского общественного объединения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«Международный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8 701 459 22 97,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8 777 265 36 21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maratbek6666@mail.ru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Нұржанов Маратбек Нұртайұлы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Кызылординская область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903521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г. Кызылорда, поселок Тасбөгет, ул. Тәуелсіздік 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Кызылординская область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903521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г. Кызылорда, поселок Тасбөгет, ул. Тәуелсіздік 68</w:t>
            </w:r>
          </w:p>
        </w:tc>
      </w:tr>
      <w:tr w:rsidR="00D416E5" w:rsidRPr="00892EEB" w:rsidTr="004964A7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по Карагандинской области</w:t>
            </w: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Республиканского общественного объединения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«Международный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правозащитный центр»</w:t>
            </w:r>
          </w:p>
          <w:p w:rsidR="00B3457E" w:rsidRPr="00892EEB" w:rsidRDefault="00B3457E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8 705 751 35 80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rozaidrisova.krg@mail.ru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 xml:space="preserve">Идрисова Роза </w:t>
            </w: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Калкеновна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Карагандинская область,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931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 xml:space="preserve">г. Караганда, ул. </w:t>
            </w:r>
            <w:proofErr w:type="spellStart"/>
            <w:r w:rsidRPr="00A931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Бухар</w:t>
            </w:r>
            <w:proofErr w:type="spellEnd"/>
            <w:r w:rsidRPr="00A931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1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Жырау</w:t>
            </w:r>
            <w:proofErr w:type="spellEnd"/>
            <w:r w:rsidRPr="00A931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57/1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Карагандинская область,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931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 xml:space="preserve">г. Караганда, ул. </w:t>
            </w:r>
            <w:proofErr w:type="spellStart"/>
            <w:r w:rsidRPr="00A931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Бухар</w:t>
            </w:r>
            <w:proofErr w:type="spellEnd"/>
            <w:r w:rsidRPr="00A931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1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Жырау</w:t>
            </w:r>
            <w:proofErr w:type="spellEnd"/>
            <w:r w:rsidRPr="00A931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57/1</w:t>
            </w:r>
          </w:p>
        </w:tc>
      </w:tr>
      <w:tr w:rsidR="00D416E5" w:rsidRPr="00892EEB" w:rsidTr="004964A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Мангистауской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области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Республиканского общественного объединения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«Международный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правозащитный центр»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277C36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87716039412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9F1426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pravo.zashita83@mail.ru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993CFE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Салимов Орхан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993CFE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Агасаф оглы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9F1426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130001, Мангистауская область, г.Актау,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9F1426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14 мкр., здание 61, Б/Ц«Звезда Актау»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кабинет 509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9F1426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130001, Мангистауская область, г.Актау,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9F1426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14 мкр., здание 61, Б/Ц«Звезда Актау»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кабинет 509</w:t>
            </w:r>
          </w:p>
        </w:tc>
      </w:tr>
      <w:tr w:rsidR="00D416E5" w:rsidRPr="008961E3" w:rsidTr="004964A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Жамбылской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области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Республиканского общественного объединения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«Международный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61E3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8961E3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8 775 370 12 00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8961E3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mediator_korday@mail.ru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Щербинина Людмила Николаевна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Жамбылская область,</w:t>
            </w:r>
          </w:p>
          <w:p w:rsidR="00D416E5" w:rsidRPr="008961E3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8961E3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г. Тараз, ул. Ниеткалиева дом 22 офис 2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Жамбылская область,</w:t>
            </w:r>
          </w:p>
          <w:p w:rsidR="00D416E5" w:rsidRPr="008961E3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8961E3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г. Тараз, ул. Ниеткалиева дом 22 офис 2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416E5" w:rsidRPr="00892EEB" w:rsidTr="004964A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по Туркестанской области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Республиканского общественного объединения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«Международный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C48B4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C48B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87024775555, 87471425555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C48B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proaqua72@mail.ru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C48B4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8B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Ирисбеков</w:t>
            </w:r>
            <w:proofErr w:type="spellEnd"/>
            <w:r w:rsidRPr="008C48B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48B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Нурбек</w:t>
            </w:r>
            <w:proofErr w:type="spellEnd"/>
            <w:r w:rsidRPr="008C48B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48B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Аскарбекович</w:t>
            </w:r>
            <w:proofErr w:type="spellEnd"/>
          </w:p>
          <w:p w:rsidR="00D416E5" w:rsidRPr="008C48B4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г.Туркестан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ул.Назарбаева дом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г.Туркестан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ул.Назарбаева дом 21</w:t>
            </w:r>
          </w:p>
        </w:tc>
      </w:tr>
      <w:tr w:rsidR="00D416E5" w:rsidRPr="00892EEB" w:rsidTr="004964A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Республиканского общественного объединения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«Международный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8 701</w:t>
            </w: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713 83 13,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8 771 010 48 01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nurmanov64@mail.ru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Нурманов Убайдулла</w:t>
            </w:r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2EE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Рыстанбекович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г.Шымкент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пр.Кунаева дом 3/3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г.Шымкент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пр.Кунаева дом 3/3</w:t>
            </w:r>
          </w:p>
        </w:tc>
      </w:tr>
      <w:tr w:rsidR="00D416E5" w:rsidRPr="00124425" w:rsidTr="004964A7">
        <w:trPr>
          <w:trHeight w:val="1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по Северо-Казахстанской области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Республиканского </w:t>
            </w: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общественного объединения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«Международный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правозащитный центр»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12442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124425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 8 775 660 40 67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124425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b.bajmagambetova@mail.ru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F4540C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Баймагамбетова Ботагоз Хасановна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D00FBD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416E5" w:rsidRPr="0012442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124425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г. Петропавловск, ул. Нисеева дом 129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Pr="00D00FBD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416E5" w:rsidRPr="0012442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 w:rsidRPr="00124425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г. Петропавловск, ул. Нисеева дом 129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416E5" w:rsidRPr="00892EEB" w:rsidTr="004964A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по Павлодарской области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Республиканского общественного объединения 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«Международный 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правозащитный центр»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87715597676</w:t>
            </w:r>
          </w:p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ddfree24@mail.ru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E5" w:rsidRPr="00892EEB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Тастамбекова Динара Адильбековна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Павлодарская область,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г.Павлодар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ул.Толстого</w:t>
            </w:r>
            <w:proofErr w:type="spellEnd"/>
          </w:p>
          <w:p w:rsidR="00D416E5" w:rsidRPr="00F4540C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дом 57 офис 5</w:t>
            </w:r>
          </w:p>
          <w:p w:rsidR="00D416E5" w:rsidRPr="00F4540C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Павлодарская область,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г.Павлодар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ул.Толстого</w:t>
            </w:r>
            <w:proofErr w:type="spellEnd"/>
          </w:p>
          <w:p w:rsidR="00D416E5" w:rsidRPr="00F4540C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дом 57 офис 5</w:t>
            </w:r>
          </w:p>
          <w:p w:rsidR="00D416E5" w:rsidRDefault="00D416E5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4964A7" w:rsidRPr="00F4540C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4964A7" w:rsidRPr="00892EEB" w:rsidTr="004964A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A7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A7" w:rsidRDefault="004964A7" w:rsidP="004964A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Центр медиации </w:t>
            </w:r>
          </w:p>
          <w:p w:rsidR="004964A7" w:rsidRDefault="004964A7" w:rsidP="004964A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Костанайской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  <w:p w:rsidR="004964A7" w:rsidRPr="00892EEB" w:rsidRDefault="004964A7" w:rsidP="004964A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Республиканского общественного объединения </w:t>
            </w:r>
          </w:p>
          <w:p w:rsidR="004964A7" w:rsidRDefault="004964A7" w:rsidP="004964A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 xml:space="preserve">«Международный </w:t>
            </w:r>
          </w:p>
          <w:p w:rsidR="004964A7" w:rsidRPr="00892EEB" w:rsidRDefault="004964A7" w:rsidP="004964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E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правозащитный центр»</w:t>
            </w:r>
          </w:p>
          <w:p w:rsidR="004964A7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6B" w:rsidRPr="003B456B" w:rsidRDefault="003B456B" w:rsidP="003B4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45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 (7242) 54-23-43</w:t>
            </w:r>
          </w:p>
          <w:p w:rsidR="004964A7" w:rsidRPr="003B456B" w:rsidRDefault="003B456B" w:rsidP="003B4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B45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karavaev57@mail.ru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4A7" w:rsidRDefault="00D84661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 xml:space="preserve">Карабаев Дуйсемби </w:t>
            </w:r>
            <w:r w:rsidR="003B456B">
              <w:rPr>
                <w:rFonts w:eastAsia="Times New Roman" w:cstheme="minorHAnsi"/>
                <w:color w:val="000000"/>
                <w:sz w:val="20"/>
                <w:szCs w:val="20"/>
                <w:lang w:val="kk-KZ" w:eastAsia="ru-RU"/>
              </w:rPr>
              <w:t>Султанович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A7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A7" w:rsidRDefault="004964A7" w:rsidP="00EF5B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9675EB" w:rsidRPr="00892EEB" w:rsidRDefault="009675EB" w:rsidP="009675EB">
      <w:pPr>
        <w:rPr>
          <w:rFonts w:cstheme="minorHAnsi"/>
          <w:sz w:val="20"/>
          <w:szCs w:val="20"/>
        </w:rPr>
      </w:pPr>
    </w:p>
    <w:sectPr w:rsidR="009675EB" w:rsidRPr="00892EEB" w:rsidSect="00B3457E">
      <w:pgSz w:w="16838" w:h="11906" w:orient="landscape"/>
      <w:pgMar w:top="850" w:right="113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FE"/>
    <w:rsid w:val="00067375"/>
    <w:rsid w:val="000F2B15"/>
    <w:rsid w:val="00106D9B"/>
    <w:rsid w:val="00107C11"/>
    <w:rsid w:val="00124425"/>
    <w:rsid w:val="00132EC0"/>
    <w:rsid w:val="00141524"/>
    <w:rsid w:val="001B5297"/>
    <w:rsid w:val="001D3247"/>
    <w:rsid w:val="00240117"/>
    <w:rsid w:val="00241F9A"/>
    <w:rsid w:val="0025415B"/>
    <w:rsid w:val="00273B6B"/>
    <w:rsid w:val="00277C36"/>
    <w:rsid w:val="002B76C7"/>
    <w:rsid w:val="003625C6"/>
    <w:rsid w:val="003B00FE"/>
    <w:rsid w:val="003B2179"/>
    <w:rsid w:val="003B2B82"/>
    <w:rsid w:val="003B456B"/>
    <w:rsid w:val="003F7440"/>
    <w:rsid w:val="00407DF2"/>
    <w:rsid w:val="00413463"/>
    <w:rsid w:val="004964A7"/>
    <w:rsid w:val="004A4396"/>
    <w:rsid w:val="004C2444"/>
    <w:rsid w:val="005F6878"/>
    <w:rsid w:val="006023BC"/>
    <w:rsid w:val="006158C1"/>
    <w:rsid w:val="006876FE"/>
    <w:rsid w:val="00696CA6"/>
    <w:rsid w:val="007426F9"/>
    <w:rsid w:val="00765A36"/>
    <w:rsid w:val="00796CA2"/>
    <w:rsid w:val="007A143B"/>
    <w:rsid w:val="007A7127"/>
    <w:rsid w:val="007C7B26"/>
    <w:rsid w:val="00854F4B"/>
    <w:rsid w:val="00857A95"/>
    <w:rsid w:val="00892EEB"/>
    <w:rsid w:val="008961E3"/>
    <w:rsid w:val="008B3075"/>
    <w:rsid w:val="008C48B4"/>
    <w:rsid w:val="00903521"/>
    <w:rsid w:val="009675EB"/>
    <w:rsid w:val="00973CA6"/>
    <w:rsid w:val="00993CFE"/>
    <w:rsid w:val="009F1426"/>
    <w:rsid w:val="009F4428"/>
    <w:rsid w:val="00A93123"/>
    <w:rsid w:val="00AD2D38"/>
    <w:rsid w:val="00AE4D72"/>
    <w:rsid w:val="00B3457E"/>
    <w:rsid w:val="00B801D8"/>
    <w:rsid w:val="00BA388C"/>
    <w:rsid w:val="00CC333C"/>
    <w:rsid w:val="00D00FBD"/>
    <w:rsid w:val="00D01171"/>
    <w:rsid w:val="00D10FDC"/>
    <w:rsid w:val="00D416E5"/>
    <w:rsid w:val="00D50BCB"/>
    <w:rsid w:val="00D84661"/>
    <w:rsid w:val="00E1318E"/>
    <w:rsid w:val="00E30E40"/>
    <w:rsid w:val="00E867AA"/>
    <w:rsid w:val="00EC6E6D"/>
    <w:rsid w:val="00EE17E8"/>
    <w:rsid w:val="00EF5BCB"/>
    <w:rsid w:val="00F25460"/>
    <w:rsid w:val="00F4540C"/>
    <w:rsid w:val="00F45F2B"/>
    <w:rsid w:val="00F61487"/>
    <w:rsid w:val="00F903C1"/>
    <w:rsid w:val="00FD3CC3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67D8"/>
  <w15:docId w15:val="{D4D53DBD-961F-4D05-B3B3-F8FEDF2C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00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00F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00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0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07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6748-1829-44C8-B4F9-7E052FEC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admin_lifebook-ah532</dc:creator>
  <cp:lastModifiedBy>Администратор</cp:lastModifiedBy>
  <cp:revision>78</cp:revision>
  <cp:lastPrinted>2021-10-26T04:36:00Z</cp:lastPrinted>
  <dcterms:created xsi:type="dcterms:W3CDTF">2022-02-16T08:17:00Z</dcterms:created>
  <dcterms:modified xsi:type="dcterms:W3CDTF">2022-09-23T05:47:00Z</dcterms:modified>
</cp:coreProperties>
</file>