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45" w:rsidRPr="00181122" w:rsidRDefault="00B24345" w:rsidP="00B24345">
      <w:pPr>
        <w:pStyle w:val="a5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</w:p>
    <w:p w:rsidR="00B24345" w:rsidRPr="00181122" w:rsidRDefault="00B24345" w:rsidP="006019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Нұр-Сұлтан</w:t>
      </w:r>
    </w:p>
    <w:p w:rsidR="009450D2" w:rsidRPr="00181122" w:rsidRDefault="00B24345" w:rsidP="006019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қаласы мәслихаты</w:t>
      </w:r>
      <w:r w:rsidR="009450D2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тұрақты комиссиялары</w:t>
      </w:r>
    </w:p>
    <w:p w:rsidR="00B24345" w:rsidRPr="00181122" w:rsidRDefault="009450D2" w:rsidP="006019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көпшілік </w:t>
      </w:r>
      <w:r w:rsidR="00B24345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тыңдау</w:t>
      </w: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лар</w:t>
      </w:r>
      <w:r w:rsidR="00B24345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отырыс</w:t>
      </w: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="00B24345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ның</w:t>
      </w:r>
    </w:p>
    <w:p w:rsidR="00B24345" w:rsidRPr="00181122" w:rsidRDefault="00B24345" w:rsidP="006019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ХАТТАМАСЫ</w:t>
      </w:r>
    </w:p>
    <w:p w:rsidR="00B24345" w:rsidRPr="00181122" w:rsidRDefault="00B24345" w:rsidP="00B243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34A5" w:rsidRPr="00181122" w:rsidRDefault="00A934A5" w:rsidP="00B243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4345" w:rsidRPr="00181122" w:rsidRDefault="00B24345" w:rsidP="00A934A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Нұр-Сұлтан қаласы              </w:t>
      </w:r>
      <w:r w:rsidR="006019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  <w:r w:rsidR="009450D2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="00A934A5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2022 жылғы </w:t>
      </w:r>
      <w:r w:rsidR="001C2982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C62F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15 </w:t>
      </w:r>
      <w:r w:rsidR="001C2982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қыркүйек</w:t>
      </w:r>
    </w:p>
    <w:p w:rsidR="00B24345" w:rsidRPr="00181122" w:rsidRDefault="00B24345" w:rsidP="00B243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Төрағалық еткен: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Е.Е. Каналимов</w:t>
      </w:r>
      <w:r w:rsidR="009450D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 Нұр-Сұлтан қаласы мәслихатының хатшысы.</w:t>
      </w:r>
    </w:p>
    <w:p w:rsidR="00B24345" w:rsidRPr="00181122" w:rsidRDefault="00B24345" w:rsidP="00B243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Қатысқандар: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Нұр-Сұлтан қаласы мәслихатының депутаттары, </w:t>
      </w:r>
      <w:r w:rsidR="0060198C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 тұрғындары</w:t>
      </w:r>
      <w:r w:rsidR="006019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0198C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Қоғамдық кеңес мүшелері, қала департаменттері мен басқарма басшылары,  қоғамдық ұйымдар мен бұқаралық ақпарат құралдарының өкілдері.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Күн тәртібі: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  <w:r w:rsidR="00995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елордасы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Нұр-Сұлтан қаласы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атауын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</w:t>
      </w:r>
      <w:r w:rsidR="00995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елордасы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Астана қаласы деп 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өзгерту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туралы.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Төрағалық етуші: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1993 жылғы 8 желтоқсандағы «Қазақстан Республикасының әкімшілік-аумақтық құрылымы туралы» Қаза</w:t>
      </w:r>
      <w:r w:rsidR="00D54A9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қстан Республикасы Заңының 14-1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бабының 1-тармағын және «Әкімшілік-аумақтық бірліктерге, құрылымдық бөліктерге және елді мекендерге атау беру, қайта атау беру, сондай-ақ олардың атауларының транскрипциясын нақтылау және өзгерту кезінде сол аумақ тұрғындарының пікір</w:t>
      </w:r>
      <w:r w:rsidR="00C81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 есепке алу Ережесін бекіту тура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лы» Қазақстан Республикасының 2014 жылғы </w:t>
      </w:r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24 ақпандағы № 138 Қаулысын басшылыққа ала отырып, осы </w:t>
      </w:r>
      <w:r w:rsidR="00372A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көпшілік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тыңдаулар өткізілуде.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Нұр-Сұлтан қаласының жұртшылығына </w:t>
      </w:r>
      <w:r w:rsidR="00D54A9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көпшілік тыңдаулар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өткізілетіндігі туралы </w:t>
      </w:r>
      <w:r w:rsidR="00D54A9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БАҚ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Нұр-Сұлтан қаласы мәслихаты</w:t>
      </w:r>
      <w:r w:rsidR="00C81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интернет-ресурсы арқылы ақпарат берілді.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ТЫҢДАҒАНДАР:</w:t>
      </w:r>
    </w:p>
    <w:p w:rsidR="001C2982" w:rsidRPr="00181122" w:rsidRDefault="00B24345" w:rsidP="001C298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Нұр-Сұлтан қаласы</w:t>
      </w:r>
      <w:r w:rsidR="00C81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2327F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Тілдерді дамыту және архив ісі басқармасының басшысы Сәкен Зиябекұлы Есіркеп</w:t>
      </w:r>
      <w:r w:rsidR="009450D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баяндамасында </w:t>
      </w:r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Нұр-Сұлтан қаласының тұрғындарынан, сондай-ақ Қазақстан Республикасы Парламенті Мәжілісіндегі «Жаңа Қазақстан» депутаттық тобынан Қазақс</w:t>
      </w:r>
      <w:r w:rsidR="009450D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тан Республикасының 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елордасы </w:t>
      </w:r>
      <w:r w:rsidR="009450D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Нұр-Сұлтан қаласының ат</w:t>
      </w:r>
      <w:r w:rsidR="00C81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</w:t>
      </w:r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 Астана қаласы деп </w:t>
      </w:r>
      <w:r w:rsidR="00372A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өзгерту</w:t>
      </w:r>
      <w:bookmarkStart w:id="0" w:name="_GoBack"/>
      <w:bookmarkEnd w:id="0"/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ұ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</w:t>
      </w:r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ыстар түскендігін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атап өтті.</w:t>
      </w:r>
      <w:r w:rsidR="001C2982" w:rsidRPr="00181122">
        <w:rPr>
          <w:rFonts w:ascii="Times New Roman" w:hAnsi="Times New Roman" w:cs="Times New Roman"/>
          <w:lang w:val="kk-KZ"/>
        </w:rPr>
        <w:t xml:space="preserve"> 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Аталған ұсыныс 2022 жылы </w:t>
      </w:r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2702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қыркүйекте Нұр-Сұлтан қаласы Ономастика комиссиясының кезекті отырысында қаралып, оң шешімін тапты.</w:t>
      </w:r>
    </w:p>
    <w:p w:rsidR="00B24345" w:rsidRPr="00181122" w:rsidRDefault="00B24345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Осыған орай, </w:t>
      </w:r>
      <w:r w:rsidR="0032327F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Нұр-Сұлтан қаласы</w:t>
      </w:r>
      <w:r w:rsidR="00C81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32327F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Тілдерді дамыту және архив ісі басқармасының басшысы Сәкен Зиябекұлы Есіркеп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Республикасының 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елордасы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Нұр-Сұлтан қаласын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ың атауын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елордасы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Астана қаласы деп 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өзгерту </w:t>
      </w:r>
      <w:r w:rsidR="00ED61FD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 мәселені енгізді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24345" w:rsidRPr="00181122" w:rsidRDefault="00B24345" w:rsidP="00B243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251E2" w:rsidRPr="00181122" w:rsidRDefault="00B24345" w:rsidP="00654058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СӨЗ СӨЙЛЕГЕНДЕР:</w:t>
      </w:r>
    </w:p>
    <w:p w:rsidR="00B24345" w:rsidRPr="00181122" w:rsidRDefault="00B24345" w:rsidP="00654058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Мәселені талқылауға </w:t>
      </w:r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Нұр-Сұлтан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298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қаласы мәслихатының депутаттары, </w:t>
      </w:r>
      <w:r w:rsidR="00ED61FD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Қоғамдық кеңес мүшелері</w:t>
      </w:r>
      <w:r w:rsidR="005A61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54058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56F09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М.К. 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Мұстафин</w:t>
      </w:r>
      <w:r w:rsidR="00456F09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56F09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К.А. 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Құрманәлиев</w:t>
      </w:r>
      <w:r w:rsidR="00456F09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Нұр-Сұлтан қаласы Ономастика комиссия</w:t>
      </w:r>
      <w:r w:rsidR="00C81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мүшелері  - Қазақстан Республикасы Білім және ғылым министрлігі Ғылым комитеті Мемлекет тарихы институты директорының орынбасары, тарих ғылымдарының до</w:t>
      </w:r>
      <w:r w:rsidR="00456F09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кторы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56F09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Б.Ғ.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Аяған</w:t>
      </w:r>
      <w:r w:rsidR="00456F09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713D" w:rsidRPr="0013713D">
        <w:rPr>
          <w:rStyle w:val="normalchar"/>
          <w:rFonts w:ascii="Times New Roman" w:hAnsi="Times New Roman" w:cs="Times New Roman"/>
          <w:color w:val="000000"/>
          <w:sz w:val="28"/>
          <w:szCs w:val="28"/>
          <w:lang w:val="kk-KZ"/>
        </w:rPr>
        <w:t>Қазақстан Жазушылар одағы</w:t>
      </w:r>
      <w:r w:rsidR="002016A4">
        <w:rPr>
          <w:rStyle w:val="normalchar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3713D" w:rsidRPr="0013713D">
        <w:rPr>
          <w:rStyle w:val="normalchar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Нұр-Сұлтан </w:t>
      </w:r>
      <w:r w:rsidR="002016A4">
        <w:rPr>
          <w:rStyle w:val="normalchar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қаласы бойынша </w:t>
      </w:r>
      <w:r w:rsidR="0013713D" w:rsidRPr="0013713D">
        <w:rPr>
          <w:rStyle w:val="normalchar"/>
          <w:rFonts w:ascii="Times New Roman" w:hAnsi="Times New Roman" w:cs="Times New Roman"/>
          <w:color w:val="000000"/>
          <w:sz w:val="28"/>
          <w:szCs w:val="28"/>
          <w:lang w:val="kk-KZ"/>
        </w:rPr>
        <w:t>филиалының директоры</w:t>
      </w:r>
      <w:r w:rsidR="002016A4">
        <w:rPr>
          <w:rStyle w:val="normalchar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3713D" w:rsidRPr="0013713D">
        <w:rPr>
          <w:rStyle w:val="normalchar"/>
          <w:rFonts w:ascii="Times New Roman" w:hAnsi="Times New Roman" w:cs="Times New Roman"/>
          <w:color w:val="000000"/>
          <w:sz w:val="28"/>
          <w:szCs w:val="28"/>
          <w:lang w:val="kk-KZ"/>
        </w:rPr>
        <w:t>Дәулеткерей Кәпұлы</w:t>
      </w:r>
      <w:r w:rsidR="00654058" w:rsidRPr="001811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54058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қатысып,</w:t>
      </w:r>
      <w:r w:rsidR="00E03A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2327F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Нұр-Сұлтан қаласы</w:t>
      </w:r>
      <w:r w:rsidR="00C81D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32327F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Тілдерді дамыту және архив ісі басқармасының басшысы С.З. Есіркептің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ұсынысын толығымен қолдады.</w:t>
      </w:r>
    </w:p>
    <w:p w:rsidR="00B24345" w:rsidRPr="00181122" w:rsidRDefault="00C81DA9" w:rsidP="00B24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D54A9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өпшілік</w:t>
      </w:r>
      <w:r w:rsidR="009450D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тыңдаулар қорытындысы бойынша </w:t>
      </w:r>
      <w:r w:rsidR="00B24345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Нұр-Сұлтан қаласы мәслихатының тұрақты комиссиясы</w:t>
      </w:r>
      <w:r w:rsidR="006019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="00B24345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ҚАУЛЫ ЕТТІ:</w:t>
      </w:r>
    </w:p>
    <w:p w:rsidR="00B24345" w:rsidRPr="00181122" w:rsidRDefault="00B24345" w:rsidP="00D54A9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  <w:r w:rsidR="00995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елордасы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Нұр-Сұлтан қаласын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атауын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  <w:r w:rsidR="00995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елордасы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Астана қаласы деп </w:t>
      </w:r>
      <w:r w:rsidR="00C54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өзгерту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туралы ұсынысы қолдансын.</w:t>
      </w:r>
    </w:p>
    <w:p w:rsidR="00B24345" w:rsidRPr="00181122" w:rsidRDefault="00B24345" w:rsidP="00D54A9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«Нұр-Сұлтан қаласының Тілдерді дамыту және архив ісі басқармасы» ММ Нұр-Сұлтан қаласы мәслихатының тұрақты комиссияларының </w:t>
      </w:r>
      <w:r w:rsidR="00D54A9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көпшілік 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тыңдаулары хаттамаларын </w:t>
      </w:r>
      <w:r w:rsidR="0032327F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интернет-ресурстард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орна</w:t>
      </w:r>
      <w:r w:rsidR="00D54A92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ластыр</w:t>
      </w:r>
      <w:r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 және бұқаралық ақпарат құралдарында жарияласын.</w:t>
      </w:r>
    </w:p>
    <w:p w:rsidR="009450D2" w:rsidRPr="00181122" w:rsidRDefault="009450D2" w:rsidP="009450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50D2" w:rsidRPr="00181122" w:rsidRDefault="009450D2" w:rsidP="009450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E6C21" w:rsidRPr="00181122" w:rsidRDefault="00DE6C21" w:rsidP="00DE6C2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Нұр-Сұлтан қаласы мәслихаты</w:t>
      </w:r>
    </w:p>
    <w:p w:rsidR="00DE6C21" w:rsidRPr="00181122" w:rsidRDefault="00DE6C21" w:rsidP="00DE6C2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тұрақты комиссияларының </w:t>
      </w:r>
    </w:p>
    <w:p w:rsidR="00654058" w:rsidRPr="00181122" w:rsidRDefault="00DE6C21" w:rsidP="00DE6C2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қоғамдық тыңдау төрағасы</w:t>
      </w:r>
      <w:r w:rsidR="00654058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AC1A0B" w:rsidRPr="00181122" w:rsidRDefault="00AC1A0B" w:rsidP="00DE6C2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Нұр-Сұлтан қаласы </w:t>
      </w:r>
    </w:p>
    <w:p w:rsidR="00DE6C21" w:rsidRPr="00181122" w:rsidRDefault="00654058" w:rsidP="00DE6C2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мәслихат</w:t>
      </w:r>
      <w:r w:rsidR="00AC1A0B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ының</w:t>
      </w: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хатшысы</w:t>
      </w:r>
      <w:r w:rsidR="00DE6C21"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</w:t>
      </w:r>
      <w:r w:rsidRPr="001811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Е. Каналимов</w:t>
      </w:r>
    </w:p>
    <w:p w:rsidR="00B24345" w:rsidRPr="00181122" w:rsidRDefault="00B24345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B24345" w:rsidRPr="00181122" w:rsidRDefault="00B24345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B24345" w:rsidRDefault="00B24345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181122" w:rsidRDefault="00181122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181122" w:rsidRDefault="00181122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181122" w:rsidRDefault="00181122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181122" w:rsidRDefault="00181122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181122" w:rsidRDefault="00181122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967137" w:rsidRDefault="00967137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686090" w:rsidRDefault="00686090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686090" w:rsidRDefault="00686090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686090" w:rsidRDefault="00686090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686090" w:rsidRDefault="00686090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686090" w:rsidRDefault="00686090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686090" w:rsidRDefault="00686090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967137" w:rsidRPr="00181122" w:rsidRDefault="00967137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1C2982" w:rsidRPr="00181122" w:rsidRDefault="001C2982" w:rsidP="00654058">
      <w:pPr>
        <w:pStyle w:val="a5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B24345" w:rsidRPr="00181122" w:rsidRDefault="00B24345" w:rsidP="00DD4D7C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DD4D7C" w:rsidRPr="00181122" w:rsidRDefault="00DD4D7C" w:rsidP="00DD4D7C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Протокол</w:t>
      </w:r>
    </w:p>
    <w:p w:rsidR="00D54A92" w:rsidRPr="00181122" w:rsidRDefault="00DD4D7C" w:rsidP="00D54A92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заседания публичных слушаний постоянных </w:t>
      </w:r>
      <w:r w:rsidR="00D54A92"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комиссий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 </w:t>
      </w:r>
    </w:p>
    <w:p w:rsidR="00DD4D7C" w:rsidRPr="00181122" w:rsidRDefault="00DD4D7C" w:rsidP="00D54A92">
      <w:pPr>
        <w:pStyle w:val="a5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маслихата</w:t>
      </w:r>
      <w:proofErr w:type="spellEnd"/>
      <w:r w:rsidR="00D54A92" w:rsidRPr="00181122">
        <w:rPr>
          <w:rFonts w:ascii="Times New Roman" w:hAnsi="Times New Roman" w:cs="Times New Roman"/>
          <w:b/>
          <w:bCs/>
          <w:color w:val="151515"/>
          <w:sz w:val="28"/>
          <w:szCs w:val="28"/>
          <w:lang w:val="kk-KZ"/>
        </w:rPr>
        <w:t xml:space="preserve">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города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Нур-Султан</w:t>
      </w:r>
    </w:p>
    <w:p w:rsidR="00DD4D7C" w:rsidRPr="00181122" w:rsidRDefault="00DD4D7C" w:rsidP="00DD4D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34A5" w:rsidRPr="00181122" w:rsidRDefault="00A934A5" w:rsidP="00DD4D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4D7C" w:rsidRPr="00181122" w:rsidRDefault="00DD4D7C" w:rsidP="00A934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г.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Нур-Султан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                     </w:t>
      </w:r>
      <w:r w:rsidR="00A934A5"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                  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от </w:t>
      </w:r>
      <w:r w:rsidR="00C62FD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15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B24345"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сентября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 20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22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года</w:t>
      </w:r>
    </w:p>
    <w:p w:rsidR="00DD4D7C" w:rsidRPr="00181122" w:rsidRDefault="00DD4D7C" w:rsidP="00DD4D7C">
      <w:pPr>
        <w:pStyle w:val="a5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Председательствовал: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Каналимов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Е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.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Е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.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– </w:t>
      </w:r>
      <w:r w:rsidRPr="00181122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18112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1811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181122">
        <w:rPr>
          <w:rFonts w:ascii="Times New Roman" w:hAnsi="Times New Roman" w:cs="Times New Roman"/>
          <w:sz w:val="28"/>
          <w:szCs w:val="28"/>
        </w:rPr>
        <w:t>.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Присутствовали: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 w:rsidRPr="0018112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1811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181122">
        <w:rPr>
          <w:rFonts w:ascii="Times New Roman" w:hAnsi="Times New Roman" w:cs="Times New Roman"/>
          <w:sz w:val="28"/>
          <w:szCs w:val="28"/>
        </w:rPr>
        <w:t>,</w:t>
      </w:r>
      <w:r w:rsidR="00504590">
        <w:rPr>
          <w:rFonts w:ascii="Times New Roman" w:hAnsi="Times New Roman" w:cs="Times New Roman"/>
          <w:sz w:val="28"/>
          <w:szCs w:val="28"/>
          <w:lang w:val="kk-KZ"/>
        </w:rPr>
        <w:t xml:space="preserve"> жители города,</w:t>
      </w:r>
      <w:r w:rsidRPr="00181122">
        <w:rPr>
          <w:rFonts w:ascii="Times New Roman" w:hAnsi="Times New Roman" w:cs="Times New Roman"/>
          <w:sz w:val="28"/>
          <w:szCs w:val="28"/>
        </w:rPr>
        <w:t xml:space="preserve"> руководители департаментов, управлений города, представители общественных организаций и средств массовой информации.</w:t>
      </w:r>
    </w:p>
    <w:p w:rsidR="00DD4D7C" w:rsidRPr="00181122" w:rsidRDefault="00DD4D7C" w:rsidP="00DD4D7C">
      <w:pPr>
        <w:pStyle w:val="a5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Повестка дня: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</w:rPr>
        <w:t xml:space="preserve">О переименовании города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C542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81122">
        <w:rPr>
          <w:rFonts w:ascii="Times New Roman" w:hAnsi="Times New Roman" w:cs="Times New Roman"/>
          <w:sz w:val="28"/>
          <w:szCs w:val="28"/>
        </w:rPr>
        <w:t xml:space="preserve"> </w:t>
      </w:r>
      <w:r w:rsidR="00B24345" w:rsidRPr="00181122">
        <w:rPr>
          <w:rFonts w:ascii="Times New Roman" w:hAnsi="Times New Roman" w:cs="Times New Roman"/>
          <w:sz w:val="28"/>
          <w:szCs w:val="28"/>
        </w:rPr>
        <w:t>–</w:t>
      </w:r>
      <w:r w:rsidRPr="00181122">
        <w:rPr>
          <w:rFonts w:ascii="Times New Roman" w:hAnsi="Times New Roman" w:cs="Times New Roman"/>
          <w:sz w:val="28"/>
          <w:szCs w:val="28"/>
        </w:rPr>
        <w:t xml:space="preserve"> столицы Республики Казахстан в город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Астан</w:t>
      </w:r>
      <w:r w:rsidR="00C5426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24345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4345" w:rsidRPr="00181122">
        <w:rPr>
          <w:rFonts w:ascii="Times New Roman" w:hAnsi="Times New Roman" w:cs="Times New Roman"/>
          <w:sz w:val="28"/>
          <w:szCs w:val="28"/>
        </w:rPr>
        <w:t>– с</w:t>
      </w:r>
      <w:r w:rsidRPr="00181122">
        <w:rPr>
          <w:rFonts w:ascii="Times New Roman" w:hAnsi="Times New Roman" w:cs="Times New Roman"/>
          <w:sz w:val="28"/>
          <w:szCs w:val="28"/>
        </w:rPr>
        <w:t>толицу Республики Казахстан.</w:t>
      </w:r>
    </w:p>
    <w:p w:rsidR="00DD4D7C" w:rsidRPr="00181122" w:rsidRDefault="00DD4D7C" w:rsidP="00DD4D7C">
      <w:pPr>
        <w:pStyle w:val="a5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Председательствующий: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</w:rPr>
        <w:t>В соответствии с Законом Республики Казахстан от 8 декабря 1993 года «Об административно-территориальном устройстве Республики Казахстан», постановлением Правительства Республики Казахстан от 24 февраля 2014 года № 138 «Об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наименований» проводятся публичные слушания.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доведена до сведения общественности города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181122">
        <w:rPr>
          <w:rFonts w:ascii="Times New Roman" w:hAnsi="Times New Roman" w:cs="Times New Roman"/>
          <w:sz w:val="28"/>
          <w:szCs w:val="28"/>
        </w:rPr>
        <w:t xml:space="preserve"> посредством опубликования в </w:t>
      </w:r>
      <w:r w:rsidR="00D54A92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СМИ </w:t>
      </w:r>
      <w:r w:rsidRPr="00181122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Pr="00181122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18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12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1811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181122">
        <w:rPr>
          <w:rFonts w:ascii="Times New Roman" w:hAnsi="Times New Roman" w:cs="Times New Roman"/>
          <w:sz w:val="28"/>
          <w:szCs w:val="28"/>
        </w:rPr>
        <w:t>.</w:t>
      </w:r>
    </w:p>
    <w:p w:rsidR="00DD4D7C" w:rsidRPr="00181122" w:rsidRDefault="00DD4D7C" w:rsidP="00DD4D7C">
      <w:pPr>
        <w:pStyle w:val="a5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</w:p>
    <w:p w:rsidR="00AC1A0B" w:rsidRPr="00181122" w:rsidRDefault="00DD4D7C" w:rsidP="00AC1A0B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СЛУШАЛИ:</w:t>
      </w:r>
    </w:p>
    <w:p w:rsidR="00DD4D7C" w:rsidRPr="00181122" w:rsidRDefault="0032327F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Управления по развитию языков и архивного дела города </w:t>
      </w:r>
      <w:r w:rsidR="00DD4D7C"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DD4D7C" w:rsidRPr="00181122">
        <w:rPr>
          <w:rFonts w:ascii="Times New Roman" w:hAnsi="Times New Roman" w:cs="Times New Roman"/>
          <w:sz w:val="28"/>
          <w:szCs w:val="28"/>
        </w:rPr>
        <w:t xml:space="preserve">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Есіркеп Сәкен Зиябекұлы </w:t>
      </w:r>
      <w:r w:rsidR="00DD4D7C" w:rsidRPr="00181122">
        <w:rPr>
          <w:rFonts w:ascii="Times New Roman" w:hAnsi="Times New Roman" w:cs="Times New Roman"/>
          <w:sz w:val="28"/>
          <w:szCs w:val="28"/>
        </w:rPr>
        <w:t>выступил с докладом, в котором отметил, что</w:t>
      </w:r>
      <w:r w:rsidR="001C2982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1C2982" w:rsidRPr="00181122">
        <w:rPr>
          <w:rFonts w:ascii="Times New Roman" w:hAnsi="Times New Roman" w:cs="Times New Roman"/>
          <w:sz w:val="28"/>
          <w:szCs w:val="28"/>
        </w:rPr>
        <w:t>жителей</w:t>
      </w:r>
      <w:r w:rsidR="00B24345" w:rsidRPr="00181122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B24345" w:rsidRPr="0018112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B24345" w:rsidRPr="00181122">
        <w:rPr>
          <w:rFonts w:ascii="Times New Roman" w:hAnsi="Times New Roman" w:cs="Times New Roman"/>
          <w:sz w:val="28"/>
          <w:szCs w:val="28"/>
        </w:rPr>
        <w:t>-Султан, от группы депута</w:t>
      </w:r>
      <w:r w:rsidR="001C2982" w:rsidRPr="00181122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1C2982" w:rsidRPr="0018112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1C2982" w:rsidRPr="0018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982" w:rsidRPr="0018112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1C2982" w:rsidRPr="00181122">
        <w:rPr>
          <w:rFonts w:ascii="Times New Roman" w:hAnsi="Times New Roman" w:cs="Times New Roman"/>
          <w:sz w:val="28"/>
          <w:szCs w:val="28"/>
        </w:rPr>
        <w:t>» Мажилиса П</w:t>
      </w:r>
      <w:r w:rsidR="00B24345" w:rsidRPr="00181122">
        <w:rPr>
          <w:rFonts w:ascii="Times New Roman" w:hAnsi="Times New Roman" w:cs="Times New Roman"/>
          <w:sz w:val="28"/>
          <w:szCs w:val="28"/>
        </w:rPr>
        <w:t>а</w:t>
      </w:r>
      <w:r w:rsidR="001C2982" w:rsidRPr="0018112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B24345" w:rsidRPr="00181122">
        <w:rPr>
          <w:rFonts w:ascii="Times New Roman" w:hAnsi="Times New Roman" w:cs="Times New Roman"/>
          <w:sz w:val="28"/>
          <w:szCs w:val="28"/>
        </w:rPr>
        <w:t>ламента</w:t>
      </w:r>
      <w:proofErr w:type="spellEnd"/>
      <w:r w:rsidR="00B24345" w:rsidRPr="00181122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1C2982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поступили предложения </w:t>
      </w:r>
      <w:r w:rsidR="001C2982" w:rsidRPr="00181122">
        <w:rPr>
          <w:rFonts w:ascii="Times New Roman" w:hAnsi="Times New Roman" w:cs="Times New Roman"/>
          <w:sz w:val="28"/>
          <w:szCs w:val="28"/>
        </w:rPr>
        <w:t>о</w:t>
      </w:r>
      <w:r w:rsidR="00B24345" w:rsidRPr="00181122">
        <w:rPr>
          <w:rFonts w:ascii="Times New Roman" w:hAnsi="Times New Roman" w:cs="Times New Roman"/>
          <w:sz w:val="28"/>
          <w:szCs w:val="28"/>
        </w:rPr>
        <w:t xml:space="preserve"> переименовании столицы Республики Казахстан – города</w:t>
      </w:r>
      <w:r w:rsidR="00A67B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4345" w:rsidRPr="0018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45" w:rsidRPr="0018112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B24345" w:rsidRPr="00181122">
        <w:rPr>
          <w:rFonts w:ascii="Times New Roman" w:hAnsi="Times New Roman" w:cs="Times New Roman"/>
          <w:sz w:val="28"/>
          <w:szCs w:val="28"/>
        </w:rPr>
        <w:t>-Султан</w:t>
      </w:r>
      <w:r w:rsidR="00C542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24345" w:rsidRPr="00181122">
        <w:rPr>
          <w:rFonts w:ascii="Times New Roman" w:hAnsi="Times New Roman" w:cs="Times New Roman"/>
          <w:sz w:val="28"/>
          <w:szCs w:val="28"/>
        </w:rPr>
        <w:t xml:space="preserve"> в город А</w:t>
      </w:r>
      <w:r w:rsidR="001C2982" w:rsidRPr="00181122">
        <w:rPr>
          <w:rFonts w:ascii="Times New Roman" w:hAnsi="Times New Roman" w:cs="Times New Roman"/>
          <w:sz w:val="28"/>
          <w:szCs w:val="28"/>
        </w:rPr>
        <w:t>стан</w:t>
      </w:r>
      <w:r w:rsidR="00C5426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54A92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982" w:rsidRPr="00181122">
        <w:rPr>
          <w:rFonts w:ascii="Times New Roman" w:hAnsi="Times New Roman" w:cs="Times New Roman"/>
          <w:sz w:val="28"/>
          <w:szCs w:val="28"/>
        </w:rPr>
        <w:t>– столицу Республики Казахстан.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</w:rPr>
        <w:t xml:space="preserve">Данное предложение было рассмотрено и одобрено </w:t>
      </w:r>
      <w:r w:rsidR="00D54A92" w:rsidRPr="0018112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7023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81122">
        <w:rPr>
          <w:rFonts w:ascii="Times New Roman" w:hAnsi="Times New Roman" w:cs="Times New Roman"/>
          <w:sz w:val="28"/>
          <w:szCs w:val="28"/>
        </w:rPr>
        <w:t xml:space="preserve">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Pr="00181122">
        <w:rPr>
          <w:rFonts w:ascii="Times New Roman" w:hAnsi="Times New Roman" w:cs="Times New Roman"/>
          <w:sz w:val="28"/>
          <w:szCs w:val="28"/>
        </w:rPr>
        <w:t xml:space="preserve"> 2022 года на очередном заседании Ономастической комиссии города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181122">
        <w:rPr>
          <w:rFonts w:ascii="Times New Roman" w:hAnsi="Times New Roman" w:cs="Times New Roman"/>
          <w:sz w:val="28"/>
          <w:szCs w:val="28"/>
        </w:rPr>
        <w:t>.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</w:rPr>
        <w:lastRenderedPageBreak/>
        <w:t>В связи</w:t>
      </w:r>
      <w:r w:rsidR="00C54264">
        <w:rPr>
          <w:rFonts w:ascii="Times New Roman" w:hAnsi="Times New Roman" w:cs="Times New Roman"/>
          <w:sz w:val="28"/>
          <w:szCs w:val="28"/>
          <w:lang w:val="kk-KZ"/>
        </w:rPr>
        <w:t xml:space="preserve"> с этим</w:t>
      </w:r>
      <w:r w:rsidRPr="00181122">
        <w:rPr>
          <w:rFonts w:ascii="Times New Roman" w:hAnsi="Times New Roman" w:cs="Times New Roman"/>
          <w:sz w:val="28"/>
          <w:szCs w:val="28"/>
        </w:rPr>
        <w:t xml:space="preserve">, </w:t>
      </w:r>
      <w:r w:rsidR="0032327F" w:rsidRPr="00181122">
        <w:rPr>
          <w:rFonts w:ascii="Times New Roman" w:hAnsi="Times New Roman" w:cs="Times New Roman"/>
          <w:sz w:val="28"/>
          <w:szCs w:val="28"/>
        </w:rPr>
        <w:t xml:space="preserve">руководитель Управления по развитию языков и архивного дела города </w:t>
      </w:r>
      <w:proofErr w:type="spellStart"/>
      <w:r w:rsidR="0032327F" w:rsidRPr="0018112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32327F" w:rsidRPr="00181122">
        <w:rPr>
          <w:rFonts w:ascii="Times New Roman" w:hAnsi="Times New Roman" w:cs="Times New Roman"/>
          <w:sz w:val="28"/>
          <w:szCs w:val="28"/>
        </w:rPr>
        <w:t xml:space="preserve">-Султан </w:t>
      </w:r>
      <w:proofErr w:type="spellStart"/>
      <w:r w:rsidR="0032327F" w:rsidRPr="00181122">
        <w:rPr>
          <w:rFonts w:ascii="Times New Roman" w:hAnsi="Times New Roman" w:cs="Times New Roman"/>
          <w:sz w:val="28"/>
          <w:szCs w:val="28"/>
        </w:rPr>
        <w:t>Есіркеп</w:t>
      </w:r>
      <w:proofErr w:type="spellEnd"/>
      <w:r w:rsidR="0032327F" w:rsidRPr="0018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27F" w:rsidRPr="00181122">
        <w:rPr>
          <w:rFonts w:ascii="Times New Roman" w:hAnsi="Times New Roman" w:cs="Times New Roman"/>
          <w:sz w:val="28"/>
          <w:szCs w:val="28"/>
        </w:rPr>
        <w:t>Сәкен</w:t>
      </w:r>
      <w:proofErr w:type="spellEnd"/>
      <w:r w:rsidR="0032327F" w:rsidRPr="0018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27F" w:rsidRPr="00181122">
        <w:rPr>
          <w:rFonts w:ascii="Times New Roman" w:hAnsi="Times New Roman" w:cs="Times New Roman"/>
          <w:sz w:val="28"/>
          <w:szCs w:val="28"/>
        </w:rPr>
        <w:t>Зиябекұлы</w:t>
      </w:r>
      <w:proofErr w:type="spellEnd"/>
      <w:r w:rsidR="00D54A92" w:rsidRPr="00181122">
        <w:rPr>
          <w:rFonts w:ascii="Times New Roman" w:hAnsi="Times New Roman" w:cs="Times New Roman"/>
          <w:sz w:val="28"/>
          <w:szCs w:val="28"/>
        </w:rPr>
        <w:t xml:space="preserve"> </w:t>
      </w:r>
      <w:r w:rsidR="001C2982" w:rsidRPr="00181122">
        <w:rPr>
          <w:rFonts w:ascii="Times New Roman" w:hAnsi="Times New Roman" w:cs="Times New Roman"/>
          <w:sz w:val="28"/>
          <w:szCs w:val="28"/>
        </w:rPr>
        <w:t xml:space="preserve">внес </w:t>
      </w:r>
      <w:r w:rsidR="00ED61FD" w:rsidRPr="00181122">
        <w:rPr>
          <w:rFonts w:ascii="Times New Roman" w:hAnsi="Times New Roman" w:cs="Times New Roman"/>
          <w:sz w:val="28"/>
          <w:szCs w:val="28"/>
        </w:rPr>
        <w:t>на рассмотрение</w:t>
      </w:r>
      <w:r w:rsidR="00D54A92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вопрос</w:t>
      </w:r>
      <w:r w:rsidR="00D54A92" w:rsidRPr="00181122">
        <w:rPr>
          <w:rFonts w:ascii="Times New Roman" w:hAnsi="Times New Roman" w:cs="Times New Roman"/>
          <w:sz w:val="28"/>
          <w:szCs w:val="28"/>
        </w:rPr>
        <w:t xml:space="preserve"> </w:t>
      </w:r>
      <w:r w:rsidRPr="00181122">
        <w:rPr>
          <w:rFonts w:ascii="Times New Roman" w:hAnsi="Times New Roman" w:cs="Times New Roman"/>
          <w:sz w:val="28"/>
          <w:szCs w:val="28"/>
        </w:rPr>
        <w:t xml:space="preserve">о переименовании города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C542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81122">
        <w:rPr>
          <w:rFonts w:ascii="Times New Roman" w:hAnsi="Times New Roman" w:cs="Times New Roman"/>
          <w:sz w:val="28"/>
          <w:szCs w:val="28"/>
        </w:rPr>
        <w:t xml:space="preserve"> – столиц</w:t>
      </w:r>
      <w:r w:rsidR="00995051">
        <w:rPr>
          <w:rFonts w:ascii="Times New Roman" w:hAnsi="Times New Roman" w:cs="Times New Roman"/>
          <w:sz w:val="28"/>
          <w:szCs w:val="28"/>
        </w:rPr>
        <w:t>ы</w:t>
      </w:r>
      <w:r w:rsidRPr="00181122">
        <w:rPr>
          <w:rFonts w:ascii="Times New Roman" w:hAnsi="Times New Roman" w:cs="Times New Roman"/>
          <w:sz w:val="28"/>
          <w:szCs w:val="28"/>
        </w:rPr>
        <w:t xml:space="preserve"> Республики Казахстан в город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Астан</w:t>
      </w:r>
      <w:r w:rsidR="00C5426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81122">
        <w:rPr>
          <w:rFonts w:ascii="Times New Roman" w:hAnsi="Times New Roman" w:cs="Times New Roman"/>
          <w:sz w:val="28"/>
          <w:szCs w:val="28"/>
        </w:rPr>
        <w:t xml:space="preserve"> – столицу Республики Казахстан.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sz w:val="28"/>
          <w:szCs w:val="28"/>
        </w:rPr>
        <w:t>ВЫСТУПИЛИ:</w:t>
      </w:r>
    </w:p>
    <w:p w:rsidR="00DD4D7C" w:rsidRPr="00181122" w:rsidRDefault="00DD4D7C" w:rsidP="00DC36A1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122">
        <w:rPr>
          <w:rFonts w:ascii="Times New Roman" w:hAnsi="Times New Roman" w:cs="Times New Roman"/>
          <w:sz w:val="28"/>
          <w:szCs w:val="28"/>
        </w:rPr>
        <w:t xml:space="preserve">В </w:t>
      </w:r>
      <w:r w:rsidR="00ED61FD" w:rsidRPr="00181122">
        <w:rPr>
          <w:rFonts w:ascii="Times New Roman" w:hAnsi="Times New Roman" w:cs="Times New Roman"/>
          <w:sz w:val="28"/>
          <w:szCs w:val="28"/>
        </w:rPr>
        <w:t>обсуждении</w:t>
      </w:r>
      <w:r w:rsidRPr="00181122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Pr="00181122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181122">
        <w:rPr>
          <w:rFonts w:ascii="Times New Roman" w:hAnsi="Times New Roman" w:cs="Times New Roman"/>
          <w:sz w:val="28"/>
          <w:szCs w:val="28"/>
        </w:rPr>
        <w:t xml:space="preserve">участие депутаты </w:t>
      </w:r>
      <w:proofErr w:type="spellStart"/>
      <w:r w:rsidRPr="0018112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1811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C2982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Нур-Султан, </w:t>
      </w:r>
      <w:r w:rsidR="00ED61FD" w:rsidRPr="00181122">
        <w:rPr>
          <w:rFonts w:ascii="Times New Roman" w:hAnsi="Times New Roman" w:cs="Times New Roman"/>
          <w:sz w:val="28"/>
          <w:szCs w:val="28"/>
          <w:lang w:val="kk-KZ"/>
        </w:rPr>
        <w:t>члены Общественного совета</w:t>
      </w:r>
      <w:r w:rsidR="00AC1A0B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6A1" w:rsidRPr="00181122">
        <w:rPr>
          <w:rFonts w:ascii="Times New Roman" w:hAnsi="Times New Roman" w:cs="Times New Roman"/>
          <w:szCs w:val="28"/>
          <w:lang w:val="kk-KZ"/>
        </w:rPr>
        <w:t xml:space="preserve">  </w:t>
      </w:r>
      <w:r w:rsidR="00AC1A0B" w:rsidRPr="00181122">
        <w:rPr>
          <w:rFonts w:ascii="Times New Roman" w:hAnsi="Times New Roman" w:cs="Times New Roman"/>
          <w:sz w:val="28"/>
          <w:szCs w:val="28"/>
          <w:lang w:val="kk-KZ"/>
        </w:rPr>
        <w:t>Мустафин</w:t>
      </w:r>
      <w:r w:rsidR="00DC36A1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М.К.</w:t>
      </w:r>
      <w:r w:rsidRPr="00181122">
        <w:rPr>
          <w:rFonts w:ascii="Times New Roman" w:hAnsi="Times New Roman" w:cs="Times New Roman"/>
          <w:sz w:val="28"/>
          <w:szCs w:val="28"/>
        </w:rPr>
        <w:t>,</w:t>
      </w:r>
      <w:r w:rsidR="00372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A0B" w:rsidRPr="00181122">
        <w:rPr>
          <w:rFonts w:ascii="Times New Roman" w:hAnsi="Times New Roman" w:cs="Times New Roman"/>
          <w:sz w:val="28"/>
          <w:szCs w:val="28"/>
          <w:lang w:val="kk-KZ"/>
        </w:rPr>
        <w:t>Курманалиев К.</w:t>
      </w:r>
      <w:r w:rsidR="00DC36A1" w:rsidRPr="00181122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AC1A0B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, члены Ономастической комиссии города Нур-Султан – </w:t>
      </w:r>
      <w:r w:rsidR="00AC1A0B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заместитель директора Института истории государства Комитета науки Министерства образования и </w:t>
      </w:r>
      <w:r w:rsidR="00AC1A0B" w:rsidRPr="0018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A0B" w:rsidRPr="001811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науки Республики Казахстан,  доктор исторических наук, профессор </w:t>
      </w:r>
      <w:r w:rsidR="00DC36A1" w:rsidRPr="00181122">
        <w:rPr>
          <w:rFonts w:ascii="Times New Roman" w:hAnsi="Times New Roman" w:cs="Times New Roman"/>
          <w:sz w:val="28"/>
          <w:szCs w:val="28"/>
          <w:lang w:val="kk-KZ"/>
        </w:rPr>
        <w:t>Аяган Б.Г</w:t>
      </w:r>
      <w:r w:rsidR="00AC1A0B" w:rsidRPr="00181122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="00201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C41">
        <w:rPr>
          <w:rFonts w:ascii="Times New Roman" w:hAnsi="Times New Roman" w:cs="Times New Roman"/>
          <w:sz w:val="28"/>
          <w:szCs w:val="28"/>
          <w:lang w:val="kk-KZ"/>
        </w:rPr>
        <w:t>директор филиала Союза писа</w:t>
      </w:r>
      <w:r w:rsidR="002016A4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E57C41">
        <w:rPr>
          <w:rFonts w:ascii="Times New Roman" w:hAnsi="Times New Roman" w:cs="Times New Roman"/>
          <w:sz w:val="28"/>
          <w:szCs w:val="28"/>
          <w:lang w:val="kk-KZ"/>
        </w:rPr>
        <w:t>лей  Казахстана по городу Нур-Султан, заслуженный деятель Казахстана</w:t>
      </w:r>
      <w:r w:rsidR="002016A4">
        <w:rPr>
          <w:rFonts w:ascii="Times New Roman" w:hAnsi="Times New Roman" w:cs="Times New Roman"/>
          <w:sz w:val="28"/>
          <w:szCs w:val="28"/>
          <w:lang w:val="kk-KZ"/>
        </w:rPr>
        <w:t xml:space="preserve"> Д.Қәпұлы</w:t>
      </w:r>
      <w:r w:rsidR="00AC1A0B" w:rsidRPr="0018112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61FD" w:rsidRPr="00181122">
        <w:rPr>
          <w:rFonts w:ascii="Times New Roman" w:hAnsi="Times New Roman" w:cs="Times New Roman"/>
          <w:sz w:val="28"/>
          <w:szCs w:val="28"/>
        </w:rPr>
        <w:t xml:space="preserve"> </w:t>
      </w:r>
      <w:r w:rsidRPr="00181122">
        <w:rPr>
          <w:rFonts w:ascii="Times New Roman" w:hAnsi="Times New Roman" w:cs="Times New Roman"/>
          <w:sz w:val="28"/>
          <w:szCs w:val="28"/>
        </w:rPr>
        <w:t xml:space="preserve">которые в целом поддержали предложение </w:t>
      </w:r>
      <w:r w:rsidR="0032327F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Управления по развитию языков и архивного дела города </w:t>
      </w:r>
      <w:r w:rsidR="002016A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327F" w:rsidRPr="00181122">
        <w:rPr>
          <w:rFonts w:ascii="Times New Roman" w:hAnsi="Times New Roman" w:cs="Times New Roman"/>
          <w:sz w:val="28"/>
          <w:szCs w:val="28"/>
          <w:lang w:val="kk-KZ"/>
        </w:rPr>
        <w:t>ур-Султан Есіркеп С.З.</w:t>
      </w:r>
      <w:r w:rsidR="00AC1A0B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1122">
        <w:rPr>
          <w:rFonts w:ascii="Times New Roman" w:hAnsi="Times New Roman" w:cs="Times New Roman"/>
          <w:sz w:val="28"/>
          <w:szCs w:val="28"/>
        </w:rPr>
        <w:t xml:space="preserve">По итогам публичных слушаний, постоянные комиссии </w:t>
      </w:r>
      <w:proofErr w:type="spellStart"/>
      <w:r w:rsidRPr="0018112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1811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72A4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181122">
        <w:rPr>
          <w:rFonts w:ascii="Times New Roman" w:hAnsi="Times New Roman" w:cs="Times New Roman"/>
          <w:sz w:val="28"/>
          <w:szCs w:val="28"/>
        </w:rPr>
        <w:t> 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ПОСТАНОВИЛИ</w:t>
      </w:r>
      <w:r w:rsidRPr="00181122">
        <w:rPr>
          <w:rFonts w:ascii="Times New Roman" w:hAnsi="Times New Roman" w:cs="Times New Roman"/>
          <w:sz w:val="28"/>
          <w:szCs w:val="28"/>
        </w:rPr>
        <w:t>: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</w:rPr>
        <w:t>1. Поддержать предложение о переименовании города</w:t>
      </w:r>
      <w:r w:rsidR="005045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D1089" w:rsidRPr="0018112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9D1089" w:rsidRPr="00181122">
        <w:rPr>
          <w:rFonts w:ascii="Times New Roman" w:hAnsi="Times New Roman" w:cs="Times New Roman"/>
          <w:sz w:val="28"/>
          <w:szCs w:val="28"/>
        </w:rPr>
        <w:t>-С</w:t>
      </w:r>
      <w:r w:rsidR="00504590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9D1089" w:rsidRPr="00181122">
        <w:rPr>
          <w:rFonts w:ascii="Times New Roman" w:hAnsi="Times New Roman" w:cs="Times New Roman"/>
          <w:sz w:val="28"/>
          <w:szCs w:val="28"/>
        </w:rPr>
        <w:t>лтан</w:t>
      </w:r>
      <w:proofErr w:type="spellEnd"/>
      <w:r w:rsidR="00C542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D1089"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1122">
        <w:rPr>
          <w:rFonts w:ascii="Times New Roman" w:hAnsi="Times New Roman" w:cs="Times New Roman"/>
          <w:sz w:val="28"/>
          <w:szCs w:val="28"/>
        </w:rPr>
        <w:t xml:space="preserve">– столицы Республики Казахстан в город </w:t>
      </w:r>
      <w:r w:rsidR="009D1089" w:rsidRPr="00181122">
        <w:rPr>
          <w:rFonts w:ascii="Times New Roman" w:hAnsi="Times New Roman" w:cs="Times New Roman"/>
          <w:sz w:val="28"/>
          <w:szCs w:val="28"/>
        </w:rPr>
        <w:t>Астан</w:t>
      </w:r>
      <w:r w:rsidR="00C5426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D1089" w:rsidRPr="00181122">
        <w:rPr>
          <w:rFonts w:ascii="Times New Roman" w:hAnsi="Times New Roman" w:cs="Times New Roman"/>
          <w:sz w:val="28"/>
          <w:szCs w:val="28"/>
        </w:rPr>
        <w:t xml:space="preserve"> </w:t>
      </w:r>
      <w:r w:rsidRPr="00181122">
        <w:rPr>
          <w:rFonts w:ascii="Times New Roman" w:hAnsi="Times New Roman" w:cs="Times New Roman"/>
          <w:sz w:val="28"/>
          <w:szCs w:val="28"/>
        </w:rPr>
        <w:t>– столицу Республики Казахстан.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Fonts w:ascii="Times New Roman" w:hAnsi="Times New Roman" w:cs="Times New Roman"/>
          <w:sz w:val="28"/>
          <w:szCs w:val="28"/>
        </w:rPr>
        <w:t xml:space="preserve">2. ГУ «Управление по развитию языков и архивного дела города </w:t>
      </w:r>
      <w:r w:rsidR="00504590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181122">
        <w:rPr>
          <w:rFonts w:ascii="Times New Roman" w:hAnsi="Times New Roman" w:cs="Times New Roman"/>
          <w:sz w:val="28"/>
          <w:szCs w:val="28"/>
        </w:rPr>
        <w:t xml:space="preserve">» протокол публичных слушаний постоянных комиссий </w:t>
      </w:r>
      <w:proofErr w:type="spellStart"/>
      <w:r w:rsidRPr="0018112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1811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81122">
        <w:rPr>
          <w:rFonts w:ascii="Times New Roman" w:hAnsi="Times New Roman" w:cs="Times New Roman"/>
          <w:sz w:val="28"/>
          <w:szCs w:val="28"/>
          <w:lang w:val="kk-KZ"/>
        </w:rPr>
        <w:t xml:space="preserve">Нур-Султан </w:t>
      </w:r>
      <w:r w:rsidRPr="00181122">
        <w:rPr>
          <w:rFonts w:ascii="Times New Roman" w:hAnsi="Times New Roman" w:cs="Times New Roman"/>
          <w:sz w:val="28"/>
          <w:szCs w:val="28"/>
        </w:rPr>
        <w:t xml:space="preserve">разместить на интернет </w:t>
      </w:r>
      <w:r w:rsidR="00310411">
        <w:rPr>
          <w:rFonts w:ascii="Times New Roman" w:hAnsi="Times New Roman" w:cs="Times New Roman"/>
          <w:sz w:val="28"/>
          <w:szCs w:val="28"/>
        </w:rPr>
        <w:t>–</w:t>
      </w:r>
      <w:r w:rsidRPr="00181122">
        <w:rPr>
          <w:rFonts w:ascii="Times New Roman" w:hAnsi="Times New Roman" w:cs="Times New Roman"/>
          <w:sz w:val="28"/>
          <w:szCs w:val="28"/>
        </w:rPr>
        <w:t xml:space="preserve"> ресур</w:t>
      </w:r>
      <w:r w:rsidR="0032327F" w:rsidRPr="00181122">
        <w:rPr>
          <w:rFonts w:ascii="Times New Roman" w:hAnsi="Times New Roman" w:cs="Times New Roman"/>
          <w:sz w:val="28"/>
          <w:szCs w:val="28"/>
        </w:rPr>
        <w:t>с</w:t>
      </w:r>
      <w:r w:rsidR="00967137">
        <w:rPr>
          <w:rFonts w:ascii="Times New Roman" w:hAnsi="Times New Roman" w:cs="Times New Roman"/>
          <w:sz w:val="28"/>
          <w:szCs w:val="28"/>
        </w:rPr>
        <w:t>ах</w:t>
      </w:r>
      <w:r w:rsidRPr="00181122">
        <w:rPr>
          <w:rFonts w:ascii="Times New Roman" w:hAnsi="Times New Roman" w:cs="Times New Roman"/>
          <w:sz w:val="28"/>
          <w:szCs w:val="28"/>
        </w:rPr>
        <w:t xml:space="preserve"> и опубликовать в средствах массовой информации.</w:t>
      </w: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D7C" w:rsidRPr="00181122" w:rsidRDefault="00DD4D7C" w:rsidP="00DD4D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Председатель публичных слушаний</w:t>
      </w:r>
    </w:p>
    <w:p w:rsidR="00DD4D7C" w:rsidRPr="00181122" w:rsidRDefault="00DD4D7C" w:rsidP="00DD4D7C">
      <w:pPr>
        <w:pStyle w:val="a5"/>
        <w:ind w:firstLine="708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постоянных комиссий </w:t>
      </w:r>
      <w:proofErr w:type="spellStart"/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>маслихата</w:t>
      </w:r>
      <w:proofErr w:type="spellEnd"/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 </w:t>
      </w:r>
    </w:p>
    <w:p w:rsidR="00AC1A0B" w:rsidRPr="00181122" w:rsidRDefault="00DD4D7C" w:rsidP="00B24345">
      <w:pPr>
        <w:pStyle w:val="a5"/>
        <w:ind w:firstLine="708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города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Нур-Султан</w:t>
      </w:r>
      <w:r w:rsidR="00AC1A0B"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</w:p>
    <w:p w:rsidR="00AC1A0B" w:rsidRPr="00181122" w:rsidRDefault="00AC1A0B" w:rsidP="00B24345">
      <w:pPr>
        <w:pStyle w:val="a5"/>
        <w:ind w:firstLine="708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>секретарь маслихата</w:t>
      </w:r>
    </w:p>
    <w:p w:rsidR="00DD4D7C" w:rsidRPr="00181122" w:rsidRDefault="00AC1A0B" w:rsidP="00B24345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  <w:lang w:val="kk-KZ"/>
        </w:rPr>
      </w:pP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города Нур-Султан </w:t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ab/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ab/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ab/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ab/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ab/>
      </w:r>
      <w:r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ab/>
        <w:t xml:space="preserve">    Е. Каналимов</w:t>
      </w:r>
      <w:r w:rsidR="00B24345" w:rsidRPr="00181122">
        <w:rPr>
          <w:rStyle w:val="a4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                                                       </w:t>
      </w:r>
    </w:p>
    <w:p w:rsidR="00794FC5" w:rsidRPr="00181122" w:rsidRDefault="00372A4C" w:rsidP="00DD4D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94FC5" w:rsidRPr="0018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910"/>
    <w:multiLevelType w:val="multilevel"/>
    <w:tmpl w:val="8496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C1F58"/>
    <w:multiLevelType w:val="multilevel"/>
    <w:tmpl w:val="5B3C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A1406"/>
    <w:multiLevelType w:val="hybridMultilevel"/>
    <w:tmpl w:val="DACA0C66"/>
    <w:lvl w:ilvl="0" w:tplc="E2FC7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56"/>
    <w:rsid w:val="0013713D"/>
    <w:rsid w:val="00181122"/>
    <w:rsid w:val="001C2982"/>
    <w:rsid w:val="001F6256"/>
    <w:rsid w:val="002016A4"/>
    <w:rsid w:val="00270232"/>
    <w:rsid w:val="0027684E"/>
    <w:rsid w:val="002E4A3B"/>
    <w:rsid w:val="00310411"/>
    <w:rsid w:val="0032327F"/>
    <w:rsid w:val="00372A4C"/>
    <w:rsid w:val="00456F09"/>
    <w:rsid w:val="00500C5E"/>
    <w:rsid w:val="00504590"/>
    <w:rsid w:val="005A616E"/>
    <w:rsid w:val="005C4613"/>
    <w:rsid w:val="0060198C"/>
    <w:rsid w:val="00654058"/>
    <w:rsid w:val="00686090"/>
    <w:rsid w:val="008251E2"/>
    <w:rsid w:val="008B3CD0"/>
    <w:rsid w:val="009450D2"/>
    <w:rsid w:val="00967137"/>
    <w:rsid w:val="00995051"/>
    <w:rsid w:val="009D1089"/>
    <w:rsid w:val="00A10472"/>
    <w:rsid w:val="00A44214"/>
    <w:rsid w:val="00A67B08"/>
    <w:rsid w:val="00A934A5"/>
    <w:rsid w:val="00AC1A0B"/>
    <w:rsid w:val="00B05E2D"/>
    <w:rsid w:val="00B24345"/>
    <w:rsid w:val="00C54264"/>
    <w:rsid w:val="00C62FD2"/>
    <w:rsid w:val="00C81DA9"/>
    <w:rsid w:val="00D54A92"/>
    <w:rsid w:val="00DC36A1"/>
    <w:rsid w:val="00DD4D7C"/>
    <w:rsid w:val="00DE6C21"/>
    <w:rsid w:val="00E03A35"/>
    <w:rsid w:val="00E57C41"/>
    <w:rsid w:val="00E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AD32"/>
  <w15:chartTrackingRefBased/>
  <w15:docId w15:val="{78961E42-6511-4B8D-9E5E-1DD092F4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D7C"/>
    <w:rPr>
      <w:b/>
      <w:bCs/>
    </w:rPr>
  </w:style>
  <w:style w:type="paragraph" w:styleId="a5">
    <w:name w:val="No Spacing"/>
    <w:uiPriority w:val="1"/>
    <w:qFormat/>
    <w:rsid w:val="00DD4D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A3B"/>
    <w:rPr>
      <w:rFonts w:ascii="Segoe UI" w:hAnsi="Segoe UI" w:cs="Segoe UI"/>
      <w:sz w:val="18"/>
      <w:szCs w:val="18"/>
    </w:rPr>
  </w:style>
  <w:style w:type="character" w:customStyle="1" w:styleId="normalchar">
    <w:name w:val="normal__char"/>
    <w:basedOn w:val="a0"/>
    <w:rsid w:val="00DC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Ермагамбетов</dc:creator>
  <cp:keywords/>
  <dc:description/>
  <cp:lastModifiedBy>user</cp:lastModifiedBy>
  <cp:revision>61</cp:revision>
  <cp:lastPrinted>2022-09-15T05:21:00Z</cp:lastPrinted>
  <dcterms:created xsi:type="dcterms:W3CDTF">2022-09-13T09:49:00Z</dcterms:created>
  <dcterms:modified xsi:type="dcterms:W3CDTF">2022-09-15T05:23:00Z</dcterms:modified>
</cp:coreProperties>
</file>