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F07EE" w14:textId="13B5F3F3" w:rsidR="009016D9" w:rsidRDefault="003455EC" w:rsidP="00FC4DEE">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А. БАЙТҰРСЫНҰЛЫНЫҢ </w:t>
      </w:r>
    </w:p>
    <w:p w14:paraId="10300A0F" w14:textId="77777777" w:rsidR="00FC4DEE" w:rsidRDefault="00FC4DEE" w:rsidP="00FC4DEE">
      <w:pPr>
        <w:spacing w:after="0" w:line="240" w:lineRule="auto"/>
        <w:ind w:firstLine="708"/>
        <w:jc w:val="center"/>
        <w:rPr>
          <w:rFonts w:ascii="Times New Roman" w:eastAsia="Times New Roman" w:hAnsi="Times New Roman" w:cs="Times New Roman"/>
          <w:b/>
          <w:sz w:val="28"/>
          <w:szCs w:val="28"/>
          <w:lang w:val="kk-KZ" w:eastAsia="ru-RU"/>
        </w:rPr>
      </w:pPr>
      <w:r w:rsidRPr="003455EC">
        <w:rPr>
          <w:rFonts w:ascii="Times New Roman" w:eastAsia="Times New Roman" w:hAnsi="Times New Roman" w:cs="Times New Roman"/>
          <w:b/>
          <w:sz w:val="28"/>
          <w:szCs w:val="28"/>
          <w:lang w:val="kk-KZ" w:eastAsia="ru-RU"/>
        </w:rPr>
        <w:t>НАҚЫЛ СӨЗДЕРІ</w:t>
      </w:r>
    </w:p>
    <w:p w14:paraId="465C6D85" w14:textId="77777777" w:rsidR="003455EC" w:rsidRDefault="003455EC" w:rsidP="00FC4DEE">
      <w:pPr>
        <w:spacing w:after="0" w:line="240" w:lineRule="auto"/>
        <w:ind w:firstLine="708"/>
        <w:jc w:val="center"/>
        <w:rPr>
          <w:rFonts w:ascii="Times New Roman" w:eastAsia="Times New Roman" w:hAnsi="Times New Roman" w:cs="Times New Roman"/>
          <w:b/>
          <w:sz w:val="28"/>
          <w:szCs w:val="28"/>
          <w:lang w:val="kk-KZ" w:eastAsia="ru-RU"/>
        </w:rPr>
      </w:pPr>
    </w:p>
    <w:p w14:paraId="58DBD7A7" w14:textId="77777777" w:rsidR="00763A45" w:rsidRPr="003455EC" w:rsidRDefault="00763A45" w:rsidP="00763A45">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Ұлт жұмысы – үлкен жұмыс: Үлкен жұмысқа көп жұмыскер керек.</w:t>
      </w:r>
    </w:p>
    <w:p w14:paraId="04ED0627" w14:textId="77777777" w:rsidR="00763A45" w:rsidRPr="003455EC" w:rsidRDefault="00763A45" w:rsidP="00763A45">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1411A98A" w14:textId="77777777" w:rsidR="00763A45" w:rsidRPr="003455EC" w:rsidRDefault="00763A45" w:rsidP="00763A45">
      <w:pPr>
        <w:spacing w:after="0" w:line="240" w:lineRule="auto"/>
        <w:ind w:firstLine="708"/>
        <w:jc w:val="both"/>
        <w:rPr>
          <w:rFonts w:ascii="Times New Roman" w:hAnsi="Times New Roman"/>
          <w:i/>
          <w:sz w:val="28"/>
          <w:szCs w:val="28"/>
          <w:lang w:val="kk-KZ"/>
        </w:rPr>
      </w:pPr>
    </w:p>
    <w:p w14:paraId="04FB9580"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Адамға ең қымбат нәрсе – жұрт қамы, жұрт ісі.</w:t>
      </w:r>
    </w:p>
    <w:p w14:paraId="42A2FE7B" w14:textId="77777777" w:rsidR="003455EC" w:rsidRPr="003455EC" w:rsidRDefault="003455EC" w:rsidP="003455EC">
      <w:pPr>
        <w:spacing w:after="0" w:line="240" w:lineRule="auto"/>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02098A41"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4309A3B9"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Ел бағатындар – ел бағуларын жақсы білулері керек.</w:t>
      </w:r>
    </w:p>
    <w:p w14:paraId="63DACE51" w14:textId="77777777" w:rsidR="003455EC" w:rsidRPr="003455EC" w:rsidRDefault="003455EC" w:rsidP="003455EC">
      <w:pPr>
        <w:spacing w:after="0" w:line="240" w:lineRule="auto"/>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5C29EFA9"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4FDC185C"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Білімді болуға – оқу, бай болуға –кәсіп, күшті болуға – бірлік керек.</w:t>
      </w:r>
    </w:p>
    <w:p w14:paraId="499F65D3"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031238C8"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6D18FE0F"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Ұлт намысы  дегенді қазақтың көбі – екі ауылдың, екі топтың я екі рудың намысы деп ұғады: басқадан кемшілік көрсе – намыстанбайды, кектемейді; бір-бірінен кемшілік көрсе – кегін жібермейді.</w:t>
      </w:r>
    </w:p>
    <w:p w14:paraId="72D78880"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7B37F835" w14:textId="77777777" w:rsidR="003455EC" w:rsidRPr="003455EC" w:rsidRDefault="003455EC" w:rsidP="003455EC">
      <w:pPr>
        <w:spacing w:after="0" w:line="240" w:lineRule="auto"/>
        <w:jc w:val="both"/>
        <w:rPr>
          <w:rFonts w:ascii="Times New Roman" w:hAnsi="Times New Roman"/>
          <w:i/>
          <w:sz w:val="28"/>
          <w:szCs w:val="28"/>
          <w:lang w:val="kk-KZ"/>
        </w:rPr>
      </w:pPr>
    </w:p>
    <w:p w14:paraId="2D3A13DF"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Балам деген жұрт болмаса – жұртым деген бала қайдан шықсын.</w:t>
      </w:r>
    </w:p>
    <w:p w14:paraId="28192D5A"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68ED9947"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7E1E32D9"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Елде жоқ рух – ақын сөзіне қайдан келсін?!</w:t>
      </w:r>
    </w:p>
    <w:p w14:paraId="6791AAE9"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5A56A50E"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4906DFF4"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Оқусыз халық қанша бай болса да – біраз жылдардан кейін оның байлығы өнерлі халықтардың қолына көшеді.</w:t>
      </w:r>
    </w:p>
    <w:p w14:paraId="27CA73A0"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1CC28EC1"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6EEB3C7B" w14:textId="62E262A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Ұлт жұмысы – үлкен жұмыс: Үлкен жұмысқа көп жұмыскер керек.</w:t>
      </w:r>
    </w:p>
    <w:p w14:paraId="517C27A1"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23092986"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318AD1F2" w14:textId="21EF8A9E"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Ұлтын керек қылып, халыққа қызмет қыламын деген қазақ балалары қазақ жұмысына қолынан келгенше қарап тұрмай кірісіп істей берсе – ұлы жұмысы ұлғайып толықпақшы.</w:t>
      </w:r>
    </w:p>
    <w:p w14:paraId="35A509B4"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17722199"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107FB0F1"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Қазақтың бас адамдары! Әуелі сіздер адаспаңыздар: адаспас үшін ақылдасып, ойланып, ынтымақпен іс етіңдер.</w:t>
      </w:r>
    </w:p>
    <w:p w14:paraId="0DB3D689"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4739F619"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15A2FCFE"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Алашқа аты шыққан адамдар! Көсемдіктеріңді адаспай түзу істеңдер! Сендер адассаңдар – арттарыңнан алаш адасады: арттарыңнан ергендердің обал-сауабына сіздер қаласыздар.</w:t>
      </w:r>
    </w:p>
    <w:p w14:paraId="28D062EF"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lastRenderedPageBreak/>
        <w:t>Ахмет  Байтұрсынұлы</w:t>
      </w:r>
    </w:p>
    <w:p w14:paraId="5D702950"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7DA5A317" w14:textId="77777777" w:rsidR="003455EC" w:rsidRDefault="003455EC" w:rsidP="003455EC">
      <w:pPr>
        <w:spacing w:after="0" w:line="240" w:lineRule="auto"/>
        <w:ind w:firstLine="708"/>
        <w:jc w:val="both"/>
        <w:rPr>
          <w:rFonts w:ascii="Times New Roman" w:hAnsi="Times New Roman"/>
          <w:i/>
          <w:sz w:val="28"/>
          <w:szCs w:val="28"/>
          <w:lang w:val="kk-KZ"/>
        </w:rPr>
      </w:pPr>
    </w:p>
    <w:p w14:paraId="32EDCEA2"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Оянған ерге,</w:t>
      </w:r>
    </w:p>
    <w:p w14:paraId="681CFE42"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Ұмтылған жерде</w:t>
      </w:r>
    </w:p>
    <w:p w14:paraId="3B5308E9"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Еруші аз да, серік кем,</w:t>
      </w:r>
    </w:p>
    <w:p w14:paraId="7B89B1CD"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Қас білген досты,</w:t>
      </w:r>
    </w:p>
    <w:p w14:paraId="6C76F989"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Дос білген қасты;</w:t>
      </w:r>
    </w:p>
    <w:p w14:paraId="2B4FE48C"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Мұндай елді көріп пе ең?</w:t>
      </w:r>
    </w:p>
    <w:p w14:paraId="32FF985D"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Қыс ішінде бірер қаз</w:t>
      </w:r>
    </w:p>
    <w:p w14:paraId="128508E5"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Келгенменен қайда жаз?</w:t>
      </w:r>
    </w:p>
    <w:p w14:paraId="14B2FC41"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318412E5"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32D5A765"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Қазақ жері қазақтан кетпес еді – қазақ жері кетпесіне іс қылсақ.</w:t>
      </w:r>
    </w:p>
    <w:p w14:paraId="49839D1D" w14:textId="77777777" w:rsidR="003455EC" w:rsidRP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592F500E" w14:textId="77777777" w:rsidR="003455EC" w:rsidRPr="003455EC" w:rsidRDefault="003455EC" w:rsidP="003455EC">
      <w:pPr>
        <w:spacing w:after="0" w:line="240" w:lineRule="auto"/>
        <w:ind w:firstLine="708"/>
        <w:jc w:val="both"/>
        <w:rPr>
          <w:rFonts w:ascii="Times New Roman" w:hAnsi="Times New Roman"/>
          <w:i/>
          <w:sz w:val="28"/>
          <w:szCs w:val="28"/>
          <w:lang w:val="kk-KZ"/>
        </w:rPr>
      </w:pPr>
    </w:p>
    <w:p w14:paraId="071EFFDB" w14:textId="77777777" w:rsidR="003455EC" w:rsidRPr="003455EC" w:rsidRDefault="003455EC" w:rsidP="003455EC">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Ғылым мен өнер елсізді – елдіге, жоқты барға теңгереді.</w:t>
      </w:r>
    </w:p>
    <w:p w14:paraId="4B4A3512" w14:textId="77777777" w:rsidR="003455EC" w:rsidRDefault="003455EC" w:rsidP="003455EC">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4B0E74FC" w14:textId="77777777" w:rsidR="00FC4DEE" w:rsidRPr="003455EC" w:rsidRDefault="00FC4DEE" w:rsidP="003455EC">
      <w:pPr>
        <w:spacing w:after="0" w:line="240" w:lineRule="auto"/>
        <w:rPr>
          <w:rFonts w:ascii="Times New Roman" w:eastAsia="Times New Roman" w:hAnsi="Times New Roman" w:cs="Times New Roman"/>
          <w:sz w:val="28"/>
          <w:szCs w:val="28"/>
          <w:lang w:val="kk-KZ" w:eastAsia="ru-RU"/>
        </w:rPr>
      </w:pPr>
    </w:p>
    <w:p w14:paraId="04AAC1EA" w14:textId="77777777" w:rsidR="008656FD" w:rsidRPr="003455EC" w:rsidRDefault="008656FD" w:rsidP="008656FD">
      <w:pPr>
        <w:spacing w:after="0" w:line="240" w:lineRule="auto"/>
        <w:ind w:firstLine="708"/>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Біздің заманымыз – өткен заманның баласы, келер заманның атасы. </w:t>
      </w:r>
    </w:p>
    <w:p w14:paraId="25DDE3BC" w14:textId="77777777" w:rsidR="008656FD" w:rsidRPr="003455EC" w:rsidRDefault="005901CE" w:rsidP="008656FD">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(Қазақ</w:t>
      </w:r>
      <w:r w:rsidR="00634914" w:rsidRPr="003455EC">
        <w:rPr>
          <w:rFonts w:ascii="Times New Roman" w:eastAsia="Times New Roman" w:hAnsi="Times New Roman" w:cs="Times New Roman"/>
          <w:i/>
          <w:sz w:val="28"/>
          <w:szCs w:val="28"/>
          <w:lang w:val="kk-KZ" w:eastAsia="ru-RU"/>
        </w:rPr>
        <w:t>тың</w:t>
      </w:r>
      <w:r w:rsidRPr="003455EC">
        <w:rPr>
          <w:rFonts w:ascii="Times New Roman" w:eastAsia="Times New Roman" w:hAnsi="Times New Roman" w:cs="Times New Roman"/>
          <w:i/>
          <w:sz w:val="28"/>
          <w:szCs w:val="28"/>
          <w:lang w:val="kk-KZ" w:eastAsia="ru-RU"/>
        </w:rPr>
        <w:t xml:space="preserve"> </w:t>
      </w:r>
      <w:r w:rsidR="008656FD" w:rsidRPr="003455EC">
        <w:rPr>
          <w:rFonts w:ascii="Times New Roman" w:eastAsia="Times New Roman" w:hAnsi="Times New Roman" w:cs="Times New Roman"/>
          <w:i/>
          <w:sz w:val="28"/>
          <w:szCs w:val="28"/>
          <w:lang w:val="kk-KZ" w:eastAsia="ru-RU"/>
        </w:rPr>
        <w:t xml:space="preserve">өкпесі) </w:t>
      </w:r>
    </w:p>
    <w:p w14:paraId="4C765FD7" w14:textId="77777777" w:rsidR="008656FD" w:rsidRPr="003455EC" w:rsidRDefault="008656FD" w:rsidP="008656FD">
      <w:pPr>
        <w:spacing w:after="0" w:line="240" w:lineRule="auto"/>
        <w:jc w:val="both"/>
        <w:rPr>
          <w:rFonts w:ascii="Times New Roman" w:eastAsia="Times New Roman" w:hAnsi="Times New Roman" w:cs="Times New Roman"/>
          <w:sz w:val="28"/>
          <w:szCs w:val="28"/>
          <w:lang w:val="kk-KZ" w:eastAsia="ru-RU"/>
        </w:rPr>
      </w:pPr>
    </w:p>
    <w:p w14:paraId="48632049" w14:textId="77777777" w:rsidR="00F83796" w:rsidRPr="003455EC" w:rsidRDefault="00F83796" w:rsidP="00F83796">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Оқу құралының ең ұлығы – бала оқытатұғын кітап.</w:t>
      </w:r>
    </w:p>
    <w:p w14:paraId="1DDA61AB" w14:textId="77777777" w:rsidR="00F83796" w:rsidRPr="003455EC" w:rsidRDefault="00DC15B1" w:rsidP="00F83796">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(Жазу тәртібі) </w:t>
      </w:r>
    </w:p>
    <w:p w14:paraId="5DE1AC18" w14:textId="77777777" w:rsidR="00F83796" w:rsidRPr="003455EC" w:rsidRDefault="00F83796" w:rsidP="00F83796">
      <w:pPr>
        <w:shd w:val="clear" w:color="auto" w:fill="FFFFFF"/>
        <w:spacing w:after="0" w:line="240" w:lineRule="auto"/>
        <w:jc w:val="both"/>
        <w:rPr>
          <w:rFonts w:ascii="Times New Roman" w:eastAsia="Times New Roman" w:hAnsi="Times New Roman" w:cs="Times New Roman"/>
          <w:sz w:val="28"/>
          <w:szCs w:val="28"/>
          <w:lang w:val="kk-KZ" w:eastAsia="ru-RU"/>
        </w:rPr>
      </w:pPr>
    </w:p>
    <w:p w14:paraId="3593FFCB" w14:textId="77777777" w:rsidR="002B385E" w:rsidRPr="003455EC" w:rsidRDefault="002B385E" w:rsidP="002B385E">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Сайлау деген – өзіңе берген ықтияр. </w:t>
      </w:r>
    </w:p>
    <w:p w14:paraId="09C8D7E1" w14:textId="77777777" w:rsidR="002B385E" w:rsidRPr="003455EC" w:rsidRDefault="002B385E" w:rsidP="00EB27C1">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(Т</w:t>
      </w:r>
      <w:r w:rsidR="00EB27C1" w:rsidRPr="003455EC">
        <w:rPr>
          <w:rFonts w:ascii="Times New Roman" w:eastAsia="Times New Roman" w:hAnsi="Times New Roman" w:cs="Times New Roman"/>
          <w:i/>
          <w:sz w:val="28"/>
          <w:szCs w:val="28"/>
          <w:lang w:val="kk-KZ" w:eastAsia="ru-RU"/>
        </w:rPr>
        <w:t>ағы да нородный сот хақында)</w:t>
      </w:r>
    </w:p>
    <w:p w14:paraId="790E9100" w14:textId="77777777" w:rsidR="002B385E" w:rsidRPr="003455EC" w:rsidRDefault="002B385E" w:rsidP="002B385E">
      <w:pPr>
        <w:spacing w:after="0" w:line="240" w:lineRule="auto"/>
        <w:ind w:firstLine="708"/>
        <w:jc w:val="both"/>
        <w:rPr>
          <w:rFonts w:ascii="Times New Roman" w:eastAsia="Times New Roman" w:hAnsi="Times New Roman" w:cs="Times New Roman"/>
          <w:sz w:val="28"/>
          <w:szCs w:val="28"/>
          <w:lang w:val="kk-KZ" w:eastAsia="ru-RU"/>
        </w:rPr>
      </w:pPr>
    </w:p>
    <w:p w14:paraId="3EDDAB08" w14:textId="77777777" w:rsidR="002B385E" w:rsidRPr="003455EC" w:rsidRDefault="002B385E" w:rsidP="00EB27C1">
      <w:pPr>
        <w:spacing w:after="0" w:line="240" w:lineRule="auto"/>
        <w:jc w:val="both"/>
        <w:rPr>
          <w:rFonts w:ascii="Times New Roman" w:eastAsia="Times New Roman" w:hAnsi="Times New Roman" w:cs="Times New Roman"/>
          <w:sz w:val="28"/>
          <w:szCs w:val="28"/>
          <w:lang w:val="kk-KZ" w:eastAsia="ru-RU"/>
        </w:rPr>
      </w:pPr>
    </w:p>
    <w:p w14:paraId="58F71976" w14:textId="77777777" w:rsidR="002B385E" w:rsidRPr="003455EC" w:rsidRDefault="005B56DF" w:rsidP="002B385E">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Қазақта білімді адам жоқ емес</w:t>
      </w:r>
      <w:r w:rsidR="002B385E" w:rsidRPr="003455EC">
        <w:rPr>
          <w:rFonts w:ascii="Times New Roman" w:eastAsia="Times New Roman" w:hAnsi="Times New Roman" w:cs="Times New Roman"/>
          <w:sz w:val="28"/>
          <w:szCs w:val="28"/>
          <w:lang w:val="kk-KZ" w:eastAsia="ru-RU"/>
        </w:rPr>
        <w:t xml:space="preserve"> көп, бірақ солардың көбі, құты, бəрі білімін халалға емес, харамға жұмсап ғадеттенген.</w:t>
      </w:r>
    </w:p>
    <w:p w14:paraId="1A98AF9E" w14:textId="77777777" w:rsidR="002B385E" w:rsidRPr="003455EC" w:rsidRDefault="00834F73" w:rsidP="00834F73">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(Тағы да нородный сот хақында) </w:t>
      </w:r>
    </w:p>
    <w:p w14:paraId="6E95FB84" w14:textId="77777777" w:rsidR="002B385E" w:rsidRPr="003455EC" w:rsidRDefault="002B385E" w:rsidP="002B385E">
      <w:pPr>
        <w:spacing w:after="0" w:line="240" w:lineRule="auto"/>
        <w:ind w:firstLine="708"/>
        <w:jc w:val="both"/>
        <w:rPr>
          <w:rFonts w:ascii="Times New Roman" w:eastAsia="Times New Roman" w:hAnsi="Times New Roman" w:cs="Times New Roman"/>
          <w:sz w:val="28"/>
          <w:szCs w:val="28"/>
          <w:lang w:val="kk-KZ" w:eastAsia="ru-RU"/>
        </w:rPr>
      </w:pPr>
    </w:p>
    <w:p w14:paraId="0ADEDCDC" w14:textId="77777777" w:rsidR="002B385E" w:rsidRPr="003455EC" w:rsidRDefault="002B385E" w:rsidP="005B56DF">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Қазақтың білі</w:t>
      </w:r>
      <w:r w:rsidR="005B56DF" w:rsidRPr="003455EC">
        <w:rPr>
          <w:rFonts w:ascii="Times New Roman" w:eastAsia="Times New Roman" w:hAnsi="Times New Roman" w:cs="Times New Roman"/>
          <w:sz w:val="28"/>
          <w:szCs w:val="28"/>
          <w:lang w:val="kk-KZ" w:eastAsia="ru-RU"/>
        </w:rPr>
        <w:t>мді адамдары жамандық істесе де</w:t>
      </w:r>
      <w:r w:rsidRPr="003455EC">
        <w:rPr>
          <w:rFonts w:ascii="Times New Roman" w:eastAsia="Times New Roman" w:hAnsi="Times New Roman" w:cs="Times New Roman"/>
          <w:sz w:val="28"/>
          <w:szCs w:val="28"/>
          <w:lang w:val="kk-KZ" w:eastAsia="ru-RU"/>
        </w:rPr>
        <w:t xml:space="preserve"> халық оған сүйінеді, келістіріп істеген себепті. Өзге жұрт білімді бұзықтыққа жұмсағанға күйінеді, біз оған сүйінеміз. Бұл адасқандық емес пе? </w:t>
      </w:r>
    </w:p>
    <w:p w14:paraId="22CB9899" w14:textId="77777777" w:rsidR="002B385E" w:rsidRPr="003455EC" w:rsidRDefault="002B385E" w:rsidP="00834F73">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(Тағы да нородный сот хақында) </w:t>
      </w:r>
    </w:p>
    <w:p w14:paraId="77A9F3A7" w14:textId="77777777" w:rsidR="002B385E" w:rsidRPr="003455EC" w:rsidRDefault="002B385E" w:rsidP="00834F73">
      <w:pPr>
        <w:spacing w:after="0" w:line="240" w:lineRule="auto"/>
        <w:jc w:val="both"/>
        <w:rPr>
          <w:rFonts w:ascii="Times New Roman" w:eastAsia="Times New Roman" w:hAnsi="Times New Roman" w:cs="Times New Roman"/>
          <w:sz w:val="28"/>
          <w:szCs w:val="28"/>
          <w:lang w:val="kk-KZ" w:eastAsia="ru-RU"/>
        </w:rPr>
      </w:pPr>
    </w:p>
    <w:p w14:paraId="1A1CAFB4" w14:textId="77777777" w:rsidR="008A71A8" w:rsidRPr="003455EC" w:rsidRDefault="008A71A8" w:rsidP="008A71A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Газет – халықтың көзі, құлағы һәм тілі.</w:t>
      </w:r>
    </w:p>
    <w:p w14:paraId="598D403D" w14:textId="77777777" w:rsidR="008A71A8" w:rsidRPr="003455EC" w:rsidRDefault="008A71A8" w:rsidP="007D7AA1">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(Құрметті оқушылар!) </w:t>
      </w:r>
    </w:p>
    <w:p w14:paraId="1AE658AD" w14:textId="77777777" w:rsidR="00C14FB7" w:rsidRPr="003455EC" w:rsidRDefault="00C14FB7" w:rsidP="00C14FB7">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Жел кемесі болса да от кемені іздеген, атарбасы болса да отарбаны іздеген, енді көк кемесін іздеп жатыр. Осының бəрі</w:t>
      </w:r>
      <w:r w:rsidR="007D7AA1" w:rsidRPr="003455EC">
        <w:rPr>
          <w:rFonts w:ascii="Times New Roman" w:eastAsia="Times New Roman" w:hAnsi="Times New Roman" w:cs="Times New Roman"/>
          <w:sz w:val="28"/>
          <w:szCs w:val="28"/>
          <w:lang w:val="kk-KZ" w:eastAsia="ru-RU"/>
        </w:rPr>
        <w:t xml:space="preserve"> </w:t>
      </w:r>
      <w:r w:rsidRPr="003455EC">
        <w:rPr>
          <w:rFonts w:ascii="Times New Roman" w:eastAsia="Times New Roman" w:hAnsi="Times New Roman" w:cs="Times New Roman"/>
          <w:sz w:val="28"/>
          <w:szCs w:val="28"/>
          <w:lang w:val="kk-KZ" w:eastAsia="ru-RU"/>
        </w:rPr>
        <w:t>де жақсыдан</w:t>
      </w:r>
      <w:r w:rsidR="00CA50C8" w:rsidRPr="003455EC">
        <w:rPr>
          <w:rFonts w:ascii="Times New Roman" w:eastAsia="Times New Roman" w:hAnsi="Times New Roman" w:cs="Times New Roman"/>
          <w:sz w:val="28"/>
          <w:szCs w:val="28"/>
          <w:lang w:val="kk-KZ" w:eastAsia="ru-RU"/>
        </w:rPr>
        <w:t xml:space="preserve"> </w:t>
      </w:r>
      <w:r w:rsidRPr="003455EC">
        <w:rPr>
          <w:rFonts w:ascii="Times New Roman" w:eastAsia="Times New Roman" w:hAnsi="Times New Roman" w:cs="Times New Roman"/>
          <w:sz w:val="28"/>
          <w:szCs w:val="28"/>
          <w:lang w:val="kk-KZ" w:eastAsia="ru-RU"/>
        </w:rPr>
        <w:t xml:space="preserve">да жақсыны іздеу, тараққи жолы. </w:t>
      </w:r>
    </w:p>
    <w:p w14:paraId="11E4A9A3" w14:textId="77777777" w:rsidR="00C14FB7" w:rsidRPr="003455EC" w:rsidRDefault="00C14FB7" w:rsidP="00C14FB7">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(Шаһзаман мырзаға) </w:t>
      </w:r>
    </w:p>
    <w:p w14:paraId="0C4C7BF4" w14:textId="77777777" w:rsidR="002B385E" w:rsidRPr="003455EC" w:rsidRDefault="002B385E" w:rsidP="006646AF">
      <w:pPr>
        <w:spacing w:after="0" w:line="240" w:lineRule="auto"/>
        <w:ind w:firstLine="708"/>
        <w:jc w:val="both"/>
        <w:rPr>
          <w:rFonts w:ascii="Times New Roman" w:eastAsia="Times New Roman" w:hAnsi="Times New Roman" w:cs="Times New Roman"/>
          <w:sz w:val="28"/>
          <w:szCs w:val="28"/>
          <w:lang w:val="kk-KZ" w:eastAsia="ru-RU"/>
        </w:rPr>
      </w:pPr>
    </w:p>
    <w:p w14:paraId="13A3CB4B" w14:textId="77777777" w:rsidR="006646AF" w:rsidRPr="003455EC" w:rsidRDefault="006646AF" w:rsidP="006646AF">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lastRenderedPageBreak/>
        <w:t xml:space="preserve">Қазақты дінінен айыруға болмаса, жазуынан да айыру болмайтын жұмыс. </w:t>
      </w:r>
    </w:p>
    <w:p w14:paraId="0DBAC1EF" w14:textId="77777777" w:rsidR="006646AF" w:rsidRPr="003455EC" w:rsidRDefault="006646AF" w:rsidP="006646AF">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(Бастауыш мектеп) </w:t>
      </w:r>
    </w:p>
    <w:p w14:paraId="50AE9E74" w14:textId="77777777" w:rsidR="006646AF" w:rsidRPr="003455EC" w:rsidRDefault="006646AF" w:rsidP="006646AF">
      <w:pPr>
        <w:spacing w:after="0" w:line="240" w:lineRule="auto"/>
        <w:jc w:val="right"/>
        <w:rPr>
          <w:rFonts w:ascii="Times New Roman" w:eastAsia="Times New Roman" w:hAnsi="Times New Roman" w:cs="Times New Roman"/>
          <w:i/>
          <w:sz w:val="28"/>
          <w:szCs w:val="28"/>
          <w:lang w:val="kk-KZ" w:eastAsia="ru-RU"/>
        </w:rPr>
      </w:pPr>
    </w:p>
    <w:p w14:paraId="56019D8F" w14:textId="77777777" w:rsidR="006646AF" w:rsidRPr="003455EC" w:rsidRDefault="006646AF" w:rsidP="006646AF">
      <w:pPr>
        <w:spacing w:after="0" w:line="240" w:lineRule="auto"/>
        <w:ind w:firstLine="708"/>
        <w:jc w:val="both"/>
        <w:rPr>
          <w:rFonts w:ascii="Times New Roman" w:hAnsi="Times New Roman" w:cs="Times New Roman"/>
          <w:sz w:val="28"/>
          <w:szCs w:val="28"/>
          <w:lang w:val="kk-KZ"/>
        </w:rPr>
      </w:pPr>
      <w:r w:rsidRPr="003455EC">
        <w:rPr>
          <w:rFonts w:ascii="Times New Roman" w:eastAsia="Times New Roman" w:hAnsi="Times New Roman" w:cs="Times New Roman"/>
          <w:sz w:val="28"/>
          <w:szCs w:val="28"/>
          <w:lang w:val="kk-KZ" w:eastAsia="ru-RU"/>
        </w:rPr>
        <w:t>Қазақта газета, журнал, кітаптар жоқ кезінде жоғалмаған тіл газета, журналы шығып, кітаптары басылып, жылдан-жылға ілгері басып келе жатқанда қазақ тілі жоғалмас.</w:t>
      </w:r>
      <w:r w:rsidRPr="003455EC">
        <w:rPr>
          <w:rFonts w:ascii="Times New Roman" w:hAnsi="Times New Roman" w:cs="Times New Roman"/>
          <w:sz w:val="28"/>
          <w:szCs w:val="28"/>
          <w:lang w:val="kk-KZ"/>
        </w:rPr>
        <w:t xml:space="preserve"> </w:t>
      </w:r>
    </w:p>
    <w:p w14:paraId="1706537D" w14:textId="77777777" w:rsidR="006646AF" w:rsidRPr="003455EC" w:rsidRDefault="006646AF" w:rsidP="006646AF">
      <w:pPr>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(Бастауыш мектеп) </w:t>
      </w:r>
    </w:p>
    <w:p w14:paraId="68BDA266" w14:textId="77777777" w:rsidR="006646AF" w:rsidRPr="003455EC" w:rsidRDefault="006646AF" w:rsidP="006646AF">
      <w:pPr>
        <w:spacing w:after="0" w:line="240" w:lineRule="auto"/>
        <w:jc w:val="both"/>
        <w:rPr>
          <w:rFonts w:ascii="Times New Roman" w:eastAsia="Times New Roman" w:hAnsi="Times New Roman" w:cs="Times New Roman"/>
          <w:sz w:val="28"/>
          <w:szCs w:val="28"/>
          <w:lang w:val="kk-KZ" w:eastAsia="ru-RU"/>
        </w:rPr>
      </w:pPr>
    </w:p>
    <w:p w14:paraId="4E0C018A" w14:textId="77777777" w:rsidR="007B18A0" w:rsidRPr="003455EC" w:rsidRDefault="007B18A0" w:rsidP="006F3364">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Қалық ықыласы түспеген газета һәм кітаптар қалыққа тарап, оқылмайды.</w:t>
      </w:r>
    </w:p>
    <w:p w14:paraId="3DA3E6D8" w14:textId="77777777" w:rsidR="007B18A0" w:rsidRPr="003455EC" w:rsidRDefault="007B18A0" w:rsidP="007B18A0">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(Шекіспей, бекіспейді)</w:t>
      </w:r>
    </w:p>
    <w:p w14:paraId="53DBD2E5" w14:textId="77777777" w:rsidR="007B18A0" w:rsidRPr="003455EC" w:rsidRDefault="007B18A0" w:rsidP="006F3364">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14:paraId="7AFB8739" w14:textId="77777777" w:rsidR="006F3364" w:rsidRPr="003455EC" w:rsidRDefault="006F3364" w:rsidP="006F3364">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Асыл тіл, түзу емле қазақта боларға тиісті. Неге десек: ата кəсібін тастамай істеп келе жатқан – қазақ. Басқа жұртқа араласпай, өз алдына оңаша, оқшау жүрген – қазақ. Жат жазудың ыңғайына қарап, басқалардан тілін бұзуға, арасына жазу жайылмаған түрік</w:t>
      </w:r>
      <w:r w:rsidR="005B56DF" w:rsidRPr="003455EC">
        <w:rPr>
          <w:rFonts w:ascii="Times New Roman" w:eastAsia="Times New Roman" w:hAnsi="Times New Roman" w:cs="Times New Roman"/>
          <w:sz w:val="28"/>
          <w:szCs w:val="28"/>
          <w:lang w:val="kk-KZ" w:eastAsia="ru-RU"/>
        </w:rPr>
        <w:t xml:space="preserve"> </w:t>
      </w:r>
      <w:r w:rsidRPr="003455EC">
        <w:rPr>
          <w:rFonts w:ascii="Times New Roman" w:eastAsia="Times New Roman" w:hAnsi="Times New Roman" w:cs="Times New Roman"/>
          <w:sz w:val="28"/>
          <w:szCs w:val="28"/>
          <w:lang w:val="kk-KZ" w:eastAsia="ru-RU"/>
        </w:rPr>
        <w:t>баласы – қазақ</w:t>
      </w:r>
      <w:r w:rsidR="005B56DF" w:rsidRPr="003455EC">
        <w:rPr>
          <w:rFonts w:ascii="Times New Roman" w:eastAsia="Times New Roman" w:hAnsi="Times New Roman" w:cs="Times New Roman"/>
          <w:sz w:val="28"/>
          <w:szCs w:val="28"/>
          <w:lang w:val="kk-KZ" w:eastAsia="ru-RU"/>
        </w:rPr>
        <w:t>.</w:t>
      </w:r>
    </w:p>
    <w:p w14:paraId="1E7F7E9C" w14:textId="77777777" w:rsidR="006F3364" w:rsidRPr="003455EC" w:rsidRDefault="006F3364" w:rsidP="006F3364">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(Қазақша сөз жазушыларға) </w:t>
      </w:r>
    </w:p>
    <w:p w14:paraId="1C28E58A" w14:textId="77777777" w:rsidR="00834F73" w:rsidRPr="003455EC" w:rsidRDefault="00834F73" w:rsidP="006F3364">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p>
    <w:p w14:paraId="64B391CF" w14:textId="77777777" w:rsidR="006F3364" w:rsidRPr="003455EC" w:rsidRDefault="006F3364" w:rsidP="006F3364">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Түріктің тұнық тілі, түзу емлесі қазақта. </w:t>
      </w:r>
    </w:p>
    <w:p w14:paraId="57ED8BF6" w14:textId="77777777" w:rsidR="006F3364" w:rsidRPr="003455EC" w:rsidRDefault="006F3364" w:rsidP="006F336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(Қазақша сөз жазушыларға) </w:t>
      </w:r>
    </w:p>
    <w:p w14:paraId="4F1F4D6F" w14:textId="77777777" w:rsidR="006F3364" w:rsidRPr="003455EC" w:rsidRDefault="006F3364" w:rsidP="006F3364">
      <w:pPr>
        <w:shd w:val="clear" w:color="auto" w:fill="FFFFFF"/>
        <w:spacing w:after="0" w:line="240" w:lineRule="auto"/>
        <w:jc w:val="both"/>
        <w:rPr>
          <w:rFonts w:ascii="Times New Roman" w:eastAsia="Times New Roman" w:hAnsi="Times New Roman" w:cs="Times New Roman"/>
          <w:sz w:val="28"/>
          <w:szCs w:val="28"/>
          <w:lang w:val="kk-KZ" w:eastAsia="ru-RU"/>
        </w:rPr>
      </w:pPr>
    </w:p>
    <w:p w14:paraId="7EEA78D5" w14:textId="77777777" w:rsidR="006F3364" w:rsidRPr="003455EC" w:rsidRDefault="006F3364" w:rsidP="006F3364">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20-ншы ғасырға шейін түріктің тілін аздырмай асыл қалпында алып келген, тіл турасындағы абырой мен алғыс қазаққа тиісті. Атаның аздырмай берген мүлкін, қолымызға алып быт-шытын шығарсақ, ол ұнамды іс</w:t>
      </w:r>
      <w:r w:rsidR="005B56DF" w:rsidRPr="003455EC">
        <w:rPr>
          <w:rFonts w:ascii="Times New Roman" w:eastAsia="Times New Roman" w:hAnsi="Times New Roman" w:cs="Times New Roman"/>
          <w:sz w:val="28"/>
          <w:szCs w:val="28"/>
          <w:lang w:val="kk-KZ" w:eastAsia="ru-RU"/>
        </w:rPr>
        <w:t xml:space="preserve"> б</w:t>
      </w:r>
      <w:r w:rsidRPr="003455EC">
        <w:rPr>
          <w:rFonts w:ascii="Times New Roman" w:eastAsia="Times New Roman" w:hAnsi="Times New Roman" w:cs="Times New Roman"/>
          <w:sz w:val="28"/>
          <w:szCs w:val="28"/>
          <w:lang w:val="kk-KZ" w:eastAsia="ru-RU"/>
        </w:rPr>
        <w:t>олмас.</w:t>
      </w:r>
    </w:p>
    <w:p w14:paraId="042A7799" w14:textId="77777777" w:rsidR="00834F73" w:rsidRPr="003455EC" w:rsidRDefault="006F3364" w:rsidP="00DE3E8F">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(Қазақша сөз жазушыларға) </w:t>
      </w:r>
    </w:p>
    <w:p w14:paraId="6C3AD191" w14:textId="77777777" w:rsidR="00834F73" w:rsidRPr="003455EC" w:rsidRDefault="00834F73" w:rsidP="00DE3E8F">
      <w:pPr>
        <w:shd w:val="clear" w:color="auto" w:fill="FFFFFF"/>
        <w:spacing w:after="0" w:line="240" w:lineRule="auto"/>
        <w:jc w:val="right"/>
        <w:rPr>
          <w:rFonts w:ascii="Times New Roman" w:eastAsia="Times New Roman" w:hAnsi="Times New Roman" w:cs="Times New Roman"/>
          <w:i/>
          <w:sz w:val="28"/>
          <w:szCs w:val="28"/>
          <w:lang w:val="kk-KZ" w:eastAsia="ru-RU"/>
        </w:rPr>
      </w:pPr>
    </w:p>
    <w:p w14:paraId="27868F3A" w14:textId="77777777" w:rsidR="00DE3E8F" w:rsidRPr="003455EC" w:rsidRDefault="00DE3E8F" w:rsidP="00DE3E8F">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Ағашты кесетін балта, балтаның сабы ағаш. </w:t>
      </w:r>
    </w:p>
    <w:p w14:paraId="70317F1B" w14:textId="77777777" w:rsidR="00DE3E8F" w:rsidRPr="003455EC" w:rsidRDefault="00DE3E8F" w:rsidP="00DE3E8F">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(Бас қосу турасында) </w:t>
      </w:r>
    </w:p>
    <w:p w14:paraId="35E62340" w14:textId="77777777" w:rsidR="00834F73" w:rsidRPr="003455EC" w:rsidRDefault="00834F73" w:rsidP="00DE3E8F">
      <w:pPr>
        <w:spacing w:after="0" w:line="240" w:lineRule="auto"/>
        <w:ind w:firstLine="708"/>
        <w:jc w:val="right"/>
        <w:rPr>
          <w:rFonts w:ascii="Times New Roman" w:eastAsia="Times New Roman" w:hAnsi="Times New Roman" w:cs="Times New Roman"/>
          <w:i/>
          <w:sz w:val="28"/>
          <w:szCs w:val="28"/>
          <w:lang w:val="kk-KZ" w:eastAsia="ru-RU"/>
        </w:rPr>
      </w:pPr>
    </w:p>
    <w:p w14:paraId="5DFF709E" w14:textId="77777777" w:rsidR="00DE3E8F" w:rsidRPr="003455EC" w:rsidRDefault="00DE3E8F" w:rsidP="00DE3E8F">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Ұлтын керек қылып, </w:t>
      </w:r>
      <w:proofErr w:type="spellStart"/>
      <w:r w:rsidRPr="003455EC">
        <w:rPr>
          <w:rFonts w:ascii="Times New Roman" w:eastAsia="Times New Roman" w:hAnsi="Times New Roman" w:cs="Times New Roman"/>
          <w:sz w:val="28"/>
          <w:szCs w:val="28"/>
          <w:lang w:val="kk-KZ" w:eastAsia="ru-RU"/>
        </w:rPr>
        <w:t>қалыққа</w:t>
      </w:r>
      <w:proofErr w:type="spellEnd"/>
      <w:r w:rsidRPr="003455EC">
        <w:rPr>
          <w:rFonts w:ascii="Times New Roman" w:eastAsia="Times New Roman" w:hAnsi="Times New Roman" w:cs="Times New Roman"/>
          <w:sz w:val="28"/>
          <w:szCs w:val="28"/>
          <w:lang w:val="kk-KZ" w:eastAsia="ru-RU"/>
        </w:rPr>
        <w:t xml:space="preserve"> қызмет етемін деген қазақ балалары қазақ жұмысына қолынан келгенінше қарап тұрмай кірісіп істей берсе, ұлт жұмысы ұлғайып, толықпақшы.</w:t>
      </w:r>
    </w:p>
    <w:p w14:paraId="2B905536" w14:textId="77777777" w:rsidR="00DE3E8F" w:rsidRPr="003455EC" w:rsidRDefault="00DE3E8F" w:rsidP="00DE3E8F">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(Бас қосу турасында) </w:t>
      </w:r>
    </w:p>
    <w:p w14:paraId="5B21BD1A" w14:textId="77777777" w:rsidR="00DE3E8F" w:rsidRPr="003455EC" w:rsidRDefault="00DE3E8F" w:rsidP="00DE3E8F">
      <w:pPr>
        <w:spacing w:after="0" w:line="240" w:lineRule="auto"/>
        <w:jc w:val="both"/>
        <w:rPr>
          <w:rFonts w:ascii="Times New Roman" w:eastAsia="Times New Roman" w:hAnsi="Times New Roman" w:cs="Times New Roman"/>
          <w:sz w:val="28"/>
          <w:szCs w:val="28"/>
          <w:lang w:val="kk-KZ" w:eastAsia="ru-RU"/>
        </w:rPr>
      </w:pPr>
    </w:p>
    <w:p w14:paraId="38606909" w14:textId="77777777" w:rsidR="00C14275" w:rsidRPr="003455EC" w:rsidRDefault="00DE3E8F" w:rsidP="00DE3E8F">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Жұртқа керегін білетіндер көп, істейтіндер аз. Білушілеріміз білгенімен қоймай, істеуге кіріссе екен. Білушілеріміз істеуші болса, оларды көріп, өзгелер де істер еді. Сөйтіп, көсемдер көбейсе, ерушілер де көбейер еді.</w:t>
      </w:r>
    </w:p>
    <w:p w14:paraId="65AA48E5" w14:textId="77777777" w:rsidR="00C14275" w:rsidRPr="003455EC" w:rsidRDefault="00C14275" w:rsidP="00C14275">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(Бас қосу турасында)</w:t>
      </w:r>
    </w:p>
    <w:p w14:paraId="50BB7619" w14:textId="77777777" w:rsidR="00C14275" w:rsidRPr="003455EC" w:rsidRDefault="00C14275" w:rsidP="00C14275">
      <w:pPr>
        <w:spacing w:after="0" w:line="240" w:lineRule="auto"/>
        <w:ind w:firstLine="708"/>
        <w:jc w:val="right"/>
        <w:rPr>
          <w:rFonts w:ascii="Times New Roman" w:eastAsia="Times New Roman" w:hAnsi="Times New Roman" w:cs="Times New Roman"/>
          <w:i/>
          <w:sz w:val="28"/>
          <w:szCs w:val="28"/>
          <w:lang w:val="kk-KZ" w:eastAsia="ru-RU"/>
        </w:rPr>
      </w:pPr>
    </w:p>
    <w:p w14:paraId="42AE6F0E" w14:textId="77777777" w:rsidR="00DE3E8F" w:rsidRPr="003455EC" w:rsidRDefault="00DE3E8F" w:rsidP="00DE3E8F">
      <w:pPr>
        <w:spacing w:after="0" w:line="240" w:lineRule="auto"/>
        <w:ind w:firstLine="708"/>
        <w:jc w:val="both"/>
        <w:rPr>
          <w:rFonts w:ascii="Times New Roman" w:hAnsi="Times New Roman" w:cs="Times New Roman"/>
          <w:sz w:val="28"/>
          <w:szCs w:val="28"/>
          <w:lang w:val="kk-KZ"/>
        </w:rPr>
      </w:pPr>
      <w:r w:rsidRPr="003455EC">
        <w:rPr>
          <w:rFonts w:ascii="Times New Roman" w:eastAsia="Times New Roman" w:hAnsi="Times New Roman" w:cs="Times New Roman"/>
          <w:sz w:val="28"/>
          <w:szCs w:val="28"/>
          <w:lang w:val="kk-KZ" w:eastAsia="ru-RU"/>
        </w:rPr>
        <w:t>Біреу жұмыс қылайын десем, тұрған жерім жаман дейді, біреу маңайымдағы елім жаман дейді. Бұлардың бәрі де бос сөз. Абақтыдан жайсыз орын жоқ, онда да отырып жұмыс істеуге болады.</w:t>
      </w:r>
      <w:r w:rsidRPr="003455EC">
        <w:rPr>
          <w:rFonts w:ascii="Times New Roman" w:hAnsi="Times New Roman" w:cs="Times New Roman"/>
          <w:sz w:val="28"/>
          <w:szCs w:val="28"/>
          <w:lang w:val="kk-KZ"/>
        </w:rPr>
        <w:t xml:space="preserve"> </w:t>
      </w:r>
    </w:p>
    <w:p w14:paraId="38E73AFC" w14:textId="77777777" w:rsidR="00DE3E8F" w:rsidRPr="003455EC" w:rsidRDefault="00DE3E8F" w:rsidP="00DE3E8F">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(Бас қосу турасында) </w:t>
      </w:r>
    </w:p>
    <w:p w14:paraId="19CEB9A7" w14:textId="77777777" w:rsidR="00DE3E8F" w:rsidRPr="003455EC" w:rsidRDefault="00DE3E8F" w:rsidP="00DE3E8F">
      <w:pPr>
        <w:spacing w:after="0" w:line="240" w:lineRule="auto"/>
        <w:ind w:firstLine="708"/>
        <w:jc w:val="both"/>
        <w:rPr>
          <w:rFonts w:ascii="Times New Roman" w:eastAsia="Times New Roman" w:hAnsi="Times New Roman" w:cs="Times New Roman"/>
          <w:sz w:val="28"/>
          <w:szCs w:val="28"/>
          <w:lang w:val="kk-KZ" w:eastAsia="ru-RU"/>
        </w:rPr>
      </w:pPr>
    </w:p>
    <w:p w14:paraId="14B447EA" w14:textId="031A71C9" w:rsidR="00491290" w:rsidRPr="00763A45" w:rsidRDefault="00DE3E8F" w:rsidP="00763A45">
      <w:pPr>
        <w:spacing w:after="0" w:line="240" w:lineRule="auto"/>
        <w:ind w:firstLine="708"/>
        <w:jc w:val="both"/>
        <w:rPr>
          <w:rFonts w:ascii="Times New Roman" w:hAnsi="Times New Roman" w:cs="Times New Roman"/>
          <w:sz w:val="28"/>
          <w:szCs w:val="28"/>
          <w:lang w:val="kk-KZ"/>
        </w:rPr>
      </w:pPr>
      <w:r w:rsidRPr="003455EC">
        <w:rPr>
          <w:rFonts w:ascii="Times New Roman" w:eastAsia="Times New Roman" w:hAnsi="Times New Roman" w:cs="Times New Roman"/>
          <w:sz w:val="28"/>
          <w:szCs w:val="28"/>
          <w:lang w:val="kk-KZ" w:eastAsia="ru-RU"/>
        </w:rPr>
        <w:lastRenderedPageBreak/>
        <w:t>Басқадан кем болмас үшін біз білімді, бай һәм күшті болуымыз керек. Білімді болуға оқу керек. Бай болуға кәсіп керек. Күшті болуға бірлік керек. Осы керектердің жолында жұмыс істеу керек.</w:t>
      </w:r>
      <w:r w:rsidRPr="003455EC">
        <w:rPr>
          <w:rFonts w:ascii="Times New Roman" w:hAnsi="Times New Roman" w:cs="Times New Roman"/>
          <w:sz w:val="28"/>
          <w:szCs w:val="28"/>
          <w:lang w:val="kk-KZ"/>
        </w:rPr>
        <w:t xml:space="preserve"> </w:t>
      </w:r>
      <w:r w:rsidR="00763A45">
        <w:rPr>
          <w:rFonts w:ascii="Times New Roman" w:hAnsi="Times New Roman" w:cs="Times New Roman"/>
          <w:sz w:val="28"/>
          <w:szCs w:val="28"/>
          <w:lang w:val="kk-KZ"/>
        </w:rPr>
        <w:t xml:space="preserve"> </w:t>
      </w:r>
      <w:r w:rsidRPr="003455EC">
        <w:rPr>
          <w:rFonts w:ascii="Times New Roman" w:eastAsia="Times New Roman" w:hAnsi="Times New Roman" w:cs="Times New Roman"/>
          <w:i/>
          <w:sz w:val="28"/>
          <w:szCs w:val="28"/>
          <w:lang w:val="kk-KZ" w:eastAsia="ru-RU"/>
        </w:rPr>
        <w:t xml:space="preserve">(Бас қосу турасында) </w:t>
      </w:r>
    </w:p>
    <w:p w14:paraId="13C56B83" w14:textId="368DA119" w:rsidR="00DE3E8F" w:rsidRPr="003455EC" w:rsidRDefault="00DE3E8F" w:rsidP="00491290">
      <w:pPr>
        <w:spacing w:after="0" w:line="240" w:lineRule="auto"/>
        <w:jc w:val="right"/>
        <w:rPr>
          <w:rFonts w:ascii="Times New Roman" w:eastAsia="Times New Roman" w:hAnsi="Times New Roman" w:cs="Times New Roman"/>
          <w:i/>
          <w:sz w:val="28"/>
          <w:szCs w:val="28"/>
          <w:lang w:val="kk-KZ" w:eastAsia="ru-RU"/>
        </w:rPr>
      </w:pPr>
    </w:p>
    <w:p w14:paraId="591C0209" w14:textId="77777777" w:rsidR="007A40DC" w:rsidRPr="003455EC" w:rsidRDefault="007A40DC" w:rsidP="007A40DC">
      <w:pPr>
        <w:spacing w:after="0" w:line="240" w:lineRule="auto"/>
        <w:ind w:firstLine="708"/>
        <w:jc w:val="both"/>
        <w:rPr>
          <w:rFonts w:ascii="Times New Roman" w:hAnsi="Times New Roman" w:cs="Times New Roman"/>
          <w:sz w:val="28"/>
          <w:szCs w:val="28"/>
          <w:lang w:val="kk-KZ"/>
        </w:rPr>
      </w:pPr>
      <w:r w:rsidRPr="003455EC">
        <w:rPr>
          <w:rFonts w:ascii="Times New Roman" w:eastAsia="Times New Roman" w:hAnsi="Times New Roman" w:cs="Times New Roman"/>
          <w:sz w:val="28"/>
          <w:szCs w:val="28"/>
          <w:lang w:val="kk-KZ" w:eastAsia="ru-RU"/>
        </w:rPr>
        <w:t>Білімнің бас құралы – кітап.</w:t>
      </w:r>
      <w:r w:rsidRPr="003455EC">
        <w:rPr>
          <w:rFonts w:ascii="Times New Roman" w:hAnsi="Times New Roman" w:cs="Times New Roman"/>
          <w:sz w:val="28"/>
          <w:szCs w:val="28"/>
          <w:lang w:val="kk-KZ"/>
        </w:rPr>
        <w:t xml:space="preserve"> </w:t>
      </w:r>
    </w:p>
    <w:p w14:paraId="22870204" w14:textId="77777777" w:rsidR="007A40DC" w:rsidRPr="003455EC" w:rsidRDefault="007A40DC" w:rsidP="007A40DC">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(Білім жарысы) </w:t>
      </w:r>
    </w:p>
    <w:p w14:paraId="306518C3" w14:textId="77777777" w:rsidR="00CA18C7" w:rsidRPr="003455EC" w:rsidRDefault="00CA18C7" w:rsidP="007A40DC">
      <w:pPr>
        <w:spacing w:after="0" w:line="240" w:lineRule="auto"/>
        <w:ind w:firstLine="708"/>
        <w:jc w:val="right"/>
        <w:rPr>
          <w:rFonts w:ascii="Times New Roman" w:eastAsia="Times New Roman" w:hAnsi="Times New Roman" w:cs="Times New Roman"/>
          <w:i/>
          <w:sz w:val="28"/>
          <w:szCs w:val="28"/>
          <w:lang w:val="kk-KZ" w:eastAsia="ru-RU"/>
        </w:rPr>
      </w:pPr>
    </w:p>
    <w:p w14:paraId="3173CB5B" w14:textId="77777777" w:rsidR="007A40DC" w:rsidRPr="003455EC" w:rsidRDefault="007A40DC" w:rsidP="007A40DC">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Қазақ арасында білім жайылуына, әуелі, оқу үйренетін орындар сайлы болу керек, екінші, білім тарататын кітаптар жақсы боларға керек һәм халық арасына көп жайыларға керек. Осы мақсатқа жетуге зор себепкер болатын істің бірі – білім жарысы. </w:t>
      </w:r>
    </w:p>
    <w:p w14:paraId="424D25B8" w14:textId="77777777" w:rsidR="007A40DC" w:rsidRPr="003455EC" w:rsidRDefault="007A40DC" w:rsidP="007A40DC">
      <w:pPr>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(Білім жарысы) </w:t>
      </w:r>
    </w:p>
    <w:p w14:paraId="24ACDE82" w14:textId="77777777" w:rsidR="00CA18C7" w:rsidRPr="003455EC" w:rsidRDefault="00CA18C7" w:rsidP="007A40DC">
      <w:pPr>
        <w:spacing w:after="0" w:line="240" w:lineRule="auto"/>
        <w:jc w:val="right"/>
        <w:rPr>
          <w:rFonts w:ascii="Times New Roman" w:eastAsia="Times New Roman" w:hAnsi="Times New Roman" w:cs="Times New Roman"/>
          <w:i/>
          <w:sz w:val="28"/>
          <w:szCs w:val="28"/>
          <w:lang w:val="kk-KZ" w:eastAsia="ru-RU"/>
        </w:rPr>
      </w:pPr>
    </w:p>
    <w:p w14:paraId="16E0F2D4" w14:textId="77777777" w:rsidR="00F57F57" w:rsidRPr="003455EC" w:rsidRDefault="00A37018" w:rsidP="00F57F57">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Қазақтың бас</w:t>
      </w:r>
      <w:r w:rsidR="00F45774" w:rsidRPr="003455EC">
        <w:rPr>
          <w:rFonts w:ascii="Times New Roman" w:eastAsia="Times New Roman" w:hAnsi="Times New Roman" w:cs="Times New Roman"/>
          <w:sz w:val="28"/>
          <w:szCs w:val="28"/>
          <w:lang w:val="kk-KZ" w:eastAsia="ru-RU"/>
        </w:rPr>
        <w:t xml:space="preserve"> </w:t>
      </w:r>
      <w:r w:rsidR="00F57F57" w:rsidRPr="003455EC">
        <w:rPr>
          <w:rFonts w:ascii="Times New Roman" w:eastAsia="Times New Roman" w:hAnsi="Times New Roman" w:cs="Times New Roman"/>
          <w:sz w:val="28"/>
          <w:szCs w:val="28"/>
          <w:lang w:val="kk-KZ" w:eastAsia="ru-RU"/>
        </w:rPr>
        <w:t>а</w:t>
      </w:r>
      <w:r w:rsidR="00F45774" w:rsidRPr="003455EC">
        <w:rPr>
          <w:rFonts w:ascii="Times New Roman" w:eastAsia="Times New Roman" w:hAnsi="Times New Roman" w:cs="Times New Roman"/>
          <w:sz w:val="28"/>
          <w:szCs w:val="28"/>
          <w:lang w:val="kk-KZ" w:eastAsia="ru-RU"/>
        </w:rPr>
        <w:t>да</w:t>
      </w:r>
      <w:r w:rsidR="00F57F57" w:rsidRPr="003455EC">
        <w:rPr>
          <w:rFonts w:ascii="Times New Roman" w:eastAsia="Times New Roman" w:hAnsi="Times New Roman" w:cs="Times New Roman"/>
          <w:sz w:val="28"/>
          <w:szCs w:val="28"/>
          <w:lang w:val="kk-KZ" w:eastAsia="ru-RU"/>
        </w:rPr>
        <w:t>мдары! Əуелі, сіздер адаспаңыздар, адаспас үшін ақылдасып, ойланып, ынтымақпен іс етіңдер.</w:t>
      </w:r>
    </w:p>
    <w:p w14:paraId="4ED05B13" w14:textId="77777777" w:rsidR="00F57F57" w:rsidRPr="003455EC" w:rsidRDefault="00CA18C7" w:rsidP="00F57F57">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w:t>
      </w:r>
      <w:r w:rsidR="00F57F57" w:rsidRPr="003455EC">
        <w:rPr>
          <w:rFonts w:ascii="Times New Roman" w:eastAsia="Times New Roman" w:hAnsi="Times New Roman" w:cs="Times New Roman"/>
          <w:i/>
          <w:sz w:val="28"/>
          <w:szCs w:val="28"/>
          <w:lang w:val="kk-KZ" w:eastAsia="ru-RU"/>
        </w:rPr>
        <w:t xml:space="preserve">(Көшпелі һәм отырықшы норма) </w:t>
      </w:r>
    </w:p>
    <w:p w14:paraId="2A42BA40" w14:textId="77777777" w:rsidR="00F57F57" w:rsidRPr="003455EC" w:rsidRDefault="00F57F57" w:rsidP="00F57F57">
      <w:pPr>
        <w:spacing w:after="0" w:line="240" w:lineRule="auto"/>
        <w:ind w:firstLine="708"/>
        <w:jc w:val="both"/>
        <w:rPr>
          <w:rFonts w:ascii="Times New Roman" w:eastAsia="Times New Roman" w:hAnsi="Times New Roman" w:cs="Times New Roman"/>
          <w:sz w:val="28"/>
          <w:szCs w:val="28"/>
          <w:lang w:val="kk-KZ" w:eastAsia="ru-RU"/>
        </w:rPr>
      </w:pPr>
    </w:p>
    <w:p w14:paraId="5CEFF4A0" w14:textId="77777777" w:rsidR="00F57F57" w:rsidRPr="003455EC" w:rsidRDefault="00F57F57" w:rsidP="00F57F57">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Алашқа аты шыққан адамдар! Көсемдіктеріңді адаспай, түзу істеңдер. Сендер адассаңдар, арттарыңнан алаш адасады. Арттарыңнан ергендердің обал-сауабына сіздер қаласыздар.</w:t>
      </w:r>
    </w:p>
    <w:p w14:paraId="7C8893FC" w14:textId="77777777" w:rsidR="00F57F57" w:rsidRPr="003455EC" w:rsidRDefault="00CA18C7" w:rsidP="00F57F57">
      <w:pPr>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w:t>
      </w:r>
      <w:r w:rsidR="00F57F57" w:rsidRPr="003455EC">
        <w:rPr>
          <w:rFonts w:ascii="Times New Roman" w:eastAsia="Times New Roman" w:hAnsi="Times New Roman" w:cs="Times New Roman"/>
          <w:i/>
          <w:sz w:val="28"/>
          <w:szCs w:val="28"/>
          <w:lang w:val="kk-KZ" w:eastAsia="ru-RU"/>
        </w:rPr>
        <w:t xml:space="preserve">(Көшпелі һәм отырықшы норма) </w:t>
      </w:r>
    </w:p>
    <w:p w14:paraId="1EA22009" w14:textId="77777777" w:rsidR="00F222E7" w:rsidRPr="003455EC" w:rsidRDefault="00F222E7" w:rsidP="00F222E7">
      <w:pPr>
        <w:spacing w:after="0" w:line="240" w:lineRule="auto"/>
        <w:jc w:val="both"/>
        <w:rPr>
          <w:rFonts w:ascii="Times New Roman" w:eastAsia="Times New Roman" w:hAnsi="Times New Roman" w:cs="Times New Roman"/>
          <w:sz w:val="28"/>
          <w:szCs w:val="28"/>
          <w:lang w:val="kk-KZ" w:eastAsia="ru-RU"/>
        </w:rPr>
      </w:pPr>
    </w:p>
    <w:p w14:paraId="4CB3CBEA" w14:textId="77777777" w:rsidR="00F222E7" w:rsidRPr="003455EC" w:rsidRDefault="00F222E7" w:rsidP="00F222E7">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Өткен – өтті, іздегенмен таптырмайды, қуғанмен, жеткізбейді. Өткенді қуғанды қойып, осы күйіңді түзеуге жөн іздеу тиіс.</w:t>
      </w:r>
    </w:p>
    <w:p w14:paraId="28A2B743" w14:textId="77777777" w:rsidR="00F222E7" w:rsidRPr="003455EC" w:rsidRDefault="00F222E7" w:rsidP="00F222E7">
      <w:pPr>
        <w:spacing w:after="0" w:line="240" w:lineRule="auto"/>
        <w:ind w:firstLine="708"/>
        <w:jc w:val="right"/>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 </w:t>
      </w:r>
      <w:r w:rsidRPr="003455EC">
        <w:rPr>
          <w:rFonts w:ascii="Times New Roman" w:eastAsia="Times New Roman" w:hAnsi="Times New Roman" w:cs="Times New Roman"/>
          <w:i/>
          <w:sz w:val="28"/>
          <w:szCs w:val="28"/>
          <w:lang w:val="kk-KZ" w:eastAsia="ru-RU"/>
        </w:rPr>
        <w:t xml:space="preserve">(Шаруа жайынан) </w:t>
      </w:r>
    </w:p>
    <w:p w14:paraId="055D445C" w14:textId="77777777" w:rsidR="00CA18C7" w:rsidRPr="003455EC" w:rsidRDefault="00CA18C7" w:rsidP="00F222E7">
      <w:pPr>
        <w:spacing w:after="0" w:line="240" w:lineRule="auto"/>
        <w:ind w:firstLine="708"/>
        <w:jc w:val="right"/>
        <w:rPr>
          <w:rFonts w:ascii="Times New Roman" w:eastAsia="Times New Roman" w:hAnsi="Times New Roman" w:cs="Times New Roman"/>
          <w:sz w:val="28"/>
          <w:szCs w:val="28"/>
          <w:lang w:val="kk-KZ" w:eastAsia="ru-RU"/>
        </w:rPr>
      </w:pPr>
    </w:p>
    <w:p w14:paraId="661427AE" w14:textId="77777777" w:rsidR="00F222E7" w:rsidRPr="003455EC" w:rsidRDefault="00F222E7" w:rsidP="00F222E7">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Білім үшін, әуелі, керек қылу шарт, екінші, жаһат ету шарт.</w:t>
      </w:r>
    </w:p>
    <w:p w14:paraId="2E432923" w14:textId="77777777" w:rsidR="00F222E7" w:rsidRPr="003455EC" w:rsidRDefault="00F222E7" w:rsidP="00F222E7">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(Шаруа жайынан) </w:t>
      </w:r>
    </w:p>
    <w:p w14:paraId="618DDEE8" w14:textId="77777777" w:rsidR="00F222E7" w:rsidRPr="003455EC" w:rsidRDefault="00F222E7" w:rsidP="00F222E7">
      <w:pPr>
        <w:spacing w:after="0" w:line="240" w:lineRule="auto"/>
        <w:jc w:val="both"/>
        <w:rPr>
          <w:rFonts w:ascii="Times New Roman" w:eastAsia="Times New Roman" w:hAnsi="Times New Roman" w:cs="Times New Roman"/>
          <w:sz w:val="28"/>
          <w:szCs w:val="28"/>
          <w:lang w:val="kk-KZ" w:eastAsia="ru-RU"/>
        </w:rPr>
      </w:pPr>
    </w:p>
    <w:p w14:paraId="1AAD5728" w14:textId="77777777" w:rsidR="00F4470F" w:rsidRPr="003455EC" w:rsidRDefault="00F4470F" w:rsidP="00F4470F">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Ұлт жұмысы – үлкен жұмыс, үлкен жұмысқа көп жұмысшы керек. </w:t>
      </w:r>
    </w:p>
    <w:p w14:paraId="06F54A17" w14:textId="77777777" w:rsidR="00F4470F" w:rsidRPr="003455EC" w:rsidRDefault="00F4470F" w:rsidP="00F4470F">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(Орысша оқушылар) </w:t>
      </w:r>
    </w:p>
    <w:p w14:paraId="0B27FC72" w14:textId="77777777" w:rsidR="00CA18C7" w:rsidRPr="003455EC" w:rsidRDefault="00CA18C7" w:rsidP="00F4470F">
      <w:pPr>
        <w:spacing w:after="0" w:line="240" w:lineRule="auto"/>
        <w:ind w:firstLine="708"/>
        <w:jc w:val="right"/>
        <w:rPr>
          <w:rFonts w:ascii="Times New Roman" w:eastAsia="Times New Roman" w:hAnsi="Times New Roman" w:cs="Times New Roman"/>
          <w:i/>
          <w:sz w:val="28"/>
          <w:szCs w:val="28"/>
          <w:lang w:val="kk-KZ" w:eastAsia="ru-RU"/>
        </w:rPr>
      </w:pPr>
    </w:p>
    <w:p w14:paraId="180C5BB6" w14:textId="77777777" w:rsidR="00F4470F" w:rsidRPr="003455EC" w:rsidRDefault="00F4470F" w:rsidP="00F4470F">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Балам деген жұрт болмаса, жұртым дейтін бала қайдан шықсын. Бала деп бағып оқытып, адам қылғаннан кейін жұртым деп танымаса, сонда өкпелеу жөн ғой.</w:t>
      </w:r>
    </w:p>
    <w:p w14:paraId="2D2714BC" w14:textId="77777777" w:rsidR="00F4470F" w:rsidRPr="003455EC" w:rsidRDefault="00F4470F" w:rsidP="00F4470F">
      <w:pPr>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(Орысша оқушылар) </w:t>
      </w:r>
    </w:p>
    <w:p w14:paraId="4F532BF0" w14:textId="77777777" w:rsidR="00CA18C7" w:rsidRPr="003455EC" w:rsidRDefault="00CA18C7" w:rsidP="00F4470F">
      <w:pPr>
        <w:spacing w:after="0" w:line="240" w:lineRule="auto"/>
        <w:jc w:val="right"/>
        <w:rPr>
          <w:rFonts w:ascii="Times New Roman" w:eastAsia="Times New Roman" w:hAnsi="Times New Roman" w:cs="Times New Roman"/>
          <w:i/>
          <w:sz w:val="28"/>
          <w:szCs w:val="28"/>
          <w:lang w:val="kk-KZ" w:eastAsia="ru-RU"/>
        </w:rPr>
      </w:pPr>
    </w:p>
    <w:p w14:paraId="44C98681" w14:textId="77777777" w:rsidR="00F4470F" w:rsidRPr="003455EC" w:rsidRDefault="00F4470F" w:rsidP="00F4470F">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Баланы ұлша тəрбиелесең ұл болмақшы. Құлша тəрбиелесең құл болмақшы. </w:t>
      </w:r>
    </w:p>
    <w:p w14:paraId="0239E76C" w14:textId="77777777" w:rsidR="00F4470F" w:rsidRPr="003455EC" w:rsidRDefault="00F4470F" w:rsidP="00F4470F">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(Орысша оқушылар) </w:t>
      </w:r>
    </w:p>
    <w:p w14:paraId="026FC493" w14:textId="77777777" w:rsidR="00CA18C7" w:rsidRPr="003455EC" w:rsidRDefault="00CA18C7" w:rsidP="00F4470F">
      <w:pPr>
        <w:spacing w:after="0" w:line="240" w:lineRule="auto"/>
        <w:ind w:firstLine="708"/>
        <w:jc w:val="right"/>
        <w:rPr>
          <w:rFonts w:ascii="Times New Roman" w:eastAsia="Times New Roman" w:hAnsi="Times New Roman" w:cs="Times New Roman"/>
          <w:i/>
          <w:sz w:val="28"/>
          <w:szCs w:val="28"/>
          <w:lang w:val="kk-KZ" w:eastAsia="ru-RU"/>
        </w:rPr>
      </w:pPr>
    </w:p>
    <w:p w14:paraId="14D4E092" w14:textId="77777777" w:rsidR="00F4470F" w:rsidRPr="003455EC" w:rsidRDefault="00F4470F" w:rsidP="00F4470F">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Мойындағы борышты білу – білім ісі, борышты төлеу – адамшылық ісі.</w:t>
      </w:r>
    </w:p>
    <w:p w14:paraId="45B80F1C" w14:textId="77777777" w:rsidR="00F4470F" w:rsidRPr="003455EC" w:rsidRDefault="00F4470F" w:rsidP="00F4470F">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(Орысша оқушылар) </w:t>
      </w:r>
    </w:p>
    <w:p w14:paraId="412881BA" w14:textId="77777777" w:rsidR="00CA18C7" w:rsidRPr="003455EC" w:rsidRDefault="00CA18C7" w:rsidP="00F4470F">
      <w:pPr>
        <w:spacing w:after="0" w:line="240" w:lineRule="auto"/>
        <w:ind w:firstLine="708"/>
        <w:jc w:val="right"/>
        <w:rPr>
          <w:rFonts w:ascii="Times New Roman" w:eastAsia="Times New Roman" w:hAnsi="Times New Roman" w:cs="Times New Roman"/>
          <w:i/>
          <w:sz w:val="28"/>
          <w:szCs w:val="28"/>
          <w:lang w:val="kk-KZ" w:eastAsia="ru-RU"/>
        </w:rPr>
      </w:pPr>
    </w:p>
    <w:p w14:paraId="6C1F8469" w14:textId="77777777" w:rsidR="00BE0393" w:rsidRPr="003455EC" w:rsidRDefault="00BE0393" w:rsidP="00BE0393">
      <w:pPr>
        <w:spacing w:after="0" w:line="240" w:lineRule="auto"/>
        <w:jc w:val="right"/>
        <w:rPr>
          <w:rFonts w:ascii="Times New Roman" w:eastAsia="Times New Roman" w:hAnsi="Times New Roman" w:cs="Times New Roman"/>
          <w:i/>
          <w:sz w:val="28"/>
          <w:szCs w:val="28"/>
          <w:lang w:val="kk-KZ" w:eastAsia="ru-RU"/>
        </w:rPr>
      </w:pPr>
    </w:p>
    <w:p w14:paraId="10279214" w14:textId="77777777" w:rsidR="00C14275" w:rsidRPr="003455EC" w:rsidRDefault="00C14275" w:rsidP="00BE0393">
      <w:pPr>
        <w:spacing w:after="0" w:line="240" w:lineRule="auto"/>
        <w:ind w:firstLine="708"/>
        <w:jc w:val="both"/>
        <w:rPr>
          <w:rFonts w:ascii="Times New Roman" w:eastAsia="Times New Roman" w:hAnsi="Times New Roman" w:cs="Times New Roman"/>
          <w:sz w:val="28"/>
          <w:szCs w:val="28"/>
          <w:lang w:val="kk-KZ" w:eastAsia="ru-RU"/>
        </w:rPr>
      </w:pPr>
    </w:p>
    <w:p w14:paraId="591BCC53" w14:textId="77777777" w:rsidR="00BE0393" w:rsidRPr="003455EC" w:rsidRDefault="00BE0393" w:rsidP="00BE0393">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Жақсы мұғалім мектепке жан кіргізеді.</w:t>
      </w:r>
    </w:p>
    <w:p w14:paraId="1A7A7BCC" w14:textId="77777777" w:rsidR="00BE0393" w:rsidRPr="003455EC" w:rsidRDefault="00BE0393" w:rsidP="00CA18C7">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(Оқыту жайынан) </w:t>
      </w:r>
    </w:p>
    <w:p w14:paraId="79B4770B" w14:textId="77777777" w:rsidR="00B35719" w:rsidRPr="003455EC" w:rsidRDefault="00B35719" w:rsidP="00B35719">
      <w:pPr>
        <w:spacing w:after="0" w:line="240" w:lineRule="auto"/>
        <w:ind w:firstLine="708"/>
        <w:jc w:val="both"/>
        <w:rPr>
          <w:rFonts w:ascii="Times New Roman" w:hAnsi="Times New Roman" w:cs="Times New Roman"/>
          <w:sz w:val="28"/>
          <w:szCs w:val="28"/>
          <w:lang w:val="kk-KZ"/>
        </w:rPr>
      </w:pPr>
      <w:r w:rsidRPr="003455EC">
        <w:rPr>
          <w:rFonts w:ascii="Times New Roman" w:eastAsia="Times New Roman" w:hAnsi="Times New Roman" w:cs="Times New Roman"/>
          <w:sz w:val="28"/>
          <w:szCs w:val="28"/>
          <w:lang w:val="kk-KZ" w:eastAsia="ru-RU"/>
        </w:rPr>
        <w:t>Қазақ – жоқшы, жоғын іздеген қуғыншы. Қуғыншы қандай болса, мал қайтпақшы?</w:t>
      </w:r>
      <w:r w:rsidRPr="003455EC">
        <w:rPr>
          <w:rFonts w:ascii="Times New Roman" w:hAnsi="Times New Roman" w:cs="Times New Roman"/>
          <w:sz w:val="28"/>
          <w:szCs w:val="28"/>
          <w:lang w:val="kk-KZ"/>
        </w:rPr>
        <w:t xml:space="preserve"> </w:t>
      </w:r>
    </w:p>
    <w:p w14:paraId="1B47DF1A" w14:textId="288BEB56" w:rsidR="00B35719" w:rsidRPr="003455EC" w:rsidRDefault="00B35719" w:rsidP="00CA18C7">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(Жауап хат Құрметті Жанша </w:t>
      </w:r>
      <w:proofErr w:type="spellStart"/>
      <w:r w:rsidRPr="003455EC">
        <w:rPr>
          <w:rFonts w:ascii="Times New Roman" w:eastAsia="Times New Roman" w:hAnsi="Times New Roman" w:cs="Times New Roman"/>
          <w:i/>
          <w:sz w:val="28"/>
          <w:szCs w:val="28"/>
          <w:lang w:val="kk-KZ" w:eastAsia="ru-RU"/>
        </w:rPr>
        <w:t>Жаһанша</w:t>
      </w:r>
      <w:proofErr w:type="spellEnd"/>
      <w:r w:rsidRPr="003455EC">
        <w:rPr>
          <w:rFonts w:ascii="Times New Roman" w:eastAsia="Times New Roman" w:hAnsi="Times New Roman" w:cs="Times New Roman"/>
          <w:i/>
          <w:sz w:val="28"/>
          <w:szCs w:val="28"/>
          <w:lang w:val="kk-KZ" w:eastAsia="ru-RU"/>
        </w:rPr>
        <w:t xml:space="preserve"> Мыр</w:t>
      </w:r>
      <w:r w:rsidR="00763A45">
        <w:rPr>
          <w:rFonts w:ascii="Times New Roman" w:eastAsia="Times New Roman" w:hAnsi="Times New Roman" w:cs="Times New Roman"/>
          <w:i/>
          <w:sz w:val="28"/>
          <w:szCs w:val="28"/>
          <w:lang w:val="kk-KZ" w:eastAsia="ru-RU"/>
        </w:rPr>
        <w:t>з</w:t>
      </w:r>
      <w:r w:rsidRPr="003455EC">
        <w:rPr>
          <w:rFonts w:ascii="Times New Roman" w:eastAsia="Times New Roman" w:hAnsi="Times New Roman" w:cs="Times New Roman"/>
          <w:i/>
          <w:sz w:val="28"/>
          <w:szCs w:val="28"/>
          <w:lang w:val="kk-KZ" w:eastAsia="ru-RU"/>
        </w:rPr>
        <w:t xml:space="preserve">а!) </w:t>
      </w:r>
    </w:p>
    <w:p w14:paraId="2F46B6E6" w14:textId="77777777" w:rsidR="00CA18C7" w:rsidRPr="003455EC" w:rsidRDefault="00CA18C7" w:rsidP="00CA18C7">
      <w:pPr>
        <w:shd w:val="clear" w:color="auto" w:fill="FFFFFF"/>
        <w:spacing w:after="0" w:line="240" w:lineRule="auto"/>
        <w:jc w:val="right"/>
        <w:rPr>
          <w:rFonts w:ascii="Times New Roman" w:eastAsia="Times New Roman" w:hAnsi="Times New Roman" w:cs="Times New Roman"/>
          <w:sz w:val="28"/>
          <w:szCs w:val="28"/>
          <w:lang w:val="kk-KZ" w:eastAsia="ru-RU"/>
        </w:rPr>
      </w:pPr>
    </w:p>
    <w:p w14:paraId="46E34FD9" w14:textId="77777777" w:rsidR="00337B9C" w:rsidRPr="003455EC" w:rsidRDefault="00337B9C" w:rsidP="00946B12">
      <w:pPr>
        <w:shd w:val="clear" w:color="auto" w:fill="FFFFFF"/>
        <w:spacing w:after="0" w:line="240" w:lineRule="auto"/>
        <w:ind w:firstLine="708"/>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Шашқан тұқым жас бала, малдың жас төлі сияқты, орны жайлы</w:t>
      </w:r>
      <w:r w:rsidR="00946B12" w:rsidRPr="003455EC">
        <w:rPr>
          <w:rFonts w:ascii="Times New Roman" w:eastAsia="Times New Roman" w:hAnsi="Times New Roman" w:cs="Times New Roman"/>
          <w:sz w:val="28"/>
          <w:szCs w:val="28"/>
          <w:lang w:val="kk-KZ" w:eastAsia="ru-RU"/>
        </w:rPr>
        <w:t xml:space="preserve">, </w:t>
      </w:r>
      <w:r w:rsidR="00EF0827" w:rsidRPr="003455EC">
        <w:rPr>
          <w:rFonts w:ascii="Times New Roman" w:eastAsia="Times New Roman" w:hAnsi="Times New Roman" w:cs="Times New Roman"/>
          <w:sz w:val="28"/>
          <w:szCs w:val="28"/>
          <w:lang w:val="kk-KZ" w:eastAsia="ru-RU"/>
        </w:rPr>
        <w:t>там</w:t>
      </w:r>
      <w:r w:rsidR="00946B12" w:rsidRPr="003455EC">
        <w:rPr>
          <w:rFonts w:ascii="Times New Roman" w:eastAsia="Times New Roman" w:hAnsi="Times New Roman" w:cs="Times New Roman"/>
          <w:sz w:val="28"/>
          <w:szCs w:val="28"/>
          <w:lang w:val="kk-KZ" w:eastAsia="ru-RU"/>
        </w:rPr>
        <w:t>ағы тоқ болса, жақсы өседі.</w:t>
      </w:r>
    </w:p>
    <w:p w14:paraId="197B1DD0" w14:textId="77777777" w:rsidR="00383829" w:rsidRPr="003455EC" w:rsidRDefault="00337B9C" w:rsidP="00337B9C">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(Егін егу)</w:t>
      </w:r>
    </w:p>
    <w:p w14:paraId="23337035" w14:textId="77777777" w:rsidR="00946B12" w:rsidRPr="003455EC" w:rsidRDefault="00946B12" w:rsidP="00337B9C">
      <w:pPr>
        <w:shd w:val="clear" w:color="auto" w:fill="FFFFFF"/>
        <w:spacing w:after="0" w:line="240" w:lineRule="auto"/>
        <w:jc w:val="right"/>
        <w:rPr>
          <w:rFonts w:ascii="Times New Roman" w:eastAsia="Times New Roman" w:hAnsi="Times New Roman" w:cs="Times New Roman"/>
          <w:i/>
          <w:sz w:val="28"/>
          <w:szCs w:val="28"/>
          <w:lang w:val="kk-KZ" w:eastAsia="ru-RU"/>
        </w:rPr>
      </w:pPr>
    </w:p>
    <w:p w14:paraId="07646B36" w14:textId="77777777" w:rsidR="00383829" w:rsidRPr="003455EC" w:rsidRDefault="00337B9C" w:rsidP="00D82351">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Мал бағу қазақтың к</w:t>
      </w:r>
      <w:r w:rsidR="00946B12" w:rsidRPr="003455EC">
        <w:rPr>
          <w:rFonts w:ascii="Times New Roman" w:eastAsia="Times New Roman" w:hAnsi="Times New Roman" w:cs="Times New Roman"/>
          <w:sz w:val="28"/>
          <w:szCs w:val="28"/>
          <w:lang w:val="kk-KZ" w:eastAsia="ru-RU"/>
        </w:rPr>
        <w:t>ө</w:t>
      </w:r>
      <w:r w:rsidRPr="003455EC">
        <w:rPr>
          <w:rFonts w:ascii="Times New Roman" w:eastAsia="Times New Roman" w:hAnsi="Times New Roman" w:cs="Times New Roman"/>
          <w:sz w:val="28"/>
          <w:szCs w:val="28"/>
          <w:lang w:val="kk-KZ" w:eastAsia="ru-RU"/>
        </w:rPr>
        <w:t>птен істеп келе жатқан ісі, ата кәсіп.</w:t>
      </w:r>
    </w:p>
    <w:p w14:paraId="3271B4CF" w14:textId="77777777" w:rsidR="00337B9C" w:rsidRPr="003455EC" w:rsidRDefault="00337B9C" w:rsidP="00337B9C">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(Шаруа жайынан)</w:t>
      </w:r>
    </w:p>
    <w:p w14:paraId="4F3239E5" w14:textId="77777777" w:rsidR="00435B92" w:rsidRPr="003455EC" w:rsidRDefault="00435B92" w:rsidP="00435B92">
      <w:pPr>
        <w:spacing w:after="0" w:line="240" w:lineRule="auto"/>
        <w:ind w:firstLine="708"/>
        <w:jc w:val="center"/>
        <w:rPr>
          <w:rFonts w:ascii="Times New Roman" w:eastAsia="Times New Roman" w:hAnsi="Times New Roman" w:cs="Times New Roman"/>
          <w:i/>
          <w:sz w:val="28"/>
          <w:szCs w:val="28"/>
          <w:lang w:val="kk-KZ" w:eastAsia="ru-RU"/>
        </w:rPr>
      </w:pPr>
    </w:p>
    <w:p w14:paraId="54E3F815" w14:textId="77777777" w:rsidR="007C153A" w:rsidRPr="003455EC" w:rsidRDefault="007C153A" w:rsidP="007C153A">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Өткен – өтті, іздегенмен таптырмайды, қуғанмен жеткізбейді. Өткенді қуғанды қойып, осы күйіңді түзеуге жөн іздеу тиіс.</w:t>
      </w:r>
    </w:p>
    <w:p w14:paraId="48B11B10" w14:textId="77777777" w:rsidR="007C153A" w:rsidRPr="003455EC" w:rsidRDefault="007C153A" w:rsidP="007C153A">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(Шаруа жайынан)</w:t>
      </w:r>
    </w:p>
    <w:p w14:paraId="4D68220F" w14:textId="77777777" w:rsidR="007C153A" w:rsidRPr="003455EC" w:rsidRDefault="007C153A" w:rsidP="007C153A">
      <w:pPr>
        <w:spacing w:after="0" w:line="240" w:lineRule="auto"/>
        <w:ind w:firstLine="708"/>
        <w:jc w:val="right"/>
        <w:rPr>
          <w:rFonts w:ascii="Times New Roman" w:eastAsia="Times New Roman" w:hAnsi="Times New Roman" w:cs="Times New Roman"/>
          <w:i/>
          <w:sz w:val="28"/>
          <w:szCs w:val="28"/>
          <w:lang w:val="kk-KZ" w:eastAsia="ru-RU"/>
        </w:rPr>
      </w:pPr>
    </w:p>
    <w:p w14:paraId="35475A9C" w14:textId="77777777" w:rsidR="00D82351" w:rsidRPr="003455EC" w:rsidRDefault="00D82351" w:rsidP="00D82351">
      <w:pPr>
        <w:spacing w:after="0" w:line="240" w:lineRule="auto"/>
        <w:ind w:firstLine="708"/>
        <w:jc w:val="both"/>
        <w:rPr>
          <w:rFonts w:ascii="Times New Roman" w:eastAsia="Times New Roman" w:hAnsi="Times New Roman" w:cs="Times New Roman"/>
          <w:sz w:val="28"/>
          <w:szCs w:val="28"/>
          <w:lang w:val="kk-KZ" w:eastAsia="ru-RU"/>
        </w:rPr>
      </w:pPr>
      <w:proofErr w:type="spellStart"/>
      <w:r w:rsidRPr="003455EC">
        <w:rPr>
          <w:rFonts w:ascii="Times New Roman" w:eastAsia="Times New Roman" w:hAnsi="Times New Roman" w:cs="Times New Roman"/>
          <w:sz w:val="28"/>
          <w:szCs w:val="28"/>
          <w:lang w:val="kk-KZ" w:eastAsia="ru-RU"/>
        </w:rPr>
        <w:t>Əркім</w:t>
      </w:r>
      <w:proofErr w:type="spellEnd"/>
      <w:r w:rsidRPr="003455EC">
        <w:rPr>
          <w:rFonts w:ascii="Times New Roman" w:eastAsia="Times New Roman" w:hAnsi="Times New Roman" w:cs="Times New Roman"/>
          <w:sz w:val="28"/>
          <w:szCs w:val="28"/>
          <w:lang w:val="kk-KZ" w:eastAsia="ru-RU"/>
        </w:rPr>
        <w:t xml:space="preserve"> жалғыз өзім демей, өзгелер жайында ойлап, пейілін кеңге салып іс етпесе, жұрт жұмысы түзелмейді. Жұрт пайдасын аяғына басып, бетімен жайылатындарын қайырып, үйірге кіргізіп отырмаса, бір қойдың қотыры мың қойға жұққан сияқты, бір адамның кесірі мың адамға тимекші.</w:t>
      </w:r>
    </w:p>
    <w:p w14:paraId="0D6BDA62" w14:textId="77777777" w:rsidR="00D82351" w:rsidRPr="003455EC" w:rsidRDefault="00D82351" w:rsidP="00D82351">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(Жер жалдау жайынан) </w:t>
      </w:r>
    </w:p>
    <w:p w14:paraId="7DA58E8E" w14:textId="77777777" w:rsidR="000458F7" w:rsidRPr="003455EC" w:rsidRDefault="000458F7" w:rsidP="000458F7">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14:paraId="535ADD30" w14:textId="77777777" w:rsidR="00B35719" w:rsidRPr="003455EC" w:rsidRDefault="008667DA" w:rsidP="008667DA">
      <w:pPr>
        <w:shd w:val="clear" w:color="auto" w:fill="FFFFFF"/>
        <w:spacing w:after="0" w:line="240" w:lineRule="auto"/>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ab/>
      </w:r>
      <w:r w:rsidR="00B35719" w:rsidRPr="003455EC">
        <w:rPr>
          <w:rFonts w:ascii="Times New Roman" w:eastAsia="Times New Roman" w:hAnsi="Times New Roman" w:cs="Times New Roman"/>
          <w:sz w:val="28"/>
          <w:szCs w:val="28"/>
          <w:lang w:val="kk-KZ" w:eastAsia="ru-RU"/>
        </w:rPr>
        <w:t>Законның асыл түбі, әуелі,</w:t>
      </w:r>
      <w:r w:rsidR="00A37018" w:rsidRPr="003455EC">
        <w:rPr>
          <w:rFonts w:ascii="Times New Roman" w:eastAsia="Times New Roman" w:hAnsi="Times New Roman" w:cs="Times New Roman"/>
          <w:sz w:val="28"/>
          <w:szCs w:val="28"/>
          <w:lang w:val="kk-KZ" w:eastAsia="ru-RU"/>
        </w:rPr>
        <w:t xml:space="preserve"> күкімет пен халық арасына салат</w:t>
      </w:r>
      <w:r w:rsidR="00B35719" w:rsidRPr="003455EC">
        <w:rPr>
          <w:rFonts w:ascii="Times New Roman" w:eastAsia="Times New Roman" w:hAnsi="Times New Roman" w:cs="Times New Roman"/>
          <w:sz w:val="28"/>
          <w:szCs w:val="28"/>
          <w:lang w:val="kk-KZ" w:eastAsia="ru-RU"/>
        </w:rPr>
        <w:t>ын, екінші күкіметке қараған адамдардың араларына салатын жол.</w:t>
      </w:r>
    </w:p>
    <w:p w14:paraId="5FE4612A" w14:textId="77777777" w:rsidR="00B35719" w:rsidRPr="003455EC" w:rsidRDefault="00B35719" w:rsidP="00B35719">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(Орынбор. 13-нші Октиабр)</w:t>
      </w:r>
    </w:p>
    <w:p w14:paraId="57706338" w14:textId="77777777" w:rsidR="00B35719" w:rsidRPr="003455EC" w:rsidRDefault="00B35719" w:rsidP="008667DA">
      <w:pPr>
        <w:shd w:val="clear" w:color="auto" w:fill="FFFFFF"/>
        <w:spacing w:after="0" w:line="240" w:lineRule="auto"/>
        <w:jc w:val="both"/>
        <w:rPr>
          <w:rFonts w:ascii="Times New Roman" w:eastAsia="Times New Roman" w:hAnsi="Times New Roman" w:cs="Times New Roman"/>
          <w:sz w:val="28"/>
          <w:szCs w:val="28"/>
          <w:lang w:val="kk-KZ" w:eastAsia="ru-RU"/>
        </w:rPr>
      </w:pPr>
    </w:p>
    <w:p w14:paraId="0D9B48D1" w14:textId="77777777" w:rsidR="008667DA" w:rsidRPr="003455EC" w:rsidRDefault="008667DA" w:rsidP="00CA18C7">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Қазақтың бас ақыны Абай (шын аты Ибраһим) Құнанбаев. Онан басқа бұрынғы-соңды заманда қазақ баласында біз білетін ақын болған жоқ.</w:t>
      </w:r>
    </w:p>
    <w:p w14:paraId="19453BDE" w14:textId="77777777" w:rsidR="008667DA" w:rsidRPr="003455EC" w:rsidRDefault="008667DA" w:rsidP="008667DA">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(Қазақтың бас ақыны)</w:t>
      </w:r>
    </w:p>
    <w:p w14:paraId="10166122" w14:textId="77777777" w:rsidR="008667DA" w:rsidRPr="003455EC" w:rsidRDefault="008667DA" w:rsidP="008667DA">
      <w:pPr>
        <w:shd w:val="clear" w:color="auto" w:fill="FFFFFF"/>
        <w:spacing w:after="0" w:line="240" w:lineRule="auto"/>
        <w:jc w:val="both"/>
        <w:rPr>
          <w:rFonts w:ascii="Times New Roman" w:eastAsia="Times New Roman" w:hAnsi="Times New Roman" w:cs="Times New Roman"/>
          <w:sz w:val="28"/>
          <w:szCs w:val="28"/>
          <w:lang w:val="kk-KZ" w:eastAsia="ru-RU"/>
        </w:rPr>
      </w:pPr>
    </w:p>
    <w:p w14:paraId="1C6D0DC0" w14:textId="77777777" w:rsidR="008667DA" w:rsidRPr="003455EC" w:rsidRDefault="008667DA" w:rsidP="008667DA">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Оқушы сөзді сынаса, сөз оқушыларды да сынайды.</w:t>
      </w:r>
    </w:p>
    <w:p w14:paraId="1EB52F02" w14:textId="77777777" w:rsidR="00CA18C7" w:rsidRPr="003455EC" w:rsidRDefault="008667DA" w:rsidP="008667DA">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(Қазақтың бас ақыны)</w:t>
      </w:r>
    </w:p>
    <w:p w14:paraId="27D9124E" w14:textId="77777777" w:rsidR="008667DA" w:rsidRPr="003455EC" w:rsidRDefault="00CA18C7" w:rsidP="008667DA">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w:t>
      </w:r>
    </w:p>
    <w:p w14:paraId="4DA0051D" w14:textId="77777777" w:rsidR="008667DA" w:rsidRPr="003455EC" w:rsidRDefault="008667DA" w:rsidP="008667DA">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Сөз жазатын адам әрі жазушы, әрі сыншы боларға керек.</w:t>
      </w:r>
    </w:p>
    <w:p w14:paraId="0EF10E04" w14:textId="77777777" w:rsidR="008667DA" w:rsidRPr="003455EC" w:rsidRDefault="008667DA" w:rsidP="008667DA">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(Қазақтың бас ақыны)</w:t>
      </w:r>
      <w:r w:rsidR="00CA18C7" w:rsidRPr="003455EC">
        <w:rPr>
          <w:rFonts w:ascii="Times New Roman" w:eastAsia="Times New Roman" w:hAnsi="Times New Roman" w:cs="Times New Roman"/>
          <w:i/>
          <w:sz w:val="28"/>
          <w:szCs w:val="28"/>
          <w:lang w:val="kk-KZ" w:eastAsia="ru-RU"/>
        </w:rPr>
        <w:t xml:space="preserve"> </w:t>
      </w:r>
    </w:p>
    <w:p w14:paraId="50B3792F" w14:textId="77777777" w:rsidR="00CA18C7" w:rsidRPr="003455EC" w:rsidRDefault="00CA18C7" w:rsidP="008667DA">
      <w:pPr>
        <w:shd w:val="clear" w:color="auto" w:fill="FFFFFF"/>
        <w:spacing w:after="0" w:line="240" w:lineRule="auto"/>
        <w:jc w:val="right"/>
        <w:rPr>
          <w:rFonts w:ascii="Times New Roman" w:eastAsia="Times New Roman" w:hAnsi="Times New Roman" w:cs="Times New Roman"/>
          <w:i/>
          <w:sz w:val="28"/>
          <w:szCs w:val="28"/>
          <w:lang w:val="kk-KZ" w:eastAsia="ru-RU"/>
        </w:rPr>
      </w:pPr>
    </w:p>
    <w:p w14:paraId="103CCFBA" w14:textId="77777777" w:rsidR="008667DA" w:rsidRPr="003455EC" w:rsidRDefault="008667DA" w:rsidP="008667DA">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Абай сөздері дүнияда қалғаны – қазаққа зор бақ.</w:t>
      </w:r>
    </w:p>
    <w:p w14:paraId="07F9C946" w14:textId="77777777" w:rsidR="008667DA" w:rsidRPr="003455EC" w:rsidRDefault="008667DA" w:rsidP="008667DA">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(Қазақтың бас ақыны)</w:t>
      </w:r>
    </w:p>
    <w:p w14:paraId="14AB2679" w14:textId="77777777" w:rsidR="008667DA" w:rsidRPr="003455EC" w:rsidRDefault="008667DA" w:rsidP="008667DA">
      <w:pPr>
        <w:shd w:val="clear" w:color="auto" w:fill="FFFFFF"/>
        <w:spacing w:after="0" w:line="240" w:lineRule="auto"/>
        <w:jc w:val="right"/>
        <w:rPr>
          <w:rFonts w:ascii="Times New Roman" w:eastAsia="Times New Roman" w:hAnsi="Times New Roman" w:cs="Times New Roman"/>
          <w:i/>
          <w:sz w:val="28"/>
          <w:szCs w:val="28"/>
          <w:lang w:val="kk-KZ" w:eastAsia="ru-RU"/>
        </w:rPr>
      </w:pPr>
    </w:p>
    <w:p w14:paraId="04EFB199" w14:textId="77777777" w:rsidR="008667DA" w:rsidRPr="003455EC" w:rsidRDefault="008667DA" w:rsidP="008667DA">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Абайды қазақ баласы тегіс танып, тегіс білу керек.</w:t>
      </w:r>
    </w:p>
    <w:p w14:paraId="7A7CF28D" w14:textId="77777777" w:rsidR="00CA18C7" w:rsidRPr="003455EC" w:rsidRDefault="008667DA" w:rsidP="008667DA">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(Қазақтың бас ақыны)</w:t>
      </w:r>
    </w:p>
    <w:p w14:paraId="2671FF5D" w14:textId="77777777" w:rsidR="00DC6DFD" w:rsidRPr="003455EC" w:rsidRDefault="00CA18C7" w:rsidP="008667DA">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w:t>
      </w:r>
    </w:p>
    <w:p w14:paraId="1D9F6B6D" w14:textId="77777777" w:rsidR="00C26172" w:rsidRPr="003455EC" w:rsidRDefault="00C26172" w:rsidP="00C26172">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lastRenderedPageBreak/>
        <w:t>Қазіргі қазақ мәселелерінің ең зоры – жер мәселесі. Бұл – қазақтың тірі иа өлі болу мәселесі.</w:t>
      </w:r>
    </w:p>
    <w:p w14:paraId="07E903A7" w14:textId="77777777" w:rsidR="00C26172" w:rsidRPr="003455EC" w:rsidRDefault="00C26172" w:rsidP="00C26172">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(«Аңдаспаған мәселе» турасында) </w:t>
      </w:r>
    </w:p>
    <w:p w14:paraId="113DC2FC" w14:textId="77777777" w:rsidR="009E744A" w:rsidRPr="003455EC" w:rsidRDefault="009E744A" w:rsidP="009E744A">
      <w:pPr>
        <w:spacing w:after="0" w:line="240" w:lineRule="auto"/>
        <w:jc w:val="both"/>
        <w:rPr>
          <w:rFonts w:ascii="Times New Roman" w:eastAsia="Times New Roman" w:hAnsi="Times New Roman" w:cs="Times New Roman"/>
          <w:sz w:val="28"/>
          <w:szCs w:val="28"/>
          <w:lang w:val="kk-KZ" w:eastAsia="ru-RU"/>
        </w:rPr>
      </w:pPr>
    </w:p>
    <w:p w14:paraId="22A2141E" w14:textId="77777777" w:rsidR="00565F62" w:rsidRPr="003455EC" w:rsidRDefault="00565F62" w:rsidP="00565F6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Тәннің күшті болуы да, елдің күшті болуы да – екеуі де тәрбиемен. Тәрбиесіз тән қандай азса, тәрбиесіз ел де сондай азбақ.</w:t>
      </w:r>
    </w:p>
    <w:p w14:paraId="3EEA8CC7" w14:textId="77777777" w:rsidR="00565F62" w:rsidRPr="003455EC" w:rsidRDefault="00565F62" w:rsidP="00565F62">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(Орынбор, 2 февраль) </w:t>
      </w:r>
    </w:p>
    <w:p w14:paraId="47278BE1" w14:textId="77777777" w:rsidR="003B1FA7" w:rsidRPr="003455EC" w:rsidRDefault="003B1FA7" w:rsidP="003B1FA7">
      <w:pPr>
        <w:spacing w:after="0" w:line="240" w:lineRule="auto"/>
        <w:ind w:firstLine="708"/>
        <w:jc w:val="both"/>
        <w:rPr>
          <w:rFonts w:ascii="Times New Roman" w:eastAsia="Times New Roman" w:hAnsi="Times New Roman" w:cs="Times New Roman"/>
          <w:sz w:val="28"/>
          <w:szCs w:val="28"/>
          <w:lang w:val="kk-KZ" w:eastAsia="ru-RU"/>
        </w:rPr>
      </w:pPr>
    </w:p>
    <w:p w14:paraId="0F409C5A" w14:textId="77777777" w:rsidR="003B1FA7" w:rsidRPr="003455EC" w:rsidRDefault="003B1FA7" w:rsidP="003B1FA7">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Сөзі жоғалған жұрттың өзі де жоғалады. Өз ұлтына басқа жұрты қосамын дегендер ең әуелі сол жұрттың тілін аздыруға тырысады.</w:t>
      </w:r>
    </w:p>
    <w:p w14:paraId="3CBAF3B3" w14:textId="77777777" w:rsidR="00CA18C7" w:rsidRPr="003455EC" w:rsidRDefault="003B1FA7" w:rsidP="003B1FA7">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(Оренбург. 10 февраль)</w:t>
      </w:r>
    </w:p>
    <w:p w14:paraId="6B23ED0C" w14:textId="77777777" w:rsidR="00CA18C7" w:rsidRPr="003455EC" w:rsidRDefault="00CA18C7" w:rsidP="003B1FA7">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p>
    <w:p w14:paraId="15B44835" w14:textId="77777777" w:rsidR="003B1FA7" w:rsidRPr="003455EC" w:rsidRDefault="003B1FA7" w:rsidP="003B1FA7">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Оқыған жастарымыз қазақ тілінен жиренсе, қарттарымыз мың жасауға болмаса, қазақ тілі жан сақтайтын орын жоқ. </w:t>
      </w:r>
    </w:p>
    <w:p w14:paraId="4042CC5B" w14:textId="77777777" w:rsidR="003B1FA7" w:rsidRPr="003455EC" w:rsidRDefault="003B1FA7" w:rsidP="00CA18C7">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(Оренбург. 10 февраль) </w:t>
      </w:r>
    </w:p>
    <w:p w14:paraId="5DA69440" w14:textId="77777777" w:rsidR="00CA18C7" w:rsidRPr="003455EC" w:rsidRDefault="00CA18C7" w:rsidP="00CA18C7">
      <w:pPr>
        <w:shd w:val="clear" w:color="auto" w:fill="FFFFFF"/>
        <w:spacing w:after="0" w:line="240" w:lineRule="auto"/>
        <w:ind w:firstLine="708"/>
        <w:jc w:val="right"/>
        <w:rPr>
          <w:rFonts w:ascii="Times New Roman" w:eastAsia="Times New Roman" w:hAnsi="Times New Roman" w:cs="Times New Roman"/>
          <w:sz w:val="28"/>
          <w:szCs w:val="28"/>
          <w:lang w:val="kk-KZ" w:eastAsia="ru-RU"/>
        </w:rPr>
      </w:pPr>
    </w:p>
    <w:p w14:paraId="5A92493E" w14:textId="77777777" w:rsidR="003B1FA7" w:rsidRPr="003455EC" w:rsidRDefault="003B1FA7" w:rsidP="003B1FA7">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Жұрт үшін шығарылған нәрсе жұртқа жақын болуы тиіс. </w:t>
      </w:r>
      <w:r w:rsidR="00C40738" w:rsidRPr="003455EC">
        <w:rPr>
          <w:rFonts w:ascii="Times New Roman" w:eastAsia="Times New Roman" w:hAnsi="Times New Roman" w:cs="Times New Roman"/>
          <w:sz w:val="28"/>
          <w:szCs w:val="28"/>
          <w:lang w:val="kk-KZ" w:eastAsia="ru-RU"/>
        </w:rPr>
        <w:t>Аспандаға</w:t>
      </w:r>
      <w:r w:rsidRPr="003455EC">
        <w:rPr>
          <w:rFonts w:ascii="Times New Roman" w:eastAsia="Times New Roman" w:hAnsi="Times New Roman" w:cs="Times New Roman"/>
          <w:sz w:val="28"/>
          <w:szCs w:val="28"/>
          <w:lang w:val="kk-KZ" w:eastAsia="ru-RU"/>
        </w:rPr>
        <w:t>нмен жерден алыс кете алмаспыз. Артылдық дегенмен елден алыс кете алмаспыз.</w:t>
      </w:r>
    </w:p>
    <w:p w14:paraId="3910C23D" w14:textId="77777777" w:rsidR="003B1FA7" w:rsidRPr="003455EC" w:rsidRDefault="003B1FA7" w:rsidP="003B1FA7">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(Оренбург. 10 февраль) </w:t>
      </w:r>
    </w:p>
    <w:p w14:paraId="52F87B85" w14:textId="77777777" w:rsidR="003B1FA7" w:rsidRPr="003455EC" w:rsidRDefault="003B1FA7" w:rsidP="003B1FA7">
      <w:pPr>
        <w:shd w:val="clear" w:color="auto" w:fill="FFFFFF"/>
        <w:spacing w:after="0" w:line="240" w:lineRule="auto"/>
        <w:jc w:val="both"/>
        <w:rPr>
          <w:rFonts w:ascii="Times New Roman" w:eastAsia="Times New Roman" w:hAnsi="Times New Roman" w:cs="Times New Roman"/>
          <w:sz w:val="28"/>
          <w:szCs w:val="28"/>
          <w:lang w:val="kk-KZ" w:eastAsia="ru-RU"/>
        </w:rPr>
      </w:pPr>
    </w:p>
    <w:p w14:paraId="21A78398" w14:textId="77777777" w:rsidR="00C3613C" w:rsidRPr="003455EC" w:rsidRDefault="00C3613C" w:rsidP="00DC067D">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Тіл – адамның адамдық белгісінің зоры, жұмсайтын қаруының бірі. </w:t>
      </w:r>
    </w:p>
    <w:p w14:paraId="327035BC" w14:textId="77777777" w:rsidR="00C3613C" w:rsidRPr="003455EC" w:rsidRDefault="00C3613C" w:rsidP="00DC067D">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(Тіл – құрал (қазақ тілінің сарфы) Бірінші жылдық Орынбор – 1914) </w:t>
      </w:r>
    </w:p>
    <w:p w14:paraId="15CA4D22" w14:textId="77777777" w:rsidR="00C3613C" w:rsidRPr="003455EC" w:rsidRDefault="00C3613C" w:rsidP="00C3613C">
      <w:pPr>
        <w:spacing w:after="0" w:line="240" w:lineRule="auto"/>
        <w:jc w:val="both"/>
        <w:rPr>
          <w:rFonts w:ascii="Times New Roman" w:hAnsi="Times New Roman" w:cs="Times New Roman"/>
          <w:sz w:val="28"/>
          <w:szCs w:val="28"/>
          <w:lang w:val="kk-KZ"/>
        </w:rPr>
      </w:pPr>
    </w:p>
    <w:p w14:paraId="0CFDD10B" w14:textId="77777777" w:rsidR="00C3613C" w:rsidRPr="003455EC" w:rsidRDefault="00C3613C" w:rsidP="00DC067D">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Біз де тіліміз бұзылмай сақталуын тілесек, өзгелерше əуелі өз тілімізбен оқытып, сонан соң басқаша оқыту тиіс. </w:t>
      </w:r>
    </w:p>
    <w:p w14:paraId="0049559D" w14:textId="77777777" w:rsidR="00C3613C" w:rsidRPr="003455EC" w:rsidRDefault="00C3613C" w:rsidP="00CA18C7">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(Тіл – құрал (қазақ тілінің сарфы) Бірінші жылдық Орынбор – 1914) </w:t>
      </w:r>
    </w:p>
    <w:p w14:paraId="18660782" w14:textId="77777777" w:rsidR="00CA18C7" w:rsidRPr="003455EC" w:rsidRDefault="00CA18C7" w:rsidP="00CA18C7">
      <w:pPr>
        <w:spacing w:after="0" w:line="240" w:lineRule="auto"/>
        <w:jc w:val="right"/>
        <w:rPr>
          <w:rFonts w:ascii="Times New Roman" w:hAnsi="Times New Roman" w:cs="Times New Roman"/>
          <w:i/>
          <w:sz w:val="28"/>
          <w:szCs w:val="28"/>
          <w:lang w:val="kk-KZ"/>
        </w:rPr>
      </w:pPr>
    </w:p>
    <w:p w14:paraId="1D3AC4CC" w14:textId="77777777" w:rsidR="00C3613C" w:rsidRPr="003455EC" w:rsidRDefault="00C3613C" w:rsidP="00DC067D">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Балаларға көп үйретем деп, асығып шала-шарпы үйретуден аз да болса анықтап нық үйрету абзал. </w:t>
      </w:r>
    </w:p>
    <w:p w14:paraId="729C7B49" w14:textId="77777777" w:rsidR="00C3613C" w:rsidRPr="003455EC" w:rsidRDefault="00C3613C" w:rsidP="00DC067D">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(Тіл – құрал (қазақ тілінің сарфы) Бірінші жылдық Орынбор – 1914) </w:t>
      </w:r>
    </w:p>
    <w:p w14:paraId="7832A63D" w14:textId="77777777" w:rsidR="00C3613C" w:rsidRPr="003455EC" w:rsidRDefault="00C3613C" w:rsidP="00C3613C">
      <w:pPr>
        <w:spacing w:after="0" w:line="240" w:lineRule="auto"/>
        <w:jc w:val="both"/>
        <w:rPr>
          <w:rFonts w:ascii="Times New Roman" w:hAnsi="Times New Roman" w:cs="Times New Roman"/>
          <w:i/>
          <w:sz w:val="28"/>
          <w:szCs w:val="28"/>
          <w:lang w:val="kk-KZ"/>
        </w:rPr>
      </w:pPr>
    </w:p>
    <w:p w14:paraId="4A2062C7" w14:textId="77777777" w:rsidR="00C3613C" w:rsidRPr="003455EC" w:rsidRDefault="00C3613C" w:rsidP="00DC067D">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Қазақ тілі – түркі тілінің бір тарауы. </w:t>
      </w:r>
    </w:p>
    <w:p w14:paraId="577A466E" w14:textId="77777777" w:rsidR="00C3613C" w:rsidRPr="003455EC" w:rsidRDefault="00C3613C" w:rsidP="00DC067D">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(Тіл – құрал (қазақ тілінің сарфы) Бірінші жылдық Орынбор – 1914) </w:t>
      </w:r>
    </w:p>
    <w:p w14:paraId="08ECD783" w14:textId="77777777" w:rsidR="003B1FA7" w:rsidRPr="003455EC" w:rsidRDefault="00C3613C" w:rsidP="00C3613C">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r>
    </w:p>
    <w:p w14:paraId="01145F23" w14:textId="77777777" w:rsidR="001C737D" w:rsidRPr="003455EC" w:rsidRDefault="001C737D" w:rsidP="00DC067D">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Наводила же на киргизов ужас Октябрьская революция своими внешними проявлениями. Как происходило большевисткое движение в центральных частях России, киргизам было неизвестно. На окраинах же оно сопровождалось насилиями, грабежом, злоупотреблениями и своеобразной диктаторской властью, говоря короче, движение на окраинах часто представляло собой не ревалюцию </w:t>
      </w:r>
      <w:r w:rsidRPr="003455EC">
        <w:rPr>
          <w:rFonts w:ascii="Times New Roman" w:hAnsi="Times New Roman" w:cs="Times New Roman"/>
          <w:i/>
          <w:sz w:val="28"/>
          <w:szCs w:val="28"/>
          <w:lang w:val="kk-KZ"/>
        </w:rPr>
        <w:t>(как обычно она понимается),</w:t>
      </w:r>
      <w:r w:rsidRPr="003455EC">
        <w:rPr>
          <w:rFonts w:ascii="Times New Roman" w:hAnsi="Times New Roman" w:cs="Times New Roman"/>
          <w:sz w:val="28"/>
          <w:szCs w:val="28"/>
          <w:lang w:val="kk-KZ"/>
        </w:rPr>
        <w:t xml:space="preserve"> а полнейшую анархию.</w:t>
      </w:r>
    </w:p>
    <w:p w14:paraId="05926B14" w14:textId="77777777" w:rsidR="001C737D" w:rsidRPr="003455EC" w:rsidRDefault="001C737D" w:rsidP="001C737D">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sz w:val="28"/>
          <w:szCs w:val="28"/>
          <w:lang w:val="kk-KZ"/>
        </w:rPr>
        <w:tab/>
      </w:r>
      <w:r w:rsidRPr="003455EC">
        <w:rPr>
          <w:rFonts w:ascii="Times New Roman" w:hAnsi="Times New Roman" w:cs="Times New Roman"/>
          <w:i/>
          <w:sz w:val="28"/>
          <w:szCs w:val="28"/>
          <w:lang w:val="kk-KZ"/>
        </w:rPr>
        <w:t xml:space="preserve"> (Революция и киргизы (казахи) </w:t>
      </w:r>
    </w:p>
    <w:p w14:paraId="5D229BEE" w14:textId="77777777" w:rsidR="001C737D" w:rsidRPr="003455EC" w:rsidRDefault="001C737D" w:rsidP="001C737D">
      <w:pPr>
        <w:spacing w:after="0" w:line="240" w:lineRule="auto"/>
        <w:jc w:val="both"/>
        <w:rPr>
          <w:rFonts w:ascii="Times New Roman" w:hAnsi="Times New Roman" w:cs="Times New Roman"/>
          <w:sz w:val="28"/>
          <w:szCs w:val="28"/>
          <w:lang w:val="kk-KZ"/>
        </w:rPr>
      </w:pPr>
    </w:p>
    <w:p w14:paraId="13C4F19B" w14:textId="77777777" w:rsidR="001C737D" w:rsidRPr="003455EC" w:rsidRDefault="001C737D" w:rsidP="001C737D">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Если раньше кучка людей, под именем царских чиновников, безответственно угнетало и чинила над киргизами всякого рода насилия, то </w:t>
      </w:r>
      <w:r w:rsidRPr="003455EC">
        <w:rPr>
          <w:rFonts w:ascii="Times New Roman" w:hAnsi="Times New Roman" w:cs="Times New Roman"/>
          <w:sz w:val="28"/>
          <w:szCs w:val="28"/>
          <w:lang w:val="kk-KZ"/>
        </w:rPr>
        <w:lastRenderedPageBreak/>
        <w:t>такую же деятельность проявляла на окраинах кучка тех же и других людей, прикрываясь именем большевиков-коммунистов.</w:t>
      </w:r>
    </w:p>
    <w:p w14:paraId="0575905E" w14:textId="77777777" w:rsidR="001C737D" w:rsidRPr="003455EC" w:rsidRDefault="001C737D" w:rsidP="001C737D">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(Революция и киргизы (казахи) </w:t>
      </w:r>
    </w:p>
    <w:p w14:paraId="0A301D73" w14:textId="77777777" w:rsidR="00654F2B" w:rsidRPr="003455EC" w:rsidRDefault="00654F2B" w:rsidP="004F4AB6">
      <w:pPr>
        <w:spacing w:after="0" w:line="240" w:lineRule="auto"/>
        <w:jc w:val="both"/>
        <w:rPr>
          <w:rFonts w:ascii="Times New Roman" w:hAnsi="Times New Roman" w:cs="Times New Roman"/>
          <w:sz w:val="28"/>
          <w:szCs w:val="28"/>
          <w:lang w:val="kk-KZ"/>
        </w:rPr>
      </w:pPr>
    </w:p>
    <w:p w14:paraId="72E67A33" w14:textId="77777777" w:rsidR="00654F2B" w:rsidRPr="003455EC" w:rsidRDefault="00654F2B" w:rsidP="00DC067D">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Шабыттанып </w:t>
      </w:r>
      <w:r w:rsidR="00DC067D" w:rsidRPr="003455EC">
        <w:rPr>
          <w:rFonts w:ascii="Times New Roman" w:hAnsi="Times New Roman" w:cs="Times New Roman"/>
          <w:sz w:val="28"/>
          <w:szCs w:val="28"/>
          <w:lang w:val="kk-KZ"/>
        </w:rPr>
        <w:t>і</w:t>
      </w:r>
      <w:r w:rsidRPr="003455EC">
        <w:rPr>
          <w:rFonts w:ascii="Times New Roman" w:hAnsi="Times New Roman" w:cs="Times New Roman"/>
          <w:sz w:val="28"/>
          <w:szCs w:val="28"/>
          <w:lang w:val="kk-KZ"/>
        </w:rPr>
        <w:t>стемеген іс оңды да болмайды.</w:t>
      </w:r>
    </w:p>
    <w:p w14:paraId="0EEAE3ED" w14:textId="77777777" w:rsidR="00936E61" w:rsidRPr="003455EC" w:rsidRDefault="00654F2B" w:rsidP="00DC067D">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(Баяншы. Қазақ мұғалімдері үшін. Қазан,1920)</w:t>
      </w:r>
    </w:p>
    <w:p w14:paraId="21F38225" w14:textId="39DE3C51" w:rsidR="00936E61" w:rsidRPr="003455EC" w:rsidRDefault="00936E61" w:rsidP="00936E61">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r>
    </w:p>
    <w:p w14:paraId="4D7B9432" w14:textId="77777777" w:rsidR="00654F2B" w:rsidRPr="003455EC" w:rsidRDefault="00654F2B" w:rsidP="00DC067D">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Жазу дегеніміз</w:t>
      </w:r>
      <w:r w:rsidR="00C40738" w:rsidRPr="003455EC">
        <w:rPr>
          <w:rFonts w:ascii="Times New Roman" w:hAnsi="Times New Roman" w:cs="Times New Roman"/>
          <w:sz w:val="28"/>
          <w:szCs w:val="28"/>
          <w:lang w:val="kk-KZ"/>
        </w:rPr>
        <w:t xml:space="preserve"> – дыбыстың таңбасы. Əр дыбыстың</w:t>
      </w:r>
      <w:r w:rsidRPr="003455EC">
        <w:rPr>
          <w:rFonts w:ascii="Times New Roman" w:hAnsi="Times New Roman" w:cs="Times New Roman"/>
          <w:sz w:val="28"/>
          <w:szCs w:val="28"/>
          <w:lang w:val="kk-KZ"/>
        </w:rPr>
        <w:t xml:space="preserve"> əр елдің  таңбасындай таңбасы болады.</w:t>
      </w:r>
    </w:p>
    <w:p w14:paraId="18F12885" w14:textId="77777777" w:rsidR="00654F2B" w:rsidRPr="003455EC" w:rsidRDefault="00654F2B" w:rsidP="00DC067D">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(Баяншы. Қазақ мұғалімдері үшін. Қазан,1920) </w:t>
      </w:r>
    </w:p>
    <w:p w14:paraId="76AC2E6F" w14:textId="77777777" w:rsidR="00654F2B" w:rsidRPr="003455EC" w:rsidRDefault="00654F2B" w:rsidP="00654F2B">
      <w:pPr>
        <w:spacing w:after="0" w:line="240" w:lineRule="auto"/>
        <w:jc w:val="both"/>
        <w:rPr>
          <w:rFonts w:ascii="Times New Roman" w:hAnsi="Times New Roman" w:cs="Times New Roman"/>
          <w:sz w:val="28"/>
          <w:szCs w:val="28"/>
          <w:lang w:val="kk-KZ"/>
        </w:rPr>
      </w:pPr>
    </w:p>
    <w:p w14:paraId="467E5A66" w14:textId="77777777" w:rsidR="004F4AB6" w:rsidRPr="003455EC" w:rsidRDefault="004F4AB6" w:rsidP="00DC067D">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Со времен социалистического переустройства России и сосредоточения предметов потребления в </w:t>
      </w:r>
      <w:r w:rsidR="00743CE6" w:rsidRPr="003455EC">
        <w:rPr>
          <w:rFonts w:ascii="Times New Roman" w:hAnsi="Times New Roman" w:cs="Times New Roman"/>
          <w:sz w:val="28"/>
          <w:szCs w:val="28"/>
          <w:lang w:val="kk-KZ"/>
        </w:rPr>
        <w:t>продорг</w:t>
      </w:r>
      <w:r w:rsidRPr="003455EC">
        <w:rPr>
          <w:rFonts w:ascii="Times New Roman" w:hAnsi="Times New Roman" w:cs="Times New Roman"/>
          <w:sz w:val="28"/>
          <w:szCs w:val="28"/>
          <w:lang w:val="kk-KZ"/>
        </w:rPr>
        <w:t>анах и экономотделах, степное население Киргизского края почти ничего не получало от хозяйственных организаций. Все предметы первой необходимости доставляло ему скотоводство.</w:t>
      </w:r>
    </w:p>
    <w:p w14:paraId="785EE17B" w14:textId="77777777" w:rsidR="004F4AB6" w:rsidRPr="003455EC" w:rsidRDefault="004F4AB6" w:rsidP="004F4AB6">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t xml:space="preserve">Это есть именно спецефическое свойство скотоводческого хозяйства, которое при крайности в состоянии удовлетворить киргизскую семью всем необходимым. </w:t>
      </w:r>
    </w:p>
    <w:p w14:paraId="6AFD1122" w14:textId="77777777" w:rsidR="004F4AB6" w:rsidRPr="003455EC" w:rsidRDefault="004F4AB6" w:rsidP="004F4AB6">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(Еще о голоде В Киргизии)</w:t>
      </w:r>
    </w:p>
    <w:p w14:paraId="09874376" w14:textId="77777777" w:rsidR="004F4AB6" w:rsidRPr="003455EC" w:rsidRDefault="004F4AB6" w:rsidP="004F4AB6">
      <w:pPr>
        <w:spacing w:after="0" w:line="240" w:lineRule="auto"/>
        <w:jc w:val="right"/>
        <w:rPr>
          <w:rFonts w:ascii="Times New Roman" w:hAnsi="Times New Roman" w:cs="Times New Roman"/>
          <w:sz w:val="28"/>
          <w:szCs w:val="28"/>
          <w:lang w:val="kk-KZ"/>
        </w:rPr>
      </w:pPr>
    </w:p>
    <w:p w14:paraId="2533ADF5" w14:textId="77777777" w:rsidR="004F4AB6" w:rsidRPr="003455EC" w:rsidRDefault="004F4AB6" w:rsidP="004F4AB6">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t>Если Киргизский Центральный Исполнительный Комитет не примет энергичные меры к проведению в жизнь постановлений 2-го Всекиргизского Съезда Советов по вопросу о борьбе с голодом и если Центр своевременно не поспешит на помощь голодающему населению Киргизии, то киргиз, пострадавщих от «жута», следует окончательно считать обреченными на гибель.</w:t>
      </w:r>
    </w:p>
    <w:p w14:paraId="4AA54A4C" w14:textId="77777777" w:rsidR="004F4AB6" w:rsidRPr="003455EC" w:rsidRDefault="004F4AB6" w:rsidP="004F4AB6">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(Еще о голоде В Киргизии)</w:t>
      </w:r>
    </w:p>
    <w:p w14:paraId="42202B96" w14:textId="77777777" w:rsidR="00DC067D" w:rsidRPr="003455EC" w:rsidRDefault="00DC067D" w:rsidP="004F4AB6">
      <w:pPr>
        <w:spacing w:after="0" w:line="240" w:lineRule="auto"/>
        <w:jc w:val="right"/>
        <w:rPr>
          <w:rFonts w:ascii="Times New Roman" w:hAnsi="Times New Roman" w:cs="Times New Roman"/>
          <w:i/>
          <w:sz w:val="28"/>
          <w:szCs w:val="28"/>
          <w:lang w:val="kk-KZ"/>
        </w:rPr>
      </w:pPr>
    </w:p>
    <w:p w14:paraId="6734FB7F" w14:textId="77777777" w:rsidR="00B34E36" w:rsidRPr="003455EC" w:rsidRDefault="00B34E36" w:rsidP="00B34E36">
      <w:pPr>
        <w:spacing w:after="0" w:line="240" w:lineRule="auto"/>
        <w:ind w:firstLine="708"/>
        <w:jc w:val="both"/>
        <w:rPr>
          <w:rFonts w:ascii="Times New Roman" w:hAnsi="Times New Roman" w:cs="Times New Roman"/>
          <w:i/>
          <w:sz w:val="28"/>
          <w:szCs w:val="28"/>
          <w:lang w:val="kk-KZ"/>
        </w:rPr>
      </w:pPr>
      <w:r w:rsidRPr="003455EC">
        <w:rPr>
          <w:rFonts w:ascii="Times New Roman" w:hAnsi="Times New Roman" w:cs="Times New Roman"/>
          <w:sz w:val="28"/>
          <w:szCs w:val="28"/>
          <w:lang w:val="kk-KZ"/>
        </w:rPr>
        <w:t>Жаңа шындықты түсіну үшін секунд де жетіп жатады, ал оған бой үйретуге, оны игеріп кетуге ондаған жылдар аздық етеді.</w:t>
      </w:r>
      <w:r w:rsidRPr="003455EC">
        <w:rPr>
          <w:rFonts w:ascii="Times New Roman" w:hAnsi="Times New Roman" w:cs="Times New Roman"/>
          <w:i/>
          <w:sz w:val="28"/>
          <w:szCs w:val="28"/>
          <w:lang w:val="kk-KZ"/>
        </w:rPr>
        <w:t xml:space="preserve"> </w:t>
      </w:r>
    </w:p>
    <w:p w14:paraId="76A12774" w14:textId="77777777" w:rsidR="00B34E36" w:rsidRPr="003455EC" w:rsidRDefault="00B34E36" w:rsidP="00B34E36">
      <w:pPr>
        <w:spacing w:after="0" w:line="240" w:lineRule="auto"/>
        <w:ind w:firstLine="708"/>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(Жазығым не?)</w:t>
      </w:r>
    </w:p>
    <w:p w14:paraId="578EE2A8" w14:textId="77777777" w:rsidR="00B34E36" w:rsidRPr="003455EC" w:rsidRDefault="00B34E36" w:rsidP="00B34E36">
      <w:pPr>
        <w:spacing w:after="0" w:line="240" w:lineRule="auto"/>
        <w:jc w:val="right"/>
        <w:rPr>
          <w:rFonts w:ascii="Times New Roman" w:hAnsi="Times New Roman" w:cs="Times New Roman"/>
          <w:i/>
          <w:sz w:val="28"/>
          <w:szCs w:val="28"/>
          <w:lang w:val="kk-KZ"/>
        </w:rPr>
      </w:pPr>
    </w:p>
    <w:p w14:paraId="1F9A2D76" w14:textId="77777777" w:rsidR="008811C4" w:rsidRPr="003455EC" w:rsidRDefault="008811C4" w:rsidP="008811C4">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Ұлттық езгі ұлттық сезім туғызбай тұра алмайды.</w:t>
      </w:r>
    </w:p>
    <w:p w14:paraId="78CEC6F4" w14:textId="77777777" w:rsidR="008811C4" w:rsidRPr="003455EC" w:rsidRDefault="008811C4" w:rsidP="00DC067D">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(В.И.Ленин жолдасқа) </w:t>
      </w:r>
    </w:p>
    <w:p w14:paraId="1DF673AF" w14:textId="77777777" w:rsidR="008811C4" w:rsidRPr="003455EC" w:rsidRDefault="008811C4" w:rsidP="008811C4">
      <w:pPr>
        <w:spacing w:after="0" w:line="240" w:lineRule="auto"/>
        <w:ind w:firstLine="708"/>
        <w:jc w:val="both"/>
        <w:rPr>
          <w:rFonts w:ascii="Times New Roman" w:eastAsia="Times New Roman" w:hAnsi="Times New Roman" w:cs="Times New Roman"/>
          <w:sz w:val="28"/>
          <w:szCs w:val="28"/>
          <w:lang w:val="kk-KZ" w:eastAsia="ru-RU"/>
        </w:rPr>
      </w:pPr>
    </w:p>
    <w:p w14:paraId="12C0B7B9" w14:textId="77777777" w:rsidR="008811C4" w:rsidRPr="003455EC" w:rsidRDefault="008811C4" w:rsidP="008811C4">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...Қазіргі уақытта кез келген адам өзін коммунист деп атайды. Оларға үңіліп қарамайынша, кереметтің күшімен бəрі коммунистерге айналған екен деп ойлайсың. Бірақ керемет тек ертегілерде болады, ал шын дүниеде ондай болмайды. </w:t>
      </w:r>
    </w:p>
    <w:p w14:paraId="06550210" w14:textId="77777777" w:rsidR="008811C4" w:rsidRPr="003455EC" w:rsidRDefault="008811C4" w:rsidP="00DC067D">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(В.И.Ленин жолдасқа)</w:t>
      </w:r>
    </w:p>
    <w:p w14:paraId="063CC8BA" w14:textId="77777777" w:rsidR="008811C4" w:rsidRPr="003455EC" w:rsidRDefault="008811C4" w:rsidP="00DC067D">
      <w:pPr>
        <w:spacing w:after="0" w:line="240" w:lineRule="auto"/>
        <w:jc w:val="both"/>
        <w:rPr>
          <w:rFonts w:ascii="Times New Roman" w:eastAsia="Times New Roman" w:hAnsi="Times New Roman" w:cs="Times New Roman"/>
          <w:sz w:val="28"/>
          <w:szCs w:val="28"/>
          <w:lang w:val="kk-KZ" w:eastAsia="ru-RU"/>
        </w:rPr>
      </w:pPr>
    </w:p>
    <w:p w14:paraId="7D01C163" w14:textId="04A1BC6C" w:rsidR="00072D2C" w:rsidRPr="00763A45" w:rsidRDefault="00095B22" w:rsidP="00763A45">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Қазақ қалам қайраткерлері орыстың қорлық көрген, тайақ жеген, орыстың табанында езілген жұрттан туған. Қазақ қалам қайраткерлері қазақ басына қиын-қыстау зар з</w:t>
      </w:r>
      <w:r w:rsidR="00072D2C" w:rsidRPr="003455EC">
        <w:rPr>
          <w:rFonts w:ascii="Times New Roman" w:eastAsia="Times New Roman" w:hAnsi="Times New Roman" w:cs="Times New Roman"/>
          <w:sz w:val="28"/>
          <w:szCs w:val="28"/>
          <w:lang w:val="kk-KZ" w:eastAsia="ru-RU"/>
        </w:rPr>
        <w:t>аман түсіп, үстін торлап, қайғы</w:t>
      </w:r>
      <w:r w:rsidRPr="003455EC">
        <w:rPr>
          <w:rFonts w:ascii="Times New Roman" w:eastAsia="Times New Roman" w:hAnsi="Times New Roman" w:cs="Times New Roman"/>
          <w:sz w:val="28"/>
          <w:szCs w:val="28"/>
          <w:lang w:val="kk-KZ" w:eastAsia="ru-RU"/>
        </w:rPr>
        <w:t xml:space="preserve"> бұлты  қаптаған шақта шыққан.</w:t>
      </w:r>
      <w:r w:rsidR="00072D2C" w:rsidRPr="003455EC">
        <w:rPr>
          <w:rFonts w:ascii="Times New Roman" w:eastAsia="Times New Roman" w:hAnsi="Times New Roman" w:cs="Times New Roman"/>
          <w:sz w:val="28"/>
          <w:szCs w:val="28"/>
          <w:lang w:val="kk-KZ" w:eastAsia="ru-RU"/>
        </w:rPr>
        <w:t xml:space="preserve"> </w:t>
      </w:r>
      <w:r w:rsidR="00072D2C" w:rsidRPr="003455EC">
        <w:rPr>
          <w:rFonts w:ascii="Times New Roman" w:eastAsia="Times New Roman" w:hAnsi="Times New Roman" w:cs="Times New Roman"/>
          <w:i/>
          <w:sz w:val="28"/>
          <w:szCs w:val="28"/>
          <w:lang w:val="kk-KZ" w:eastAsia="ru-RU"/>
        </w:rPr>
        <w:t xml:space="preserve">(Қалам қайраткерлері жайынан) </w:t>
      </w:r>
    </w:p>
    <w:p w14:paraId="08A8F52A" w14:textId="77777777" w:rsidR="00095B22" w:rsidRPr="003455EC" w:rsidRDefault="00095B22" w:rsidP="00095B22">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lastRenderedPageBreak/>
        <w:t>Құл болған халықтан туып, құлдықтың қорлық, зорлығын көріп отырып, қазақ қалам қайраткерлері қаламын ұлтының ауырын жеңілту, ауырын азайту жолына жұмсамасқа мүмкін емес; кемшілік көрген жұрттан туып, кемшіліктен құтқаруды мақсат етіп, ылғи сол жолда  жұмыс қылған қазақ қалам қайраткерлері жұртшыл, ұлтшыл, йағни, халқына жаны ашитын, халқының жаны ауырғанда жаны бірге күйзелетін, бауырмал болмасқа тағы мүмкін емес. Олай болмаған болмаса, онда табиғат заңының тысқары, адамнан шошқа, шошқадан күшік туған сықылды болып шығады.</w:t>
      </w:r>
    </w:p>
    <w:p w14:paraId="54D1EE93" w14:textId="77777777" w:rsidR="00095B22" w:rsidRPr="003455EC" w:rsidRDefault="00095B22" w:rsidP="00095B22">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(Қалам қайраткерлері жайынан) </w:t>
      </w:r>
    </w:p>
    <w:p w14:paraId="14BA5E96" w14:textId="77777777" w:rsidR="00095B22" w:rsidRPr="003455EC" w:rsidRDefault="00095B22" w:rsidP="00095B22">
      <w:pPr>
        <w:spacing w:after="0" w:line="240" w:lineRule="auto"/>
        <w:ind w:firstLine="708"/>
        <w:jc w:val="both"/>
        <w:rPr>
          <w:rFonts w:ascii="Times New Roman" w:eastAsia="Times New Roman" w:hAnsi="Times New Roman" w:cs="Times New Roman"/>
          <w:sz w:val="28"/>
          <w:szCs w:val="28"/>
          <w:lang w:val="kk-KZ" w:eastAsia="ru-RU"/>
        </w:rPr>
      </w:pPr>
    </w:p>
    <w:p w14:paraId="67CD6680" w14:textId="77777777" w:rsidR="002B385E" w:rsidRPr="003455EC" w:rsidRDefault="002B385E" w:rsidP="002B385E">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Ең </w:t>
      </w:r>
      <w:proofErr w:type="spellStart"/>
      <w:r w:rsidRPr="003455EC">
        <w:rPr>
          <w:rFonts w:ascii="Times New Roman" w:eastAsia="Times New Roman" w:hAnsi="Times New Roman" w:cs="Times New Roman"/>
          <w:sz w:val="28"/>
          <w:szCs w:val="28"/>
          <w:lang w:val="kk-KZ" w:eastAsia="ru-RU"/>
        </w:rPr>
        <w:t>əуелі</w:t>
      </w:r>
      <w:proofErr w:type="spellEnd"/>
      <w:r w:rsidRPr="003455EC">
        <w:rPr>
          <w:rFonts w:ascii="Times New Roman" w:eastAsia="Times New Roman" w:hAnsi="Times New Roman" w:cs="Times New Roman"/>
          <w:sz w:val="28"/>
          <w:szCs w:val="28"/>
          <w:lang w:val="kk-KZ" w:eastAsia="ru-RU"/>
        </w:rPr>
        <w:t xml:space="preserve">, </w:t>
      </w:r>
      <w:proofErr w:type="spellStart"/>
      <w:r w:rsidRPr="003455EC">
        <w:rPr>
          <w:rFonts w:ascii="Times New Roman" w:eastAsia="Times New Roman" w:hAnsi="Times New Roman" w:cs="Times New Roman"/>
          <w:sz w:val="28"/>
          <w:szCs w:val="28"/>
          <w:lang w:val="kk-KZ" w:eastAsia="ru-RU"/>
        </w:rPr>
        <w:t>бəрінен</w:t>
      </w:r>
      <w:proofErr w:type="spellEnd"/>
      <w:r w:rsidRPr="003455EC">
        <w:rPr>
          <w:rFonts w:ascii="Times New Roman" w:eastAsia="Times New Roman" w:hAnsi="Times New Roman" w:cs="Times New Roman"/>
          <w:sz w:val="28"/>
          <w:szCs w:val="28"/>
          <w:lang w:val="kk-KZ" w:eastAsia="ru-RU"/>
        </w:rPr>
        <w:t xml:space="preserve"> бұрын тазалықтың қадірін біл! Тəн саулығының тамыры тазалықта, жан сұлулығының тамыры тəн саулықта. </w:t>
      </w:r>
    </w:p>
    <w:p w14:paraId="4DE22540" w14:textId="77777777" w:rsidR="002B385E" w:rsidRPr="003455EC" w:rsidRDefault="002B385E" w:rsidP="002B385E">
      <w:pPr>
        <w:shd w:val="clear" w:color="auto" w:fill="FFFFFF"/>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(Тəні саудың – жаны сау) </w:t>
      </w:r>
    </w:p>
    <w:p w14:paraId="77BBDF8A" w14:textId="77777777" w:rsidR="00095B22" w:rsidRPr="003455EC" w:rsidRDefault="00095B22" w:rsidP="00DC067D">
      <w:pPr>
        <w:spacing w:after="0" w:line="240" w:lineRule="auto"/>
        <w:rPr>
          <w:rFonts w:ascii="Times New Roman" w:eastAsia="Times New Roman" w:hAnsi="Times New Roman" w:cs="Times New Roman"/>
          <w:i/>
          <w:sz w:val="28"/>
          <w:szCs w:val="28"/>
          <w:lang w:val="kk-KZ" w:eastAsia="ru-RU"/>
        </w:rPr>
      </w:pPr>
    </w:p>
    <w:p w14:paraId="0B12FBA7" w14:textId="77777777" w:rsidR="00095B22" w:rsidRPr="003455EC" w:rsidRDefault="00095B22" w:rsidP="00095B22">
      <w:pPr>
        <w:spacing w:after="0" w:line="240" w:lineRule="auto"/>
        <w:ind w:firstLine="708"/>
        <w:jc w:val="both"/>
        <w:rPr>
          <w:rFonts w:ascii="Times New Roman" w:eastAsia="Times New Roman" w:hAnsi="Times New Roman" w:cs="Times New Roman"/>
          <w:sz w:val="28"/>
          <w:szCs w:val="28"/>
          <w:lang w:val="kk-KZ" w:eastAsia="ru-RU"/>
        </w:rPr>
      </w:pPr>
      <w:proofErr w:type="spellStart"/>
      <w:r w:rsidRPr="003455EC">
        <w:rPr>
          <w:rFonts w:ascii="Times New Roman" w:eastAsia="Times New Roman" w:hAnsi="Times New Roman" w:cs="Times New Roman"/>
          <w:sz w:val="28"/>
          <w:szCs w:val="28"/>
          <w:lang w:val="kk-KZ" w:eastAsia="ru-RU"/>
        </w:rPr>
        <w:t>Əдіссіз</w:t>
      </w:r>
      <w:proofErr w:type="spellEnd"/>
      <w:r w:rsidRPr="003455EC">
        <w:rPr>
          <w:rFonts w:ascii="Times New Roman" w:eastAsia="Times New Roman" w:hAnsi="Times New Roman" w:cs="Times New Roman"/>
          <w:sz w:val="28"/>
          <w:szCs w:val="28"/>
          <w:lang w:val="kk-KZ" w:eastAsia="ru-RU"/>
        </w:rPr>
        <w:t xml:space="preserve"> тек </w:t>
      </w:r>
      <w:proofErr w:type="spellStart"/>
      <w:r w:rsidRPr="003455EC">
        <w:rPr>
          <w:rFonts w:ascii="Times New Roman" w:eastAsia="Times New Roman" w:hAnsi="Times New Roman" w:cs="Times New Roman"/>
          <w:sz w:val="28"/>
          <w:szCs w:val="28"/>
          <w:lang w:val="kk-KZ" w:eastAsia="ru-RU"/>
        </w:rPr>
        <w:t>мəніс</w:t>
      </w:r>
      <w:proofErr w:type="spellEnd"/>
      <w:r w:rsidRPr="003455EC">
        <w:rPr>
          <w:rFonts w:ascii="Times New Roman" w:eastAsia="Times New Roman" w:hAnsi="Times New Roman" w:cs="Times New Roman"/>
          <w:sz w:val="28"/>
          <w:szCs w:val="28"/>
          <w:lang w:val="kk-KZ" w:eastAsia="ru-RU"/>
        </w:rPr>
        <w:t xml:space="preserve"> білімі – өлі білім. Тіршілік – тірлік шарасы. Тірлік шарасына үйрететін білім тірі білім болу керек. Ондай білімді адам мəніс  білімі мен əдіс білімін қатар үйренгенде білмек.</w:t>
      </w:r>
    </w:p>
    <w:p w14:paraId="724CF73A" w14:textId="77777777" w:rsidR="00095B22" w:rsidRPr="003455EC" w:rsidRDefault="00095B22" w:rsidP="00095B22">
      <w:pPr>
        <w:spacing w:after="0" w:line="240" w:lineRule="auto"/>
        <w:ind w:firstLine="708"/>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(Баулу мектеб) </w:t>
      </w:r>
    </w:p>
    <w:p w14:paraId="0DB569CE" w14:textId="77777777" w:rsidR="00095B22" w:rsidRPr="003455EC" w:rsidRDefault="00095B22" w:rsidP="00095B22">
      <w:pPr>
        <w:spacing w:after="0" w:line="240" w:lineRule="auto"/>
        <w:ind w:firstLine="708"/>
        <w:jc w:val="both"/>
        <w:rPr>
          <w:rFonts w:ascii="Times New Roman" w:eastAsia="Times New Roman" w:hAnsi="Times New Roman" w:cs="Times New Roman"/>
          <w:sz w:val="28"/>
          <w:szCs w:val="28"/>
          <w:lang w:val="kk-KZ" w:eastAsia="ru-RU"/>
        </w:rPr>
      </w:pPr>
    </w:p>
    <w:p w14:paraId="03A8AF86" w14:textId="77777777" w:rsidR="00095B22" w:rsidRPr="003455EC" w:rsidRDefault="00095B22" w:rsidP="00095B22">
      <w:pPr>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Ұлы істердің əдісі де ұлы болады. Ұлы əдісті үйрету де, үйрену де қиын болады. Ұсақ істің істеу мəнісін білгенмен, істеу əдісін білмей, дұрыстап істеуге болмаса, ұлы істі дұрыстап істеуге болар ма?</w:t>
      </w:r>
    </w:p>
    <w:p w14:paraId="7962572E" w14:textId="77777777" w:rsidR="00095B22" w:rsidRPr="003455EC" w:rsidRDefault="00095B22" w:rsidP="00095B22">
      <w:pPr>
        <w:spacing w:after="0" w:line="240" w:lineRule="auto"/>
        <w:ind w:firstLine="708"/>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(Баулу мектеб) </w:t>
      </w:r>
    </w:p>
    <w:p w14:paraId="1447A5B1" w14:textId="77777777" w:rsidR="00105857" w:rsidRPr="003455EC" w:rsidRDefault="00105857" w:rsidP="00095B22">
      <w:pPr>
        <w:spacing w:after="0" w:line="240" w:lineRule="auto"/>
        <w:ind w:firstLine="708"/>
        <w:jc w:val="right"/>
        <w:rPr>
          <w:rFonts w:ascii="Times New Roman" w:eastAsia="Times New Roman" w:hAnsi="Times New Roman" w:cs="Times New Roman"/>
          <w:i/>
          <w:sz w:val="28"/>
          <w:szCs w:val="28"/>
          <w:lang w:val="kk-KZ" w:eastAsia="ru-RU"/>
        </w:rPr>
      </w:pPr>
    </w:p>
    <w:p w14:paraId="1BAC2F33" w14:textId="77777777" w:rsidR="00105857" w:rsidRPr="003455EC" w:rsidRDefault="00105857" w:rsidP="00105857">
      <w:pPr>
        <w:spacing w:after="0" w:line="240" w:lineRule="auto"/>
        <w:ind w:firstLine="709"/>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Енді шын атымызды айдай әлемге дұрыс әйгілеу біздің де міндетіміз шығар деп ұғынсақ, осы жолмен қазақтың басы түгел қосылып отырған мынау Ақмешіттегі ұлы тойдың қалдыратын бір ізі «жалшы, малшы қырғыз емес, қазақ» деуі керек. </w:t>
      </w:r>
    </w:p>
    <w:p w14:paraId="379B7E56" w14:textId="77777777" w:rsidR="00105857" w:rsidRPr="003455EC" w:rsidRDefault="00DC067D" w:rsidP="00105857">
      <w:pPr>
        <w:spacing w:after="0" w:line="240" w:lineRule="auto"/>
        <w:ind w:firstLine="709"/>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(Енді «қазақ» демей болмайды)</w:t>
      </w:r>
    </w:p>
    <w:p w14:paraId="634A75AB" w14:textId="77777777" w:rsidR="00DC067D" w:rsidRPr="003455EC" w:rsidRDefault="00DC067D" w:rsidP="00105857">
      <w:pPr>
        <w:spacing w:after="0" w:line="240" w:lineRule="auto"/>
        <w:ind w:firstLine="709"/>
        <w:jc w:val="right"/>
        <w:rPr>
          <w:rFonts w:ascii="Times New Roman" w:hAnsi="Times New Roman" w:cs="Times New Roman"/>
          <w:i/>
          <w:sz w:val="28"/>
          <w:szCs w:val="28"/>
          <w:lang w:val="kk-KZ"/>
        </w:rPr>
      </w:pPr>
    </w:p>
    <w:p w14:paraId="3A910573" w14:textId="77777777" w:rsidR="00AD1B1B" w:rsidRPr="003455EC" w:rsidRDefault="00AD1B1B" w:rsidP="00AD1B1B">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Жақсы әлібби тілге шақ болу керек. Өлшенбей тігілген о жер бұ жер бойға жуыспай, қолбырап, солбырап тұрған кең киім сияқты артық әріптері көп әлібби де қолайсыз.</w:t>
      </w:r>
    </w:p>
    <w:p w14:paraId="688AEEEE" w14:textId="77777777" w:rsidR="00AD1B1B" w:rsidRPr="003455EC" w:rsidRDefault="00AD1B1B" w:rsidP="00AD1B1B">
      <w:pPr>
        <w:spacing w:after="0" w:line="240" w:lineRule="auto"/>
        <w:ind w:firstLine="708"/>
        <w:jc w:val="both"/>
        <w:rPr>
          <w:rFonts w:ascii="Times New Roman" w:hAnsi="Times New Roman" w:cs="Times New Roman"/>
          <w:i/>
          <w:sz w:val="28"/>
          <w:szCs w:val="28"/>
          <w:lang w:val="kk-KZ"/>
        </w:rPr>
      </w:pPr>
      <w:r w:rsidRPr="003455EC">
        <w:rPr>
          <w:rFonts w:ascii="Times New Roman" w:hAnsi="Times New Roman" w:cs="Times New Roman"/>
          <w:i/>
          <w:sz w:val="28"/>
          <w:szCs w:val="28"/>
          <w:lang w:val="kk-KZ"/>
        </w:rPr>
        <w:t>(Әлібби тақырыбты Ақметтің байандамасы) Қазақ</w:t>
      </w:r>
      <w:r w:rsidR="00DC067D" w:rsidRPr="003455EC">
        <w:rPr>
          <w:rFonts w:ascii="Times New Roman" w:hAnsi="Times New Roman" w:cs="Times New Roman"/>
          <w:i/>
          <w:sz w:val="28"/>
          <w:szCs w:val="28"/>
          <w:lang w:val="kk-KZ"/>
        </w:rPr>
        <w:t xml:space="preserve"> білімпаздарының тұңғыш сиіезі</w:t>
      </w:r>
    </w:p>
    <w:p w14:paraId="34FD1EB7" w14:textId="77777777" w:rsidR="00AD1B1B" w:rsidRPr="003455EC" w:rsidRDefault="00AD1B1B" w:rsidP="00AD1B1B">
      <w:pPr>
        <w:spacing w:after="0" w:line="240" w:lineRule="auto"/>
        <w:ind w:firstLine="708"/>
        <w:jc w:val="both"/>
        <w:rPr>
          <w:rFonts w:ascii="Times New Roman" w:hAnsi="Times New Roman" w:cs="Times New Roman"/>
          <w:i/>
          <w:sz w:val="28"/>
          <w:szCs w:val="28"/>
          <w:lang w:val="kk-KZ"/>
        </w:rPr>
      </w:pPr>
    </w:p>
    <w:p w14:paraId="6D902ECA" w14:textId="77777777" w:rsidR="00AD1B1B" w:rsidRPr="003455EC" w:rsidRDefault="00AD1B1B" w:rsidP="00AD1B1B">
      <w:pPr>
        <w:spacing w:after="0" w:line="240" w:lineRule="auto"/>
        <w:ind w:firstLine="708"/>
        <w:jc w:val="both"/>
        <w:rPr>
          <w:rFonts w:ascii="Times New Roman" w:hAnsi="Times New Roman" w:cs="Times New Roman"/>
          <w:i/>
          <w:sz w:val="28"/>
          <w:szCs w:val="28"/>
          <w:lang w:val="kk-KZ"/>
        </w:rPr>
      </w:pPr>
      <w:r w:rsidRPr="003455EC">
        <w:rPr>
          <w:rFonts w:ascii="Times New Roman" w:hAnsi="Times New Roman" w:cs="Times New Roman"/>
          <w:sz w:val="28"/>
          <w:szCs w:val="28"/>
          <w:lang w:val="kk-KZ"/>
        </w:rPr>
        <w:t>Біреудің істегенін дұрыс, бұрысын тексерместен істеу тек еліктеу болады; Тек еліктеуді маймылша еліктеу деп атайды.</w:t>
      </w:r>
      <w:r w:rsidRPr="003455EC">
        <w:rPr>
          <w:rFonts w:ascii="Times New Roman" w:hAnsi="Times New Roman" w:cs="Times New Roman"/>
          <w:i/>
          <w:sz w:val="28"/>
          <w:szCs w:val="28"/>
          <w:lang w:val="kk-KZ"/>
        </w:rPr>
        <w:t xml:space="preserve"> </w:t>
      </w:r>
    </w:p>
    <w:p w14:paraId="4F5FF331" w14:textId="77777777" w:rsidR="00DC067D" w:rsidRPr="003455EC" w:rsidRDefault="00AD1B1B" w:rsidP="00AD1B1B">
      <w:pPr>
        <w:spacing w:after="0" w:line="240" w:lineRule="auto"/>
        <w:ind w:firstLine="708"/>
        <w:jc w:val="both"/>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(Әлібби тақырыбты Ақметтің байандамасы) </w:t>
      </w:r>
    </w:p>
    <w:p w14:paraId="2F0189BA" w14:textId="77777777" w:rsidR="00DD47E1" w:rsidRPr="003455EC" w:rsidRDefault="00DD47E1" w:rsidP="00AD1B1B">
      <w:pPr>
        <w:spacing w:after="0" w:line="240" w:lineRule="auto"/>
        <w:ind w:firstLine="708"/>
        <w:jc w:val="both"/>
        <w:rPr>
          <w:rFonts w:ascii="Times New Roman" w:hAnsi="Times New Roman" w:cs="Times New Roman"/>
          <w:i/>
          <w:sz w:val="28"/>
          <w:szCs w:val="28"/>
          <w:lang w:val="kk-KZ"/>
        </w:rPr>
      </w:pPr>
    </w:p>
    <w:p w14:paraId="690D5FC3" w14:textId="77777777" w:rsidR="007D29A9" w:rsidRPr="003455EC" w:rsidRDefault="007D29A9" w:rsidP="007D29A9">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Қазақтың жастары жалаң сөзбен ғана болмай шеберлікті, іскерлікті көздеу керек. </w:t>
      </w:r>
    </w:p>
    <w:p w14:paraId="411FA8B6" w14:textId="77777777" w:rsidR="007D29A9" w:rsidRPr="003455EC" w:rsidRDefault="007D29A9" w:rsidP="007D29A9">
      <w:pPr>
        <w:spacing w:after="0" w:line="240" w:lineRule="auto"/>
        <w:ind w:firstLine="708"/>
        <w:jc w:val="both"/>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(Әлібби тақырыбты Ақметтің байандамасы) </w:t>
      </w:r>
    </w:p>
    <w:p w14:paraId="76982508" w14:textId="77777777" w:rsidR="007D29A9" w:rsidRPr="003455EC" w:rsidRDefault="007D29A9" w:rsidP="00AD1B1B">
      <w:pPr>
        <w:spacing w:after="0" w:line="240" w:lineRule="auto"/>
        <w:ind w:firstLine="708"/>
        <w:jc w:val="both"/>
        <w:rPr>
          <w:rFonts w:ascii="Times New Roman" w:hAnsi="Times New Roman" w:cs="Times New Roman"/>
          <w:sz w:val="28"/>
          <w:szCs w:val="28"/>
          <w:lang w:val="kk-KZ"/>
        </w:rPr>
      </w:pPr>
    </w:p>
    <w:p w14:paraId="45D198B8" w14:textId="77777777" w:rsidR="007D29A9" w:rsidRPr="003455EC" w:rsidRDefault="007D29A9" w:rsidP="00AD1B1B">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lastRenderedPageBreak/>
        <w:t>Біз мәдениетті, өнерлі болуға талпынсақ, мақсатқа сонда жетеміз, сонда дайын нәрсеге қызығатұн болмай, барды ұқсатып, жоқты табатұн боламыз.</w:t>
      </w:r>
    </w:p>
    <w:p w14:paraId="14DCAB94" w14:textId="77777777" w:rsidR="007D29A9" w:rsidRPr="003455EC" w:rsidRDefault="007D29A9" w:rsidP="007D29A9">
      <w:pPr>
        <w:spacing w:after="0" w:line="240" w:lineRule="auto"/>
        <w:ind w:firstLine="708"/>
        <w:jc w:val="both"/>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(Әлібби тақырыбты Ақметтің байандамасы) </w:t>
      </w:r>
    </w:p>
    <w:p w14:paraId="70AF1358" w14:textId="77777777" w:rsidR="00542045" w:rsidRPr="003455EC" w:rsidRDefault="00542045" w:rsidP="00936E61">
      <w:pPr>
        <w:spacing w:after="0" w:line="240" w:lineRule="auto"/>
        <w:jc w:val="both"/>
        <w:rPr>
          <w:rFonts w:ascii="Times New Roman" w:hAnsi="Times New Roman" w:cs="Times New Roman"/>
          <w:sz w:val="28"/>
          <w:szCs w:val="28"/>
          <w:lang w:val="kk-KZ"/>
        </w:rPr>
      </w:pPr>
    </w:p>
    <w:p w14:paraId="07861B39" w14:textId="48B81B15" w:rsidR="008453AC" w:rsidRPr="003455EC" w:rsidRDefault="008453AC" w:rsidP="008453AC">
      <w:pPr>
        <w:spacing w:after="0" w:line="240" w:lineRule="auto"/>
        <w:ind w:firstLine="708"/>
        <w:jc w:val="both"/>
        <w:rPr>
          <w:rFonts w:ascii="Times New Roman" w:hAnsi="Times New Roman" w:cs="Times New Roman"/>
          <w:sz w:val="28"/>
          <w:szCs w:val="28"/>
          <w:lang w:val="kk-KZ"/>
        </w:rPr>
      </w:pPr>
      <w:proofErr w:type="spellStart"/>
      <w:r w:rsidRPr="003455EC">
        <w:rPr>
          <w:rFonts w:ascii="Times New Roman" w:hAnsi="Times New Roman" w:cs="Times New Roman"/>
          <w:sz w:val="28"/>
          <w:szCs w:val="28"/>
          <w:lang w:val="kk-KZ"/>
        </w:rPr>
        <w:t>Современное</w:t>
      </w:r>
      <w:proofErr w:type="spellEnd"/>
      <w:r w:rsidRPr="003455EC">
        <w:rPr>
          <w:rFonts w:ascii="Times New Roman" w:hAnsi="Times New Roman" w:cs="Times New Roman"/>
          <w:sz w:val="28"/>
          <w:szCs w:val="28"/>
          <w:lang w:val="kk-KZ"/>
        </w:rPr>
        <w:t xml:space="preserve"> </w:t>
      </w:r>
      <w:proofErr w:type="spellStart"/>
      <w:r w:rsidRPr="003455EC">
        <w:rPr>
          <w:rFonts w:ascii="Times New Roman" w:hAnsi="Times New Roman" w:cs="Times New Roman"/>
          <w:sz w:val="28"/>
          <w:szCs w:val="28"/>
          <w:lang w:val="kk-KZ"/>
        </w:rPr>
        <w:t>культура</w:t>
      </w:r>
      <w:proofErr w:type="spellEnd"/>
      <w:r w:rsidRPr="003455EC">
        <w:rPr>
          <w:rFonts w:ascii="Times New Roman" w:hAnsi="Times New Roman" w:cs="Times New Roman"/>
          <w:sz w:val="28"/>
          <w:szCs w:val="28"/>
          <w:lang w:val="kk-KZ"/>
        </w:rPr>
        <w:t xml:space="preserve"> не </w:t>
      </w:r>
      <w:proofErr w:type="spellStart"/>
      <w:r w:rsidRPr="003455EC">
        <w:rPr>
          <w:rFonts w:ascii="Times New Roman" w:hAnsi="Times New Roman" w:cs="Times New Roman"/>
          <w:sz w:val="28"/>
          <w:szCs w:val="28"/>
          <w:lang w:val="kk-KZ"/>
        </w:rPr>
        <w:t>есть</w:t>
      </w:r>
      <w:proofErr w:type="spellEnd"/>
      <w:r w:rsidRPr="003455EC">
        <w:rPr>
          <w:rFonts w:ascii="Times New Roman" w:hAnsi="Times New Roman" w:cs="Times New Roman"/>
          <w:sz w:val="28"/>
          <w:szCs w:val="28"/>
          <w:lang w:val="kk-KZ"/>
        </w:rPr>
        <w:t xml:space="preserve"> создание одной какой-нибудь нации или рассы, а результат совокупных усилий и навыков всего человечества.</w:t>
      </w:r>
    </w:p>
    <w:p w14:paraId="3ECEFDBF" w14:textId="77777777" w:rsidR="008453AC" w:rsidRPr="003455EC" w:rsidRDefault="008453AC" w:rsidP="008453AC">
      <w:pPr>
        <w:spacing w:after="0" w:line="240" w:lineRule="auto"/>
        <w:ind w:firstLine="708"/>
        <w:jc w:val="both"/>
        <w:rPr>
          <w:rFonts w:ascii="Times New Roman" w:hAnsi="Times New Roman" w:cs="Times New Roman"/>
          <w:i/>
          <w:sz w:val="28"/>
          <w:szCs w:val="28"/>
          <w:lang w:val="kk-KZ"/>
        </w:rPr>
      </w:pPr>
      <w:r w:rsidRPr="003455EC">
        <w:rPr>
          <w:rFonts w:ascii="Times New Roman" w:hAnsi="Times New Roman" w:cs="Times New Roman"/>
          <w:i/>
          <w:sz w:val="28"/>
          <w:szCs w:val="28"/>
          <w:lang w:val="kk-KZ"/>
        </w:rPr>
        <w:t>(Выступление на первом всесоюзном тюркологическом съезде)</w:t>
      </w:r>
      <w:r w:rsidR="00DC067D" w:rsidRPr="003455EC">
        <w:rPr>
          <w:rFonts w:ascii="Times New Roman" w:hAnsi="Times New Roman" w:cs="Times New Roman"/>
          <w:i/>
          <w:sz w:val="28"/>
          <w:szCs w:val="28"/>
          <w:lang w:val="kk-KZ"/>
        </w:rPr>
        <w:t xml:space="preserve"> </w:t>
      </w:r>
    </w:p>
    <w:p w14:paraId="25E97064" w14:textId="77777777" w:rsidR="008453AC" w:rsidRPr="003455EC" w:rsidRDefault="008453AC" w:rsidP="008453AC">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r>
    </w:p>
    <w:p w14:paraId="0789644E" w14:textId="77777777" w:rsidR="008453AC" w:rsidRPr="003455EC" w:rsidRDefault="008453AC" w:rsidP="008453AC">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Назначение науки, знания – это облегчение человеческих страдании, увелечение жизненных благ и удобств. </w:t>
      </w:r>
    </w:p>
    <w:p w14:paraId="3CD9ABC0" w14:textId="77777777" w:rsidR="008453AC" w:rsidRPr="003455EC" w:rsidRDefault="008453AC" w:rsidP="00DC067D">
      <w:pPr>
        <w:spacing w:after="0" w:line="240" w:lineRule="auto"/>
        <w:ind w:firstLine="708"/>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(Выступление на первом всес</w:t>
      </w:r>
      <w:r w:rsidR="00DC067D" w:rsidRPr="003455EC">
        <w:rPr>
          <w:rFonts w:ascii="Times New Roman" w:hAnsi="Times New Roman" w:cs="Times New Roman"/>
          <w:i/>
          <w:sz w:val="28"/>
          <w:szCs w:val="28"/>
          <w:lang w:val="kk-KZ"/>
        </w:rPr>
        <w:t>оюзном тюркологическом съезде)</w:t>
      </w:r>
    </w:p>
    <w:p w14:paraId="059EAD0F" w14:textId="77777777" w:rsidR="00DC067D" w:rsidRPr="003455EC" w:rsidRDefault="00DC067D" w:rsidP="00DC067D">
      <w:pPr>
        <w:spacing w:after="0" w:line="240" w:lineRule="auto"/>
        <w:ind w:firstLine="708"/>
        <w:jc w:val="right"/>
        <w:rPr>
          <w:rFonts w:ascii="Times New Roman" w:hAnsi="Times New Roman" w:cs="Times New Roman"/>
          <w:i/>
          <w:sz w:val="28"/>
          <w:szCs w:val="28"/>
          <w:lang w:val="kk-KZ"/>
        </w:rPr>
      </w:pPr>
    </w:p>
    <w:p w14:paraId="3361D6CA" w14:textId="77777777" w:rsidR="008453AC" w:rsidRPr="003455EC" w:rsidRDefault="008453AC" w:rsidP="008453AC">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Пройденные нами пути тернисты, нам не зачем оглядываться назад. Назад могут оглядываться только те, у которых было светлое прошлое, а у нас этого светлого прошлого не было, и мы естественно должны стермиться вперед. </w:t>
      </w:r>
    </w:p>
    <w:p w14:paraId="4B79E204" w14:textId="77777777" w:rsidR="008453AC" w:rsidRPr="003455EC" w:rsidRDefault="008453AC" w:rsidP="00DC067D">
      <w:pPr>
        <w:spacing w:after="0" w:line="240" w:lineRule="auto"/>
        <w:ind w:firstLine="708"/>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(Выступление на первом всесоюз</w:t>
      </w:r>
      <w:r w:rsidR="00DC067D" w:rsidRPr="003455EC">
        <w:rPr>
          <w:rFonts w:ascii="Times New Roman" w:hAnsi="Times New Roman" w:cs="Times New Roman"/>
          <w:i/>
          <w:sz w:val="28"/>
          <w:szCs w:val="28"/>
          <w:lang w:val="kk-KZ"/>
        </w:rPr>
        <w:t>ном тюркологическом съезде)</w:t>
      </w:r>
    </w:p>
    <w:p w14:paraId="1DE09D1B" w14:textId="77777777" w:rsidR="006439E8" w:rsidRPr="003455EC" w:rsidRDefault="006439E8" w:rsidP="006439E8">
      <w:pPr>
        <w:spacing w:after="0" w:line="240" w:lineRule="auto"/>
        <w:ind w:firstLine="708"/>
        <w:jc w:val="both"/>
        <w:rPr>
          <w:rFonts w:ascii="Times New Roman" w:hAnsi="Times New Roman" w:cs="Times New Roman"/>
          <w:sz w:val="28"/>
          <w:szCs w:val="28"/>
          <w:lang w:val="kk-KZ"/>
        </w:rPr>
      </w:pPr>
    </w:p>
    <w:p w14:paraId="4CF7CCA1" w14:textId="77777777" w:rsidR="006439E8" w:rsidRPr="003455EC" w:rsidRDefault="00690BA2" w:rsidP="006439E8">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Наш лозунг вперед, а не</w:t>
      </w:r>
      <w:r w:rsidR="006439E8" w:rsidRPr="003455EC">
        <w:rPr>
          <w:rFonts w:ascii="Times New Roman" w:hAnsi="Times New Roman" w:cs="Times New Roman"/>
          <w:sz w:val="28"/>
          <w:szCs w:val="28"/>
          <w:lang w:val="kk-KZ"/>
        </w:rPr>
        <w:t xml:space="preserve"> назад. Нашими идеалами должны быть не вороны, слетающиеся на готовую добычу, а нашими идеалами должны быть соколы, совместными усилиями добывающие себе добычу.</w:t>
      </w:r>
    </w:p>
    <w:p w14:paraId="597222B0" w14:textId="77777777" w:rsidR="006439E8" w:rsidRPr="003455EC" w:rsidRDefault="006439E8" w:rsidP="006439E8">
      <w:pPr>
        <w:spacing w:after="0" w:line="240" w:lineRule="auto"/>
        <w:ind w:firstLine="708"/>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(Выступление на первом всесоюзном тюркологическом съезде)</w:t>
      </w:r>
    </w:p>
    <w:p w14:paraId="0AA9B0DA" w14:textId="77777777" w:rsidR="008453AC" w:rsidRPr="003455EC" w:rsidRDefault="008453AC" w:rsidP="008453AC">
      <w:pPr>
        <w:spacing w:after="0" w:line="240" w:lineRule="auto"/>
        <w:ind w:firstLine="708"/>
        <w:jc w:val="both"/>
        <w:rPr>
          <w:rFonts w:ascii="Times New Roman" w:hAnsi="Times New Roman" w:cs="Times New Roman"/>
          <w:i/>
          <w:sz w:val="28"/>
          <w:szCs w:val="28"/>
          <w:lang w:val="kk-KZ"/>
        </w:rPr>
      </w:pPr>
    </w:p>
    <w:p w14:paraId="2AF258CA" w14:textId="77777777" w:rsidR="006439E8" w:rsidRPr="003455EC" w:rsidRDefault="008453AC" w:rsidP="008453AC">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Справедливость создается только людми, как всякое человеческое создание. Справедливость не знает уважения к чужому праву, а в природе господствует сила. Где господствует сила, там справедливости нет, но есть другая сила, которая, умеряет, реглирует до некоторой степени природную силу, это сила есть сила культуры.</w:t>
      </w:r>
    </w:p>
    <w:p w14:paraId="2E44FCB3" w14:textId="77777777" w:rsidR="006439E8" w:rsidRPr="003455EC" w:rsidRDefault="006439E8" w:rsidP="006439E8">
      <w:pPr>
        <w:spacing w:after="0" w:line="240" w:lineRule="auto"/>
        <w:ind w:firstLine="708"/>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(Выступление на первом всесоюзном тюркологическом съезде)</w:t>
      </w:r>
    </w:p>
    <w:p w14:paraId="279F2529" w14:textId="77777777" w:rsidR="006439E8" w:rsidRPr="003455EC" w:rsidRDefault="006439E8" w:rsidP="00DD47E1">
      <w:pPr>
        <w:spacing w:after="0" w:line="240" w:lineRule="auto"/>
        <w:jc w:val="both"/>
        <w:rPr>
          <w:rFonts w:ascii="Times New Roman" w:hAnsi="Times New Roman" w:cs="Times New Roman"/>
          <w:sz w:val="28"/>
          <w:szCs w:val="28"/>
          <w:lang w:val="kk-KZ"/>
        </w:rPr>
      </w:pPr>
    </w:p>
    <w:p w14:paraId="1F617056" w14:textId="77777777" w:rsidR="008453AC" w:rsidRPr="003455EC" w:rsidRDefault="008453AC" w:rsidP="008453AC">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Человек может добится справедливости только уравнением в культуре. Равенство культуры это не покупается и не получается в подарок, а собирается своими усилиями. Жизнь милостыни не дает и жизнь не подбирает и не дожидается отстающих. </w:t>
      </w:r>
    </w:p>
    <w:p w14:paraId="781F4FEE" w14:textId="77777777" w:rsidR="008453AC" w:rsidRPr="003455EC" w:rsidRDefault="008453AC" w:rsidP="00DC067D">
      <w:pPr>
        <w:spacing w:after="0" w:line="240" w:lineRule="auto"/>
        <w:ind w:firstLine="708"/>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(Выступление на первом всесоюз</w:t>
      </w:r>
      <w:r w:rsidR="00DC067D" w:rsidRPr="003455EC">
        <w:rPr>
          <w:rFonts w:ascii="Times New Roman" w:hAnsi="Times New Roman" w:cs="Times New Roman"/>
          <w:i/>
          <w:sz w:val="28"/>
          <w:szCs w:val="28"/>
          <w:lang w:val="kk-KZ"/>
        </w:rPr>
        <w:t>ном тюркологическом съезде)</w:t>
      </w:r>
    </w:p>
    <w:p w14:paraId="644A629B" w14:textId="77777777" w:rsidR="008453AC" w:rsidRPr="003455EC" w:rsidRDefault="008453AC" w:rsidP="008453AC">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r>
    </w:p>
    <w:p w14:paraId="14B5CBF9" w14:textId="77777777" w:rsidR="008453AC" w:rsidRPr="003455EC" w:rsidRDefault="008453AC" w:rsidP="008453AC">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t>История человечесвта п</w:t>
      </w:r>
      <w:r w:rsidR="001E6EE6" w:rsidRPr="003455EC">
        <w:rPr>
          <w:rFonts w:ascii="Times New Roman" w:hAnsi="Times New Roman" w:cs="Times New Roman"/>
          <w:sz w:val="28"/>
          <w:szCs w:val="28"/>
          <w:lang w:val="kk-KZ"/>
        </w:rPr>
        <w:t>олна примерами, когда на развит</w:t>
      </w:r>
      <w:r w:rsidRPr="003455EC">
        <w:rPr>
          <w:rFonts w:ascii="Times New Roman" w:hAnsi="Times New Roman" w:cs="Times New Roman"/>
          <w:sz w:val="28"/>
          <w:szCs w:val="28"/>
          <w:lang w:val="kk-KZ"/>
        </w:rPr>
        <w:t>ие и направление культуры влияли общения народов как на враждебной, так и на мирной почве, причем мирное общение, подобно враждебному, кроме хороших, имело также и плохие стороны: вредные установления нравы и обычаи вносили прочу в родную культуру; рабское подражание чужому иногда сильно тормозило самостоятельное развитие собственной культуры.</w:t>
      </w:r>
    </w:p>
    <w:p w14:paraId="1D5EC602" w14:textId="77777777" w:rsidR="008453AC" w:rsidRPr="003455EC" w:rsidRDefault="00DC067D" w:rsidP="008453AC">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w:t>
      </w:r>
      <w:r w:rsidR="008453AC" w:rsidRPr="003455EC">
        <w:rPr>
          <w:rFonts w:ascii="Times New Roman" w:hAnsi="Times New Roman" w:cs="Times New Roman"/>
          <w:i/>
          <w:sz w:val="28"/>
          <w:szCs w:val="28"/>
          <w:lang w:val="kk-KZ"/>
        </w:rPr>
        <w:t>Тезисы о тер</w:t>
      </w:r>
      <w:r w:rsidRPr="003455EC">
        <w:rPr>
          <w:rFonts w:ascii="Times New Roman" w:hAnsi="Times New Roman" w:cs="Times New Roman"/>
          <w:i/>
          <w:sz w:val="28"/>
          <w:szCs w:val="28"/>
          <w:lang w:val="kk-KZ"/>
        </w:rPr>
        <w:t>минологии на тюркских языках)</w:t>
      </w:r>
    </w:p>
    <w:p w14:paraId="57DEF731" w14:textId="77777777" w:rsidR="006439E8" w:rsidRPr="003455EC" w:rsidRDefault="006439E8" w:rsidP="008453AC">
      <w:pPr>
        <w:spacing w:after="0" w:line="240" w:lineRule="auto"/>
        <w:jc w:val="right"/>
        <w:rPr>
          <w:rFonts w:ascii="Times New Roman" w:hAnsi="Times New Roman" w:cs="Times New Roman"/>
          <w:i/>
          <w:sz w:val="28"/>
          <w:szCs w:val="28"/>
          <w:lang w:val="kk-KZ"/>
        </w:rPr>
      </w:pPr>
    </w:p>
    <w:p w14:paraId="1FBE030C" w14:textId="77777777" w:rsidR="00654F2B" w:rsidRPr="003455EC" w:rsidRDefault="00654F2B" w:rsidP="00DC067D">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lastRenderedPageBreak/>
        <w:t xml:space="preserve">Өнердің ең алды сөз өнері деп саналады. «Өнер алды қызыл тіл» деген қазақ мақалы бар. Мұны қазақ сөз баққан, сөз күйттеген халық болып, сөз қадірін білгендіктен айтқан. </w:t>
      </w:r>
    </w:p>
    <w:p w14:paraId="78F407EA" w14:textId="69EE9B0B" w:rsidR="00654F2B" w:rsidRPr="003455EC" w:rsidRDefault="00DC067D" w:rsidP="00A4220C">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т</w:t>
      </w:r>
      <w:r w:rsidRPr="003455EC">
        <w:rPr>
          <w:rFonts w:ascii="Times New Roman" w:eastAsia="Times New Roman" w:hAnsi="Times New Roman" w:cs="Times New Roman"/>
          <w:i/>
          <w:sz w:val="28"/>
          <w:szCs w:val="28"/>
          <w:lang w:val="kk-KZ" w:eastAsia="ru-RU"/>
        </w:rPr>
        <w:t>анытқыш)</w:t>
      </w:r>
    </w:p>
    <w:p w14:paraId="44E09E02"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781A9242" w14:textId="77777777" w:rsidR="00654F2B" w:rsidRPr="003455EC" w:rsidRDefault="00654F2B" w:rsidP="00DC067D">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Сөз шығару өнерді қорек қылса, өнер ғылымды қорек қылады.</w:t>
      </w:r>
    </w:p>
    <w:p w14:paraId="2E69DE85" w14:textId="01BEEA6A" w:rsidR="00654F2B" w:rsidRPr="003455EC" w:rsidRDefault="00DC067D"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r w:rsidR="00654F2B" w:rsidRPr="003455EC">
        <w:rPr>
          <w:rFonts w:ascii="Times New Roman" w:eastAsia="Times New Roman" w:hAnsi="Times New Roman" w:cs="Times New Roman"/>
          <w:i/>
          <w:sz w:val="28"/>
          <w:szCs w:val="28"/>
          <w:lang w:val="kk-KZ" w:eastAsia="ru-RU"/>
        </w:rPr>
        <w:t xml:space="preserve">) </w:t>
      </w:r>
    </w:p>
    <w:p w14:paraId="2E8A6790"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23604CE2" w14:textId="77777777" w:rsidR="00654F2B" w:rsidRPr="003455EC" w:rsidRDefault="00654F2B" w:rsidP="00DC067D">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Тіл тазалығы дейтініміз – ана тілдің сөзін басқа тілдің сөзімен шұбарламау. </w:t>
      </w:r>
    </w:p>
    <w:p w14:paraId="40725058" w14:textId="143389D3" w:rsidR="00654F2B" w:rsidRPr="003455EC" w:rsidRDefault="00DC067D"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r w:rsidR="00654F2B" w:rsidRPr="003455EC">
        <w:rPr>
          <w:rFonts w:ascii="Times New Roman" w:eastAsia="Times New Roman" w:hAnsi="Times New Roman" w:cs="Times New Roman"/>
          <w:i/>
          <w:sz w:val="28"/>
          <w:szCs w:val="28"/>
          <w:lang w:val="kk-KZ" w:eastAsia="ru-RU"/>
        </w:rPr>
        <w:t xml:space="preserve">) </w:t>
      </w:r>
    </w:p>
    <w:p w14:paraId="7C811C6D"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002C8759" w14:textId="77777777" w:rsidR="00654F2B" w:rsidRPr="003455EC" w:rsidRDefault="00654F2B" w:rsidP="00DC067D">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Біз сияқты мәдениет жемісіне жаңа аузы тиген жұрт өз тілінде жоқ деп мәдени жұрттардың тіліндегі даяр сөздерді алғыштап, ана тілі мен жат тілдің сөздерін араластыра-араластыра ақырында ана тілінің қайда кеткенін білмей, айырылып қалуы ықтимал. Сондықтан мәдени жұрттардың тіліндегі әдебиеттерін, ғылым кітаптарын қазақ тіліне аударғанда пән сөздерінің даярлығына қызықпай, ана тілімізден қарастырып, сөз табуымыз керек.</w:t>
      </w:r>
    </w:p>
    <w:p w14:paraId="47511DA6" w14:textId="183B28AB" w:rsidR="00654F2B" w:rsidRPr="003455EC" w:rsidRDefault="00DC067D"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r w:rsidR="00654F2B" w:rsidRPr="003455EC">
        <w:rPr>
          <w:rFonts w:ascii="Times New Roman" w:eastAsia="Times New Roman" w:hAnsi="Times New Roman" w:cs="Times New Roman"/>
          <w:i/>
          <w:sz w:val="28"/>
          <w:szCs w:val="28"/>
          <w:lang w:val="kk-KZ" w:eastAsia="ru-RU"/>
        </w:rPr>
        <w:t xml:space="preserve">) </w:t>
      </w:r>
    </w:p>
    <w:p w14:paraId="0DEB4B9E"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16C093E3" w14:textId="77777777" w:rsidR="00654F2B" w:rsidRPr="003455EC" w:rsidRDefault="00654F2B" w:rsidP="001E6EE6">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Халықты қаңсылату – обал, халықты зар жылату – мейірімсіздік, халықты тамақ үшін сату – иттік.</w:t>
      </w:r>
    </w:p>
    <w:p w14:paraId="74F63ABC" w14:textId="3093D767" w:rsidR="00654F2B" w:rsidRPr="003455EC" w:rsidRDefault="00DC067D"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p>
    <w:p w14:paraId="15EB0E54" w14:textId="749AD402" w:rsidR="00015544" w:rsidRPr="003455EC" w:rsidRDefault="00015544" w:rsidP="00112311">
      <w:pPr>
        <w:shd w:val="clear" w:color="auto" w:fill="FFFFFF"/>
        <w:spacing w:after="0" w:line="240" w:lineRule="auto"/>
        <w:rPr>
          <w:rFonts w:ascii="Times New Roman" w:eastAsia="Times New Roman" w:hAnsi="Times New Roman" w:cs="Times New Roman"/>
          <w:i/>
          <w:sz w:val="28"/>
          <w:szCs w:val="28"/>
          <w:lang w:val="kk-KZ" w:eastAsia="ru-RU"/>
        </w:rPr>
      </w:pPr>
    </w:p>
    <w:p w14:paraId="6F90CBBD" w14:textId="77777777" w:rsidR="00654F2B" w:rsidRPr="003455EC" w:rsidRDefault="00654F2B" w:rsidP="00EF53FF">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Көсем сөз әлеуметке басшылық есебінде айтылатын сөз болғандықтан, жұрт ісіне мәні зор болады. Басшылығы дұрыс болса, әлеуметті түзейді. Теріс басшылық қылса, әлеуметті адастырады. Солай болған соң көсем сөз жазып, әлеуметке басшылық қылатын адам көпті көрген көсем, білімді адам боларға керек. </w:t>
      </w:r>
    </w:p>
    <w:p w14:paraId="20E51456" w14:textId="32BB557F" w:rsidR="00654F2B" w:rsidRPr="003455EC" w:rsidRDefault="00EF53FF"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r w:rsidR="00654F2B" w:rsidRPr="003455EC">
        <w:rPr>
          <w:rFonts w:ascii="Times New Roman" w:eastAsia="Times New Roman" w:hAnsi="Times New Roman" w:cs="Times New Roman"/>
          <w:i/>
          <w:sz w:val="28"/>
          <w:szCs w:val="28"/>
          <w:lang w:val="kk-KZ" w:eastAsia="ru-RU"/>
        </w:rPr>
        <w:t xml:space="preserve">) </w:t>
      </w:r>
    </w:p>
    <w:p w14:paraId="0F49F8B1"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20F06A84" w14:textId="77777777" w:rsidR="00015544" w:rsidRPr="003455EC" w:rsidRDefault="00015544" w:rsidP="00015544">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Ақындық жалғыз өз көңілінің күйін толғай білуде емес, басқалардың да халін танып, күйіне салып толғай алуда</w:t>
      </w:r>
    </w:p>
    <w:p w14:paraId="42331BED" w14:textId="57CBC320" w:rsidR="00015544" w:rsidRPr="003455EC" w:rsidRDefault="00015544" w:rsidP="0001554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 xml:space="preserve">танытқыш) </w:t>
      </w:r>
    </w:p>
    <w:p w14:paraId="3DC321FF" w14:textId="77777777" w:rsidR="00015544" w:rsidRPr="003455EC" w:rsidRDefault="00015544" w:rsidP="00EF53FF">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14:paraId="310BBF3D" w14:textId="014D417B" w:rsidR="00654F2B" w:rsidRPr="003455EC" w:rsidRDefault="00112311"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 </w:t>
      </w:r>
      <w:r w:rsidR="00654F2B" w:rsidRPr="003455EC">
        <w:rPr>
          <w:rFonts w:ascii="Times New Roman" w:eastAsia="Times New Roman" w:hAnsi="Times New Roman" w:cs="Times New Roman"/>
          <w:i/>
          <w:sz w:val="28"/>
          <w:szCs w:val="28"/>
          <w:lang w:val="kk-KZ" w:eastAsia="ru-RU"/>
        </w:rPr>
        <w:t xml:space="preserve"> </w:t>
      </w:r>
    </w:p>
    <w:p w14:paraId="6476208C" w14:textId="77777777" w:rsidR="00654F2B" w:rsidRPr="003455EC" w:rsidRDefault="00654F2B" w:rsidP="008E58D3">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Адам тұрмысының тағдырын күн сайын құбылып, қайта-қайта келіп тұрған ұсақ уақиғалар шешеді. Бір рет өтірік айтсаң, ол зор бәле: өтірікші, сырғиға, сенімсіз болсаң, онан тіршілігіңе келетін кесапат көп.</w:t>
      </w:r>
    </w:p>
    <w:p w14:paraId="22CB900D" w14:textId="3F09823C" w:rsidR="00654F2B" w:rsidRPr="003455EC" w:rsidRDefault="008E58D3"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 xml:space="preserve">танытқыш) </w:t>
      </w:r>
    </w:p>
    <w:p w14:paraId="7661F97E"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27AD4E83" w14:textId="77777777" w:rsidR="00654F2B" w:rsidRPr="003455EC" w:rsidRDefault="00654F2B" w:rsidP="008E58D3">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Адам бірден өтірікші, бұзық, ұры-қары болмайды, бірден түзік, әділ, адал, ізгі де болмайды; бір істегенін қайта істеп қалыптанумен бірте-бірте барып болады. </w:t>
      </w:r>
    </w:p>
    <w:p w14:paraId="3EA9B542" w14:textId="703AA396" w:rsidR="00654F2B" w:rsidRPr="003455EC" w:rsidRDefault="008E58D3"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112311" w:rsidRPr="003455EC">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 xml:space="preserve">танытқыш) </w:t>
      </w:r>
    </w:p>
    <w:p w14:paraId="0F9B6B43"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586EAB5A" w14:textId="77777777" w:rsidR="00654F2B" w:rsidRPr="003455EC" w:rsidRDefault="00654F2B" w:rsidP="008E58D3">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Биік мақсат, зор үміт, ұлы пікір жоқ өмір хайуан өміріне ұқсас, бірақ ұсақ істердің ішінде ұсақсынып байқамай өтсең опық жегізіп, өкіндіретіндері де көп болады. Тіршілік жолында жүзеге шығарайын деген ісіңе бөгет болатын көбінесе үлкен істер емес, ұсақ істер, ұсақ нәрселер; олардың бөгетшілік күші үлкендігінде емес, көптігінде. Олардың бөгетшілігін бұзуға көп күш, үлкен іс керек емес, ұсақ ғамал, жиі жеделдік керек. </w:t>
      </w:r>
    </w:p>
    <w:p w14:paraId="28B07683" w14:textId="6AD608F1" w:rsidR="00654F2B" w:rsidRPr="003455EC" w:rsidRDefault="008E58D3"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p>
    <w:p w14:paraId="14BF38C3"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06F15B06" w14:textId="77777777" w:rsidR="00654F2B" w:rsidRPr="003455EC" w:rsidRDefault="00654F2B" w:rsidP="00034A15">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Тіршілік ғамалы – заманның заңын, тұрмыстың сарынын тану ғылымы, адамның іздеген, көздеген мақсаттарын білу, мақсаттарына жетуге жүретін жолдарымен танысу.</w:t>
      </w:r>
    </w:p>
    <w:p w14:paraId="743DA1E9" w14:textId="3021FAE4" w:rsidR="00654F2B" w:rsidRPr="003455EC" w:rsidRDefault="00034A15"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p>
    <w:p w14:paraId="7B795257"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7858C69E" w14:textId="77777777" w:rsidR="00654F2B" w:rsidRPr="003455EC" w:rsidRDefault="00654F2B" w:rsidP="00034A15">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Адамның мінезі ойының түрінен, көңілінің күйінен, істеген ісінен білінеді. </w:t>
      </w:r>
    </w:p>
    <w:p w14:paraId="00C894B6" w14:textId="22A2C1B0" w:rsidR="00654F2B" w:rsidRPr="003455EC" w:rsidRDefault="00034A15"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r w:rsidR="00654F2B" w:rsidRPr="003455EC">
        <w:rPr>
          <w:rFonts w:ascii="Times New Roman" w:eastAsia="Times New Roman" w:hAnsi="Times New Roman" w:cs="Times New Roman"/>
          <w:i/>
          <w:sz w:val="28"/>
          <w:szCs w:val="28"/>
          <w:lang w:val="kk-KZ" w:eastAsia="ru-RU"/>
        </w:rPr>
        <w:t xml:space="preserve">) </w:t>
      </w:r>
    </w:p>
    <w:p w14:paraId="4E2E73D4"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671E64BB" w14:textId="77777777" w:rsidR="00654F2B" w:rsidRPr="003455EC" w:rsidRDefault="00654F2B" w:rsidP="00FA26E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Ұсақ адамның мақсаты да ұсақ болады. </w:t>
      </w:r>
    </w:p>
    <w:p w14:paraId="140B362C" w14:textId="58ED5401" w:rsidR="00654F2B" w:rsidRPr="003455EC" w:rsidRDefault="00FA26E8"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 xml:space="preserve">танытқыш) </w:t>
      </w:r>
    </w:p>
    <w:p w14:paraId="0D2A0077"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1F609DD7" w14:textId="77777777" w:rsidR="00654F2B" w:rsidRPr="003455EC" w:rsidRDefault="00654F2B" w:rsidP="00FA26E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Аз болсын, көп болсын әркімнің мұраты бар. Ұлы болсын, ұсақ болсын әркімнің мұраты бар. Тілеусіз, мақсатсыз адам болмаған соң талассыз, тартыссыз да адам жоқ. Әркім әліне қарай таласады, тартысады. Талас, тартыс табиғаттың негізгі заңының бірі.</w:t>
      </w:r>
    </w:p>
    <w:p w14:paraId="5893F4F4" w14:textId="23BC86C0" w:rsidR="00654F2B" w:rsidRPr="003455EC" w:rsidRDefault="00FA26E8"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r w:rsidR="00654F2B" w:rsidRPr="003455EC">
        <w:rPr>
          <w:rFonts w:ascii="Times New Roman" w:eastAsia="Times New Roman" w:hAnsi="Times New Roman" w:cs="Times New Roman"/>
          <w:i/>
          <w:sz w:val="28"/>
          <w:szCs w:val="28"/>
          <w:lang w:val="kk-KZ" w:eastAsia="ru-RU"/>
        </w:rPr>
        <w:t>)</w:t>
      </w:r>
    </w:p>
    <w:p w14:paraId="3F292928"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291CA851" w14:textId="77777777" w:rsidR="00654F2B" w:rsidRPr="003455EC" w:rsidRDefault="00654F2B" w:rsidP="00FA26E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Адам қанша дана, білімді болса да, қанша қаһарман, қайратты болса да әлеумет оның мақсатын ұқпайтын болса</w:t>
      </w:r>
      <w:r w:rsidR="00015544" w:rsidRPr="003455EC">
        <w:rPr>
          <w:rFonts w:ascii="Times New Roman" w:eastAsia="Times New Roman" w:hAnsi="Times New Roman" w:cs="Times New Roman"/>
          <w:sz w:val="28"/>
          <w:szCs w:val="28"/>
          <w:lang w:val="kk-KZ" w:eastAsia="ru-RU"/>
        </w:rPr>
        <w:t>,</w:t>
      </w:r>
      <w:r w:rsidRPr="003455EC">
        <w:rPr>
          <w:rFonts w:ascii="Times New Roman" w:eastAsia="Times New Roman" w:hAnsi="Times New Roman" w:cs="Times New Roman"/>
          <w:sz w:val="28"/>
          <w:szCs w:val="28"/>
          <w:lang w:val="kk-KZ" w:eastAsia="ru-RU"/>
        </w:rPr>
        <w:t xml:space="preserve"> қайраткер қамалға жалғыз шапқан батырдай әлек болмақ. </w:t>
      </w:r>
    </w:p>
    <w:p w14:paraId="4B71FB86" w14:textId="128A4C2B" w:rsidR="00654F2B" w:rsidRPr="003455EC" w:rsidRDefault="00FA26E8"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r w:rsidR="00654F2B" w:rsidRPr="003455EC">
        <w:rPr>
          <w:rFonts w:ascii="Times New Roman" w:eastAsia="Times New Roman" w:hAnsi="Times New Roman" w:cs="Times New Roman"/>
          <w:i/>
          <w:sz w:val="28"/>
          <w:szCs w:val="28"/>
          <w:lang w:val="kk-KZ" w:eastAsia="ru-RU"/>
        </w:rPr>
        <w:t xml:space="preserve">) </w:t>
      </w:r>
    </w:p>
    <w:p w14:paraId="6ECB242F"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02381D7B" w14:textId="77777777" w:rsidR="00654F2B" w:rsidRPr="003455EC" w:rsidRDefault="00654F2B" w:rsidP="00FA26E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 xml:space="preserve">Қайраткер басын бәйгеге тігіп іс қылуын айып көрмейді, адамдық деп біледі. Басын қорғап, мақсатын іздемей қалу – оған өлім. </w:t>
      </w:r>
    </w:p>
    <w:p w14:paraId="3DCFBBA5" w14:textId="5E98CDFC" w:rsidR="00654F2B" w:rsidRPr="003455EC" w:rsidRDefault="00FA26E8" w:rsidP="008811C4">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(Әдебиет</w:t>
      </w:r>
      <w:r w:rsidR="00763A45">
        <w:rPr>
          <w:rFonts w:ascii="Times New Roman" w:eastAsia="Times New Roman" w:hAnsi="Times New Roman" w:cs="Times New Roman"/>
          <w:i/>
          <w:sz w:val="28"/>
          <w:szCs w:val="28"/>
          <w:lang w:val="kk-KZ" w:eastAsia="ru-RU"/>
        </w:rPr>
        <w:t xml:space="preserve"> </w:t>
      </w:r>
      <w:r w:rsidRPr="003455EC">
        <w:rPr>
          <w:rFonts w:ascii="Times New Roman" w:eastAsia="Times New Roman" w:hAnsi="Times New Roman" w:cs="Times New Roman"/>
          <w:i/>
          <w:sz w:val="28"/>
          <w:szCs w:val="28"/>
          <w:lang w:val="kk-KZ" w:eastAsia="ru-RU"/>
        </w:rPr>
        <w:t>танытқыш</w:t>
      </w:r>
      <w:r w:rsidR="00654F2B" w:rsidRPr="003455EC">
        <w:rPr>
          <w:rFonts w:ascii="Times New Roman" w:eastAsia="Times New Roman" w:hAnsi="Times New Roman" w:cs="Times New Roman"/>
          <w:i/>
          <w:sz w:val="28"/>
          <w:szCs w:val="28"/>
          <w:lang w:val="kk-KZ" w:eastAsia="ru-RU"/>
        </w:rPr>
        <w:t xml:space="preserve">) </w:t>
      </w:r>
    </w:p>
    <w:p w14:paraId="655E791D"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74594C03" w14:textId="77777777" w:rsidR="00654F2B" w:rsidRPr="003455EC" w:rsidRDefault="00654F2B" w:rsidP="00FA26E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Аш адам астың бабы мен дəміне қарамайды. Қазақ оқу жағынан қандай ашығып отырғанын топырлап мекеме алдын тоздырып, оқитын орын таба алмай жүрген қазақ балалары көрсетіп отыр. Сол ашығып отырған қазаққа бабын-дəмін келтіріп соңыра беретін асыңнан, бабы, дəмі кем болса да əзір берген асың артық. Тамақты қарны тойыңқырап, қанағаттанған кезде талғайды.</w:t>
      </w:r>
    </w:p>
    <w:p w14:paraId="20C6004F" w14:textId="77777777" w:rsidR="00654F2B" w:rsidRPr="003455EC" w:rsidRDefault="00654F2B" w:rsidP="00FA26E8">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 xml:space="preserve">(Əліб-бій Жаңа құрал Қазағыстан білім ордасы мектебте қолдануға ұйғарған БайтұрсынұлыА. Жаңа əліппе суреттермен. Қазақ </w:t>
      </w:r>
      <w:r w:rsidR="00FA26E8" w:rsidRPr="003455EC">
        <w:rPr>
          <w:rFonts w:ascii="Times New Roman" w:eastAsia="Times New Roman" w:hAnsi="Times New Roman" w:cs="Times New Roman"/>
          <w:i/>
          <w:sz w:val="28"/>
          <w:szCs w:val="28"/>
          <w:lang w:val="kk-KZ" w:eastAsia="ru-RU"/>
        </w:rPr>
        <w:t>басылымы Қызылорда – 1926 г).</w:t>
      </w:r>
    </w:p>
    <w:p w14:paraId="67069BDB"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3E5739D7" w14:textId="77777777" w:rsidR="00654F2B" w:rsidRPr="003455EC" w:rsidRDefault="00654F2B" w:rsidP="00FA26E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proofErr w:type="spellStart"/>
      <w:r w:rsidRPr="003455EC">
        <w:rPr>
          <w:rFonts w:ascii="Times New Roman" w:eastAsia="Times New Roman" w:hAnsi="Times New Roman" w:cs="Times New Roman"/>
          <w:sz w:val="28"/>
          <w:szCs w:val="28"/>
          <w:lang w:val="kk-KZ" w:eastAsia="ru-RU"/>
        </w:rPr>
        <w:t>Əліп-би</w:t>
      </w:r>
      <w:proofErr w:type="spellEnd"/>
      <w:r w:rsidRPr="003455EC">
        <w:rPr>
          <w:rFonts w:ascii="Times New Roman" w:eastAsia="Times New Roman" w:hAnsi="Times New Roman" w:cs="Times New Roman"/>
          <w:sz w:val="28"/>
          <w:szCs w:val="28"/>
          <w:lang w:val="kk-KZ" w:eastAsia="ru-RU"/>
        </w:rPr>
        <w:t xml:space="preserve"> деген – тілдің негізгі дыбыстарына арналған таңбалардың жұмағы. </w:t>
      </w:r>
    </w:p>
    <w:p w14:paraId="3352CB37" w14:textId="77777777" w:rsidR="00654F2B" w:rsidRPr="003455EC" w:rsidRDefault="00654F2B" w:rsidP="00FA26E8">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(Байтұрсынұлы Ахметтің араб əл</w:t>
      </w:r>
      <w:r w:rsidR="00FA26E8" w:rsidRPr="003455EC">
        <w:rPr>
          <w:rFonts w:ascii="Times New Roman" w:eastAsia="Times New Roman" w:hAnsi="Times New Roman" w:cs="Times New Roman"/>
          <w:i/>
          <w:sz w:val="28"/>
          <w:szCs w:val="28"/>
          <w:lang w:val="kk-KZ" w:eastAsia="ru-RU"/>
        </w:rPr>
        <w:t>іп-биін жақтаған баяндамасы)</w:t>
      </w:r>
    </w:p>
    <w:p w14:paraId="0A4ADC38" w14:textId="77777777" w:rsidR="00654F2B" w:rsidRPr="003455EC" w:rsidRDefault="00654F2B"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74EEFEA6" w14:textId="77777777" w:rsidR="00654F2B" w:rsidRPr="003455EC" w:rsidRDefault="00654F2B" w:rsidP="009E43FC">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3455EC">
        <w:rPr>
          <w:rFonts w:ascii="Times New Roman" w:eastAsia="Times New Roman" w:hAnsi="Times New Roman" w:cs="Times New Roman"/>
          <w:sz w:val="28"/>
          <w:szCs w:val="28"/>
          <w:lang w:val="kk-KZ" w:eastAsia="ru-RU"/>
        </w:rPr>
        <w:t>Қазақ алдақашан тілінде қандай дыбыстар бар екенін айырған, əр дыбысқа белгілеп таңба арнаған. Оқуымызға онымыз жақсы, жазуымызға тағы жақсы, үйрету жағынан орыстыкінен, немістікіне</w:t>
      </w:r>
      <w:r w:rsidR="007E047C" w:rsidRPr="003455EC">
        <w:rPr>
          <w:rFonts w:ascii="Times New Roman" w:eastAsia="Times New Roman" w:hAnsi="Times New Roman" w:cs="Times New Roman"/>
          <w:sz w:val="28"/>
          <w:szCs w:val="28"/>
          <w:lang w:val="kk-KZ" w:eastAsia="ru-RU"/>
        </w:rPr>
        <w:t xml:space="preserve">н, француздыкінен, ағылшындыкінен </w:t>
      </w:r>
      <w:r w:rsidRPr="003455EC">
        <w:rPr>
          <w:rFonts w:ascii="Times New Roman" w:eastAsia="Times New Roman" w:hAnsi="Times New Roman" w:cs="Times New Roman"/>
          <w:sz w:val="28"/>
          <w:szCs w:val="28"/>
          <w:lang w:val="kk-KZ" w:eastAsia="ru-RU"/>
        </w:rPr>
        <w:t>оңай, оңтайлы.</w:t>
      </w:r>
    </w:p>
    <w:p w14:paraId="0FAC09E3" w14:textId="77777777" w:rsidR="00654F2B" w:rsidRPr="003455EC" w:rsidRDefault="00654F2B" w:rsidP="009E43FC">
      <w:pPr>
        <w:shd w:val="clear" w:color="auto" w:fill="FFFFFF"/>
        <w:spacing w:after="0" w:line="240" w:lineRule="auto"/>
        <w:jc w:val="right"/>
        <w:rPr>
          <w:rFonts w:ascii="Times New Roman" w:eastAsia="Times New Roman" w:hAnsi="Times New Roman" w:cs="Times New Roman"/>
          <w:i/>
          <w:sz w:val="28"/>
          <w:szCs w:val="28"/>
          <w:lang w:val="kk-KZ" w:eastAsia="ru-RU"/>
        </w:rPr>
      </w:pPr>
      <w:r w:rsidRPr="003455EC">
        <w:rPr>
          <w:rFonts w:ascii="Times New Roman" w:eastAsia="Times New Roman" w:hAnsi="Times New Roman" w:cs="Times New Roman"/>
          <w:i/>
          <w:sz w:val="28"/>
          <w:szCs w:val="28"/>
          <w:lang w:val="kk-KZ" w:eastAsia="ru-RU"/>
        </w:rPr>
        <w:t>(Байтұрсынұлы Ахметтің араб əліп-биін жақтаған баяндамасы)</w:t>
      </w:r>
    </w:p>
    <w:p w14:paraId="56040C60" w14:textId="77777777" w:rsidR="00654F2B" w:rsidRPr="003455EC" w:rsidRDefault="00654F2B" w:rsidP="009E43FC">
      <w:pPr>
        <w:shd w:val="clear" w:color="auto" w:fill="FFFFFF"/>
        <w:spacing w:after="0" w:line="240" w:lineRule="auto"/>
        <w:jc w:val="right"/>
        <w:rPr>
          <w:rFonts w:ascii="Times New Roman" w:eastAsia="Times New Roman" w:hAnsi="Times New Roman" w:cs="Times New Roman"/>
          <w:i/>
          <w:sz w:val="28"/>
          <w:szCs w:val="28"/>
          <w:lang w:val="kk-KZ" w:eastAsia="ru-RU"/>
        </w:rPr>
      </w:pPr>
    </w:p>
    <w:p w14:paraId="745BA094" w14:textId="77777777" w:rsidR="008811C4" w:rsidRPr="003455EC" w:rsidRDefault="008811C4" w:rsidP="008811C4">
      <w:pPr>
        <w:spacing w:after="0" w:line="240" w:lineRule="auto"/>
        <w:jc w:val="right"/>
        <w:rPr>
          <w:rFonts w:ascii="Times New Roman" w:hAnsi="Times New Roman" w:cs="Times New Roman"/>
          <w:i/>
          <w:sz w:val="28"/>
          <w:szCs w:val="28"/>
          <w:lang w:val="kk-KZ"/>
        </w:rPr>
      </w:pPr>
    </w:p>
    <w:p w14:paraId="7A2C4892" w14:textId="77777777" w:rsidR="008811C4" w:rsidRPr="003455EC" w:rsidRDefault="008811C4" w:rsidP="008811C4">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t>Ана тілінің үйретуі əліб-биден басталады.</w:t>
      </w:r>
    </w:p>
    <w:p w14:paraId="0FE8FE28" w14:textId="77777777" w:rsidR="008811C4" w:rsidRPr="003455EC" w:rsidRDefault="009E43FC" w:rsidP="008811C4">
      <w:pPr>
        <w:spacing w:after="0" w:line="240" w:lineRule="auto"/>
        <w:jc w:val="right"/>
        <w:rPr>
          <w:rFonts w:ascii="Times New Roman" w:hAnsi="Times New Roman" w:cs="Times New Roman"/>
          <w:sz w:val="28"/>
          <w:szCs w:val="28"/>
          <w:lang w:val="kk-KZ"/>
        </w:rPr>
      </w:pPr>
      <w:r w:rsidRPr="003455EC">
        <w:rPr>
          <w:rFonts w:ascii="Times New Roman" w:hAnsi="Times New Roman" w:cs="Times New Roman"/>
          <w:i/>
          <w:sz w:val="28"/>
          <w:szCs w:val="28"/>
          <w:lang w:val="kk-KZ"/>
        </w:rPr>
        <w:t>(Ана тілінің әдісі)</w:t>
      </w:r>
    </w:p>
    <w:p w14:paraId="786AF468" w14:textId="77777777" w:rsidR="008811C4" w:rsidRPr="003455EC" w:rsidRDefault="008811C4" w:rsidP="008811C4">
      <w:pPr>
        <w:spacing w:after="0" w:line="240" w:lineRule="auto"/>
        <w:jc w:val="both"/>
        <w:rPr>
          <w:rFonts w:ascii="Times New Roman" w:hAnsi="Times New Roman" w:cs="Times New Roman"/>
          <w:sz w:val="28"/>
          <w:szCs w:val="28"/>
          <w:lang w:val="kk-KZ"/>
        </w:rPr>
      </w:pPr>
    </w:p>
    <w:p w14:paraId="3A2F3C9B" w14:textId="77777777" w:rsidR="008811C4" w:rsidRPr="003455EC" w:rsidRDefault="008811C4" w:rsidP="008811C4">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Үйрету деген – өнер. Өнердің шені-шегіне ешкім жете алмайды. Өнер артыла береді, жетіле береді. Оны осы күнгі өнерлі жұрттардың істері көрсетіп отыр.</w:t>
      </w:r>
    </w:p>
    <w:p w14:paraId="4134E5D8" w14:textId="77777777" w:rsidR="008811C4" w:rsidRPr="003455EC" w:rsidRDefault="009E43FC" w:rsidP="008811C4">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 (Ана тілінің әдісі)</w:t>
      </w:r>
    </w:p>
    <w:p w14:paraId="256259A6" w14:textId="77777777" w:rsidR="008811C4" w:rsidRPr="003455EC" w:rsidRDefault="008811C4" w:rsidP="008811C4">
      <w:pPr>
        <w:spacing w:after="0" w:line="240" w:lineRule="auto"/>
        <w:jc w:val="right"/>
        <w:rPr>
          <w:rFonts w:ascii="Times New Roman" w:hAnsi="Times New Roman" w:cs="Times New Roman"/>
          <w:i/>
          <w:sz w:val="28"/>
          <w:szCs w:val="28"/>
          <w:lang w:val="kk-KZ"/>
        </w:rPr>
      </w:pPr>
    </w:p>
    <w:p w14:paraId="0E1B3D27" w14:textId="10E56BF8" w:rsidR="008811C4" w:rsidRPr="003455EC" w:rsidRDefault="008811C4" w:rsidP="008811C4">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t>Сауаттану – мылқауға тіл, саңырауға құлақ, соқырға көз бітіргенмен бірдей нәрсе. Баяғыдан бері адам баласы жиған білім қазынасының есігі оқу арқылы, сауаттану арқылы ашылады.</w:t>
      </w:r>
    </w:p>
    <w:p w14:paraId="4605B791" w14:textId="77777777" w:rsidR="008811C4" w:rsidRPr="003455EC" w:rsidRDefault="009E43FC" w:rsidP="008811C4">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(Ана тілінің әдісі)</w:t>
      </w:r>
    </w:p>
    <w:p w14:paraId="64600A91" w14:textId="77777777" w:rsidR="008811C4" w:rsidRPr="003455EC" w:rsidRDefault="008811C4" w:rsidP="008811C4">
      <w:pPr>
        <w:spacing w:after="0" w:line="240" w:lineRule="auto"/>
        <w:jc w:val="both"/>
        <w:rPr>
          <w:rFonts w:ascii="Times New Roman" w:hAnsi="Times New Roman" w:cs="Times New Roman"/>
          <w:sz w:val="28"/>
          <w:szCs w:val="28"/>
          <w:lang w:val="kk-KZ"/>
        </w:rPr>
      </w:pPr>
    </w:p>
    <w:p w14:paraId="53825529" w14:textId="77777777" w:rsidR="008811C4" w:rsidRPr="003455EC" w:rsidRDefault="008811C4" w:rsidP="008811C4">
      <w:pPr>
        <w:spacing w:after="0" w:line="240" w:lineRule="auto"/>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ab/>
        <w:t>Тіл – тіршілік құралы. Тіл үйрету (оқу, жазу, сөйлеу, үйренту мағынада) сол тіршілік құралын жұмсауды үйрету. Олай болса, тіл үйрету өнері тұрмыс өнері болмақ. Тұрмыс өнері өзінің тұрмыстағы байласқан нәрсесінің түріне қарай тұрмыспен бірге өзгермек.</w:t>
      </w:r>
    </w:p>
    <w:p w14:paraId="4A09E2BB" w14:textId="77777777" w:rsidR="008811C4" w:rsidRPr="003455EC" w:rsidRDefault="009E43FC" w:rsidP="008811C4">
      <w:pPr>
        <w:spacing w:after="0" w:line="240" w:lineRule="auto"/>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(Ана тілінің әдісі)</w:t>
      </w:r>
    </w:p>
    <w:p w14:paraId="784BFBCB" w14:textId="77777777" w:rsidR="008811C4" w:rsidRPr="003455EC" w:rsidRDefault="008811C4" w:rsidP="008811C4">
      <w:pPr>
        <w:spacing w:after="0" w:line="240" w:lineRule="auto"/>
        <w:rPr>
          <w:rFonts w:ascii="Times New Roman" w:hAnsi="Times New Roman" w:cs="Times New Roman"/>
          <w:b/>
          <w:sz w:val="28"/>
          <w:szCs w:val="28"/>
          <w:lang w:val="kk-KZ"/>
        </w:rPr>
      </w:pPr>
      <w:r w:rsidRPr="003455EC">
        <w:rPr>
          <w:rFonts w:ascii="Times New Roman" w:hAnsi="Times New Roman" w:cs="Times New Roman"/>
          <w:sz w:val="28"/>
          <w:szCs w:val="28"/>
          <w:lang w:val="kk-KZ"/>
        </w:rPr>
        <w:tab/>
      </w:r>
    </w:p>
    <w:p w14:paraId="0A0D21D1" w14:textId="77777777" w:rsidR="00B34E36" w:rsidRPr="003455EC" w:rsidRDefault="00B34E36" w:rsidP="00B34E36">
      <w:pPr>
        <w:spacing w:after="0" w:line="240" w:lineRule="auto"/>
        <w:jc w:val="both"/>
        <w:rPr>
          <w:rFonts w:ascii="Times New Roman" w:hAnsi="Times New Roman" w:cs="Times New Roman"/>
          <w:sz w:val="28"/>
          <w:szCs w:val="28"/>
          <w:lang w:val="kk-KZ"/>
        </w:rPr>
      </w:pPr>
    </w:p>
    <w:p w14:paraId="34D70433" w14:textId="77777777" w:rsidR="007D7AA1" w:rsidRPr="003455EC" w:rsidRDefault="00B34E36" w:rsidP="007D7AA1">
      <w:pPr>
        <w:spacing w:after="0" w:line="240" w:lineRule="auto"/>
        <w:ind w:firstLine="708"/>
        <w:jc w:val="both"/>
        <w:rPr>
          <w:rFonts w:ascii="Times New Roman" w:hAnsi="Times New Roman" w:cs="Times New Roman"/>
          <w:sz w:val="28"/>
          <w:szCs w:val="28"/>
          <w:lang w:val="kk-KZ"/>
        </w:rPr>
      </w:pPr>
      <w:r w:rsidRPr="003455EC">
        <w:rPr>
          <w:rFonts w:ascii="Times New Roman" w:hAnsi="Times New Roman" w:cs="Times New Roman"/>
          <w:sz w:val="28"/>
          <w:szCs w:val="28"/>
          <w:lang w:val="kk-KZ"/>
        </w:rPr>
        <w:t xml:space="preserve">Әдеби еңбекті ешкім мақтаныш үшін жазбайды, ол мінезден туады. </w:t>
      </w:r>
    </w:p>
    <w:p w14:paraId="43117416" w14:textId="4140C38F" w:rsidR="00DD47E1" w:rsidRPr="003455EC" w:rsidRDefault="007D7AA1" w:rsidP="003455EC">
      <w:pPr>
        <w:spacing w:after="0" w:line="240" w:lineRule="auto"/>
        <w:ind w:firstLine="708"/>
        <w:jc w:val="right"/>
        <w:rPr>
          <w:rFonts w:ascii="Times New Roman" w:hAnsi="Times New Roman" w:cs="Times New Roman"/>
          <w:i/>
          <w:sz w:val="28"/>
          <w:szCs w:val="28"/>
          <w:lang w:val="kk-KZ"/>
        </w:rPr>
      </w:pPr>
      <w:r w:rsidRPr="003455EC">
        <w:rPr>
          <w:rFonts w:ascii="Times New Roman" w:hAnsi="Times New Roman" w:cs="Times New Roman"/>
          <w:i/>
          <w:sz w:val="28"/>
          <w:szCs w:val="28"/>
          <w:lang w:val="kk-KZ"/>
        </w:rPr>
        <w:t xml:space="preserve"> </w:t>
      </w:r>
      <w:r w:rsidR="00B34E36" w:rsidRPr="003455EC">
        <w:rPr>
          <w:rFonts w:ascii="Times New Roman" w:hAnsi="Times New Roman" w:cs="Times New Roman"/>
          <w:i/>
          <w:sz w:val="28"/>
          <w:szCs w:val="28"/>
          <w:lang w:val="kk-KZ"/>
        </w:rPr>
        <w:t xml:space="preserve">(1929-шы жылдың </w:t>
      </w:r>
      <w:r w:rsidR="00DD47E1" w:rsidRPr="003455EC">
        <w:rPr>
          <w:rFonts w:ascii="Times New Roman" w:hAnsi="Times New Roman" w:cs="Times New Roman"/>
          <w:i/>
          <w:sz w:val="28"/>
          <w:szCs w:val="28"/>
          <w:lang w:val="kk-KZ"/>
        </w:rPr>
        <w:t>маусымындағы мәлімдеме)</w:t>
      </w:r>
    </w:p>
    <w:p w14:paraId="0F9F542D" w14:textId="77777777" w:rsidR="00DD47E1" w:rsidRPr="003455EC" w:rsidRDefault="00DD47E1" w:rsidP="00654F2B">
      <w:pPr>
        <w:shd w:val="clear" w:color="auto" w:fill="FFFFFF"/>
        <w:spacing w:after="0" w:line="240" w:lineRule="auto"/>
        <w:jc w:val="both"/>
        <w:rPr>
          <w:rFonts w:ascii="Times New Roman" w:eastAsia="Times New Roman" w:hAnsi="Times New Roman" w:cs="Times New Roman"/>
          <w:sz w:val="28"/>
          <w:szCs w:val="28"/>
          <w:lang w:val="kk-KZ" w:eastAsia="ru-RU"/>
        </w:rPr>
      </w:pPr>
    </w:p>
    <w:p w14:paraId="52A57EC8" w14:textId="77777777"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Адамға ең қымбат нәрсе – жұрт қамы, жұрт ісі.</w:t>
      </w:r>
    </w:p>
    <w:p w14:paraId="6C9E85F7" w14:textId="77777777" w:rsidR="00980FCD" w:rsidRPr="003455EC" w:rsidRDefault="00980FCD" w:rsidP="00980FCD">
      <w:pPr>
        <w:spacing w:after="0" w:line="240" w:lineRule="auto"/>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18864487" w14:textId="77777777" w:rsidR="00980FCD" w:rsidRPr="003455EC" w:rsidRDefault="00980FCD" w:rsidP="00980FCD">
      <w:pPr>
        <w:spacing w:after="0" w:line="240" w:lineRule="auto"/>
        <w:ind w:firstLine="708"/>
        <w:jc w:val="both"/>
        <w:rPr>
          <w:rFonts w:ascii="Times New Roman" w:hAnsi="Times New Roman"/>
          <w:i/>
          <w:sz w:val="28"/>
          <w:szCs w:val="28"/>
          <w:lang w:val="kk-KZ"/>
        </w:rPr>
      </w:pPr>
    </w:p>
    <w:p w14:paraId="71FFA2D1" w14:textId="77777777"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Ел бағатындар – ел бағуларын жақсы білулері керек.</w:t>
      </w:r>
    </w:p>
    <w:p w14:paraId="25DC0004" w14:textId="77777777" w:rsidR="00980FCD" w:rsidRPr="003455EC" w:rsidRDefault="00980FCD" w:rsidP="00980FCD">
      <w:pPr>
        <w:spacing w:after="0" w:line="240" w:lineRule="auto"/>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03F950D4" w14:textId="77777777" w:rsidR="00980FCD" w:rsidRPr="003455EC" w:rsidRDefault="00980FCD" w:rsidP="00980FCD">
      <w:pPr>
        <w:spacing w:after="0" w:line="240" w:lineRule="auto"/>
        <w:ind w:firstLine="708"/>
        <w:jc w:val="both"/>
        <w:rPr>
          <w:rFonts w:ascii="Times New Roman" w:hAnsi="Times New Roman"/>
          <w:i/>
          <w:sz w:val="28"/>
          <w:szCs w:val="28"/>
          <w:lang w:val="kk-KZ"/>
        </w:rPr>
      </w:pPr>
    </w:p>
    <w:p w14:paraId="0C308C7B" w14:textId="14F1EFD3"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 xml:space="preserve">Білімді болуға – оқу, бай болуға </w:t>
      </w:r>
      <w:r w:rsidR="00112311" w:rsidRPr="003455EC">
        <w:rPr>
          <w:rFonts w:ascii="Times New Roman" w:hAnsi="Times New Roman"/>
          <w:i/>
          <w:sz w:val="28"/>
          <w:szCs w:val="28"/>
          <w:lang w:val="kk-KZ"/>
        </w:rPr>
        <w:t>–</w:t>
      </w:r>
      <w:r w:rsidRPr="003455EC">
        <w:rPr>
          <w:rFonts w:ascii="Times New Roman" w:hAnsi="Times New Roman"/>
          <w:i/>
          <w:sz w:val="28"/>
          <w:szCs w:val="28"/>
          <w:lang w:val="kk-KZ"/>
        </w:rPr>
        <w:t>кәсіп, күшті болуға – бірлік керек.</w:t>
      </w:r>
    </w:p>
    <w:p w14:paraId="3D89F385" w14:textId="77777777" w:rsidR="00980FCD" w:rsidRPr="003455EC" w:rsidRDefault="00980FCD" w:rsidP="00980FCD">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70500EEE" w14:textId="77777777" w:rsidR="00980FCD" w:rsidRPr="003455EC" w:rsidRDefault="00980FCD" w:rsidP="00980FCD">
      <w:pPr>
        <w:spacing w:after="0" w:line="240" w:lineRule="auto"/>
        <w:ind w:firstLine="708"/>
        <w:jc w:val="both"/>
        <w:rPr>
          <w:rFonts w:ascii="Times New Roman" w:hAnsi="Times New Roman"/>
          <w:i/>
          <w:sz w:val="28"/>
          <w:szCs w:val="28"/>
          <w:lang w:val="kk-KZ"/>
        </w:rPr>
      </w:pPr>
    </w:p>
    <w:p w14:paraId="4A59A397" w14:textId="77777777"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lastRenderedPageBreak/>
        <w:t>Ұлт намысы  дегенді қазақтың көбі – екі ауылдың, екі топтың я екі рудың намысы деп ұғады: басқадан кемшілік көрсе – намыстанбайды, кектемейді; бір-бірінен кемшілік көрсе – кегін жібермейді.</w:t>
      </w:r>
    </w:p>
    <w:p w14:paraId="6BE5BDAE" w14:textId="77777777" w:rsidR="00980FCD" w:rsidRPr="003455EC" w:rsidRDefault="00980FCD" w:rsidP="00980FCD">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67AAB6A4" w14:textId="77777777" w:rsidR="00980FCD" w:rsidRPr="003455EC" w:rsidRDefault="00980FCD" w:rsidP="00980FCD">
      <w:pPr>
        <w:spacing w:after="0" w:line="240" w:lineRule="auto"/>
        <w:ind w:firstLine="708"/>
        <w:jc w:val="both"/>
        <w:rPr>
          <w:rFonts w:ascii="Times New Roman" w:hAnsi="Times New Roman"/>
          <w:i/>
          <w:sz w:val="28"/>
          <w:szCs w:val="28"/>
          <w:lang w:val="kk-KZ"/>
        </w:rPr>
      </w:pPr>
    </w:p>
    <w:p w14:paraId="7955CA14" w14:textId="77777777" w:rsidR="00980FCD" w:rsidRPr="003455EC" w:rsidRDefault="00980FCD" w:rsidP="00112311">
      <w:pPr>
        <w:spacing w:after="0" w:line="240" w:lineRule="auto"/>
        <w:jc w:val="both"/>
        <w:rPr>
          <w:rFonts w:ascii="Times New Roman" w:hAnsi="Times New Roman"/>
          <w:i/>
          <w:sz w:val="28"/>
          <w:szCs w:val="28"/>
          <w:lang w:val="kk-KZ"/>
        </w:rPr>
      </w:pPr>
    </w:p>
    <w:p w14:paraId="6B364884" w14:textId="77777777"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Балам деген жұрт болмаса – жұртым деген бала қайдан шықсын.</w:t>
      </w:r>
    </w:p>
    <w:p w14:paraId="1C88D57C" w14:textId="77777777" w:rsidR="00980FCD" w:rsidRPr="003455EC" w:rsidRDefault="00980FCD" w:rsidP="00980FCD">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4872AE51" w14:textId="77777777" w:rsidR="00980FCD" w:rsidRPr="003455EC" w:rsidRDefault="00980FCD" w:rsidP="00980FCD">
      <w:pPr>
        <w:spacing w:after="0" w:line="240" w:lineRule="auto"/>
        <w:ind w:firstLine="708"/>
        <w:jc w:val="both"/>
        <w:rPr>
          <w:rFonts w:ascii="Times New Roman" w:hAnsi="Times New Roman"/>
          <w:i/>
          <w:sz w:val="28"/>
          <w:szCs w:val="28"/>
          <w:lang w:val="kk-KZ"/>
        </w:rPr>
      </w:pPr>
    </w:p>
    <w:p w14:paraId="72964312" w14:textId="02D4A862"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Елде жоқ рух – ақын сөзіне қайдан келсін?!</w:t>
      </w:r>
    </w:p>
    <w:p w14:paraId="29614845" w14:textId="77777777" w:rsidR="00980FCD" w:rsidRPr="003455EC" w:rsidRDefault="00980FCD" w:rsidP="00980FCD">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141E5696" w14:textId="77777777" w:rsidR="00980FCD" w:rsidRPr="003455EC" w:rsidRDefault="00980FCD" w:rsidP="00980FCD">
      <w:pPr>
        <w:spacing w:after="0" w:line="240" w:lineRule="auto"/>
        <w:ind w:firstLine="708"/>
        <w:jc w:val="both"/>
        <w:rPr>
          <w:rFonts w:ascii="Times New Roman" w:hAnsi="Times New Roman"/>
          <w:i/>
          <w:sz w:val="28"/>
          <w:szCs w:val="28"/>
          <w:lang w:val="kk-KZ"/>
        </w:rPr>
      </w:pPr>
    </w:p>
    <w:p w14:paraId="6AEC71F6" w14:textId="77777777"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Оқусыз халық қанша бай болса да – біраз жылдардан кейін оның байлығы өнерлі халықтардың қолына көшеді.</w:t>
      </w:r>
    </w:p>
    <w:p w14:paraId="313481FF" w14:textId="77777777" w:rsidR="00980FCD" w:rsidRPr="003455EC" w:rsidRDefault="00980FCD" w:rsidP="00980FCD">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466BE768" w14:textId="77777777" w:rsidR="00980FCD" w:rsidRPr="003455EC" w:rsidRDefault="00980FCD" w:rsidP="00980FCD">
      <w:pPr>
        <w:spacing w:after="0" w:line="240" w:lineRule="auto"/>
        <w:ind w:firstLine="708"/>
        <w:jc w:val="both"/>
        <w:rPr>
          <w:rFonts w:ascii="Times New Roman" w:hAnsi="Times New Roman"/>
          <w:i/>
          <w:sz w:val="28"/>
          <w:szCs w:val="28"/>
          <w:lang w:val="kk-KZ"/>
        </w:rPr>
      </w:pPr>
    </w:p>
    <w:p w14:paraId="4E59207C" w14:textId="5624B25F"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Ұлтын керек қылып, халыққа қызмет қыламын деген қазақ балалары қазақ жұмысына қолынан келгенше қарап тұрмай кірісіп істей берсе – ұлы жұмысы ұлғайып толықпақшы.</w:t>
      </w:r>
    </w:p>
    <w:p w14:paraId="4C401B79" w14:textId="77777777" w:rsidR="00980FCD" w:rsidRPr="003455EC" w:rsidRDefault="00980FCD" w:rsidP="00980FCD">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526AD669" w14:textId="77777777" w:rsidR="00980FCD" w:rsidRPr="003455EC" w:rsidRDefault="00980FCD" w:rsidP="00980FCD">
      <w:pPr>
        <w:spacing w:after="0" w:line="240" w:lineRule="auto"/>
        <w:ind w:firstLine="708"/>
        <w:jc w:val="both"/>
        <w:rPr>
          <w:rFonts w:ascii="Times New Roman" w:hAnsi="Times New Roman"/>
          <w:i/>
          <w:sz w:val="28"/>
          <w:szCs w:val="28"/>
          <w:lang w:val="kk-KZ"/>
        </w:rPr>
      </w:pPr>
    </w:p>
    <w:p w14:paraId="67B051BC" w14:textId="77777777"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Қазақтың бас адамдары! Әуелі сіздер адаспаңыздар: адаспас үшін ақылдасып, ойланып, ынтымақпен іс етіңдер.</w:t>
      </w:r>
    </w:p>
    <w:p w14:paraId="160B2104" w14:textId="77777777" w:rsidR="00980FCD" w:rsidRPr="003455EC" w:rsidRDefault="00980FCD" w:rsidP="00980FCD">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43FE5984" w14:textId="77777777" w:rsidR="00980FCD" w:rsidRPr="003455EC" w:rsidRDefault="00980FCD" w:rsidP="00980FCD">
      <w:pPr>
        <w:spacing w:after="0" w:line="240" w:lineRule="auto"/>
        <w:ind w:firstLine="708"/>
        <w:jc w:val="both"/>
        <w:rPr>
          <w:rFonts w:ascii="Times New Roman" w:hAnsi="Times New Roman"/>
          <w:i/>
          <w:sz w:val="28"/>
          <w:szCs w:val="28"/>
          <w:lang w:val="kk-KZ"/>
        </w:rPr>
      </w:pPr>
    </w:p>
    <w:p w14:paraId="0FBCE63C" w14:textId="77777777" w:rsidR="00980FCD" w:rsidRPr="003455EC" w:rsidRDefault="00980FCD" w:rsidP="00980FCD">
      <w:pPr>
        <w:spacing w:after="0" w:line="240" w:lineRule="auto"/>
        <w:ind w:firstLine="708"/>
        <w:jc w:val="both"/>
        <w:rPr>
          <w:rFonts w:ascii="Times New Roman" w:hAnsi="Times New Roman"/>
          <w:i/>
          <w:sz w:val="28"/>
          <w:szCs w:val="28"/>
          <w:lang w:val="kk-KZ"/>
        </w:rPr>
      </w:pPr>
      <w:r w:rsidRPr="003455EC">
        <w:rPr>
          <w:rFonts w:ascii="Times New Roman" w:hAnsi="Times New Roman"/>
          <w:i/>
          <w:sz w:val="28"/>
          <w:szCs w:val="28"/>
          <w:lang w:val="kk-KZ"/>
        </w:rPr>
        <w:t>Алашқа аты шыққан адамдар! Көсемдіктеріңді адаспай түзу істеңдер! Сендер адассаңдар – арттарыңнан алаш адасады: арттарыңнан ергендердің обал-сауабына сіздер қаласыздар.</w:t>
      </w:r>
    </w:p>
    <w:p w14:paraId="1911C76D" w14:textId="77777777" w:rsidR="00980FCD" w:rsidRPr="003455EC" w:rsidRDefault="00980FCD" w:rsidP="00980FCD">
      <w:pPr>
        <w:spacing w:after="0" w:line="240" w:lineRule="auto"/>
        <w:ind w:firstLine="708"/>
        <w:jc w:val="right"/>
        <w:rPr>
          <w:rFonts w:ascii="Times New Roman" w:hAnsi="Times New Roman"/>
          <w:i/>
          <w:sz w:val="28"/>
          <w:szCs w:val="28"/>
          <w:lang w:val="kk-KZ"/>
        </w:rPr>
      </w:pPr>
      <w:r w:rsidRPr="003455EC">
        <w:rPr>
          <w:rFonts w:ascii="Times New Roman" w:hAnsi="Times New Roman"/>
          <w:i/>
          <w:sz w:val="28"/>
          <w:szCs w:val="28"/>
          <w:lang w:val="kk-KZ"/>
        </w:rPr>
        <w:t>Ахмет  Байтұрсынұлы</w:t>
      </w:r>
    </w:p>
    <w:p w14:paraId="2CD7C2CA" w14:textId="6C5896F9" w:rsidR="00980FCD" w:rsidRPr="003455EC" w:rsidRDefault="00980FCD" w:rsidP="00980FCD">
      <w:pPr>
        <w:spacing w:after="0" w:line="240" w:lineRule="auto"/>
        <w:ind w:firstLine="708"/>
        <w:jc w:val="both"/>
        <w:rPr>
          <w:rFonts w:ascii="Times New Roman" w:hAnsi="Times New Roman"/>
          <w:i/>
          <w:sz w:val="28"/>
          <w:szCs w:val="28"/>
          <w:lang w:val="kk-KZ"/>
        </w:rPr>
      </w:pPr>
    </w:p>
    <w:p w14:paraId="048B55D1" w14:textId="77777777" w:rsidR="00B435A7" w:rsidRDefault="00B435A7" w:rsidP="0092248E">
      <w:pPr>
        <w:spacing w:after="0" w:line="240" w:lineRule="auto"/>
        <w:ind w:firstLine="708"/>
        <w:jc w:val="both"/>
        <w:rPr>
          <w:rFonts w:ascii="Times New Roman" w:hAnsi="Times New Roman"/>
          <w:i/>
          <w:sz w:val="28"/>
          <w:szCs w:val="28"/>
          <w:lang w:val="kk-KZ"/>
        </w:rPr>
      </w:pPr>
      <w:bookmarkStart w:id="0" w:name="_GoBack"/>
      <w:bookmarkEnd w:id="0"/>
    </w:p>
    <w:p w14:paraId="7067D70A" w14:textId="77777777" w:rsidR="00072D2C" w:rsidRDefault="00072D2C" w:rsidP="0092248E">
      <w:pPr>
        <w:spacing w:after="0" w:line="240" w:lineRule="auto"/>
        <w:ind w:firstLine="708"/>
        <w:jc w:val="both"/>
        <w:rPr>
          <w:rFonts w:ascii="Times New Roman" w:hAnsi="Times New Roman"/>
          <w:i/>
          <w:sz w:val="28"/>
          <w:szCs w:val="28"/>
          <w:lang w:val="kk-KZ"/>
        </w:rPr>
      </w:pPr>
    </w:p>
    <w:p w14:paraId="5AB1899A" w14:textId="77777777" w:rsidR="00072D2C" w:rsidRPr="0092248E" w:rsidRDefault="00072D2C" w:rsidP="0092248E">
      <w:pPr>
        <w:spacing w:after="0" w:line="240" w:lineRule="auto"/>
        <w:ind w:firstLine="708"/>
        <w:jc w:val="both"/>
        <w:rPr>
          <w:rFonts w:ascii="Times New Roman" w:hAnsi="Times New Roman"/>
          <w:i/>
          <w:sz w:val="28"/>
          <w:szCs w:val="28"/>
          <w:lang w:val="kk-KZ"/>
        </w:rPr>
      </w:pPr>
    </w:p>
    <w:p w14:paraId="67F8B33B" w14:textId="77777777" w:rsidR="0092248E" w:rsidRPr="0092248E" w:rsidRDefault="0092248E" w:rsidP="0092248E">
      <w:pPr>
        <w:spacing w:after="0" w:line="240" w:lineRule="auto"/>
        <w:ind w:firstLine="708"/>
        <w:jc w:val="both"/>
        <w:rPr>
          <w:rFonts w:ascii="Times New Roman" w:hAnsi="Times New Roman"/>
          <w:i/>
          <w:sz w:val="28"/>
          <w:szCs w:val="28"/>
          <w:lang w:val="kk-KZ"/>
        </w:rPr>
      </w:pPr>
    </w:p>
    <w:p w14:paraId="4FB23029" w14:textId="77777777" w:rsidR="0092248E" w:rsidRPr="0092248E" w:rsidRDefault="0092248E" w:rsidP="0092248E">
      <w:pPr>
        <w:spacing w:after="0" w:line="240" w:lineRule="auto"/>
        <w:rPr>
          <w:rFonts w:ascii="Times New Roman" w:hAnsi="Times New Roman"/>
          <w:b/>
          <w:i/>
          <w:sz w:val="28"/>
          <w:szCs w:val="28"/>
          <w:lang w:val="kk-KZ"/>
        </w:rPr>
      </w:pPr>
    </w:p>
    <w:p w14:paraId="01EE6645" w14:textId="77777777" w:rsidR="0092248E" w:rsidRPr="0092248E" w:rsidRDefault="0092248E" w:rsidP="0092248E">
      <w:pPr>
        <w:spacing w:after="0" w:line="240" w:lineRule="auto"/>
        <w:rPr>
          <w:rFonts w:ascii="Times New Roman" w:hAnsi="Times New Roman"/>
          <w:b/>
          <w:i/>
          <w:sz w:val="28"/>
          <w:szCs w:val="28"/>
          <w:lang w:val="kk-KZ"/>
        </w:rPr>
      </w:pPr>
    </w:p>
    <w:p w14:paraId="31D62295" w14:textId="77777777" w:rsidR="0092248E" w:rsidRPr="0092248E" w:rsidRDefault="0092248E" w:rsidP="0092248E">
      <w:pPr>
        <w:spacing w:after="0" w:line="240" w:lineRule="auto"/>
        <w:rPr>
          <w:rFonts w:ascii="Times New Roman" w:hAnsi="Times New Roman"/>
          <w:b/>
          <w:i/>
          <w:sz w:val="28"/>
          <w:szCs w:val="28"/>
          <w:lang w:val="kk-KZ"/>
        </w:rPr>
      </w:pPr>
    </w:p>
    <w:p w14:paraId="7EF98CD6" w14:textId="77777777" w:rsidR="0092248E" w:rsidRPr="0092248E" w:rsidRDefault="0092248E" w:rsidP="0092248E">
      <w:pPr>
        <w:spacing w:after="0" w:line="240" w:lineRule="auto"/>
        <w:jc w:val="center"/>
        <w:rPr>
          <w:rFonts w:ascii="Times New Roman" w:hAnsi="Times New Roman"/>
          <w:b/>
          <w:i/>
          <w:sz w:val="28"/>
          <w:szCs w:val="28"/>
          <w:lang w:val="kk-KZ"/>
        </w:rPr>
      </w:pPr>
    </w:p>
    <w:p w14:paraId="469CF55D" w14:textId="77777777" w:rsidR="0092248E" w:rsidRPr="0092248E" w:rsidRDefault="0092248E" w:rsidP="0092248E">
      <w:pPr>
        <w:spacing w:after="0" w:line="240" w:lineRule="auto"/>
        <w:rPr>
          <w:rFonts w:ascii="Times New Roman" w:hAnsi="Times New Roman"/>
          <w:b/>
          <w:i/>
          <w:sz w:val="28"/>
          <w:szCs w:val="28"/>
          <w:lang w:val="kk-KZ"/>
        </w:rPr>
      </w:pPr>
    </w:p>
    <w:p w14:paraId="0E7DC1F0" w14:textId="77777777" w:rsidR="0092248E" w:rsidRPr="0092248E" w:rsidRDefault="0092248E" w:rsidP="0092248E">
      <w:pPr>
        <w:spacing w:after="0" w:line="240" w:lineRule="auto"/>
        <w:jc w:val="center"/>
        <w:rPr>
          <w:rFonts w:ascii="Times New Roman" w:hAnsi="Times New Roman"/>
          <w:b/>
          <w:i/>
          <w:sz w:val="28"/>
          <w:szCs w:val="28"/>
          <w:lang w:val="kk-KZ"/>
        </w:rPr>
      </w:pPr>
    </w:p>
    <w:p w14:paraId="1C72B65F" w14:textId="77777777" w:rsidR="0092248E" w:rsidRPr="0092248E" w:rsidRDefault="0092248E" w:rsidP="0092248E">
      <w:pPr>
        <w:spacing w:after="0" w:line="240" w:lineRule="auto"/>
        <w:jc w:val="center"/>
        <w:rPr>
          <w:rFonts w:ascii="Times New Roman" w:hAnsi="Times New Roman"/>
          <w:b/>
          <w:i/>
          <w:sz w:val="28"/>
          <w:szCs w:val="28"/>
          <w:lang w:val="kk-KZ"/>
        </w:rPr>
      </w:pPr>
    </w:p>
    <w:sectPr w:rsidR="0092248E" w:rsidRPr="00922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A6"/>
    <w:rsid w:val="000009A6"/>
    <w:rsid w:val="00015544"/>
    <w:rsid w:val="00034A15"/>
    <w:rsid w:val="000458F7"/>
    <w:rsid w:val="00072D2C"/>
    <w:rsid w:val="000951CC"/>
    <w:rsid w:val="00095B22"/>
    <w:rsid w:val="000A6898"/>
    <w:rsid w:val="000B3E49"/>
    <w:rsid w:val="00105857"/>
    <w:rsid w:val="00112311"/>
    <w:rsid w:val="00114E8B"/>
    <w:rsid w:val="00196017"/>
    <w:rsid w:val="001A4096"/>
    <w:rsid w:val="001B78FC"/>
    <w:rsid w:val="001C70A9"/>
    <w:rsid w:val="001C737D"/>
    <w:rsid w:val="001E6EE6"/>
    <w:rsid w:val="00227603"/>
    <w:rsid w:val="002569A6"/>
    <w:rsid w:val="00294327"/>
    <w:rsid w:val="002B385E"/>
    <w:rsid w:val="002B434D"/>
    <w:rsid w:val="002D112C"/>
    <w:rsid w:val="002D3C48"/>
    <w:rsid w:val="002D4C85"/>
    <w:rsid w:val="00337B9C"/>
    <w:rsid w:val="003455EC"/>
    <w:rsid w:val="003726F2"/>
    <w:rsid w:val="003808AE"/>
    <w:rsid w:val="00383829"/>
    <w:rsid w:val="003A3F6F"/>
    <w:rsid w:val="003B0570"/>
    <w:rsid w:val="003B1FA7"/>
    <w:rsid w:val="00434BA9"/>
    <w:rsid w:val="00435B92"/>
    <w:rsid w:val="0046351B"/>
    <w:rsid w:val="00491290"/>
    <w:rsid w:val="004C0A9D"/>
    <w:rsid w:val="004F4AB6"/>
    <w:rsid w:val="00527471"/>
    <w:rsid w:val="00542045"/>
    <w:rsid w:val="00565F62"/>
    <w:rsid w:val="00567E65"/>
    <w:rsid w:val="005901CE"/>
    <w:rsid w:val="005B0D48"/>
    <w:rsid w:val="005B56DF"/>
    <w:rsid w:val="005C258B"/>
    <w:rsid w:val="005C3009"/>
    <w:rsid w:val="005C5186"/>
    <w:rsid w:val="00610E77"/>
    <w:rsid w:val="0062282C"/>
    <w:rsid w:val="00634914"/>
    <w:rsid w:val="006439E8"/>
    <w:rsid w:val="00654F2B"/>
    <w:rsid w:val="006646AF"/>
    <w:rsid w:val="00676726"/>
    <w:rsid w:val="00690BA2"/>
    <w:rsid w:val="006A0561"/>
    <w:rsid w:val="006A5B07"/>
    <w:rsid w:val="006C18E3"/>
    <w:rsid w:val="006C7982"/>
    <w:rsid w:val="006E4C9F"/>
    <w:rsid w:val="006F3364"/>
    <w:rsid w:val="00736789"/>
    <w:rsid w:val="00743CE6"/>
    <w:rsid w:val="00754008"/>
    <w:rsid w:val="00757D4E"/>
    <w:rsid w:val="00763A45"/>
    <w:rsid w:val="0079042C"/>
    <w:rsid w:val="007A40DC"/>
    <w:rsid w:val="007B1877"/>
    <w:rsid w:val="007B18A0"/>
    <w:rsid w:val="007C153A"/>
    <w:rsid w:val="007C2603"/>
    <w:rsid w:val="007D29A9"/>
    <w:rsid w:val="007D7AA1"/>
    <w:rsid w:val="007E047C"/>
    <w:rsid w:val="007E16C8"/>
    <w:rsid w:val="00810656"/>
    <w:rsid w:val="00830E80"/>
    <w:rsid w:val="00834F73"/>
    <w:rsid w:val="008405A9"/>
    <w:rsid w:val="00843B5B"/>
    <w:rsid w:val="008453AC"/>
    <w:rsid w:val="008464BB"/>
    <w:rsid w:val="008656FD"/>
    <w:rsid w:val="008667DA"/>
    <w:rsid w:val="00880FE8"/>
    <w:rsid w:val="008811C4"/>
    <w:rsid w:val="008A71A8"/>
    <w:rsid w:val="008B3755"/>
    <w:rsid w:val="008D21A9"/>
    <w:rsid w:val="008E58D3"/>
    <w:rsid w:val="008F16A9"/>
    <w:rsid w:val="008F6F65"/>
    <w:rsid w:val="009016D9"/>
    <w:rsid w:val="0092248E"/>
    <w:rsid w:val="00926028"/>
    <w:rsid w:val="00936E61"/>
    <w:rsid w:val="00946B12"/>
    <w:rsid w:val="009773BE"/>
    <w:rsid w:val="00980FCD"/>
    <w:rsid w:val="009A0B2E"/>
    <w:rsid w:val="009E43FC"/>
    <w:rsid w:val="009E744A"/>
    <w:rsid w:val="009F2322"/>
    <w:rsid w:val="00A37018"/>
    <w:rsid w:val="00A37671"/>
    <w:rsid w:val="00A4220C"/>
    <w:rsid w:val="00A4590F"/>
    <w:rsid w:val="00AA37C0"/>
    <w:rsid w:val="00AA4961"/>
    <w:rsid w:val="00AD1B1B"/>
    <w:rsid w:val="00AD3E31"/>
    <w:rsid w:val="00AE11C7"/>
    <w:rsid w:val="00AF6549"/>
    <w:rsid w:val="00B03134"/>
    <w:rsid w:val="00B220CF"/>
    <w:rsid w:val="00B34E36"/>
    <w:rsid w:val="00B35719"/>
    <w:rsid w:val="00B368FF"/>
    <w:rsid w:val="00B435A7"/>
    <w:rsid w:val="00B61CB2"/>
    <w:rsid w:val="00BA2874"/>
    <w:rsid w:val="00BA2D14"/>
    <w:rsid w:val="00BE0393"/>
    <w:rsid w:val="00BE4516"/>
    <w:rsid w:val="00C14275"/>
    <w:rsid w:val="00C14FB7"/>
    <w:rsid w:val="00C15146"/>
    <w:rsid w:val="00C26172"/>
    <w:rsid w:val="00C272CC"/>
    <w:rsid w:val="00C3613C"/>
    <w:rsid w:val="00C40738"/>
    <w:rsid w:val="00C44EF4"/>
    <w:rsid w:val="00CA18C7"/>
    <w:rsid w:val="00CA4368"/>
    <w:rsid w:val="00CA50C8"/>
    <w:rsid w:val="00CA7521"/>
    <w:rsid w:val="00CC50E4"/>
    <w:rsid w:val="00CF3F8D"/>
    <w:rsid w:val="00D30551"/>
    <w:rsid w:val="00D478BC"/>
    <w:rsid w:val="00D82351"/>
    <w:rsid w:val="00D9343D"/>
    <w:rsid w:val="00D94E58"/>
    <w:rsid w:val="00DC067D"/>
    <w:rsid w:val="00DC15B1"/>
    <w:rsid w:val="00DC6DFD"/>
    <w:rsid w:val="00DD47E1"/>
    <w:rsid w:val="00DD5633"/>
    <w:rsid w:val="00DE3E8F"/>
    <w:rsid w:val="00E15D57"/>
    <w:rsid w:val="00E205BB"/>
    <w:rsid w:val="00E20629"/>
    <w:rsid w:val="00E31FB1"/>
    <w:rsid w:val="00E36DD5"/>
    <w:rsid w:val="00E5066D"/>
    <w:rsid w:val="00E75D9C"/>
    <w:rsid w:val="00EA1EA9"/>
    <w:rsid w:val="00EA4BDD"/>
    <w:rsid w:val="00EA4F1A"/>
    <w:rsid w:val="00EB27C1"/>
    <w:rsid w:val="00EF0827"/>
    <w:rsid w:val="00EF53FF"/>
    <w:rsid w:val="00F0685B"/>
    <w:rsid w:val="00F222E7"/>
    <w:rsid w:val="00F35228"/>
    <w:rsid w:val="00F4470F"/>
    <w:rsid w:val="00F45774"/>
    <w:rsid w:val="00F57F57"/>
    <w:rsid w:val="00F83796"/>
    <w:rsid w:val="00FA26E8"/>
    <w:rsid w:val="00FB3EE1"/>
    <w:rsid w:val="00FC4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95CD"/>
  <w15:docId w15:val="{EADABC3C-1359-4620-AE7E-8ED67032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24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248E"/>
    <w:rPr>
      <w:rFonts w:ascii="Tahoma" w:hAnsi="Tahoma" w:cs="Tahoma"/>
      <w:sz w:val="16"/>
      <w:szCs w:val="16"/>
    </w:rPr>
  </w:style>
  <w:style w:type="paragraph" w:styleId="a5">
    <w:name w:val="List Paragraph"/>
    <w:basedOn w:val="a"/>
    <w:uiPriority w:val="34"/>
    <w:qFormat/>
    <w:rsid w:val="008F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864406">
      <w:bodyDiv w:val="1"/>
      <w:marLeft w:val="0"/>
      <w:marRight w:val="0"/>
      <w:marTop w:val="0"/>
      <w:marBottom w:val="0"/>
      <w:divBdr>
        <w:top w:val="none" w:sz="0" w:space="0" w:color="auto"/>
        <w:left w:val="none" w:sz="0" w:space="0" w:color="auto"/>
        <w:bottom w:val="none" w:sz="0" w:space="0" w:color="auto"/>
        <w:right w:val="none" w:sz="0" w:space="0" w:color="auto"/>
      </w:divBdr>
    </w:div>
    <w:div w:id="1321812377">
      <w:bodyDiv w:val="1"/>
      <w:marLeft w:val="0"/>
      <w:marRight w:val="0"/>
      <w:marTop w:val="0"/>
      <w:marBottom w:val="0"/>
      <w:divBdr>
        <w:top w:val="none" w:sz="0" w:space="0" w:color="auto"/>
        <w:left w:val="none" w:sz="0" w:space="0" w:color="auto"/>
        <w:bottom w:val="none" w:sz="0" w:space="0" w:color="auto"/>
        <w:right w:val="none" w:sz="0" w:space="0" w:color="auto"/>
      </w:divBdr>
    </w:div>
    <w:div w:id="167833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3147</Words>
  <Characters>17940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Тулебаева Бакыт Мурзабаевна</cp:lastModifiedBy>
  <cp:revision>3</cp:revision>
  <dcterms:created xsi:type="dcterms:W3CDTF">2022-08-23T10:29:00Z</dcterms:created>
  <dcterms:modified xsi:type="dcterms:W3CDTF">2022-08-25T11:10:00Z</dcterms:modified>
</cp:coreProperties>
</file>