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1E61" w14:textId="6E8B7F0F" w:rsidR="00D85FD4" w:rsidRPr="00061B10" w:rsidRDefault="001D6EF9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9</w:t>
      </w:r>
    </w:p>
    <w:p w14:paraId="50984A6D" w14:textId="77777777" w:rsidR="00E0597C" w:rsidRDefault="00E0597C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D6C139B" w14:textId="77777777" w:rsidR="00E0597C" w:rsidRDefault="00E0597C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639239C" w14:textId="77777777" w:rsidR="00E0597C" w:rsidRDefault="00E0597C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917ECB7" w14:textId="77777777" w:rsidR="00E0597C" w:rsidRDefault="00E0597C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5E1088A" w14:textId="77777777" w:rsidR="00E0597C" w:rsidRPr="00FC3D85" w:rsidRDefault="00E0597C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5116ABB" w14:textId="77777777" w:rsidR="00D85FD4" w:rsidRDefault="00D85FD4" w:rsidP="00D85F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E5C0544" w14:textId="77777777" w:rsidR="00225C89" w:rsidRPr="00FC3D85" w:rsidRDefault="00225C89" w:rsidP="00225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«Қазақстан Республикасы Үкіметінің заң жобалау жұмыстарының </w:t>
      </w:r>
    </w:p>
    <w:p w14:paraId="5B430427" w14:textId="77777777" w:rsidR="00225C89" w:rsidRPr="00FC3D85" w:rsidRDefault="00AD6A7B" w:rsidP="00225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0557F3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22</w:t>
      </w:r>
      <w:r w:rsidR="00225C89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жылға арналған жоспары туралы» Қазақс</w:t>
      </w: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тан Республикасы Үкіметінің 20</w:t>
      </w:r>
      <w:r w:rsidR="000557F3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21 жылғы 31</w:t>
      </w: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желтоқсандағы № </w:t>
      </w:r>
      <w:r w:rsidR="000557F3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991</w:t>
      </w:r>
      <w:r w:rsidR="00225C89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 қаулысына </w:t>
      </w:r>
    </w:p>
    <w:p w14:paraId="35033AB0" w14:textId="77777777" w:rsidR="00225C89" w:rsidRPr="00FC3D85" w:rsidRDefault="00CA1731" w:rsidP="00225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өзгеріс</w:t>
      </w:r>
      <w:r w:rsidR="00076B0D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тер</w:t>
      </w:r>
      <w:r w:rsidR="00225C89"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енгізу туралы</w:t>
      </w:r>
    </w:p>
    <w:p w14:paraId="57EF48B4" w14:textId="77777777" w:rsidR="00D85FD4" w:rsidRPr="00FC3D85" w:rsidRDefault="00225C89" w:rsidP="00225C89">
      <w:pPr>
        <w:tabs>
          <w:tab w:val="left" w:pos="5298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14:paraId="11C50845" w14:textId="77777777" w:rsidR="00225C89" w:rsidRPr="00FC3D85" w:rsidRDefault="00225C89" w:rsidP="00225C89">
      <w:pPr>
        <w:tabs>
          <w:tab w:val="left" w:pos="5298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EDB019A" w14:textId="77777777" w:rsidR="00225C89" w:rsidRPr="00FC3D85" w:rsidRDefault="00D85FD4" w:rsidP="00225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Республикасының Үкіметі </w:t>
      </w:r>
      <w:r w:rsidRPr="00FC3D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ҚАУЛЫ ЕТЕДІ</w:t>
      </w: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bookmarkStart w:id="0" w:name="z2"/>
      <w:bookmarkEnd w:id="0"/>
    </w:p>
    <w:p w14:paraId="42D9562C" w14:textId="77777777" w:rsidR="00225C89" w:rsidRPr="00FC3D85" w:rsidRDefault="00225C89" w:rsidP="00225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 «Қазақстан Республикасы Үкіметінің заң жобалау жұмыстарының </w:t>
      </w: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>20</w:t>
      </w:r>
      <w:r w:rsidR="000557F3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жылға арналған жоспары туралы» Қазақс</w:t>
      </w:r>
      <w:r w:rsidR="00AC333C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тан Республикасы Үкіметінің </w:t>
      </w:r>
      <w:r w:rsidR="00240AD7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C333C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="000557F3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="00AC333C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0557F3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31</w:t>
      </w:r>
      <w:r w:rsidR="00AC333C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желтоқсандағы №</w:t>
      </w:r>
      <w:r w:rsidR="000557F3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911</w:t>
      </w: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 </w:t>
      </w:r>
      <w:hyperlink r:id="rId8" w:anchor="z0" w:history="1">
        <w:r w:rsidRPr="00FC3D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қаулысына</w:t>
        </w:r>
      </w:hyperlink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A1731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мынадай өзгеріс</w:t>
      </w:r>
      <w:r w:rsidR="00240AD7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тер </w:t>
      </w: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енгізілсін:</w:t>
      </w:r>
      <w:bookmarkStart w:id="1" w:name="z3"/>
      <w:bookmarkEnd w:id="1"/>
    </w:p>
    <w:p w14:paraId="26CBBF09" w14:textId="77777777" w:rsidR="00225C89" w:rsidRPr="00FC3D85" w:rsidRDefault="00225C89" w:rsidP="00225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көрсетілген қаулымен бекітілген Қазақстан Республикасы Үкіметінің заң жобалау жұмыстарының 20</w:t>
      </w:r>
      <w:r w:rsidR="000557F3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="00240AD7"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жылға арналған жоспарында:</w:t>
      </w:r>
      <w:bookmarkStart w:id="2" w:name="z4"/>
      <w:bookmarkEnd w:id="2"/>
    </w:p>
    <w:p w14:paraId="716C8911" w14:textId="789650AA" w:rsidR="000F263D" w:rsidRPr="00FC3D85" w:rsidRDefault="006511F6" w:rsidP="000F2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реттік нөмірлері </w:t>
      </w:r>
      <w:r w:rsidR="009559B5">
        <w:rPr>
          <w:rFonts w:ascii="Times New Roman" w:hAnsi="Times New Roman" w:cs="Times New Roman"/>
          <w:sz w:val="28"/>
          <w:szCs w:val="28"/>
          <w:lang w:val="kk-KZ"/>
        </w:rPr>
        <w:t xml:space="preserve">17, 18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A37BE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D6EF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F3FA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F263D" w:rsidRPr="00FC3D85">
        <w:rPr>
          <w:rFonts w:ascii="Times New Roman" w:hAnsi="Times New Roman" w:cs="Times New Roman"/>
          <w:sz w:val="28"/>
          <w:szCs w:val="28"/>
          <w:lang w:val="kk-KZ"/>
        </w:rPr>
        <w:t xml:space="preserve">жолдар мынадай редакцияда жазылсын: </w:t>
      </w:r>
    </w:p>
    <w:p w14:paraId="6BD35858" w14:textId="77777777" w:rsidR="008371EC" w:rsidRPr="00FC3D85" w:rsidRDefault="008371EC" w:rsidP="000F2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3D85">
        <w:rPr>
          <w:rFonts w:ascii="Times New Roman" w:hAnsi="Times New Roman" w:cs="Times New Roman"/>
          <w:sz w:val="28"/>
          <w:szCs w:val="28"/>
          <w:lang w:val="kk-KZ"/>
        </w:rPr>
        <w:t>«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449"/>
        <w:gridCol w:w="805"/>
        <w:gridCol w:w="1383"/>
        <w:gridCol w:w="1261"/>
        <w:gridCol w:w="1306"/>
        <w:gridCol w:w="2076"/>
      </w:tblGrid>
      <w:tr w:rsidR="009559B5" w:rsidRPr="00B75BC1" w14:paraId="692805C7" w14:textId="77777777" w:rsidTr="00B75BC1">
        <w:trPr>
          <w:cantSplit/>
          <w:trHeight w:val="82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BE2" w14:textId="7C1344C8" w:rsidR="009559B5" w:rsidRPr="00B75BC1" w:rsidRDefault="009559B5" w:rsidP="009559B5">
            <w:pPr>
              <w:tabs>
                <w:tab w:val="left" w:pos="49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86F1" w14:textId="3AE5A5FB" w:rsidR="009559B5" w:rsidRPr="00B75BC1" w:rsidRDefault="009559B5" w:rsidP="009559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Жылу</w:t>
            </w:r>
            <w:proofErr w:type="spellEnd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энергетикасы</w:t>
            </w:r>
            <w:proofErr w:type="spellEnd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D39" w14:textId="5FF58B49" w:rsidR="009559B5" w:rsidRPr="00B75BC1" w:rsidRDefault="009559B5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D18" w14:textId="02F12AFE" w:rsidR="009559B5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64F" w14:textId="7C57ECA2" w:rsidR="009559B5" w:rsidRPr="00B75BC1" w:rsidRDefault="009559B5" w:rsidP="00B7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</w:t>
            </w:r>
            <w:r w:rsidR="00B75BC1"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074" w14:textId="6A2FF6AB" w:rsidR="009559B5" w:rsidRPr="00B75BC1" w:rsidRDefault="009559B5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E1F" w14:textId="0583AF33" w:rsidR="009559B5" w:rsidRPr="00B75BC1" w:rsidRDefault="009559B5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Ж.Д. Нұрмағанбетов</w:t>
            </w:r>
          </w:p>
        </w:tc>
      </w:tr>
      <w:tr w:rsidR="00B75BC1" w:rsidRPr="00B75BC1" w14:paraId="33F2D249" w14:textId="77777777" w:rsidTr="009559B5">
        <w:trPr>
          <w:cantSplit/>
          <w:trHeight w:val="8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E2D" w14:textId="1038473B" w:rsidR="00B75BC1" w:rsidRPr="00B75BC1" w:rsidRDefault="00B75BC1" w:rsidP="009559B5">
            <w:pPr>
              <w:tabs>
                <w:tab w:val="left" w:pos="49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3" w:name="_GoBack" w:colFirst="2" w:colLast="2"/>
            <w:r w:rsidRPr="00B75BC1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9FE" w14:textId="2973F1CC" w:rsidR="00B75BC1" w:rsidRPr="00B75BC1" w:rsidRDefault="007223B7" w:rsidP="000167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B75BC1"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Әкімшілік құқық бұзушылық туралы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B75BC1"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Қазақстан Республикасының </w:t>
            </w:r>
            <w:r w:rsidR="00D63150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ко</w:t>
            </w:r>
            <w:r w:rsidR="00B75BC1"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дексіне өзгерістер мен толықтырулар енгізу туралы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05A" w14:textId="74F7B1FF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6AF" w14:textId="58FF7CBB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72F" w14:textId="10135C25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</w:t>
            </w: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739" w14:textId="2C12DBD5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E4AF" w14:textId="094AAE95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Ж.Д. Нұрмағанбетов</w:t>
            </w:r>
          </w:p>
        </w:tc>
      </w:tr>
      <w:bookmarkEnd w:id="3"/>
      <w:tr w:rsidR="00B75BC1" w:rsidRPr="00B75BC1" w14:paraId="7F1CCB04" w14:textId="77777777" w:rsidTr="00B75BC1">
        <w:trPr>
          <w:cantSplit/>
          <w:trHeight w:val="8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9BF" w14:textId="6DB2E66E" w:rsidR="00B75BC1" w:rsidRPr="00B75BC1" w:rsidRDefault="00B75BC1" w:rsidP="009559B5">
            <w:pPr>
              <w:tabs>
                <w:tab w:val="left" w:pos="49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515" w14:textId="033F05AC" w:rsidR="00B75BC1" w:rsidRPr="00B75BC1" w:rsidRDefault="00B75BC1" w:rsidP="009559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Қазақстан Республикасының кейбір заңнамалық актілеріне жылу энергетикасы  және электр энергетикасы мәселелері бойынша өзгерістер мен толықтырулар енгізу туралы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14C" w14:textId="23C946C4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311" w14:textId="08070A39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094" w14:textId="0D3ECFE4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</w:t>
            </w: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998" w14:textId="672ECF58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FF2A" w14:textId="09D55B4F" w:rsidR="00B75BC1" w:rsidRPr="00B75BC1" w:rsidRDefault="00B75BC1" w:rsidP="009559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B75BC1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Ж.Д. Нұрмағанбетов</w:t>
            </w:r>
          </w:p>
        </w:tc>
      </w:tr>
    </w:tbl>
    <w:p w14:paraId="057A03A7" w14:textId="1C96A754" w:rsidR="00F913D2" w:rsidRDefault="008371EC" w:rsidP="00F913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 </w:t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   </w:t>
      </w:r>
      <w:r w:rsidR="00F913D2" w:rsidRPr="00FC3D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9559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14:paraId="3104377E" w14:textId="77777777" w:rsidR="00D85FD4" w:rsidRPr="00FC3D85" w:rsidRDefault="00225C89" w:rsidP="009E52A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 Осы қаулы қол қойылған күнiнен бастап қолданысқа енгiзiледi.</w:t>
      </w:r>
    </w:p>
    <w:p w14:paraId="09D1A42F" w14:textId="77777777" w:rsidR="00B2138F" w:rsidRPr="00FC3D85" w:rsidRDefault="00B2138F" w:rsidP="00D85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4A945685" w14:textId="77777777" w:rsidR="008371EC" w:rsidRPr="00FC3D85" w:rsidRDefault="008371EC" w:rsidP="00D85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</w:p>
    <w:p w14:paraId="37C8160B" w14:textId="77777777" w:rsidR="00D85FD4" w:rsidRPr="00FC3D85" w:rsidRDefault="00D85FD4" w:rsidP="00D85F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Қазақстан Республикасының</w:t>
      </w:r>
      <w:r w:rsidRPr="00FC3D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120262CA" w14:textId="77777777" w:rsidR="00877F6E" w:rsidRPr="00FC3D85" w:rsidRDefault="00D85FD4" w:rsidP="005945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Премьер-Министрі </w:t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</w:r>
      <w:r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ab/>
        <w:t xml:space="preserve">       </w:t>
      </w:r>
      <w:r w:rsidR="00F913D2" w:rsidRPr="00FC3D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 xml:space="preserve">     Ә. Смайылов</w:t>
      </w:r>
    </w:p>
    <w:sectPr w:rsidR="00877F6E" w:rsidRPr="00FC3D85" w:rsidSect="00E0597C">
      <w:headerReference w:type="default" r:id="rId9"/>
      <w:pgSz w:w="11906" w:h="16838"/>
      <w:pgMar w:top="1446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64E0F" w14:textId="77777777" w:rsidR="00B25D24" w:rsidRDefault="00B25D24" w:rsidP="00495F3F">
      <w:pPr>
        <w:spacing w:after="0" w:line="240" w:lineRule="auto"/>
      </w:pPr>
      <w:r>
        <w:separator/>
      </w:r>
    </w:p>
  </w:endnote>
  <w:endnote w:type="continuationSeparator" w:id="0">
    <w:p w14:paraId="351BA101" w14:textId="77777777" w:rsidR="00B25D24" w:rsidRDefault="00B25D24" w:rsidP="0049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C3DA" w14:textId="77777777" w:rsidR="00B25D24" w:rsidRDefault="00B25D24" w:rsidP="00495F3F">
      <w:pPr>
        <w:spacing w:after="0" w:line="240" w:lineRule="auto"/>
      </w:pPr>
      <w:r>
        <w:separator/>
      </w:r>
    </w:p>
  </w:footnote>
  <w:footnote w:type="continuationSeparator" w:id="0">
    <w:p w14:paraId="71248CC8" w14:textId="77777777" w:rsidR="00B25D24" w:rsidRDefault="00B25D24" w:rsidP="0049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76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E97B3C" w14:textId="77777777" w:rsidR="00A37BE2" w:rsidRPr="00A37BE2" w:rsidRDefault="00A37BE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7B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7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1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7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295E07" w14:textId="77777777" w:rsidR="00A37BE2" w:rsidRDefault="00A37B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31D"/>
    <w:multiLevelType w:val="hybridMultilevel"/>
    <w:tmpl w:val="030AFE82"/>
    <w:lvl w:ilvl="0" w:tplc="85AC97F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4"/>
    <w:rsid w:val="00012718"/>
    <w:rsid w:val="000167E7"/>
    <w:rsid w:val="0002315F"/>
    <w:rsid w:val="000557F3"/>
    <w:rsid w:val="00060181"/>
    <w:rsid w:val="00061B10"/>
    <w:rsid w:val="00066355"/>
    <w:rsid w:val="00076B0D"/>
    <w:rsid w:val="00082768"/>
    <w:rsid w:val="000A7B16"/>
    <w:rsid w:val="000B04EE"/>
    <w:rsid w:val="000F263D"/>
    <w:rsid w:val="001260DD"/>
    <w:rsid w:val="00140389"/>
    <w:rsid w:val="0015562E"/>
    <w:rsid w:val="001811F1"/>
    <w:rsid w:val="00193B15"/>
    <w:rsid w:val="001962CF"/>
    <w:rsid w:val="001B1078"/>
    <w:rsid w:val="001D6EF9"/>
    <w:rsid w:val="00200420"/>
    <w:rsid w:val="00201B6E"/>
    <w:rsid w:val="00211645"/>
    <w:rsid w:val="00223F8F"/>
    <w:rsid w:val="00225C89"/>
    <w:rsid w:val="00240A66"/>
    <w:rsid w:val="00240AD7"/>
    <w:rsid w:val="00277B49"/>
    <w:rsid w:val="002F3FA6"/>
    <w:rsid w:val="00321F73"/>
    <w:rsid w:val="00323B3C"/>
    <w:rsid w:val="00333C1D"/>
    <w:rsid w:val="00351D9B"/>
    <w:rsid w:val="003714B1"/>
    <w:rsid w:val="003737F6"/>
    <w:rsid w:val="00373D2F"/>
    <w:rsid w:val="00394F62"/>
    <w:rsid w:val="00397FE8"/>
    <w:rsid w:val="003B2EEA"/>
    <w:rsid w:val="003C74D6"/>
    <w:rsid w:val="003D6271"/>
    <w:rsid w:val="00421133"/>
    <w:rsid w:val="00471D6A"/>
    <w:rsid w:val="00495F3F"/>
    <w:rsid w:val="004B0AFB"/>
    <w:rsid w:val="0054717E"/>
    <w:rsid w:val="005812B3"/>
    <w:rsid w:val="00585FB8"/>
    <w:rsid w:val="005945ED"/>
    <w:rsid w:val="005A3D23"/>
    <w:rsid w:val="005E39C3"/>
    <w:rsid w:val="00610D1D"/>
    <w:rsid w:val="00630EA3"/>
    <w:rsid w:val="006511F6"/>
    <w:rsid w:val="00661869"/>
    <w:rsid w:val="00665AB0"/>
    <w:rsid w:val="006E62E7"/>
    <w:rsid w:val="006F23F9"/>
    <w:rsid w:val="006F4BF4"/>
    <w:rsid w:val="007164EA"/>
    <w:rsid w:val="00720832"/>
    <w:rsid w:val="007223B7"/>
    <w:rsid w:val="00722B8E"/>
    <w:rsid w:val="00726252"/>
    <w:rsid w:val="00752FB8"/>
    <w:rsid w:val="007A3287"/>
    <w:rsid w:val="007D2BB0"/>
    <w:rsid w:val="007F1FEC"/>
    <w:rsid w:val="0080158C"/>
    <w:rsid w:val="008158DB"/>
    <w:rsid w:val="008210E5"/>
    <w:rsid w:val="008371EC"/>
    <w:rsid w:val="00871DDA"/>
    <w:rsid w:val="00877F6E"/>
    <w:rsid w:val="00892E00"/>
    <w:rsid w:val="008A58C0"/>
    <w:rsid w:val="008E271B"/>
    <w:rsid w:val="008F740C"/>
    <w:rsid w:val="0091249C"/>
    <w:rsid w:val="00921E7E"/>
    <w:rsid w:val="009559B5"/>
    <w:rsid w:val="00955F98"/>
    <w:rsid w:val="009614B7"/>
    <w:rsid w:val="00981F68"/>
    <w:rsid w:val="009862FF"/>
    <w:rsid w:val="0099395F"/>
    <w:rsid w:val="009B756C"/>
    <w:rsid w:val="009D59D0"/>
    <w:rsid w:val="009D5F06"/>
    <w:rsid w:val="009E52A9"/>
    <w:rsid w:val="009F1B0D"/>
    <w:rsid w:val="00A03536"/>
    <w:rsid w:val="00A37BE2"/>
    <w:rsid w:val="00A66484"/>
    <w:rsid w:val="00AC333C"/>
    <w:rsid w:val="00AD6A7B"/>
    <w:rsid w:val="00AE5F9F"/>
    <w:rsid w:val="00B008FF"/>
    <w:rsid w:val="00B058DB"/>
    <w:rsid w:val="00B07438"/>
    <w:rsid w:val="00B2138F"/>
    <w:rsid w:val="00B25D24"/>
    <w:rsid w:val="00B43BD5"/>
    <w:rsid w:val="00B57BD3"/>
    <w:rsid w:val="00B6103C"/>
    <w:rsid w:val="00B75BC1"/>
    <w:rsid w:val="00BC2986"/>
    <w:rsid w:val="00BC5F67"/>
    <w:rsid w:val="00BD1B30"/>
    <w:rsid w:val="00BE45CD"/>
    <w:rsid w:val="00C12A07"/>
    <w:rsid w:val="00C27CE3"/>
    <w:rsid w:val="00C42F25"/>
    <w:rsid w:val="00C97023"/>
    <w:rsid w:val="00C9720A"/>
    <w:rsid w:val="00CA1731"/>
    <w:rsid w:val="00CA3794"/>
    <w:rsid w:val="00CC1714"/>
    <w:rsid w:val="00D23468"/>
    <w:rsid w:val="00D5450F"/>
    <w:rsid w:val="00D63150"/>
    <w:rsid w:val="00D85FD4"/>
    <w:rsid w:val="00D904F0"/>
    <w:rsid w:val="00D95ADE"/>
    <w:rsid w:val="00DD51FB"/>
    <w:rsid w:val="00DF6F2F"/>
    <w:rsid w:val="00E0597C"/>
    <w:rsid w:val="00E23D01"/>
    <w:rsid w:val="00E33CBA"/>
    <w:rsid w:val="00EC1AAA"/>
    <w:rsid w:val="00F308B6"/>
    <w:rsid w:val="00F4092B"/>
    <w:rsid w:val="00F45280"/>
    <w:rsid w:val="00F4704F"/>
    <w:rsid w:val="00F77F79"/>
    <w:rsid w:val="00F82750"/>
    <w:rsid w:val="00F913D2"/>
    <w:rsid w:val="00FA67D2"/>
    <w:rsid w:val="00FA7505"/>
    <w:rsid w:val="00F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D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12718"/>
    <w:pPr>
      <w:ind w:left="720"/>
      <w:contextualSpacing/>
    </w:pPr>
  </w:style>
  <w:style w:type="character" w:customStyle="1" w:styleId="apple-converted-space">
    <w:name w:val="apple-converted-space"/>
    <w:basedOn w:val="a0"/>
    <w:rsid w:val="00225C89"/>
  </w:style>
  <w:style w:type="character" w:styleId="a4">
    <w:name w:val="Hyperlink"/>
    <w:basedOn w:val="a0"/>
    <w:uiPriority w:val="99"/>
    <w:semiHidden/>
    <w:unhideWhenUsed/>
    <w:rsid w:val="00225C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F4BF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F3F"/>
  </w:style>
  <w:style w:type="paragraph" w:styleId="a9">
    <w:name w:val="footer"/>
    <w:basedOn w:val="a"/>
    <w:link w:val="aa"/>
    <w:uiPriority w:val="99"/>
    <w:unhideWhenUsed/>
    <w:rsid w:val="0049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F3F"/>
  </w:style>
  <w:style w:type="paragraph" w:styleId="ab">
    <w:name w:val="Balloon Text"/>
    <w:basedOn w:val="a"/>
    <w:link w:val="ac"/>
    <w:uiPriority w:val="99"/>
    <w:semiHidden/>
    <w:unhideWhenUsed/>
    <w:rsid w:val="009D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5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12718"/>
    <w:pPr>
      <w:ind w:left="720"/>
      <w:contextualSpacing/>
    </w:pPr>
  </w:style>
  <w:style w:type="character" w:customStyle="1" w:styleId="apple-converted-space">
    <w:name w:val="apple-converted-space"/>
    <w:basedOn w:val="a0"/>
    <w:rsid w:val="00225C89"/>
  </w:style>
  <w:style w:type="character" w:styleId="a4">
    <w:name w:val="Hyperlink"/>
    <w:basedOn w:val="a0"/>
    <w:uiPriority w:val="99"/>
    <w:semiHidden/>
    <w:unhideWhenUsed/>
    <w:rsid w:val="00225C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F4BF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F3F"/>
  </w:style>
  <w:style w:type="paragraph" w:styleId="a9">
    <w:name w:val="footer"/>
    <w:basedOn w:val="a"/>
    <w:link w:val="aa"/>
    <w:uiPriority w:val="99"/>
    <w:unhideWhenUsed/>
    <w:rsid w:val="0049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F3F"/>
  </w:style>
  <w:style w:type="paragraph" w:styleId="ab">
    <w:name w:val="Balloon Text"/>
    <w:basedOn w:val="a"/>
    <w:link w:val="ac"/>
    <w:uiPriority w:val="99"/>
    <w:semiHidden/>
    <w:unhideWhenUsed/>
    <w:rsid w:val="009D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4000014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Карткожина Гульнур</cp:lastModifiedBy>
  <cp:revision>9</cp:revision>
  <cp:lastPrinted>2019-05-23T09:54:00Z</cp:lastPrinted>
  <dcterms:created xsi:type="dcterms:W3CDTF">2022-05-16T05:42:00Z</dcterms:created>
  <dcterms:modified xsi:type="dcterms:W3CDTF">2022-08-09T09:22:00Z</dcterms:modified>
</cp:coreProperties>
</file>