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3E" w:rsidRPr="00213F3E" w:rsidRDefault="00213F3E" w:rsidP="00D4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3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деклараций о доходах и имуществе за 2021 год государственных служащих, занимающих руководящие должности КГУ «Управление физической культуры и спорта </w:t>
      </w:r>
      <w:proofErr w:type="spellStart"/>
      <w:r w:rsidRPr="00213F3E">
        <w:rPr>
          <w:rFonts w:ascii="Times New Roman" w:eastAsia="Times New Roman" w:hAnsi="Times New Roman" w:cs="Times New Roman"/>
          <w:sz w:val="28"/>
          <w:szCs w:val="24"/>
          <w:lang w:eastAsia="ru-RU"/>
        </w:rPr>
        <w:t>акимата</w:t>
      </w:r>
      <w:proofErr w:type="spellEnd"/>
      <w:r w:rsidRPr="00213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Северо-Казахстанской области»:</w:t>
      </w:r>
    </w:p>
    <w:p w:rsidR="00213F3E" w:rsidRDefault="00213F3E" w:rsidP="00D43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6B63" w:rsidRPr="00D4348A" w:rsidRDefault="00D4348A" w:rsidP="00D4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4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Мелехов Сергей Владимирович</w:t>
      </w:r>
      <w:r w:rsidR="00C16B63" w:rsidRPr="00D4348A">
        <w:rPr>
          <w:rFonts w:ascii="Times New Roman" w:eastAsia="Times New Roman" w:hAnsi="Times New Roman" w:cs="Times New Roman"/>
          <w:sz w:val="28"/>
          <w:szCs w:val="24"/>
          <w:lang w:eastAsia="ru-RU"/>
        </w:rPr>
        <w:t>, руководитель управления</w:t>
      </w:r>
    </w:p>
    <w:p w:rsidR="00D4348A" w:rsidRDefault="00D4348A" w:rsidP="00D434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237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 составил</w:t>
      </w:r>
      <w:r w:rsidR="00021CA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8 774</w:t>
      </w:r>
      <w:r w:rsidR="00A167B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 </w:t>
      </w:r>
      <w:r w:rsidR="00021CA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727</w:t>
      </w:r>
      <w:r w:rsidR="00A167B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F6323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тенге.</w:t>
      </w:r>
    </w:p>
    <w:p w:rsidR="00D4348A" w:rsidRPr="00F63237" w:rsidRDefault="00D4348A" w:rsidP="00D4348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F6323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Недвижимое имущество, на праве собственности:</w:t>
      </w:r>
    </w:p>
    <w:p w:rsidR="00C16B63" w:rsidRDefault="005570B8" w:rsidP="00D434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</w:t>
      </w:r>
      <w:r w:rsidR="00C16B63" w:rsidRPr="00D4348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="00C16B63" w:rsidRPr="00D4348A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spellEnd"/>
      <w:r w:rsidR="00C16B63" w:rsidRPr="00D434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комнатная квартира по адресу г. Петропавловск ул. </w:t>
      </w:r>
      <w:r w:rsidR="00A167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имени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Жамбыла 80</w:t>
      </w:r>
      <w:r w:rsidR="00C16B63" w:rsidRPr="00D434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570B8" w:rsidRPr="00D4348A" w:rsidRDefault="005570B8" w:rsidP="00D434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втомобиль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Toyota</w:t>
      </w:r>
      <w:r w:rsidRPr="005570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Corolla</w:t>
      </w:r>
      <w:r w:rsidRPr="005570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2014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г.в.</w:t>
      </w:r>
    </w:p>
    <w:p w:rsidR="00213F3E" w:rsidRDefault="00213F3E" w:rsidP="00F632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6B63" w:rsidRPr="00F63237" w:rsidRDefault="00C16B63" w:rsidP="00F6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63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Альдименов</w:t>
      </w:r>
      <w:proofErr w:type="spellEnd"/>
      <w:r w:rsidRPr="00F63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F63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Аслбек</w:t>
      </w:r>
      <w:proofErr w:type="spellEnd"/>
      <w:r w:rsidRPr="00F63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F63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Торсанович</w:t>
      </w:r>
      <w:proofErr w:type="spellEnd"/>
      <w:r w:rsidRPr="00F63237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заме</w:t>
      </w:r>
      <w:r w:rsidR="00213F3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ститель руководителя управления</w:t>
      </w:r>
    </w:p>
    <w:p w:rsidR="00C16B63" w:rsidRDefault="00C16B63" w:rsidP="00F632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2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доход составил </w:t>
      </w:r>
      <w:r w:rsidR="006053AD">
        <w:rPr>
          <w:rFonts w:ascii="Times New Roman" w:eastAsia="Times New Roman" w:hAnsi="Times New Roman" w:cs="Times New Roman"/>
          <w:sz w:val="28"/>
          <w:szCs w:val="24"/>
          <w:lang w:eastAsia="ru-RU"/>
        </w:rPr>
        <w:t>6 364 514</w:t>
      </w:r>
      <w:r w:rsidRPr="00F632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тенге.</w:t>
      </w:r>
    </w:p>
    <w:p w:rsidR="00F63237" w:rsidRPr="00F63237" w:rsidRDefault="00F63237" w:rsidP="00F6323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F6323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Недвижимое имущество, на праве собственности:</w:t>
      </w:r>
    </w:p>
    <w:p w:rsidR="00A167BE" w:rsidRPr="003D7EE8" w:rsidRDefault="00C16B63" w:rsidP="003D7E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2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автомобиль </w:t>
      </w:r>
      <w:proofErr w:type="spellStart"/>
      <w:r w:rsidRPr="00F63237">
        <w:rPr>
          <w:rFonts w:ascii="Times New Roman" w:eastAsia="Times New Roman" w:hAnsi="Times New Roman" w:cs="Times New Roman"/>
          <w:sz w:val="28"/>
          <w:szCs w:val="24"/>
          <w:lang w:eastAsia="ru-RU"/>
        </w:rPr>
        <w:t>Toyota</w:t>
      </w:r>
      <w:proofErr w:type="spellEnd"/>
      <w:r w:rsidRPr="00F632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63237">
        <w:rPr>
          <w:rFonts w:ascii="Times New Roman" w:eastAsia="Times New Roman" w:hAnsi="Times New Roman" w:cs="Times New Roman"/>
          <w:sz w:val="28"/>
          <w:szCs w:val="24"/>
          <w:lang w:eastAsia="ru-RU"/>
        </w:rPr>
        <w:t>Сarina</w:t>
      </w:r>
      <w:proofErr w:type="spellEnd"/>
      <w:r w:rsidRPr="00F632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1994 г.в.</w:t>
      </w:r>
    </w:p>
    <w:sectPr w:rsidR="00A167BE" w:rsidRPr="003D7EE8" w:rsidSect="003D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F8B"/>
    <w:multiLevelType w:val="multilevel"/>
    <w:tmpl w:val="270C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95920"/>
    <w:multiLevelType w:val="multilevel"/>
    <w:tmpl w:val="C60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B63"/>
    <w:rsid w:val="00006D02"/>
    <w:rsid w:val="00021CA5"/>
    <w:rsid w:val="001334D2"/>
    <w:rsid w:val="00162CD5"/>
    <w:rsid w:val="00213F3E"/>
    <w:rsid w:val="0022601F"/>
    <w:rsid w:val="002C68DE"/>
    <w:rsid w:val="002E5C89"/>
    <w:rsid w:val="003D3086"/>
    <w:rsid w:val="003D7EE8"/>
    <w:rsid w:val="005570B8"/>
    <w:rsid w:val="005E7FCF"/>
    <w:rsid w:val="006053AD"/>
    <w:rsid w:val="00945B4D"/>
    <w:rsid w:val="0096691C"/>
    <w:rsid w:val="00A167BE"/>
    <w:rsid w:val="00C16B63"/>
    <w:rsid w:val="00D4348A"/>
    <w:rsid w:val="00EC79DE"/>
    <w:rsid w:val="00F63237"/>
    <w:rsid w:val="00FE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3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2022-07-08T05:19:00Z</cp:lastPrinted>
  <dcterms:created xsi:type="dcterms:W3CDTF">2022-07-08T04:50:00Z</dcterms:created>
  <dcterms:modified xsi:type="dcterms:W3CDTF">2022-07-08T05:34:00Z</dcterms:modified>
</cp:coreProperties>
</file>