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150F19" w:rsidRDefault="00150F19" w:rsidP="00150F19">
      <w:pPr>
        <w:pStyle w:val="af1"/>
        <w:spacing w:after="0" w:line="240" w:lineRule="auto"/>
        <w:jc w:val="center"/>
        <w:rPr>
          <w:rStyle w:val="s00"/>
          <w:b/>
          <w:sz w:val="28"/>
          <w:szCs w:val="28"/>
        </w:rPr>
      </w:pPr>
    </w:p>
    <w:p w:rsidR="00D06AC1" w:rsidRPr="002E66EF" w:rsidRDefault="00D06AC1" w:rsidP="002E66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EF">
        <w:rPr>
          <w:rFonts w:ascii="Times New Roman" w:hAnsi="Times New Roman"/>
          <w:b/>
          <w:sz w:val="28"/>
          <w:szCs w:val="28"/>
        </w:rPr>
        <w:t xml:space="preserve">О проекте Указа Президента Республики Казахстан </w:t>
      </w:r>
    </w:p>
    <w:p w:rsidR="00150F19" w:rsidRPr="00150F19" w:rsidRDefault="00D06AC1" w:rsidP="00D06AC1">
      <w:pPr>
        <w:pStyle w:val="af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EF">
        <w:rPr>
          <w:rFonts w:ascii="Times New Roman" w:hAnsi="Times New Roman"/>
          <w:b/>
          <w:sz w:val="28"/>
          <w:szCs w:val="28"/>
        </w:rPr>
        <w:t xml:space="preserve">«О подписании </w:t>
      </w:r>
      <w:r w:rsidR="00CC0310" w:rsidRPr="00D06AC1">
        <w:rPr>
          <w:rFonts w:ascii="Times New Roman" w:hAnsi="Times New Roman"/>
          <w:b/>
          <w:color w:val="000000"/>
          <w:sz w:val="28"/>
          <w:szCs w:val="28"/>
        </w:rPr>
        <w:t>До</w:t>
      </w:r>
      <w:bookmarkStart w:id="0" w:name="_GoBack"/>
      <w:bookmarkEnd w:id="0"/>
      <w:r w:rsidR="00CC0310" w:rsidRPr="00D06AC1">
        <w:rPr>
          <w:rFonts w:ascii="Times New Roman" w:hAnsi="Times New Roman"/>
          <w:b/>
          <w:color w:val="000000"/>
          <w:sz w:val="28"/>
          <w:szCs w:val="28"/>
        </w:rPr>
        <w:t>говора между Республикой Казахстан, Кыргызской Республикой, Республикой Таджикистан, Туркменистаном и Республикой Узбекистан о дружбе</w:t>
      </w:r>
      <w:r w:rsidR="00CC0310" w:rsidRPr="00AE623F">
        <w:rPr>
          <w:rFonts w:ascii="Times New Roman" w:hAnsi="Times New Roman"/>
          <w:b/>
          <w:color w:val="000000"/>
          <w:sz w:val="28"/>
          <w:szCs w:val="28"/>
        </w:rPr>
        <w:t>, добрососедстве и сотрудничестве в целях разви</w:t>
      </w:r>
      <w:r w:rsidR="00CC0310">
        <w:rPr>
          <w:rFonts w:ascii="Times New Roman" w:hAnsi="Times New Roman"/>
          <w:b/>
          <w:color w:val="000000"/>
          <w:sz w:val="28"/>
          <w:szCs w:val="28"/>
        </w:rPr>
        <w:t>тия Центральной Азии в XXI веке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50F19" w:rsidRPr="00150F19" w:rsidRDefault="00150F19" w:rsidP="00150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F19" w:rsidRPr="00150F19" w:rsidRDefault="00150F19" w:rsidP="00150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F19" w:rsidRPr="00150F19" w:rsidRDefault="00150F19" w:rsidP="00150F1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50F19">
        <w:rPr>
          <w:rFonts w:ascii="Times New Roman" w:hAnsi="Times New Roman"/>
          <w:sz w:val="28"/>
          <w:szCs w:val="28"/>
        </w:rPr>
        <w:t xml:space="preserve">Правительство Республики Казахстан </w:t>
      </w:r>
      <w:r w:rsidRPr="00150F19">
        <w:rPr>
          <w:rFonts w:ascii="Times New Roman" w:hAnsi="Times New Roman"/>
          <w:b/>
          <w:sz w:val="28"/>
          <w:szCs w:val="28"/>
        </w:rPr>
        <w:t>ПОСТАНОВЛЯЕТ:</w:t>
      </w:r>
    </w:p>
    <w:p w:rsidR="00150F19" w:rsidRPr="002E66EF" w:rsidRDefault="00150F19" w:rsidP="00150F19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F19">
        <w:rPr>
          <w:rFonts w:ascii="Times New Roman" w:hAnsi="Times New Roman"/>
          <w:sz w:val="28"/>
          <w:szCs w:val="28"/>
        </w:rPr>
        <w:t xml:space="preserve">      </w:t>
      </w:r>
      <w:r w:rsidRPr="002E66EF">
        <w:rPr>
          <w:rFonts w:ascii="Times New Roman" w:hAnsi="Times New Roman"/>
          <w:sz w:val="28"/>
          <w:szCs w:val="28"/>
        </w:rPr>
        <w:tab/>
      </w:r>
      <w:r w:rsidR="008836ED" w:rsidRPr="002E66EF">
        <w:rPr>
          <w:rFonts w:ascii="Times New Roman" w:hAnsi="Times New Roman"/>
          <w:sz w:val="28"/>
          <w:szCs w:val="28"/>
        </w:rPr>
        <w:t xml:space="preserve">внести на рассмотрение Президента Республики Казахстан проект Указа Президента Республики Казахстан «О подписании </w:t>
      </w:r>
      <w:r w:rsidR="00CC0310" w:rsidRPr="002E66EF">
        <w:rPr>
          <w:rFonts w:ascii="Times New Roman" w:hAnsi="Times New Roman"/>
          <w:sz w:val="28"/>
          <w:szCs w:val="28"/>
        </w:rPr>
        <w:t>Договора между Республикой Казахстан, Кыргызской Республикой, Республикой Таджикистан, Туркменистаном и Республикой Узбекистан о дружбе, добрососедстве и сотрудничестве в целях развития Центральной Азии в XXI веке</w:t>
      </w:r>
      <w:r w:rsidRPr="002E66EF">
        <w:rPr>
          <w:rFonts w:ascii="Times New Roman" w:hAnsi="Times New Roman"/>
          <w:sz w:val="28"/>
          <w:szCs w:val="28"/>
        </w:rPr>
        <w:t xml:space="preserve">. </w:t>
      </w:r>
    </w:p>
    <w:p w:rsidR="00150F19" w:rsidRPr="00150F19" w:rsidRDefault="00151FE4" w:rsidP="00150F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50F19" w:rsidRPr="00150F19" w:rsidRDefault="00150F19" w:rsidP="00150F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50F19" w:rsidRPr="00150F19" w:rsidRDefault="00150F19" w:rsidP="00150F1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150F19">
        <w:rPr>
          <w:rFonts w:ascii="Times New Roman" w:hAnsi="Times New Roman"/>
          <w:b/>
          <w:sz w:val="28"/>
          <w:szCs w:val="28"/>
        </w:rPr>
        <w:t xml:space="preserve">   Премьер-Министр</w:t>
      </w:r>
    </w:p>
    <w:p w:rsidR="00150F19" w:rsidRPr="00150F19" w:rsidRDefault="00150F19" w:rsidP="00150F1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150F19">
        <w:rPr>
          <w:rFonts w:ascii="Times New Roman" w:hAnsi="Times New Roman"/>
          <w:b/>
          <w:sz w:val="28"/>
          <w:szCs w:val="28"/>
        </w:rPr>
        <w:t>Республики Казахстан</w:t>
      </w:r>
      <w:r w:rsidRPr="00150F19">
        <w:rPr>
          <w:rFonts w:ascii="Times New Roman" w:hAnsi="Times New Roman"/>
          <w:b/>
          <w:sz w:val="28"/>
          <w:szCs w:val="28"/>
        </w:rPr>
        <w:tab/>
      </w:r>
      <w:r w:rsidRPr="00150F19">
        <w:rPr>
          <w:rFonts w:ascii="Times New Roman" w:hAnsi="Times New Roman"/>
          <w:b/>
          <w:sz w:val="28"/>
          <w:szCs w:val="28"/>
        </w:rPr>
        <w:tab/>
      </w:r>
      <w:r w:rsidRPr="00150F19"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  <w:r w:rsidR="00151FE4">
        <w:rPr>
          <w:rFonts w:ascii="Times New Roman" w:hAnsi="Times New Roman"/>
          <w:b/>
          <w:sz w:val="28"/>
          <w:szCs w:val="28"/>
          <w:lang w:val="kk-KZ"/>
        </w:rPr>
        <w:t xml:space="preserve">           А</w:t>
      </w:r>
      <w:r w:rsidRPr="00150F19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CC0310">
        <w:rPr>
          <w:rFonts w:ascii="Times New Roman" w:hAnsi="Times New Roman"/>
          <w:b/>
          <w:sz w:val="28"/>
          <w:szCs w:val="28"/>
          <w:lang w:val="kk-KZ"/>
        </w:rPr>
        <w:t>Смаилов</w:t>
      </w:r>
    </w:p>
    <w:p w:rsidR="00150F19" w:rsidRPr="00150F19" w:rsidRDefault="00150F19" w:rsidP="00150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F19" w:rsidRPr="00150F19" w:rsidRDefault="00150F19" w:rsidP="00150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E393B" w:rsidRPr="00150F19" w:rsidRDefault="00EE393B" w:rsidP="00150F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50F19" w:rsidRPr="00150F19" w:rsidRDefault="00150F19" w:rsidP="00150F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50F19" w:rsidRPr="00CC0310" w:rsidRDefault="00150F19" w:rsidP="00150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F19" w:rsidRPr="00150F19" w:rsidRDefault="00150F19" w:rsidP="00150F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150F19" w:rsidRPr="00150F19" w:rsidSect="000D671F">
      <w:headerReference w:type="even" r:id="rId8"/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04" w:rsidRDefault="00A37A04" w:rsidP="00161B3D">
      <w:pPr>
        <w:spacing w:after="0" w:line="240" w:lineRule="auto"/>
      </w:pPr>
      <w:r>
        <w:separator/>
      </w:r>
    </w:p>
  </w:endnote>
  <w:endnote w:type="continuationSeparator" w:id="0">
    <w:p w:rsidR="00A37A04" w:rsidRDefault="00A37A04" w:rsidP="0016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04" w:rsidRDefault="00A37A04" w:rsidP="00161B3D">
      <w:pPr>
        <w:spacing w:after="0" w:line="240" w:lineRule="auto"/>
      </w:pPr>
      <w:r>
        <w:separator/>
      </w:r>
    </w:p>
  </w:footnote>
  <w:footnote w:type="continuationSeparator" w:id="0">
    <w:p w:rsidR="00A37A04" w:rsidRDefault="00A37A04" w:rsidP="0016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87" w:rsidRDefault="006C7A32" w:rsidP="00AC4E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5A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E87" w:rsidRDefault="00AC4E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15" w:rsidRDefault="00AC4E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E15">
      <w:rPr>
        <w:noProof/>
      </w:rPr>
      <w:t>2</w:t>
    </w:r>
    <w:r>
      <w:rPr>
        <w:noProof/>
      </w:rPr>
      <w:fldChar w:fldCharType="end"/>
    </w:r>
  </w:p>
  <w:p w:rsidR="00B91E15" w:rsidRDefault="00B91E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94766"/>
    <w:multiLevelType w:val="hybridMultilevel"/>
    <w:tmpl w:val="AB267AD4"/>
    <w:lvl w:ilvl="0" w:tplc="EDAEC8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B3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F2558D"/>
    <w:multiLevelType w:val="hybridMultilevel"/>
    <w:tmpl w:val="E7AC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B3"/>
    <w:rsid w:val="0001062F"/>
    <w:rsid w:val="00016745"/>
    <w:rsid w:val="00017B9B"/>
    <w:rsid w:val="0003325D"/>
    <w:rsid w:val="000377A7"/>
    <w:rsid w:val="000568E3"/>
    <w:rsid w:val="000573CF"/>
    <w:rsid w:val="00057AEC"/>
    <w:rsid w:val="00071C1E"/>
    <w:rsid w:val="00071D20"/>
    <w:rsid w:val="0007571B"/>
    <w:rsid w:val="00076E41"/>
    <w:rsid w:val="00084B0F"/>
    <w:rsid w:val="000C72AD"/>
    <w:rsid w:val="000D671F"/>
    <w:rsid w:val="0010019D"/>
    <w:rsid w:val="001005B1"/>
    <w:rsid w:val="00124180"/>
    <w:rsid w:val="00136252"/>
    <w:rsid w:val="00145F29"/>
    <w:rsid w:val="00150F19"/>
    <w:rsid w:val="00151FE4"/>
    <w:rsid w:val="00156498"/>
    <w:rsid w:val="00161B3D"/>
    <w:rsid w:val="001667B9"/>
    <w:rsid w:val="00185FFC"/>
    <w:rsid w:val="00194043"/>
    <w:rsid w:val="0020133F"/>
    <w:rsid w:val="002030FC"/>
    <w:rsid w:val="002033A6"/>
    <w:rsid w:val="00206BB8"/>
    <w:rsid w:val="00212229"/>
    <w:rsid w:val="00244E2A"/>
    <w:rsid w:val="00260545"/>
    <w:rsid w:val="00261B5A"/>
    <w:rsid w:val="00266C5B"/>
    <w:rsid w:val="00267134"/>
    <w:rsid w:val="00275A50"/>
    <w:rsid w:val="00277624"/>
    <w:rsid w:val="002A7F5E"/>
    <w:rsid w:val="002B01F1"/>
    <w:rsid w:val="002B396B"/>
    <w:rsid w:val="002C4D60"/>
    <w:rsid w:val="002D6F3E"/>
    <w:rsid w:val="002E4A75"/>
    <w:rsid w:val="002E66EF"/>
    <w:rsid w:val="00303C65"/>
    <w:rsid w:val="003119BD"/>
    <w:rsid w:val="00313FEB"/>
    <w:rsid w:val="00317EDA"/>
    <w:rsid w:val="00330342"/>
    <w:rsid w:val="00332D05"/>
    <w:rsid w:val="00360E97"/>
    <w:rsid w:val="00392AB8"/>
    <w:rsid w:val="00394875"/>
    <w:rsid w:val="003B446E"/>
    <w:rsid w:val="003B5D1B"/>
    <w:rsid w:val="003E65E2"/>
    <w:rsid w:val="003F6233"/>
    <w:rsid w:val="00406E3F"/>
    <w:rsid w:val="00412ACA"/>
    <w:rsid w:val="00430B13"/>
    <w:rsid w:val="004320F5"/>
    <w:rsid w:val="00443C87"/>
    <w:rsid w:val="0044769A"/>
    <w:rsid w:val="0047291E"/>
    <w:rsid w:val="00473392"/>
    <w:rsid w:val="0047393F"/>
    <w:rsid w:val="004919C8"/>
    <w:rsid w:val="00496E87"/>
    <w:rsid w:val="004A424F"/>
    <w:rsid w:val="00546F28"/>
    <w:rsid w:val="00551846"/>
    <w:rsid w:val="0055273C"/>
    <w:rsid w:val="00554022"/>
    <w:rsid w:val="005618F7"/>
    <w:rsid w:val="005641E8"/>
    <w:rsid w:val="005706DD"/>
    <w:rsid w:val="00580CFB"/>
    <w:rsid w:val="005827D8"/>
    <w:rsid w:val="00586F22"/>
    <w:rsid w:val="00594978"/>
    <w:rsid w:val="005A27F1"/>
    <w:rsid w:val="005E0B74"/>
    <w:rsid w:val="005F4B30"/>
    <w:rsid w:val="005F4D6A"/>
    <w:rsid w:val="006232A9"/>
    <w:rsid w:val="00636C8E"/>
    <w:rsid w:val="00647CBE"/>
    <w:rsid w:val="00676A2D"/>
    <w:rsid w:val="00676F34"/>
    <w:rsid w:val="00683587"/>
    <w:rsid w:val="006971B1"/>
    <w:rsid w:val="006A621E"/>
    <w:rsid w:val="006C7A32"/>
    <w:rsid w:val="006D1214"/>
    <w:rsid w:val="006E2D28"/>
    <w:rsid w:val="0070288E"/>
    <w:rsid w:val="00703AF6"/>
    <w:rsid w:val="0070433E"/>
    <w:rsid w:val="00707380"/>
    <w:rsid w:val="0071388D"/>
    <w:rsid w:val="00715435"/>
    <w:rsid w:val="00732B91"/>
    <w:rsid w:val="00791D89"/>
    <w:rsid w:val="007B2FB6"/>
    <w:rsid w:val="007B3EB3"/>
    <w:rsid w:val="007C3674"/>
    <w:rsid w:val="007D0C04"/>
    <w:rsid w:val="007D0E8E"/>
    <w:rsid w:val="007F2923"/>
    <w:rsid w:val="0080209D"/>
    <w:rsid w:val="0082545A"/>
    <w:rsid w:val="008371B6"/>
    <w:rsid w:val="00843B30"/>
    <w:rsid w:val="00881AFF"/>
    <w:rsid w:val="008836ED"/>
    <w:rsid w:val="008A4304"/>
    <w:rsid w:val="008A621B"/>
    <w:rsid w:val="008A72A7"/>
    <w:rsid w:val="008C7764"/>
    <w:rsid w:val="008E37E0"/>
    <w:rsid w:val="008F7D49"/>
    <w:rsid w:val="00912275"/>
    <w:rsid w:val="00916D79"/>
    <w:rsid w:val="00923D89"/>
    <w:rsid w:val="00930B64"/>
    <w:rsid w:val="009339BB"/>
    <w:rsid w:val="0093414D"/>
    <w:rsid w:val="00962DC1"/>
    <w:rsid w:val="00974A36"/>
    <w:rsid w:val="00975101"/>
    <w:rsid w:val="0098691C"/>
    <w:rsid w:val="009918FD"/>
    <w:rsid w:val="009A4BF8"/>
    <w:rsid w:val="009B54FD"/>
    <w:rsid w:val="009C603F"/>
    <w:rsid w:val="009D3B80"/>
    <w:rsid w:val="009D41C5"/>
    <w:rsid w:val="009F2C1D"/>
    <w:rsid w:val="00A0499C"/>
    <w:rsid w:val="00A069F9"/>
    <w:rsid w:val="00A31A08"/>
    <w:rsid w:val="00A37A04"/>
    <w:rsid w:val="00A43EE4"/>
    <w:rsid w:val="00A52042"/>
    <w:rsid w:val="00A86A44"/>
    <w:rsid w:val="00A91D04"/>
    <w:rsid w:val="00A9667D"/>
    <w:rsid w:val="00A97B54"/>
    <w:rsid w:val="00AA1AA9"/>
    <w:rsid w:val="00AC4E87"/>
    <w:rsid w:val="00AD60AA"/>
    <w:rsid w:val="00AF66DE"/>
    <w:rsid w:val="00B04871"/>
    <w:rsid w:val="00B04C03"/>
    <w:rsid w:val="00B15AB5"/>
    <w:rsid w:val="00B17290"/>
    <w:rsid w:val="00B71CAE"/>
    <w:rsid w:val="00B75B40"/>
    <w:rsid w:val="00B818B4"/>
    <w:rsid w:val="00B91E15"/>
    <w:rsid w:val="00BC595F"/>
    <w:rsid w:val="00BD07FB"/>
    <w:rsid w:val="00BD67A8"/>
    <w:rsid w:val="00BD70CC"/>
    <w:rsid w:val="00BE1EE5"/>
    <w:rsid w:val="00C35BE9"/>
    <w:rsid w:val="00C566C7"/>
    <w:rsid w:val="00C61281"/>
    <w:rsid w:val="00C84DF2"/>
    <w:rsid w:val="00CB1307"/>
    <w:rsid w:val="00CB2D16"/>
    <w:rsid w:val="00CC0310"/>
    <w:rsid w:val="00D06AC1"/>
    <w:rsid w:val="00D10A77"/>
    <w:rsid w:val="00D16004"/>
    <w:rsid w:val="00D20017"/>
    <w:rsid w:val="00D21824"/>
    <w:rsid w:val="00D27601"/>
    <w:rsid w:val="00D31E72"/>
    <w:rsid w:val="00D35215"/>
    <w:rsid w:val="00D45EB2"/>
    <w:rsid w:val="00DA5BBE"/>
    <w:rsid w:val="00DB08FE"/>
    <w:rsid w:val="00DD222B"/>
    <w:rsid w:val="00DD3CA2"/>
    <w:rsid w:val="00DD7A56"/>
    <w:rsid w:val="00DE0C24"/>
    <w:rsid w:val="00DE1A93"/>
    <w:rsid w:val="00DE5E59"/>
    <w:rsid w:val="00DF324D"/>
    <w:rsid w:val="00DF50CD"/>
    <w:rsid w:val="00E130EF"/>
    <w:rsid w:val="00E35547"/>
    <w:rsid w:val="00E45405"/>
    <w:rsid w:val="00E50A80"/>
    <w:rsid w:val="00E71006"/>
    <w:rsid w:val="00E85CEB"/>
    <w:rsid w:val="00E91AB2"/>
    <w:rsid w:val="00EB02FF"/>
    <w:rsid w:val="00ED486C"/>
    <w:rsid w:val="00EE393B"/>
    <w:rsid w:val="00EE63BE"/>
    <w:rsid w:val="00EF2F9D"/>
    <w:rsid w:val="00F2377F"/>
    <w:rsid w:val="00F26516"/>
    <w:rsid w:val="00F31AFB"/>
    <w:rsid w:val="00F37FD8"/>
    <w:rsid w:val="00F7797F"/>
    <w:rsid w:val="00F91DDD"/>
    <w:rsid w:val="00FA15B5"/>
    <w:rsid w:val="00FA1AA7"/>
    <w:rsid w:val="00FB331C"/>
    <w:rsid w:val="00FE5C0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C6C49-4E75-4141-A1A1-2B545367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119B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119BD"/>
    <w:pPr>
      <w:keepNext/>
      <w:spacing w:after="120" w:line="240" w:lineRule="auto"/>
      <w:outlineLvl w:val="1"/>
    </w:pPr>
    <w:rPr>
      <w:rFonts w:ascii="Times New Roman" w:hAnsi="Times New Roman"/>
      <w:b/>
      <w:bCs/>
      <w:cap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3119BD"/>
    <w:pPr>
      <w:keepNext/>
      <w:spacing w:after="0" w:line="240" w:lineRule="auto"/>
      <w:ind w:firstLine="252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3119BD"/>
    <w:pPr>
      <w:keepNext/>
      <w:spacing w:before="240" w:after="240" w:line="240" w:lineRule="auto"/>
      <w:jc w:val="both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3119BD"/>
    <w:pPr>
      <w:keepNext/>
      <w:spacing w:before="240" w:after="240" w:line="240" w:lineRule="auto"/>
      <w:ind w:left="132"/>
      <w:outlineLvl w:val="5"/>
    </w:pPr>
    <w:rPr>
      <w:rFonts w:ascii="Times New Roman" w:hAnsi="Times New Roman"/>
      <w:caps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3119BD"/>
    <w:pPr>
      <w:keepNext/>
      <w:spacing w:after="0" w:line="240" w:lineRule="auto"/>
      <w:ind w:left="130"/>
      <w:outlineLvl w:val="6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nhideWhenUsed/>
    <w:qFormat/>
    <w:rsid w:val="003119BD"/>
    <w:pPr>
      <w:keepNext/>
      <w:spacing w:before="120" w:after="120" w:line="240" w:lineRule="auto"/>
      <w:outlineLvl w:val="7"/>
    </w:pPr>
    <w:rPr>
      <w:rFonts w:ascii="Times New Roman" w:hAnsi="Times New Roman"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3E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B3EB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B3EB3"/>
  </w:style>
  <w:style w:type="paragraph" w:styleId="a6">
    <w:name w:val="Normal (Web)"/>
    <w:basedOn w:val="a"/>
    <w:uiPriority w:val="99"/>
    <w:unhideWhenUsed/>
    <w:rsid w:val="00F265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406E3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No Spacing"/>
    <w:uiPriority w:val="1"/>
    <w:qFormat/>
    <w:rsid w:val="00AF66DE"/>
    <w:rPr>
      <w:rFonts w:eastAsia="Calibri"/>
      <w:sz w:val="22"/>
      <w:szCs w:val="22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017B9B"/>
    <w:pPr>
      <w:ind w:left="720"/>
      <w:contextualSpacing/>
    </w:pPr>
  </w:style>
  <w:style w:type="character" w:styleId="aa">
    <w:name w:val="Strong"/>
    <w:qFormat/>
    <w:rsid w:val="001005B1"/>
    <w:rPr>
      <w:rFonts w:ascii="Times New Roman" w:hAnsi="Times New Roman" w:cs="Times New Roman" w:hint="default"/>
      <w:b/>
      <w:bCs/>
    </w:rPr>
  </w:style>
  <w:style w:type="paragraph" w:styleId="ab">
    <w:name w:val="Body Text Indent"/>
    <w:basedOn w:val="a"/>
    <w:link w:val="ac"/>
    <w:semiHidden/>
    <w:unhideWhenUsed/>
    <w:rsid w:val="001005B1"/>
    <w:pPr>
      <w:spacing w:after="0" w:line="240" w:lineRule="auto"/>
      <w:ind w:firstLine="567"/>
      <w:jc w:val="both"/>
    </w:pPr>
    <w:rPr>
      <w:rFonts w:ascii="Times New Roman" w:eastAsia="Batang" w:hAnsi="Times New Roman"/>
      <w:sz w:val="28"/>
      <w:szCs w:val="20"/>
    </w:rPr>
  </w:style>
  <w:style w:type="character" w:customStyle="1" w:styleId="ac">
    <w:name w:val="Основной текст с отступом Знак"/>
    <w:link w:val="ab"/>
    <w:semiHidden/>
    <w:rsid w:val="001005B1"/>
    <w:rPr>
      <w:rFonts w:ascii="Times New Roman" w:eastAsia="Batang" w:hAnsi="Times New Roman" w:cs="Times New Roman"/>
      <w:sz w:val="28"/>
      <w:szCs w:val="20"/>
    </w:rPr>
  </w:style>
  <w:style w:type="character" w:customStyle="1" w:styleId="s0">
    <w:name w:val="s0"/>
    <w:rsid w:val="001005B1"/>
    <w:rPr>
      <w:rFonts w:ascii="Times New Roman" w:hAnsi="Times New Roman" w:cs="Times New Roman" w:hint="default"/>
    </w:rPr>
  </w:style>
  <w:style w:type="paragraph" w:customStyle="1" w:styleId="rvps698610">
    <w:name w:val="rvps698610"/>
    <w:basedOn w:val="a"/>
    <w:rsid w:val="00843B30"/>
    <w:pPr>
      <w:spacing w:after="92" w:line="240" w:lineRule="auto"/>
      <w:ind w:right="185"/>
    </w:pPr>
    <w:rPr>
      <w:rFonts w:ascii="Arial" w:hAnsi="Arial" w:cs="Arial"/>
      <w:color w:val="000000"/>
      <w:sz w:val="11"/>
      <w:szCs w:val="11"/>
    </w:rPr>
  </w:style>
  <w:style w:type="character" w:customStyle="1" w:styleId="10">
    <w:name w:val="Заголовок 1 Знак"/>
    <w:link w:val="1"/>
    <w:rsid w:val="003119B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3119BD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30">
    <w:name w:val="Заголовок 3 Знак"/>
    <w:link w:val="3"/>
    <w:rsid w:val="003119B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link w:val="5"/>
    <w:rsid w:val="003119B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link w:val="6"/>
    <w:rsid w:val="003119BD"/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70">
    <w:name w:val="Заголовок 7 Знак"/>
    <w:link w:val="7"/>
    <w:rsid w:val="003119BD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link w:val="8"/>
    <w:rsid w:val="003119BD"/>
    <w:rPr>
      <w:rFonts w:ascii="Times New Roman" w:eastAsia="Times New Roman" w:hAnsi="Times New Roman" w:cs="Times New Roman"/>
      <w:caps/>
      <w:sz w:val="28"/>
      <w:szCs w:val="24"/>
    </w:rPr>
  </w:style>
  <w:style w:type="paragraph" w:customStyle="1" w:styleId="FR1">
    <w:name w:val="FR1"/>
    <w:rsid w:val="003119BD"/>
    <w:pPr>
      <w:widowControl w:val="0"/>
      <w:autoSpaceDE w:val="0"/>
      <w:autoSpaceDN w:val="0"/>
      <w:adjustRightInd w:val="0"/>
      <w:spacing w:before="360"/>
      <w:ind w:left="200"/>
      <w:jc w:val="center"/>
    </w:pPr>
    <w:rPr>
      <w:rFonts w:ascii="Arial" w:hAnsi="Arial" w:cs="Arial"/>
      <w:i/>
      <w:iCs/>
      <w:sz w:val="22"/>
      <w:szCs w:val="22"/>
    </w:rPr>
  </w:style>
  <w:style w:type="table" w:styleId="ad">
    <w:name w:val="Table Grid"/>
    <w:basedOn w:val="a1"/>
    <w:uiPriority w:val="59"/>
    <w:rsid w:val="005527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E50A80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E50A80"/>
    <w:rPr>
      <w:sz w:val="20"/>
      <w:szCs w:val="20"/>
    </w:rPr>
  </w:style>
  <w:style w:type="character" w:styleId="af0">
    <w:name w:val="endnote reference"/>
    <w:uiPriority w:val="99"/>
    <w:semiHidden/>
    <w:unhideWhenUsed/>
    <w:rsid w:val="00E50A80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150F1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50F19"/>
  </w:style>
  <w:style w:type="character" w:customStyle="1" w:styleId="s00">
    <w:name w:val="s00"/>
    <w:rsid w:val="00150F1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Абзац списка Знак"/>
    <w:link w:val="a8"/>
    <w:uiPriority w:val="34"/>
    <w:locked/>
    <w:rsid w:val="00150F19"/>
  </w:style>
  <w:style w:type="character" w:styleId="af3">
    <w:name w:val="Hyperlink"/>
    <w:uiPriority w:val="99"/>
    <w:rsid w:val="00150F19"/>
    <w:rPr>
      <w:rFonts w:cs="Times New Roman"/>
      <w:color w:val="0000FF"/>
      <w:u w:val="single"/>
    </w:rPr>
  </w:style>
  <w:style w:type="character" w:customStyle="1" w:styleId="11">
    <w:name w:val="Заголовок №1_"/>
    <w:link w:val="12"/>
    <w:locked/>
    <w:rsid w:val="00150F19"/>
    <w:rPr>
      <w:spacing w:val="10"/>
      <w:sz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150F19"/>
    <w:pPr>
      <w:shd w:val="clear" w:color="auto" w:fill="FFFFFF"/>
      <w:spacing w:after="0" w:line="240" w:lineRule="atLeast"/>
      <w:jc w:val="center"/>
      <w:outlineLvl w:val="0"/>
    </w:pPr>
    <w:rPr>
      <w:spacing w:val="10"/>
      <w:sz w:val="25"/>
    </w:rPr>
  </w:style>
  <w:style w:type="paragraph" w:styleId="af4">
    <w:name w:val="footer"/>
    <w:basedOn w:val="a"/>
    <w:link w:val="af5"/>
    <w:uiPriority w:val="99"/>
    <w:semiHidden/>
    <w:unhideWhenUsed/>
    <w:rsid w:val="00150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50F19"/>
  </w:style>
  <w:style w:type="paragraph" w:styleId="af6">
    <w:name w:val="Balloon Text"/>
    <w:basedOn w:val="a"/>
    <w:link w:val="af7"/>
    <w:uiPriority w:val="99"/>
    <w:semiHidden/>
    <w:unhideWhenUsed/>
    <w:rsid w:val="00D0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C85C-2CC2-4B60-9E48-23A1C400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d.suleimenov</dc:creator>
  <cp:keywords/>
  <cp:lastModifiedBy>Kyran Orynbekov</cp:lastModifiedBy>
  <cp:revision>2</cp:revision>
  <cp:lastPrinted>2018-06-28T15:16:00Z</cp:lastPrinted>
  <dcterms:created xsi:type="dcterms:W3CDTF">2022-07-12T06:26:00Z</dcterms:created>
  <dcterms:modified xsi:type="dcterms:W3CDTF">2022-07-12T06:26:00Z</dcterms:modified>
</cp:coreProperties>
</file>