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490A" w14:textId="77777777" w:rsidR="00F840BB" w:rsidRPr="00F840BB" w:rsidRDefault="00F840BB" w:rsidP="00F84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bookmarkStart w:id="0" w:name="_Hlk105515229"/>
      <w:r w:rsidRPr="00F840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ПОСОЛЬСТВО РЕСПУБЛИКИ КАЗАХСТАН В США</w:t>
      </w:r>
    </w:p>
    <w:p w14:paraId="30E3C034" w14:textId="77777777" w:rsidR="00F840BB" w:rsidRPr="00F840BB" w:rsidRDefault="00F840BB" w:rsidP="00F840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4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Start"/>
      <w:r w:rsidRPr="00F84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загранучреждения Республики Казахстан</w:t>
      </w:r>
      <w:proofErr w:type="gramEnd"/>
      <w:r w:rsidRPr="00F84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принявшего на учет)</w:t>
      </w:r>
    </w:p>
    <w:p w14:paraId="2C514DE1" w14:textId="77777777" w:rsidR="00F840BB" w:rsidRPr="00F840BB" w:rsidRDefault="00F840BB" w:rsidP="00F84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840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Учетная карточка граждан Республики Казахстан, </w:t>
      </w:r>
    </w:p>
    <w:p w14:paraId="4625730D" w14:textId="39A0FAF2" w:rsidR="00F840BB" w:rsidRPr="00F840BB" w:rsidRDefault="00F840BB" w:rsidP="00F84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840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временно </w:t>
      </w:r>
      <w:r w:rsidRPr="00F840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проживающих за пределами Республики Казахстан</w:t>
      </w:r>
    </w:p>
    <w:p w14:paraId="25BB8A0C" w14:textId="77777777" w:rsidR="00F840BB" w:rsidRPr="00F840BB" w:rsidRDefault="00F840BB" w:rsidP="00F840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</w:p>
    <w:p w14:paraId="26ABBD69" w14:textId="77777777" w:rsidR="00F840BB" w:rsidRPr="00F840BB" w:rsidRDefault="00F840BB" w:rsidP="00F84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5362"/>
      </w:tblGrid>
      <w:tr w:rsidR="00F840BB" w:rsidRPr="00F840BB" w14:paraId="7D862032" w14:textId="77777777" w:rsidTr="005D66C2">
        <w:trPr>
          <w:trHeight w:val="415"/>
        </w:trPr>
        <w:tc>
          <w:tcPr>
            <w:tcW w:w="4839" w:type="dxa"/>
          </w:tcPr>
          <w:p w14:paraId="258E30D3" w14:textId="77777777" w:rsidR="00F840BB" w:rsidRPr="00F840BB" w:rsidRDefault="00F840BB" w:rsidP="005D66C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40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Фамилия, имя, отчество (при его наличии): </w:t>
            </w:r>
          </w:p>
          <w:p w14:paraId="5AF3D3A9" w14:textId="77777777" w:rsidR="00F840BB" w:rsidRPr="00F840BB" w:rsidRDefault="00F840BB" w:rsidP="005D66C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5362" w:type="dxa"/>
          </w:tcPr>
          <w:p w14:paraId="570BDF66" w14:textId="77777777" w:rsidR="00F840BB" w:rsidRPr="00F840BB" w:rsidRDefault="00F840BB" w:rsidP="005D66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840BB" w:rsidRPr="00F840BB" w14:paraId="1483D168" w14:textId="77777777" w:rsidTr="005D66C2">
        <w:trPr>
          <w:trHeight w:val="415"/>
        </w:trPr>
        <w:tc>
          <w:tcPr>
            <w:tcW w:w="4839" w:type="dxa"/>
          </w:tcPr>
          <w:p w14:paraId="1D8E1DB2" w14:textId="77777777" w:rsidR="00F840BB" w:rsidRPr="00F840BB" w:rsidRDefault="00F840BB" w:rsidP="005D66C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F840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Дата рождения: </w:t>
            </w:r>
          </w:p>
        </w:tc>
        <w:tc>
          <w:tcPr>
            <w:tcW w:w="5362" w:type="dxa"/>
          </w:tcPr>
          <w:p w14:paraId="7015EF22" w14:textId="77777777" w:rsidR="00F840BB" w:rsidRPr="00F840BB" w:rsidRDefault="00F840BB" w:rsidP="005D66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840BB" w:rsidRPr="00F840BB" w14:paraId="78554263" w14:textId="77777777" w:rsidTr="005D66C2">
        <w:trPr>
          <w:trHeight w:val="415"/>
        </w:trPr>
        <w:tc>
          <w:tcPr>
            <w:tcW w:w="4839" w:type="dxa"/>
          </w:tcPr>
          <w:p w14:paraId="2005458B" w14:textId="77777777" w:rsidR="00F840BB" w:rsidRPr="00F840BB" w:rsidRDefault="00F840BB" w:rsidP="005D66C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F840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Дата и цель приезда в страну пребывания: </w:t>
            </w:r>
          </w:p>
        </w:tc>
        <w:tc>
          <w:tcPr>
            <w:tcW w:w="5362" w:type="dxa"/>
          </w:tcPr>
          <w:p w14:paraId="0549B945" w14:textId="77777777" w:rsidR="00F840BB" w:rsidRPr="00F840BB" w:rsidRDefault="00F840BB" w:rsidP="005D66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840BB" w:rsidRPr="00F840BB" w14:paraId="388C97D7" w14:textId="77777777" w:rsidTr="005D66C2">
        <w:trPr>
          <w:trHeight w:val="415"/>
        </w:trPr>
        <w:tc>
          <w:tcPr>
            <w:tcW w:w="4839" w:type="dxa"/>
          </w:tcPr>
          <w:p w14:paraId="2A037AC0" w14:textId="7397229A" w:rsidR="00F840BB" w:rsidRPr="00F840BB" w:rsidRDefault="00F840BB" w:rsidP="005D66C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40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Срок временного нахождения в стране пребывания</w:t>
            </w:r>
            <w:r w:rsidRPr="00F840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</w:p>
        </w:tc>
        <w:tc>
          <w:tcPr>
            <w:tcW w:w="5362" w:type="dxa"/>
          </w:tcPr>
          <w:p w14:paraId="6288E380" w14:textId="77777777" w:rsidR="00F840BB" w:rsidRPr="00F840BB" w:rsidRDefault="00F840BB" w:rsidP="005D66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840BB" w:rsidRPr="00F840BB" w14:paraId="2A60F919" w14:textId="77777777" w:rsidTr="005D66C2">
        <w:trPr>
          <w:trHeight w:val="415"/>
        </w:trPr>
        <w:tc>
          <w:tcPr>
            <w:tcW w:w="4839" w:type="dxa"/>
          </w:tcPr>
          <w:p w14:paraId="79E0C440" w14:textId="03B3331C" w:rsidR="00F840BB" w:rsidRPr="00F840BB" w:rsidRDefault="00F840BB" w:rsidP="005D66C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5</w:t>
            </w:r>
            <w:r w:rsidRPr="00F840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Срок действия визы или разрешительного документа страны пребывания (приложить копию): </w:t>
            </w:r>
          </w:p>
        </w:tc>
        <w:tc>
          <w:tcPr>
            <w:tcW w:w="5362" w:type="dxa"/>
          </w:tcPr>
          <w:p w14:paraId="3ED5C7DB" w14:textId="77777777" w:rsidR="00F840BB" w:rsidRPr="00F840BB" w:rsidRDefault="00F840BB" w:rsidP="005D66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840BB" w:rsidRPr="00F840BB" w14:paraId="3F5F02E4" w14:textId="77777777" w:rsidTr="005D66C2">
        <w:trPr>
          <w:trHeight w:val="415"/>
        </w:trPr>
        <w:tc>
          <w:tcPr>
            <w:tcW w:w="4839" w:type="dxa"/>
          </w:tcPr>
          <w:p w14:paraId="6540F412" w14:textId="30D52E2E" w:rsidR="00F840BB" w:rsidRPr="00F840BB" w:rsidRDefault="00F840BB" w:rsidP="005D66C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6</w:t>
            </w:r>
            <w:r w:rsidRPr="00F840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Адрес проживания и номер телефона в стране пребывания, электронная почта: </w:t>
            </w:r>
          </w:p>
        </w:tc>
        <w:tc>
          <w:tcPr>
            <w:tcW w:w="5362" w:type="dxa"/>
          </w:tcPr>
          <w:p w14:paraId="07E03507" w14:textId="77777777" w:rsidR="00F840BB" w:rsidRPr="00F840BB" w:rsidRDefault="00F840BB" w:rsidP="005D66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840BB" w:rsidRPr="00F840BB" w14:paraId="3166FDC5" w14:textId="77777777" w:rsidTr="005D66C2">
        <w:trPr>
          <w:trHeight w:val="415"/>
        </w:trPr>
        <w:tc>
          <w:tcPr>
            <w:tcW w:w="4839" w:type="dxa"/>
          </w:tcPr>
          <w:p w14:paraId="3AFECB41" w14:textId="6A55085A" w:rsidR="00F840BB" w:rsidRPr="00F840BB" w:rsidRDefault="00F840BB" w:rsidP="005D66C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7</w:t>
            </w:r>
            <w:r w:rsidRPr="00F840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Место работы, учебы, стажировки и так далее, в стране пребывания: </w:t>
            </w:r>
          </w:p>
        </w:tc>
        <w:tc>
          <w:tcPr>
            <w:tcW w:w="5362" w:type="dxa"/>
          </w:tcPr>
          <w:p w14:paraId="74F96F5F" w14:textId="77777777" w:rsidR="00F840BB" w:rsidRDefault="00F840BB" w:rsidP="005D66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4BE05256" w14:textId="77777777" w:rsidR="00F840BB" w:rsidRDefault="00F840BB" w:rsidP="005D66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5BC86211" w14:textId="20327C89" w:rsidR="00F840BB" w:rsidRPr="00F840BB" w:rsidRDefault="00F840BB" w:rsidP="005D66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840BB" w:rsidRPr="00F840BB" w14:paraId="0213B0E6" w14:textId="77777777" w:rsidTr="005D66C2">
        <w:trPr>
          <w:trHeight w:val="415"/>
        </w:trPr>
        <w:tc>
          <w:tcPr>
            <w:tcW w:w="4839" w:type="dxa"/>
          </w:tcPr>
          <w:p w14:paraId="57222F01" w14:textId="1AF63EDB" w:rsidR="00F840BB" w:rsidRPr="00F840BB" w:rsidRDefault="00F840BB" w:rsidP="005D66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8</w:t>
            </w:r>
            <w:r w:rsidRPr="00F840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840BB">
              <w:rPr>
                <w:rFonts w:ascii="Times New Roman" w:hAnsi="Times New Roman" w:cs="Times New Roman"/>
                <w:bCs/>
                <w:sz w:val="26"/>
                <w:szCs w:val="26"/>
              </w:rPr>
              <w:t>Контактные данные близких родственников или друзей для установления связи в случае возникновения форс-мажорной ситуации</w:t>
            </w:r>
            <w:r w:rsidRPr="00F840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</w:p>
          <w:p w14:paraId="55721B4B" w14:textId="77777777" w:rsidR="00F840BB" w:rsidRPr="00F840BB" w:rsidRDefault="00F840BB" w:rsidP="005D66C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5362" w:type="dxa"/>
          </w:tcPr>
          <w:p w14:paraId="158DF599" w14:textId="77777777" w:rsidR="00F840BB" w:rsidRPr="00F840BB" w:rsidRDefault="00F840BB" w:rsidP="005D66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840BB" w:rsidRPr="00F840BB" w14:paraId="0A8E3D0C" w14:textId="77777777" w:rsidTr="005D66C2">
        <w:trPr>
          <w:trHeight w:val="415"/>
        </w:trPr>
        <w:tc>
          <w:tcPr>
            <w:tcW w:w="10201" w:type="dxa"/>
            <w:gridSpan w:val="2"/>
          </w:tcPr>
          <w:p w14:paraId="48761184" w14:textId="77777777" w:rsidR="00F840BB" w:rsidRPr="00F840BB" w:rsidRDefault="00F840BB" w:rsidP="005D66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40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Совместно проживающие несовершеннолетние дети (при наличии):</w:t>
            </w:r>
          </w:p>
          <w:p w14:paraId="748AC400" w14:textId="77777777" w:rsidR="00F840BB" w:rsidRPr="00F840BB" w:rsidRDefault="00F840BB" w:rsidP="005D66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840BB" w:rsidRPr="00F840BB" w14:paraId="075D6EE6" w14:textId="77777777" w:rsidTr="005D66C2">
        <w:trPr>
          <w:trHeight w:val="415"/>
        </w:trPr>
        <w:tc>
          <w:tcPr>
            <w:tcW w:w="4839" w:type="dxa"/>
          </w:tcPr>
          <w:p w14:paraId="0DC8B161" w14:textId="77777777" w:rsidR="00F840BB" w:rsidRPr="00F840BB" w:rsidRDefault="00F840BB" w:rsidP="005D66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40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Фамилия, имя, отчество (при его наличии): </w:t>
            </w:r>
          </w:p>
          <w:p w14:paraId="67499CAB" w14:textId="77777777" w:rsidR="00F840BB" w:rsidRPr="00F840BB" w:rsidRDefault="00F840BB" w:rsidP="005D66C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5362" w:type="dxa"/>
          </w:tcPr>
          <w:p w14:paraId="0E0C4270" w14:textId="77777777" w:rsidR="00F840BB" w:rsidRPr="00F840BB" w:rsidRDefault="00F840BB" w:rsidP="005D66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840BB" w:rsidRPr="00F840BB" w14:paraId="1C04F6C1" w14:textId="77777777" w:rsidTr="005D66C2">
        <w:trPr>
          <w:trHeight w:val="415"/>
        </w:trPr>
        <w:tc>
          <w:tcPr>
            <w:tcW w:w="4839" w:type="dxa"/>
          </w:tcPr>
          <w:p w14:paraId="2674277A" w14:textId="77777777" w:rsidR="00F840BB" w:rsidRPr="00F840BB" w:rsidRDefault="00F840BB" w:rsidP="005D66C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F840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Дата рождения: </w:t>
            </w:r>
          </w:p>
        </w:tc>
        <w:tc>
          <w:tcPr>
            <w:tcW w:w="5362" w:type="dxa"/>
          </w:tcPr>
          <w:p w14:paraId="511B3675" w14:textId="77777777" w:rsidR="00F840BB" w:rsidRPr="00F840BB" w:rsidRDefault="00F840BB" w:rsidP="005D66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840BB" w:rsidRPr="00F840BB" w14:paraId="2A214F50" w14:textId="77777777" w:rsidTr="005D66C2">
        <w:trPr>
          <w:trHeight w:val="415"/>
        </w:trPr>
        <w:tc>
          <w:tcPr>
            <w:tcW w:w="4839" w:type="dxa"/>
          </w:tcPr>
          <w:p w14:paraId="5D75D7F6" w14:textId="3682E663" w:rsidR="00F840BB" w:rsidRPr="00F840BB" w:rsidRDefault="00F840BB" w:rsidP="00DA1C8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40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Дата и цель приезда в страну пребывания: </w:t>
            </w:r>
          </w:p>
        </w:tc>
        <w:tc>
          <w:tcPr>
            <w:tcW w:w="5362" w:type="dxa"/>
          </w:tcPr>
          <w:p w14:paraId="0CEAE35E" w14:textId="77777777" w:rsidR="00F840BB" w:rsidRPr="00F840BB" w:rsidRDefault="00F840BB" w:rsidP="005D66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840BB" w:rsidRPr="00F840BB" w14:paraId="6B83468F" w14:textId="77777777" w:rsidTr="005D66C2">
        <w:trPr>
          <w:trHeight w:val="415"/>
        </w:trPr>
        <w:tc>
          <w:tcPr>
            <w:tcW w:w="4839" w:type="dxa"/>
          </w:tcPr>
          <w:p w14:paraId="05874660" w14:textId="210A7CF4" w:rsidR="00F840BB" w:rsidRPr="00F840BB" w:rsidRDefault="00F840BB" w:rsidP="005D66C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F840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Срок временного нахождения в стране пребывания: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5362" w:type="dxa"/>
          </w:tcPr>
          <w:p w14:paraId="31A39476" w14:textId="77777777" w:rsidR="00F840BB" w:rsidRPr="00F840BB" w:rsidRDefault="00F840BB" w:rsidP="005D66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F840BB" w:rsidRPr="00F840BB" w14:paraId="6D9DE677" w14:textId="77777777" w:rsidTr="005D66C2">
        <w:trPr>
          <w:trHeight w:val="415"/>
        </w:trPr>
        <w:tc>
          <w:tcPr>
            <w:tcW w:w="4839" w:type="dxa"/>
          </w:tcPr>
          <w:p w14:paraId="5AEC7273" w14:textId="7755ED70" w:rsidR="00F840BB" w:rsidRPr="00F840BB" w:rsidRDefault="00DA1C81" w:rsidP="005D66C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  <w:r w:rsidR="00F840BB" w:rsidRPr="00F840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Срок действия визы или разрешительного документа страны пребывания (приложить копию)</w:t>
            </w:r>
            <w:r w:rsidR="00F840BB" w:rsidRPr="00F840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5362" w:type="dxa"/>
          </w:tcPr>
          <w:p w14:paraId="3BEF7D12" w14:textId="77777777" w:rsidR="00F840BB" w:rsidRPr="00F840BB" w:rsidRDefault="00F840BB" w:rsidP="005D66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5D9F55A5" w14:textId="77777777" w:rsidR="00F840BB" w:rsidRPr="00F840BB" w:rsidRDefault="00F840BB" w:rsidP="00F84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6E11ACE" w14:textId="2A687283" w:rsidR="00885869" w:rsidRPr="00DA1C81" w:rsidRDefault="00F840BB">
      <w:pPr>
        <w:rPr>
          <w:lang w:val="en-US"/>
        </w:rPr>
      </w:pPr>
      <w:r w:rsidRPr="00F84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840B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 </w:t>
      </w:r>
      <w:r w:rsidRPr="00F840B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ab/>
      </w:r>
      <w:r w:rsidRPr="00F840BB">
        <w:rPr>
          <w:rFonts w:ascii="Times New Roman" w:hAnsi="Times New Roman" w:cs="Times New Roman"/>
          <w:color w:val="000000"/>
          <w:sz w:val="26"/>
          <w:szCs w:val="26"/>
        </w:rPr>
        <w:t xml:space="preserve">Подпись ___________                                 </w:t>
      </w:r>
      <w:proofErr w:type="gramStart"/>
      <w:r w:rsidRPr="00F840BB">
        <w:rPr>
          <w:rFonts w:ascii="Times New Roman" w:hAnsi="Times New Roman" w:cs="Times New Roman"/>
          <w:color w:val="000000"/>
          <w:sz w:val="26"/>
          <w:szCs w:val="26"/>
        </w:rPr>
        <w:t xml:space="preserve">   «</w:t>
      </w:r>
      <w:proofErr w:type="gramEnd"/>
      <w:r w:rsidRPr="00F840BB">
        <w:rPr>
          <w:rFonts w:ascii="Times New Roman" w:hAnsi="Times New Roman" w:cs="Times New Roman"/>
          <w:color w:val="000000"/>
          <w:sz w:val="26"/>
          <w:szCs w:val="26"/>
        </w:rPr>
        <w:t>____» _____________2022 года</w:t>
      </w:r>
      <w:bookmarkEnd w:id="0"/>
    </w:p>
    <w:sectPr w:rsidR="00885869" w:rsidRPr="00DA1C81" w:rsidSect="00FC432C">
      <w:pgSz w:w="12240" w:h="15840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BB"/>
    <w:rsid w:val="007D5AA3"/>
    <w:rsid w:val="00885869"/>
    <w:rsid w:val="008F5DFA"/>
    <w:rsid w:val="00DA1C81"/>
    <w:rsid w:val="00F8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831C"/>
  <w15:chartTrackingRefBased/>
  <w15:docId w15:val="{B9752D30-E114-496D-AE07-2878CD4A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 UTG</dc:creator>
  <cp:keywords/>
  <dc:description/>
  <cp:lastModifiedBy>Yer UTG</cp:lastModifiedBy>
  <cp:revision>1</cp:revision>
  <dcterms:created xsi:type="dcterms:W3CDTF">2022-06-09T14:58:00Z</dcterms:created>
  <dcterms:modified xsi:type="dcterms:W3CDTF">2022-06-09T15:23:00Z</dcterms:modified>
</cp:coreProperties>
</file>