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FB" w:rsidRDefault="009C193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27 от 07.06.2022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54587" w:rsidRPr="00656911" w:rsidTr="00C221CE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54587" w:rsidRPr="00345D0F" w:rsidTr="00C221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54587" w:rsidRPr="00656911" w:rsidRDefault="00454587" w:rsidP="00C221CE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54587" w:rsidRPr="00656911" w:rsidRDefault="00454587" w:rsidP="00C221CE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 wp14:anchorId="7FB9E108" wp14:editId="18FAF9ED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454587" w:rsidRPr="00656911" w:rsidRDefault="00454587" w:rsidP="00C22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</w:p>
    <w:p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454587" w:rsidRPr="00784371" w:rsidRDefault="00827D89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val="kk-KZ" w:bidi="en-US"/>
        </w:rPr>
      </w:pPr>
      <w:r w:rsidRPr="00656911">
        <w:rPr>
          <w:rFonts w:ascii="Times New Roman" w:hAnsi="Times New Roman"/>
          <w:b/>
          <w:u w:val="single"/>
          <w:lang w:bidi="en-US"/>
        </w:rPr>
        <w:t>202</w:t>
      </w:r>
      <w:r>
        <w:rPr>
          <w:rFonts w:ascii="Times New Roman" w:hAnsi="Times New Roman"/>
          <w:b/>
          <w:u w:val="single"/>
          <w:lang w:val="kk-KZ" w:bidi="en-US"/>
        </w:rPr>
        <w:t>2</w:t>
      </w:r>
      <w:r>
        <w:rPr>
          <w:rFonts w:ascii="Times New Roman" w:hAnsi="Times New Roman"/>
          <w:b/>
          <w:u w:val="single"/>
          <w:lang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 xml:space="preserve">жылғы  </w:t>
      </w:r>
      <w:r w:rsidR="004E13E9">
        <w:rPr>
          <w:rFonts w:ascii="Times New Roman" w:hAnsi="Times New Roman"/>
          <w:b/>
          <w:u w:val="single"/>
          <w:lang w:val="kk-KZ" w:bidi="en-US"/>
        </w:rPr>
        <w:t>7</w:t>
      </w:r>
      <w:r w:rsidR="00454587" w:rsidRPr="00656911">
        <w:rPr>
          <w:rFonts w:ascii="Times New Roman" w:hAnsi="Times New Roman"/>
          <w:b/>
          <w:u w:val="single"/>
          <w:lang w:bidi="en-US"/>
        </w:rPr>
        <w:t>_</w:t>
      </w:r>
      <w:r w:rsidR="00784371">
        <w:rPr>
          <w:rFonts w:ascii="Times New Roman" w:hAnsi="Times New Roman"/>
          <w:b/>
          <w:u w:val="single"/>
          <w:lang w:val="kk-KZ" w:bidi="en-US"/>
        </w:rPr>
        <w:t>маусымдағы</w:t>
      </w:r>
      <w:r w:rsidR="00454587" w:rsidRPr="00656911">
        <w:rPr>
          <w:rFonts w:ascii="Times New Roman" w:hAnsi="Times New Roman"/>
          <w:b/>
          <w:u w:val="single"/>
          <w:lang w:bidi="en-US"/>
        </w:rPr>
        <w:t xml:space="preserve"> </w:t>
      </w:r>
      <w:r w:rsidR="00F10BE6" w:rsidRPr="00424727">
        <w:rPr>
          <w:rFonts w:ascii="Times New Roman" w:hAnsi="Times New Roman"/>
          <w:b/>
          <w:u w:val="single"/>
          <w:lang w:bidi="en-US"/>
        </w:rPr>
        <w:t xml:space="preserve">__ № </w:t>
      </w:r>
      <w:r w:rsidR="00424727" w:rsidRPr="00EB6F78">
        <w:rPr>
          <w:rFonts w:ascii="Times New Roman" w:hAnsi="Times New Roman"/>
          <w:b/>
          <w:u w:val="single"/>
          <w:lang w:bidi="en-US"/>
        </w:rPr>
        <w:t>2</w:t>
      </w:r>
      <w:r w:rsidR="00784371">
        <w:rPr>
          <w:rFonts w:ascii="Times New Roman" w:hAnsi="Times New Roman"/>
          <w:b/>
          <w:u w:val="single"/>
          <w:lang w:val="kk-KZ" w:bidi="en-US"/>
        </w:rPr>
        <w:t>7</w:t>
      </w:r>
    </w:p>
    <w:p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>Нұр-Сұлтан қаласы                                                                               город Нур-Султан</w:t>
      </w:r>
    </w:p>
    <w:p w:rsidR="00454587" w:rsidRPr="00E34EEE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F1C" w:rsidRDefault="00131F1C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3E0BAB" w:rsidRDefault="00131F1C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Мемлекеттік шекарасы</w:t>
      </w:r>
      <w:r w:rsidR="003E0B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арқылы</w:t>
      </w: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31F1C" w:rsidRDefault="00131F1C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өткізу пункттерінде</w:t>
      </w:r>
      <w:r w:rsidR="00F52D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гі</w:t>
      </w: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31F1C" w:rsidRPr="00E34EEE" w:rsidRDefault="00131F1C" w:rsidP="006C7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шектеу іс-шаралар</w:t>
      </w:r>
      <w:r w:rsidR="00FB6C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ын алып тастау </w:t>
      </w:r>
      <w:r w:rsidRPr="00131F1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туралы</w:t>
      </w:r>
    </w:p>
    <w:p w:rsidR="006C7B6D" w:rsidRPr="00E34EEE" w:rsidRDefault="006C7B6D" w:rsidP="006C7B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5862" w:rsidRPr="00EF6A2F" w:rsidRDefault="00775862" w:rsidP="00775862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EF6A2F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Халық денсаулығы және денсаулық сақтау жүйесі туралы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="00CE741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2020 жылғы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EF6A2F">
        <w:rPr>
          <w:rFonts w:ascii="Times New Roman" w:eastAsia="SimSun" w:hAnsi="Times New Roman" w:cs="Times New Roman"/>
          <w:sz w:val="28"/>
          <w:szCs w:val="28"/>
          <w:lang w:val="kk-KZ" w:eastAsia="en-US"/>
        </w:rPr>
        <w:t>7 шілдедегі Қазақстан Республикасы Кодексінің 104-бабы</w:t>
      </w:r>
      <w:r w:rsidR="00FB308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ның</w:t>
      </w:r>
      <w:r w:rsidRPr="00EF6A2F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1-тармағына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сәйкес </w:t>
      </w:r>
      <w:r w:rsidRPr="00C8440A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ҚАУЛЫ ЕТЕМІН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F441F4" w:rsidRPr="003054F1" w:rsidRDefault="00784371" w:rsidP="00BB2102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784371"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="00E2656B" w:rsidRPr="00784371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="00E2656B" w:rsidRPr="003E0BA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F441F4" w:rsidRPr="00F441F4">
        <w:rPr>
          <w:rFonts w:ascii="Times New Roman" w:eastAsia="Times New Roman" w:hAnsi="Times New Roman"/>
          <w:sz w:val="28"/>
          <w:szCs w:val="28"/>
          <w:lang w:val="kk-KZ"/>
        </w:rPr>
        <w:t xml:space="preserve">«Қазақстан Республикасының </w:t>
      </w:r>
      <w:r w:rsidRPr="00784371">
        <w:rPr>
          <w:rFonts w:ascii="Times New Roman" w:eastAsia="Times New Roman" w:hAnsi="Times New Roman"/>
          <w:sz w:val="28"/>
          <w:szCs w:val="28"/>
          <w:lang w:val="kk-KZ"/>
        </w:rPr>
        <w:t>Мемлекеттік шекарасы арқылы өткізу пункттеріндегі шектеу іс-шаралары</w:t>
      </w:r>
      <w:r w:rsidR="00F441F4" w:rsidRPr="00F441F4">
        <w:rPr>
          <w:rFonts w:ascii="Times New Roman" w:eastAsia="Times New Roman" w:hAnsi="Times New Roman"/>
          <w:sz w:val="28"/>
          <w:szCs w:val="28"/>
          <w:lang w:val="kk-KZ"/>
        </w:rPr>
        <w:t xml:space="preserve"> туралы» Қазақстан Республикасының Бас мемлекеттік санитариялық дәрігерінің 2022 жылғы </w:t>
      </w:r>
      <w:r>
        <w:rPr>
          <w:rFonts w:ascii="Times New Roman" w:eastAsia="Times New Roman" w:hAnsi="Times New Roman"/>
          <w:sz w:val="28"/>
          <w:szCs w:val="28"/>
          <w:lang w:val="kk-KZ"/>
        </w:rPr>
        <w:t>29</w:t>
      </w:r>
      <w:r w:rsidR="00F441F4" w:rsidRPr="00F441F4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784371">
        <w:rPr>
          <w:rFonts w:ascii="Times New Roman" w:eastAsia="Times New Roman" w:hAnsi="Times New Roman"/>
          <w:sz w:val="28"/>
          <w:szCs w:val="28"/>
          <w:lang w:val="kk-KZ"/>
        </w:rPr>
        <w:t>сәуірдегі</w:t>
      </w:r>
      <w:r w:rsidR="00F441F4" w:rsidRPr="00F441F4">
        <w:rPr>
          <w:rFonts w:ascii="Times New Roman" w:eastAsia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/>
        </w:rPr>
        <w:t>21</w:t>
      </w:r>
      <w:r w:rsidR="00F441F4" w:rsidRPr="00F441F4">
        <w:rPr>
          <w:rFonts w:ascii="Times New Roman" w:eastAsia="Times New Roman" w:hAnsi="Times New Roman"/>
          <w:sz w:val="28"/>
          <w:szCs w:val="28"/>
          <w:lang w:val="kk-KZ"/>
        </w:rPr>
        <w:t xml:space="preserve"> қаулысы</w:t>
      </w:r>
      <w:r w:rsidR="00EE6B49">
        <w:rPr>
          <w:rFonts w:ascii="Times New Roman" w:eastAsia="Times New Roman" w:hAnsi="Times New Roman"/>
          <w:sz w:val="28"/>
          <w:szCs w:val="28"/>
          <w:lang w:val="kk-KZ"/>
        </w:rPr>
        <w:t>ның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E6B49">
        <w:rPr>
          <w:rFonts w:ascii="Times New Roman" w:eastAsia="Times New Roman" w:hAnsi="Times New Roman"/>
          <w:sz w:val="28"/>
          <w:szCs w:val="28"/>
          <w:lang w:val="kk-KZ"/>
        </w:rPr>
        <w:t>күші жойылды деп саналсын.</w:t>
      </w:r>
    </w:p>
    <w:p w:rsidR="00AC0835" w:rsidRPr="00AC0835" w:rsidRDefault="00784371" w:rsidP="00AC083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 w:eastAsia="en-US"/>
        </w:rPr>
      </w:pPr>
      <w:r w:rsidRPr="003054F1">
        <w:rPr>
          <w:rFonts w:ascii="Times New Roman" w:eastAsia="Times New Roman" w:hAnsi="Times New Roman"/>
          <w:b/>
          <w:sz w:val="28"/>
          <w:szCs w:val="28"/>
          <w:lang w:val="kk-KZ"/>
        </w:rPr>
        <w:t>2</w:t>
      </w:r>
      <w:r w:rsidR="00E2656B" w:rsidRPr="003054F1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. </w:t>
      </w:r>
      <w:r w:rsidR="00AC0835" w:rsidRPr="003054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US"/>
        </w:rPr>
        <w:t>Қазақстан</w:t>
      </w:r>
      <w:r w:rsidR="00AC0835" w:rsidRPr="00AC083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US"/>
        </w:rPr>
        <w:t xml:space="preserve"> Республикасының Сыртқы істер министрлігі</w:t>
      </w:r>
      <w:r w:rsidR="00AC0835" w:rsidRPr="00AC0835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 Қазақстан Республикасында аккредиттелген дипломатиялық өкілдіктерді осы қаулымен таныстырсын.</w:t>
      </w:r>
    </w:p>
    <w:p w:rsidR="00AC0835" w:rsidRPr="00AC0835" w:rsidRDefault="00AC0835" w:rsidP="00AC0835">
      <w:pPr>
        <w:pBdr>
          <w:bottom w:val="single" w:sz="4" w:space="7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en-US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AC083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US"/>
        </w:rPr>
        <w:t xml:space="preserve">Қазақстан Республикасы Мәдениет және спорт министрлігі </w:t>
      </w:r>
      <w:r w:rsidRPr="00AC0835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туроператорларды хабардар етсін.</w:t>
      </w:r>
    </w:p>
    <w:p w:rsidR="00E2656B" w:rsidRPr="00F441F4" w:rsidRDefault="00AC0835" w:rsidP="00CF6B24">
      <w:pPr>
        <w:pStyle w:val="a3"/>
        <w:pBdr>
          <w:bottom w:val="single" w:sz="4" w:space="7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4</w:t>
      </w:r>
      <w:r w:rsidR="00784371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  <w:r w:rsidR="00F441F4" w:rsidRPr="00FE0A00">
        <w:rPr>
          <w:rFonts w:ascii="Times New Roman" w:hAnsi="Times New Roman"/>
          <w:sz w:val="28"/>
          <w:szCs w:val="28"/>
          <w:lang w:val="kk-KZ"/>
        </w:rPr>
        <w:t xml:space="preserve">Осы қаулы </w:t>
      </w:r>
      <w:r w:rsidR="00912636" w:rsidRPr="00912636">
        <w:rPr>
          <w:rFonts w:ascii="Times New Roman" w:hAnsi="Times New Roman"/>
          <w:sz w:val="28"/>
          <w:szCs w:val="28"/>
          <w:lang w:val="kk-KZ"/>
        </w:rPr>
        <w:t xml:space="preserve">2022 жылғы </w:t>
      </w:r>
      <w:r w:rsidR="00912636">
        <w:rPr>
          <w:rFonts w:ascii="Times New Roman" w:hAnsi="Times New Roman"/>
          <w:sz w:val="28"/>
          <w:szCs w:val="28"/>
          <w:lang w:val="kk-KZ"/>
        </w:rPr>
        <w:t>8</w:t>
      </w:r>
      <w:r w:rsidR="00912636" w:rsidRPr="00912636">
        <w:rPr>
          <w:rFonts w:ascii="Times New Roman" w:hAnsi="Times New Roman"/>
          <w:sz w:val="28"/>
          <w:szCs w:val="28"/>
          <w:lang w:val="kk-KZ"/>
        </w:rPr>
        <w:t xml:space="preserve"> ма</w:t>
      </w:r>
      <w:r w:rsidR="00912636">
        <w:rPr>
          <w:rFonts w:ascii="Times New Roman" w:hAnsi="Times New Roman"/>
          <w:sz w:val="28"/>
          <w:szCs w:val="28"/>
          <w:lang w:val="kk-KZ"/>
        </w:rPr>
        <w:t>усым</w:t>
      </w:r>
      <w:r w:rsidR="00912636" w:rsidRPr="00912636">
        <w:rPr>
          <w:rFonts w:ascii="Times New Roman" w:hAnsi="Times New Roman"/>
          <w:sz w:val="28"/>
          <w:szCs w:val="28"/>
          <w:lang w:val="kk-KZ"/>
        </w:rPr>
        <w:t xml:space="preserve"> сағат 00-де </w:t>
      </w:r>
      <w:r w:rsidR="00F441F4">
        <w:rPr>
          <w:rFonts w:ascii="Times New Roman" w:hAnsi="Times New Roman"/>
          <w:sz w:val="28"/>
          <w:szCs w:val="28"/>
          <w:lang w:val="kk-KZ"/>
        </w:rPr>
        <w:t>күшіне енеді.</w:t>
      </w:r>
    </w:p>
    <w:p w:rsidR="00E2656B" w:rsidRPr="00F441F4" w:rsidRDefault="00E2656B" w:rsidP="0033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2656B" w:rsidRPr="00F441F4" w:rsidRDefault="00E2656B" w:rsidP="0033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441F4" w:rsidRDefault="00F441F4" w:rsidP="00F441F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FE0A00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Қазақстан Республикасы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ның</w:t>
      </w:r>
      <w:r w:rsidRPr="00FE0A00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                           </w:t>
      </w:r>
    </w:p>
    <w:p w:rsidR="00F441F4" w:rsidRPr="00FE0A00" w:rsidRDefault="00F441F4" w:rsidP="00F441F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FE0A00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Бас мемлекеттік </w:t>
      </w:r>
    </w:p>
    <w:p w:rsidR="00F441F4" w:rsidRPr="00FE0A00" w:rsidRDefault="00F441F4" w:rsidP="00F441F4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FE0A00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ия</w:t>
      </w:r>
      <w:r w:rsidRPr="00FE0A00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лық дәрігер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і                                                 </w:t>
      </w:r>
      <w:r w:rsidRPr="00FE0A00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Есмағамбетова</w:t>
      </w:r>
    </w:p>
    <w:p w:rsidR="00C84E30" w:rsidRPr="00F441F4" w:rsidRDefault="00C84E30" w:rsidP="002F6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84E30" w:rsidRPr="00F441F4" w:rsidRDefault="00C84E30" w:rsidP="002F6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05268" w:rsidRDefault="00405268" w:rsidP="002F6AE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56DEA" w:rsidRDefault="009C193E">
      <w:pPr>
        <w:rPr>
          <w:lang w:val="en-US"/>
        </w:rPr>
      </w:pP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13:45 Ерубаев Нуртуган Жаканович</w:t>
      </w: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13:46 Тилесова Айгуль Шарапатовна</w:t>
      </w: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14:22 Садвакасов Нуркан Олжабаевич</w:t>
      </w: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07.06.2022 </w:t>
      </w:r>
      <w:r>
        <w:rPr>
          <w:rFonts w:ascii="Times New Roman" w:eastAsia="Times New Roman" w:hAnsi="Times New Roman" w:cs="Times New Roman"/>
        </w:rPr>
        <w:t>14:24 Кожапова Роза Абзаловна</w:t>
      </w: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14:33 Рахимжанова Марал Тлеулесовна</w:t>
      </w:r>
    </w:p>
    <w:p w:rsidR="001F6FFB" w:rsidRDefault="009C1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07.06.2022 14:37 Ахметова Зауре Далеловна</w:t>
      </w:r>
    </w:p>
    <w:p w:rsidR="001F6FFB" w:rsidRDefault="009C19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1F6FFB" w:rsidRDefault="009C19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07.06.2022 14:38 Есмагамбетова Айжан Серикбаевна</w:t>
      </w:r>
    </w:p>
    <w:sectPr w:rsidR="001F6FFB" w:rsidSect="00656911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3E" w:rsidRDefault="009C193E" w:rsidP="00656911">
      <w:pPr>
        <w:spacing w:after="0" w:line="240" w:lineRule="auto"/>
      </w:pPr>
      <w:r>
        <w:separator/>
      </w:r>
    </w:p>
  </w:endnote>
  <w:endnote w:type="continuationSeparator" w:id="0">
    <w:p w:rsidR="009C193E" w:rsidRDefault="009C193E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C193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07.06.2022 14:45.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C193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C193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07.06.2022 14:45. Копия</w:t>
          </w:r>
          <w:r w:rsidRPr="00AC16FB">
            <w:rPr>
              <w:rFonts w:ascii="Times New Roman" w:hAnsi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C193E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3E" w:rsidRDefault="009C193E" w:rsidP="00656911">
      <w:pPr>
        <w:spacing w:after="0" w:line="240" w:lineRule="auto"/>
      </w:pPr>
      <w:r>
        <w:separator/>
      </w:r>
    </w:p>
  </w:footnote>
  <w:footnote w:type="continuationSeparator" w:id="0">
    <w:p w:rsidR="009C193E" w:rsidRDefault="009C193E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426981"/>
      <w:docPartObj>
        <w:docPartGallery w:val="Page Numbers (Top of Page)"/>
        <w:docPartUnique/>
      </w:docPartObj>
    </w:sdtPr>
    <w:sdtEndPr/>
    <w:sdtContent>
      <w:p w:rsidR="009E3D5E" w:rsidRDefault="009E3D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632">
          <w:rPr>
            <w:noProof/>
          </w:rPr>
          <w:t>2</w:t>
        </w:r>
        <w:r>
          <w:fldChar w:fldCharType="end"/>
        </w:r>
      </w:p>
    </w:sdtContent>
  </w:sdt>
  <w:p w:rsidR="009E3D5E" w:rsidRDefault="009E3D5E">
    <w:pPr>
      <w:pStyle w:val="ab"/>
    </w:pPr>
  </w:p>
  <w:p w:rsidR="003D52A9" w:rsidRDefault="009C19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убаев Н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1DB8"/>
    <w:multiLevelType w:val="hybridMultilevel"/>
    <w:tmpl w:val="267E16C6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BBC"/>
    <w:multiLevelType w:val="hybridMultilevel"/>
    <w:tmpl w:val="CA28E30E"/>
    <w:lvl w:ilvl="0" w:tplc="BEBE13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0582"/>
    <w:multiLevelType w:val="hybridMultilevel"/>
    <w:tmpl w:val="2064EE06"/>
    <w:lvl w:ilvl="0" w:tplc="41DE5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D06A7"/>
    <w:multiLevelType w:val="hybridMultilevel"/>
    <w:tmpl w:val="A6CA334A"/>
    <w:lvl w:ilvl="0" w:tplc="03AC4D9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2AEA"/>
    <w:multiLevelType w:val="hybridMultilevel"/>
    <w:tmpl w:val="20E0A6CC"/>
    <w:lvl w:ilvl="0" w:tplc="34A875E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540C"/>
    <w:multiLevelType w:val="hybridMultilevel"/>
    <w:tmpl w:val="4294AFE6"/>
    <w:lvl w:ilvl="0" w:tplc="BF96947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2742D"/>
    <w:multiLevelType w:val="hybridMultilevel"/>
    <w:tmpl w:val="505A0F04"/>
    <w:lvl w:ilvl="0" w:tplc="1DCCA668">
      <w:start w:val="12"/>
      <w:numFmt w:val="decimal"/>
      <w:lvlText w:val="%1."/>
      <w:lvlJc w:val="left"/>
      <w:pPr>
        <w:ind w:left="3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73" w:hanging="360"/>
      </w:pPr>
    </w:lvl>
    <w:lvl w:ilvl="2" w:tplc="0419001B" w:tentative="1">
      <w:start w:val="1"/>
      <w:numFmt w:val="lowerRoman"/>
      <w:lvlText w:val="%3."/>
      <w:lvlJc w:val="right"/>
      <w:pPr>
        <w:ind w:left="30793" w:hanging="180"/>
      </w:pPr>
    </w:lvl>
    <w:lvl w:ilvl="3" w:tplc="0419000F" w:tentative="1">
      <w:start w:val="1"/>
      <w:numFmt w:val="decimal"/>
      <w:lvlText w:val="%4."/>
      <w:lvlJc w:val="left"/>
      <w:pPr>
        <w:ind w:left="31513" w:hanging="360"/>
      </w:pPr>
    </w:lvl>
    <w:lvl w:ilvl="4" w:tplc="04190019" w:tentative="1">
      <w:start w:val="1"/>
      <w:numFmt w:val="lowerLetter"/>
      <w:lvlText w:val="%5."/>
      <w:lvlJc w:val="left"/>
      <w:pPr>
        <w:ind w:left="32233" w:hanging="360"/>
      </w:pPr>
    </w:lvl>
    <w:lvl w:ilvl="5" w:tplc="0419001B" w:tentative="1">
      <w:start w:val="1"/>
      <w:numFmt w:val="lowerRoman"/>
      <w:lvlText w:val="%6."/>
      <w:lvlJc w:val="right"/>
      <w:pPr>
        <w:ind w:left="-32583" w:hanging="180"/>
      </w:pPr>
    </w:lvl>
    <w:lvl w:ilvl="6" w:tplc="0419000F" w:tentative="1">
      <w:start w:val="1"/>
      <w:numFmt w:val="decimal"/>
      <w:lvlText w:val="%7."/>
      <w:lvlJc w:val="left"/>
      <w:pPr>
        <w:ind w:left="-31863" w:hanging="360"/>
      </w:pPr>
    </w:lvl>
    <w:lvl w:ilvl="7" w:tplc="04190019" w:tentative="1">
      <w:start w:val="1"/>
      <w:numFmt w:val="lowerLetter"/>
      <w:lvlText w:val="%8."/>
      <w:lvlJc w:val="left"/>
      <w:pPr>
        <w:ind w:left="-31143" w:hanging="360"/>
      </w:pPr>
    </w:lvl>
    <w:lvl w:ilvl="8" w:tplc="0419001B" w:tentative="1">
      <w:start w:val="1"/>
      <w:numFmt w:val="lowerRoman"/>
      <w:lvlText w:val="%9."/>
      <w:lvlJc w:val="right"/>
      <w:pPr>
        <w:ind w:left="-30423" w:hanging="180"/>
      </w:pPr>
    </w:lvl>
  </w:abstractNum>
  <w:abstractNum w:abstractNumId="9">
    <w:nsid w:val="411C1F2E"/>
    <w:multiLevelType w:val="multilevel"/>
    <w:tmpl w:val="2FD8B7B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172E9C"/>
    <w:multiLevelType w:val="hybridMultilevel"/>
    <w:tmpl w:val="5B72A7F2"/>
    <w:lvl w:ilvl="0" w:tplc="E99CC7B0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0F3EC6"/>
    <w:multiLevelType w:val="hybridMultilevel"/>
    <w:tmpl w:val="114E3630"/>
    <w:lvl w:ilvl="0" w:tplc="4886BC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53A62DB"/>
    <w:multiLevelType w:val="hybridMultilevel"/>
    <w:tmpl w:val="8396AA0E"/>
    <w:lvl w:ilvl="0" w:tplc="1D468AC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514D4"/>
    <w:multiLevelType w:val="hybridMultilevel"/>
    <w:tmpl w:val="34D40EB4"/>
    <w:lvl w:ilvl="0" w:tplc="CC38094E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1F644B"/>
    <w:multiLevelType w:val="multilevel"/>
    <w:tmpl w:val="AA5879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453C0D"/>
    <w:multiLevelType w:val="hybridMultilevel"/>
    <w:tmpl w:val="B4862B02"/>
    <w:lvl w:ilvl="0" w:tplc="3A7E6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D733B0"/>
    <w:multiLevelType w:val="hybridMultilevel"/>
    <w:tmpl w:val="674426AA"/>
    <w:lvl w:ilvl="0" w:tplc="A01836C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801D7"/>
    <w:multiLevelType w:val="hybridMultilevel"/>
    <w:tmpl w:val="5754ADCA"/>
    <w:lvl w:ilvl="0" w:tplc="C228F1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64F58"/>
    <w:multiLevelType w:val="hybridMultilevel"/>
    <w:tmpl w:val="84DC7C08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7200E"/>
    <w:multiLevelType w:val="multilevel"/>
    <w:tmpl w:val="EA229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8"/>
  </w:num>
  <w:num w:numId="5">
    <w:abstractNumId w:val="3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2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7"/>
    <w:rsid w:val="0000055A"/>
    <w:rsid w:val="0000766F"/>
    <w:rsid w:val="00015B5E"/>
    <w:rsid w:val="00015B90"/>
    <w:rsid w:val="00021E05"/>
    <w:rsid w:val="0002535B"/>
    <w:rsid w:val="00027FA5"/>
    <w:rsid w:val="00030954"/>
    <w:rsid w:val="0003262A"/>
    <w:rsid w:val="000422C4"/>
    <w:rsid w:val="0005454B"/>
    <w:rsid w:val="000574E7"/>
    <w:rsid w:val="000741C0"/>
    <w:rsid w:val="000827FF"/>
    <w:rsid w:val="000830B5"/>
    <w:rsid w:val="0008369F"/>
    <w:rsid w:val="00084B7B"/>
    <w:rsid w:val="00084F09"/>
    <w:rsid w:val="00087945"/>
    <w:rsid w:val="0009038B"/>
    <w:rsid w:val="00094BD1"/>
    <w:rsid w:val="000B509F"/>
    <w:rsid w:val="000E30B0"/>
    <w:rsid w:val="000E62B4"/>
    <w:rsid w:val="000E62D9"/>
    <w:rsid w:val="000F1F5F"/>
    <w:rsid w:val="00100FD2"/>
    <w:rsid w:val="001036C7"/>
    <w:rsid w:val="00116CB8"/>
    <w:rsid w:val="00117119"/>
    <w:rsid w:val="001221E5"/>
    <w:rsid w:val="001316CD"/>
    <w:rsid w:val="00131F1C"/>
    <w:rsid w:val="001351FD"/>
    <w:rsid w:val="00137AA1"/>
    <w:rsid w:val="001404DC"/>
    <w:rsid w:val="00150394"/>
    <w:rsid w:val="00160990"/>
    <w:rsid w:val="00166827"/>
    <w:rsid w:val="00174F19"/>
    <w:rsid w:val="001843CE"/>
    <w:rsid w:val="00190C60"/>
    <w:rsid w:val="001A1C30"/>
    <w:rsid w:val="001A5C60"/>
    <w:rsid w:val="001A77EA"/>
    <w:rsid w:val="001B1402"/>
    <w:rsid w:val="001B4316"/>
    <w:rsid w:val="001B7582"/>
    <w:rsid w:val="001C13E3"/>
    <w:rsid w:val="001C1590"/>
    <w:rsid w:val="001D12A0"/>
    <w:rsid w:val="001D395A"/>
    <w:rsid w:val="001E0F82"/>
    <w:rsid w:val="001E2049"/>
    <w:rsid w:val="001E6AD9"/>
    <w:rsid w:val="001F6FFB"/>
    <w:rsid w:val="00201AAE"/>
    <w:rsid w:val="00206063"/>
    <w:rsid w:val="002068FE"/>
    <w:rsid w:val="00210E2A"/>
    <w:rsid w:val="00213337"/>
    <w:rsid w:val="00213508"/>
    <w:rsid w:val="00222B20"/>
    <w:rsid w:val="0023062F"/>
    <w:rsid w:val="00233D88"/>
    <w:rsid w:val="00251566"/>
    <w:rsid w:val="00255C88"/>
    <w:rsid w:val="002561BC"/>
    <w:rsid w:val="0025637F"/>
    <w:rsid w:val="00265E7B"/>
    <w:rsid w:val="0027180F"/>
    <w:rsid w:val="00271D9E"/>
    <w:rsid w:val="00271E41"/>
    <w:rsid w:val="0027703D"/>
    <w:rsid w:val="00284D63"/>
    <w:rsid w:val="00286EE3"/>
    <w:rsid w:val="00287632"/>
    <w:rsid w:val="00290AE6"/>
    <w:rsid w:val="0029125F"/>
    <w:rsid w:val="00293624"/>
    <w:rsid w:val="002A3F2E"/>
    <w:rsid w:val="002A491D"/>
    <w:rsid w:val="002B7876"/>
    <w:rsid w:val="002C5680"/>
    <w:rsid w:val="002C7296"/>
    <w:rsid w:val="002D3E96"/>
    <w:rsid w:val="002D4C1D"/>
    <w:rsid w:val="002E1A67"/>
    <w:rsid w:val="002E5325"/>
    <w:rsid w:val="002F0321"/>
    <w:rsid w:val="002F28EF"/>
    <w:rsid w:val="002F6AE3"/>
    <w:rsid w:val="00301DBA"/>
    <w:rsid w:val="00304C67"/>
    <w:rsid w:val="003050A5"/>
    <w:rsid w:val="003054F1"/>
    <w:rsid w:val="00312D95"/>
    <w:rsid w:val="00314A6A"/>
    <w:rsid w:val="00314E07"/>
    <w:rsid w:val="00315656"/>
    <w:rsid w:val="00334993"/>
    <w:rsid w:val="00340184"/>
    <w:rsid w:val="0034277F"/>
    <w:rsid w:val="00345C11"/>
    <w:rsid w:val="00345D0F"/>
    <w:rsid w:val="0034646D"/>
    <w:rsid w:val="00355FF4"/>
    <w:rsid w:val="003724B2"/>
    <w:rsid w:val="00374368"/>
    <w:rsid w:val="00375572"/>
    <w:rsid w:val="00382E23"/>
    <w:rsid w:val="003940A5"/>
    <w:rsid w:val="00397AAB"/>
    <w:rsid w:val="003A0A38"/>
    <w:rsid w:val="003A1F93"/>
    <w:rsid w:val="003A4F39"/>
    <w:rsid w:val="003B2119"/>
    <w:rsid w:val="003B638D"/>
    <w:rsid w:val="003B65D1"/>
    <w:rsid w:val="003B7003"/>
    <w:rsid w:val="003C3C84"/>
    <w:rsid w:val="003C5410"/>
    <w:rsid w:val="003D1189"/>
    <w:rsid w:val="003D62C7"/>
    <w:rsid w:val="003D7795"/>
    <w:rsid w:val="003E0BAB"/>
    <w:rsid w:val="003E2191"/>
    <w:rsid w:val="003E4821"/>
    <w:rsid w:val="003F25C5"/>
    <w:rsid w:val="003F4EF4"/>
    <w:rsid w:val="00401159"/>
    <w:rsid w:val="00405268"/>
    <w:rsid w:val="00406531"/>
    <w:rsid w:val="00410C21"/>
    <w:rsid w:val="00421B06"/>
    <w:rsid w:val="00424727"/>
    <w:rsid w:val="00432D45"/>
    <w:rsid w:val="00443DEA"/>
    <w:rsid w:val="004461F8"/>
    <w:rsid w:val="00446CE6"/>
    <w:rsid w:val="00454587"/>
    <w:rsid w:val="00463D6B"/>
    <w:rsid w:val="00470DFF"/>
    <w:rsid w:val="0047535E"/>
    <w:rsid w:val="00482C68"/>
    <w:rsid w:val="00483D33"/>
    <w:rsid w:val="004859FF"/>
    <w:rsid w:val="00486B5D"/>
    <w:rsid w:val="004920FD"/>
    <w:rsid w:val="00492370"/>
    <w:rsid w:val="0049532E"/>
    <w:rsid w:val="004970F5"/>
    <w:rsid w:val="004A5F23"/>
    <w:rsid w:val="004B201D"/>
    <w:rsid w:val="004B4448"/>
    <w:rsid w:val="004C5A01"/>
    <w:rsid w:val="004D09D4"/>
    <w:rsid w:val="004D7E63"/>
    <w:rsid w:val="004E0DDA"/>
    <w:rsid w:val="004E13E9"/>
    <w:rsid w:val="004E34C7"/>
    <w:rsid w:val="004E67A6"/>
    <w:rsid w:val="004F0EA4"/>
    <w:rsid w:val="004F2016"/>
    <w:rsid w:val="004F22D8"/>
    <w:rsid w:val="004F43BD"/>
    <w:rsid w:val="004F76DC"/>
    <w:rsid w:val="00506071"/>
    <w:rsid w:val="00510232"/>
    <w:rsid w:val="00516C36"/>
    <w:rsid w:val="005354E0"/>
    <w:rsid w:val="00542BE6"/>
    <w:rsid w:val="00543961"/>
    <w:rsid w:val="00552C63"/>
    <w:rsid w:val="00564BB6"/>
    <w:rsid w:val="00566260"/>
    <w:rsid w:val="00575FD5"/>
    <w:rsid w:val="00580926"/>
    <w:rsid w:val="00587040"/>
    <w:rsid w:val="005A07DD"/>
    <w:rsid w:val="005A36D1"/>
    <w:rsid w:val="005B6E56"/>
    <w:rsid w:val="005D0DBA"/>
    <w:rsid w:val="005D22B9"/>
    <w:rsid w:val="005D2E22"/>
    <w:rsid w:val="005D3DD2"/>
    <w:rsid w:val="005D56AF"/>
    <w:rsid w:val="005D5ADA"/>
    <w:rsid w:val="005E0062"/>
    <w:rsid w:val="005E104E"/>
    <w:rsid w:val="005E40E1"/>
    <w:rsid w:val="005F3569"/>
    <w:rsid w:val="005F598D"/>
    <w:rsid w:val="00600031"/>
    <w:rsid w:val="00600F46"/>
    <w:rsid w:val="00615245"/>
    <w:rsid w:val="00615AC6"/>
    <w:rsid w:val="00621B7A"/>
    <w:rsid w:val="0062443D"/>
    <w:rsid w:val="00631192"/>
    <w:rsid w:val="00635C81"/>
    <w:rsid w:val="00643BCB"/>
    <w:rsid w:val="00656911"/>
    <w:rsid w:val="00657C63"/>
    <w:rsid w:val="00657D96"/>
    <w:rsid w:val="006648F6"/>
    <w:rsid w:val="006716D4"/>
    <w:rsid w:val="00683B99"/>
    <w:rsid w:val="006871D5"/>
    <w:rsid w:val="00694247"/>
    <w:rsid w:val="006A4DD1"/>
    <w:rsid w:val="006B11F8"/>
    <w:rsid w:val="006B2524"/>
    <w:rsid w:val="006C08E3"/>
    <w:rsid w:val="006C24A8"/>
    <w:rsid w:val="006C7577"/>
    <w:rsid w:val="006C7B6D"/>
    <w:rsid w:val="006D02B3"/>
    <w:rsid w:val="006D22DB"/>
    <w:rsid w:val="006D74D9"/>
    <w:rsid w:val="006E0028"/>
    <w:rsid w:val="006E3E2E"/>
    <w:rsid w:val="006E53E9"/>
    <w:rsid w:val="006E5806"/>
    <w:rsid w:val="006E643F"/>
    <w:rsid w:val="006E7344"/>
    <w:rsid w:val="006F0F41"/>
    <w:rsid w:val="006F47DB"/>
    <w:rsid w:val="006F7D4E"/>
    <w:rsid w:val="007032A0"/>
    <w:rsid w:val="00725D9B"/>
    <w:rsid w:val="007307F1"/>
    <w:rsid w:val="0074222E"/>
    <w:rsid w:val="00750D0C"/>
    <w:rsid w:val="00757E50"/>
    <w:rsid w:val="007628C6"/>
    <w:rsid w:val="00762BDB"/>
    <w:rsid w:val="007655BD"/>
    <w:rsid w:val="007668B1"/>
    <w:rsid w:val="00772484"/>
    <w:rsid w:val="007730D0"/>
    <w:rsid w:val="00773E0E"/>
    <w:rsid w:val="00775862"/>
    <w:rsid w:val="00777502"/>
    <w:rsid w:val="00781EDF"/>
    <w:rsid w:val="007822BE"/>
    <w:rsid w:val="00784371"/>
    <w:rsid w:val="00784C8F"/>
    <w:rsid w:val="00786CA7"/>
    <w:rsid w:val="00792FEB"/>
    <w:rsid w:val="0079611E"/>
    <w:rsid w:val="007A330D"/>
    <w:rsid w:val="007B3985"/>
    <w:rsid w:val="007C1ED5"/>
    <w:rsid w:val="007C24E7"/>
    <w:rsid w:val="007D315D"/>
    <w:rsid w:val="007D58EB"/>
    <w:rsid w:val="007E136C"/>
    <w:rsid w:val="007F1256"/>
    <w:rsid w:val="007F4C6F"/>
    <w:rsid w:val="007F6C89"/>
    <w:rsid w:val="008041DE"/>
    <w:rsid w:val="008128F0"/>
    <w:rsid w:val="00817C98"/>
    <w:rsid w:val="008250DA"/>
    <w:rsid w:val="00827552"/>
    <w:rsid w:val="00827D89"/>
    <w:rsid w:val="00843ED5"/>
    <w:rsid w:val="008471D8"/>
    <w:rsid w:val="008511B0"/>
    <w:rsid w:val="0085131A"/>
    <w:rsid w:val="00852958"/>
    <w:rsid w:val="00852CF5"/>
    <w:rsid w:val="00867568"/>
    <w:rsid w:val="00872389"/>
    <w:rsid w:val="00875AD3"/>
    <w:rsid w:val="008765EC"/>
    <w:rsid w:val="008843C9"/>
    <w:rsid w:val="00885182"/>
    <w:rsid w:val="00885488"/>
    <w:rsid w:val="00886BDB"/>
    <w:rsid w:val="008A5876"/>
    <w:rsid w:val="008A6654"/>
    <w:rsid w:val="008B0953"/>
    <w:rsid w:val="008B14B3"/>
    <w:rsid w:val="008C27DE"/>
    <w:rsid w:val="008C530E"/>
    <w:rsid w:val="008C7783"/>
    <w:rsid w:val="008D2D1B"/>
    <w:rsid w:val="008E3C95"/>
    <w:rsid w:val="008E599D"/>
    <w:rsid w:val="008F17C0"/>
    <w:rsid w:val="008F1E11"/>
    <w:rsid w:val="008F685F"/>
    <w:rsid w:val="009065C7"/>
    <w:rsid w:val="00906D7C"/>
    <w:rsid w:val="00910035"/>
    <w:rsid w:val="00912636"/>
    <w:rsid w:val="00913292"/>
    <w:rsid w:val="00914B00"/>
    <w:rsid w:val="00914EEB"/>
    <w:rsid w:val="00915DF2"/>
    <w:rsid w:val="009162EE"/>
    <w:rsid w:val="00920EA7"/>
    <w:rsid w:val="0092193E"/>
    <w:rsid w:val="00925237"/>
    <w:rsid w:val="00935004"/>
    <w:rsid w:val="0094321E"/>
    <w:rsid w:val="0095044B"/>
    <w:rsid w:val="00956E06"/>
    <w:rsid w:val="00957C75"/>
    <w:rsid w:val="00963BE3"/>
    <w:rsid w:val="00964FA3"/>
    <w:rsid w:val="0099661B"/>
    <w:rsid w:val="009A0BF7"/>
    <w:rsid w:val="009A2DB8"/>
    <w:rsid w:val="009A6459"/>
    <w:rsid w:val="009B1422"/>
    <w:rsid w:val="009B25AA"/>
    <w:rsid w:val="009B2967"/>
    <w:rsid w:val="009B2E73"/>
    <w:rsid w:val="009B720E"/>
    <w:rsid w:val="009C12BE"/>
    <w:rsid w:val="009C193E"/>
    <w:rsid w:val="009D362B"/>
    <w:rsid w:val="009E0E94"/>
    <w:rsid w:val="009E35E6"/>
    <w:rsid w:val="009E3D5E"/>
    <w:rsid w:val="009E6ABC"/>
    <w:rsid w:val="00A03A73"/>
    <w:rsid w:val="00A0540A"/>
    <w:rsid w:val="00A06AF7"/>
    <w:rsid w:val="00A179B9"/>
    <w:rsid w:val="00A20F26"/>
    <w:rsid w:val="00A31910"/>
    <w:rsid w:val="00A31CEA"/>
    <w:rsid w:val="00A3584B"/>
    <w:rsid w:val="00A36FB5"/>
    <w:rsid w:val="00A4142A"/>
    <w:rsid w:val="00A57713"/>
    <w:rsid w:val="00A65B41"/>
    <w:rsid w:val="00A665F0"/>
    <w:rsid w:val="00A81CC6"/>
    <w:rsid w:val="00A81FE1"/>
    <w:rsid w:val="00A82B81"/>
    <w:rsid w:val="00A8557B"/>
    <w:rsid w:val="00A87341"/>
    <w:rsid w:val="00A95EC9"/>
    <w:rsid w:val="00AA0254"/>
    <w:rsid w:val="00AB5700"/>
    <w:rsid w:val="00AB747E"/>
    <w:rsid w:val="00AC0383"/>
    <w:rsid w:val="00AC0835"/>
    <w:rsid w:val="00AC3BA2"/>
    <w:rsid w:val="00AC6374"/>
    <w:rsid w:val="00AC75EF"/>
    <w:rsid w:val="00AC7EA5"/>
    <w:rsid w:val="00AD19EB"/>
    <w:rsid w:val="00AE08F9"/>
    <w:rsid w:val="00AE18C7"/>
    <w:rsid w:val="00AE45CD"/>
    <w:rsid w:val="00AE5094"/>
    <w:rsid w:val="00AE57CC"/>
    <w:rsid w:val="00AE74B9"/>
    <w:rsid w:val="00AF270D"/>
    <w:rsid w:val="00AF5A1B"/>
    <w:rsid w:val="00B02751"/>
    <w:rsid w:val="00B05424"/>
    <w:rsid w:val="00B12984"/>
    <w:rsid w:val="00B17CC4"/>
    <w:rsid w:val="00B20F4E"/>
    <w:rsid w:val="00B22AE7"/>
    <w:rsid w:val="00B23027"/>
    <w:rsid w:val="00B27820"/>
    <w:rsid w:val="00B30758"/>
    <w:rsid w:val="00B309E5"/>
    <w:rsid w:val="00B312FE"/>
    <w:rsid w:val="00B3363D"/>
    <w:rsid w:val="00B41948"/>
    <w:rsid w:val="00B55565"/>
    <w:rsid w:val="00B617ED"/>
    <w:rsid w:val="00B648BD"/>
    <w:rsid w:val="00B64950"/>
    <w:rsid w:val="00B67096"/>
    <w:rsid w:val="00B70D17"/>
    <w:rsid w:val="00B70EFF"/>
    <w:rsid w:val="00B75DA5"/>
    <w:rsid w:val="00B75E94"/>
    <w:rsid w:val="00B77C0F"/>
    <w:rsid w:val="00B81956"/>
    <w:rsid w:val="00B84E07"/>
    <w:rsid w:val="00B879AC"/>
    <w:rsid w:val="00B90AFD"/>
    <w:rsid w:val="00BA0BFA"/>
    <w:rsid w:val="00BA7E24"/>
    <w:rsid w:val="00BB2102"/>
    <w:rsid w:val="00BB2E3A"/>
    <w:rsid w:val="00BB3D91"/>
    <w:rsid w:val="00BB627E"/>
    <w:rsid w:val="00BC388E"/>
    <w:rsid w:val="00BC4900"/>
    <w:rsid w:val="00BC5CC2"/>
    <w:rsid w:val="00BD0298"/>
    <w:rsid w:val="00BD26A5"/>
    <w:rsid w:val="00BE1B80"/>
    <w:rsid w:val="00BF0217"/>
    <w:rsid w:val="00BF7FEE"/>
    <w:rsid w:val="00C018A9"/>
    <w:rsid w:val="00C06C31"/>
    <w:rsid w:val="00C11F16"/>
    <w:rsid w:val="00C130A7"/>
    <w:rsid w:val="00C15232"/>
    <w:rsid w:val="00C20D53"/>
    <w:rsid w:val="00C221CE"/>
    <w:rsid w:val="00C25B83"/>
    <w:rsid w:val="00C26BBB"/>
    <w:rsid w:val="00C27F7B"/>
    <w:rsid w:val="00C33369"/>
    <w:rsid w:val="00C33E45"/>
    <w:rsid w:val="00C42204"/>
    <w:rsid w:val="00C51A0E"/>
    <w:rsid w:val="00C561CF"/>
    <w:rsid w:val="00C56641"/>
    <w:rsid w:val="00C56DE6"/>
    <w:rsid w:val="00C732E3"/>
    <w:rsid w:val="00C73389"/>
    <w:rsid w:val="00C77CEA"/>
    <w:rsid w:val="00C84E30"/>
    <w:rsid w:val="00CA559C"/>
    <w:rsid w:val="00CA5667"/>
    <w:rsid w:val="00CA6E7C"/>
    <w:rsid w:val="00CB5C64"/>
    <w:rsid w:val="00CB71DE"/>
    <w:rsid w:val="00CC5DBE"/>
    <w:rsid w:val="00CC7730"/>
    <w:rsid w:val="00CD076F"/>
    <w:rsid w:val="00CD3696"/>
    <w:rsid w:val="00CD4834"/>
    <w:rsid w:val="00CE124A"/>
    <w:rsid w:val="00CE5750"/>
    <w:rsid w:val="00CE7415"/>
    <w:rsid w:val="00CF3465"/>
    <w:rsid w:val="00CF4414"/>
    <w:rsid w:val="00CF5F7B"/>
    <w:rsid w:val="00CF6B24"/>
    <w:rsid w:val="00D01695"/>
    <w:rsid w:val="00D02584"/>
    <w:rsid w:val="00D0402A"/>
    <w:rsid w:val="00D21A2C"/>
    <w:rsid w:val="00D331DE"/>
    <w:rsid w:val="00D416CA"/>
    <w:rsid w:val="00D5447C"/>
    <w:rsid w:val="00D657BA"/>
    <w:rsid w:val="00D758AB"/>
    <w:rsid w:val="00D75F42"/>
    <w:rsid w:val="00D910DA"/>
    <w:rsid w:val="00D924D7"/>
    <w:rsid w:val="00DA2665"/>
    <w:rsid w:val="00DA7925"/>
    <w:rsid w:val="00DB71AA"/>
    <w:rsid w:val="00DC4401"/>
    <w:rsid w:val="00DC4D48"/>
    <w:rsid w:val="00DC6730"/>
    <w:rsid w:val="00DD3950"/>
    <w:rsid w:val="00DD7E6C"/>
    <w:rsid w:val="00DE0EBA"/>
    <w:rsid w:val="00DF0ADB"/>
    <w:rsid w:val="00DF1CD3"/>
    <w:rsid w:val="00DF283E"/>
    <w:rsid w:val="00E0703C"/>
    <w:rsid w:val="00E11EE6"/>
    <w:rsid w:val="00E1485A"/>
    <w:rsid w:val="00E159C0"/>
    <w:rsid w:val="00E177C7"/>
    <w:rsid w:val="00E2656B"/>
    <w:rsid w:val="00E33860"/>
    <w:rsid w:val="00E34EEE"/>
    <w:rsid w:val="00E3745E"/>
    <w:rsid w:val="00E377DF"/>
    <w:rsid w:val="00E433B8"/>
    <w:rsid w:val="00E50494"/>
    <w:rsid w:val="00E54B45"/>
    <w:rsid w:val="00E70093"/>
    <w:rsid w:val="00E73260"/>
    <w:rsid w:val="00E80B9A"/>
    <w:rsid w:val="00E80F13"/>
    <w:rsid w:val="00E843A3"/>
    <w:rsid w:val="00E866E6"/>
    <w:rsid w:val="00E87D3C"/>
    <w:rsid w:val="00E92A9B"/>
    <w:rsid w:val="00E92EEB"/>
    <w:rsid w:val="00E96FA7"/>
    <w:rsid w:val="00EA53AC"/>
    <w:rsid w:val="00EA63B4"/>
    <w:rsid w:val="00EB17F3"/>
    <w:rsid w:val="00EB330B"/>
    <w:rsid w:val="00EB6F78"/>
    <w:rsid w:val="00EB7758"/>
    <w:rsid w:val="00EC03B4"/>
    <w:rsid w:val="00EC232B"/>
    <w:rsid w:val="00EE2E22"/>
    <w:rsid w:val="00EE6B49"/>
    <w:rsid w:val="00F045C6"/>
    <w:rsid w:val="00F0689F"/>
    <w:rsid w:val="00F068A3"/>
    <w:rsid w:val="00F10BE6"/>
    <w:rsid w:val="00F17202"/>
    <w:rsid w:val="00F3229B"/>
    <w:rsid w:val="00F37576"/>
    <w:rsid w:val="00F37832"/>
    <w:rsid w:val="00F40F50"/>
    <w:rsid w:val="00F441F4"/>
    <w:rsid w:val="00F50CF0"/>
    <w:rsid w:val="00F51AB4"/>
    <w:rsid w:val="00F52DDE"/>
    <w:rsid w:val="00F56AC8"/>
    <w:rsid w:val="00F60143"/>
    <w:rsid w:val="00F60880"/>
    <w:rsid w:val="00F62A57"/>
    <w:rsid w:val="00F63D25"/>
    <w:rsid w:val="00F66D9C"/>
    <w:rsid w:val="00F679A1"/>
    <w:rsid w:val="00F714E6"/>
    <w:rsid w:val="00F757EB"/>
    <w:rsid w:val="00F75915"/>
    <w:rsid w:val="00F778FB"/>
    <w:rsid w:val="00F8417A"/>
    <w:rsid w:val="00F92C58"/>
    <w:rsid w:val="00F97791"/>
    <w:rsid w:val="00FA0529"/>
    <w:rsid w:val="00FA28CF"/>
    <w:rsid w:val="00FA3678"/>
    <w:rsid w:val="00FA4415"/>
    <w:rsid w:val="00FB308D"/>
    <w:rsid w:val="00FB62BB"/>
    <w:rsid w:val="00FB6C79"/>
    <w:rsid w:val="00FC104C"/>
    <w:rsid w:val="00FC66E0"/>
    <w:rsid w:val="00FD38EE"/>
    <w:rsid w:val="00FE09C3"/>
    <w:rsid w:val="00FE3C82"/>
    <w:rsid w:val="00FF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3DC8123-2F75-DD4B-B25D-F767B75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21C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43DE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3DEA"/>
    <w:rPr>
      <w:color w:val="605E5C"/>
      <w:shd w:val="clear" w:color="auto" w:fill="E1DFDD"/>
    </w:rPr>
  </w:style>
  <w:style w:type="paragraph" w:customStyle="1" w:styleId="pj">
    <w:name w:val="pj"/>
    <w:basedOn w:val="a"/>
    <w:rsid w:val="001316CD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21CE"/>
    <w:rPr>
      <w:rFonts w:ascii="Times New Roman" w:eastAsiaTheme="minorEastAsia" w:hAnsi="Times New Roman" w:cs="Times New Roman"/>
      <w:b/>
      <w:bCs/>
      <w:color w:val="000000"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221CE"/>
  </w:style>
  <w:style w:type="paragraph" w:customStyle="1" w:styleId="msonormal0">
    <w:name w:val="msonormal"/>
    <w:basedOn w:val="a"/>
    <w:rsid w:val="00C221C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C221CE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"/>
    <w:rsid w:val="00C221CE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i">
    <w:name w:val="pji"/>
    <w:basedOn w:val="a"/>
    <w:rsid w:val="00C221C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chpdefault">
    <w:name w:val="msochpdefault"/>
    <w:basedOn w:val="a"/>
    <w:rsid w:val="00C221C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s3">
    <w:name w:val="s3"/>
    <w:basedOn w:val="a0"/>
    <w:rsid w:val="00C221C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C221C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C221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C221CE"/>
    <w:rPr>
      <w:rFonts w:ascii="Times New Roman" w:hAnsi="Times New Roman" w:cs="Times New Roman" w:hint="default"/>
      <w:color w:val="333399"/>
      <w:u w:val="single"/>
    </w:rPr>
  </w:style>
  <w:style w:type="character" w:customStyle="1" w:styleId="s9">
    <w:name w:val="s9"/>
    <w:basedOn w:val="a0"/>
    <w:rsid w:val="00C221C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f0">
    <w:name w:val="FollowedHyperlink"/>
    <w:basedOn w:val="a0"/>
    <w:uiPriority w:val="99"/>
    <w:semiHidden/>
    <w:unhideWhenUsed/>
    <w:rsid w:val="00C221CE"/>
    <w:rPr>
      <w:color w:val="800080"/>
      <w:u w:val="single"/>
    </w:rPr>
  </w:style>
  <w:style w:type="character" w:customStyle="1" w:styleId="tlid-translation">
    <w:name w:val="tlid-translation"/>
    <w:basedOn w:val="a0"/>
    <w:rsid w:val="00C221CE"/>
  </w:style>
  <w:style w:type="paragraph" w:customStyle="1" w:styleId="TableParagraph">
    <w:name w:val="Table Paragraph"/>
    <w:basedOn w:val="a"/>
    <w:qFormat/>
    <w:rsid w:val="00D75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8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Нұр-Сұлтан қаласы                                                               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Нуртуган Ерубаев</cp:lastModifiedBy>
  <cp:revision>2</cp:revision>
  <cp:lastPrinted>2022-04-21T05:32:00Z</cp:lastPrinted>
  <dcterms:created xsi:type="dcterms:W3CDTF">2022-06-07T08:42:00Z</dcterms:created>
  <dcterms:modified xsi:type="dcterms:W3CDTF">2022-06-07T08:42:00Z</dcterms:modified>
</cp:coreProperties>
</file>