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264385" w:rsidRPr="00264385" w:rsidRDefault="00991E81" w:rsidP="00FB03B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385" w:rsidRPr="00264385">
        <w:rPr>
          <w:rFonts w:ascii="Times New Roman" w:hAnsi="Times New Roman" w:cs="Times New Roman"/>
          <w:bCs/>
        </w:rPr>
        <w:t>План ликвидации последствий ведения горных работ на Северо-Николаевском месторождении c Разделом "ООС"</w:t>
      </w:r>
    </w:p>
    <w:p w:rsidR="004B41AF" w:rsidRP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385" w:rsidRDefault="00991E81" w:rsidP="001F1AEA">
      <w:pPr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385" w:rsidRPr="00264385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264385" w:rsidRPr="00264385">
        <w:rPr>
          <w:rFonts w:ascii="Times New Roman" w:hAnsi="Times New Roman" w:cs="Times New Roman"/>
        </w:rPr>
        <w:t>Шемонаихинский</w:t>
      </w:r>
      <w:proofErr w:type="spellEnd"/>
      <w:r w:rsidR="00264385" w:rsidRPr="00264385">
        <w:rPr>
          <w:rFonts w:ascii="Times New Roman" w:hAnsi="Times New Roman" w:cs="Times New Roman"/>
        </w:rPr>
        <w:t xml:space="preserve"> район, </w:t>
      </w:r>
      <w:proofErr w:type="spellStart"/>
      <w:r w:rsidR="00264385" w:rsidRPr="00264385">
        <w:rPr>
          <w:rFonts w:ascii="Times New Roman" w:hAnsi="Times New Roman" w:cs="Times New Roman"/>
        </w:rPr>
        <w:t>Шемонаихинская</w:t>
      </w:r>
      <w:proofErr w:type="spellEnd"/>
      <w:r w:rsidR="00264385" w:rsidRPr="00264385">
        <w:rPr>
          <w:rFonts w:ascii="Times New Roman" w:hAnsi="Times New Roman" w:cs="Times New Roman"/>
        </w:rPr>
        <w:t xml:space="preserve"> </w:t>
      </w:r>
      <w:proofErr w:type="spellStart"/>
      <w:r w:rsidR="00264385" w:rsidRPr="00264385">
        <w:rPr>
          <w:rFonts w:ascii="Times New Roman" w:hAnsi="Times New Roman" w:cs="Times New Roman"/>
        </w:rPr>
        <w:t>г.а</w:t>
      </w:r>
      <w:proofErr w:type="spellEnd"/>
      <w:r w:rsidR="00264385" w:rsidRPr="00264385">
        <w:rPr>
          <w:rFonts w:ascii="Times New Roman" w:hAnsi="Times New Roman" w:cs="Times New Roman"/>
        </w:rPr>
        <w:t xml:space="preserve">., </w:t>
      </w:r>
      <w:proofErr w:type="spellStart"/>
      <w:r w:rsidR="00264385" w:rsidRPr="00264385">
        <w:rPr>
          <w:rFonts w:ascii="Times New Roman" w:hAnsi="Times New Roman" w:cs="Times New Roman"/>
        </w:rPr>
        <w:t>г.Шемонаиха</w:t>
      </w:r>
      <w:proofErr w:type="spellEnd"/>
    </w:p>
    <w:p w:rsidR="00264385" w:rsidRDefault="00991E81" w:rsidP="0026438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</w:t>
      </w:r>
      <w:proofErr w:type="spellStart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Шемонаихинский</w:t>
      </w:r>
      <w:proofErr w:type="spellEnd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Шемонаихинская</w:t>
      </w:r>
      <w:proofErr w:type="spellEnd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г.а</w:t>
      </w:r>
      <w:proofErr w:type="spellEnd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spellStart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г.Шемонаиха</w:t>
      </w:r>
      <w:proofErr w:type="spellEnd"/>
    </w:p>
    <w:p w:rsidR="00555633" w:rsidRDefault="00991E81" w:rsidP="0026438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"ТОВАРИЩЕСТВО С ОГРАНИЧЕННОЙ ОТВЕТСТВЕННОСТЬЮ ""SN MINING""", БИН: 191140028924, 8-705-648-2255, 87023797159, Radmila.Ramazanova@kazakhmys.kz,</w:t>
      </w:r>
    </w:p>
    <w:p w:rsidR="00264385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документации:</w:t>
      </w:r>
      <w:r w:rsidR="000E113C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 ТОО «Корпорация </w:t>
      </w:r>
      <w:proofErr w:type="spellStart"/>
      <w:r w:rsid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Казахмыс</w:t>
      </w:r>
      <w:proofErr w:type="spellEnd"/>
      <w:r w:rsid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</w:t>
      </w:r>
      <w:bookmarkStart w:id="0" w:name="_GoBack"/>
      <w:bookmarkEnd w:id="0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proofErr w:type="spellStart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Нур</w:t>
      </w:r>
      <w:proofErr w:type="spellEnd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-Султан, пр. Туран, 37, блок А, тел: 8(7172)55-76-72 (</w:t>
      </w:r>
      <w:proofErr w:type="spellStart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</w:t>
      </w:r>
      <w:proofErr w:type="spellEnd"/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10557).</w:t>
      </w:r>
    </w:p>
    <w:p w:rsidR="00167EE4" w:rsidRPr="00555633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264385" w:rsidRP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19/05/2022 - 02/06/2022</w:t>
      </w:r>
      <w:r w:rsid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5378B" w:rsidRPr="000200F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радио «</w:t>
      </w:r>
      <w:r w:rsidR="0026438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NS</w:t>
      </w:r>
      <w:r w:rsidR="00264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06.05.2022 года, </w:t>
      </w:r>
      <w:r w:rsidR="00CD76CA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досках объявлений</w:t>
      </w:r>
      <w:r w:rsidR="00247921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A7601F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74D10" w:rsidRPr="00374D1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7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411F"/>
    <w:rsid w:val="00177F1C"/>
    <w:rsid w:val="00182F4B"/>
    <w:rsid w:val="001907B8"/>
    <w:rsid w:val="001D403D"/>
    <w:rsid w:val="001E431B"/>
    <w:rsid w:val="001F17BF"/>
    <w:rsid w:val="001F1AEA"/>
    <w:rsid w:val="002128C0"/>
    <w:rsid w:val="002160EC"/>
    <w:rsid w:val="00223EF4"/>
    <w:rsid w:val="002255EE"/>
    <w:rsid w:val="00247921"/>
    <w:rsid w:val="002624A3"/>
    <w:rsid w:val="00264385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74D10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3A7D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36768"/>
    <w:rsid w:val="00740081"/>
    <w:rsid w:val="0074594D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7601F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650F"/>
    <w:rsid w:val="00F351C4"/>
    <w:rsid w:val="00F44AB9"/>
    <w:rsid w:val="00F83285"/>
    <w:rsid w:val="00FA0119"/>
    <w:rsid w:val="00FB03B3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F602-68DA-4E93-B632-E02022EE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24</cp:revision>
  <cp:lastPrinted>2022-05-19T09:06:00Z</cp:lastPrinted>
  <dcterms:created xsi:type="dcterms:W3CDTF">2021-12-06T06:46:00Z</dcterms:created>
  <dcterms:modified xsi:type="dcterms:W3CDTF">2022-06-03T08:40:00Z</dcterms:modified>
</cp:coreProperties>
</file>