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81" w:rsidRPr="00FD3EA1" w:rsidRDefault="0014622A" w:rsidP="00991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</w:t>
      </w:r>
      <w:r w:rsidR="00991E81" w:rsidRPr="00FD3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общественных слушаний посредством публичных обсуждений</w:t>
      </w:r>
    </w:p>
    <w:p w:rsidR="00FB03B3" w:rsidRDefault="00991E81" w:rsidP="00FB0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Наименование местного исполнительного органа административно-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территориальной единицы (областей, городов республиканского значения, столицы</w:t>
      </w:r>
      <w:proofErr w:type="gramStart"/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которого осуществляется деятельность, или на территорию которого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оказано влияние: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9A3" w:rsidRPr="00A52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Предмет общественных слушаний</w:t>
      </w:r>
      <w:r w:rsidR="00F0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D10" w:rsidRPr="00374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Строительство многоэтажного многоквартирного жилого дома по адресу: </w:t>
      </w:r>
      <w:proofErr w:type="spellStart"/>
      <w:r w:rsidR="00374D10" w:rsidRPr="00374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ул.Достоевского</w:t>
      </w:r>
      <w:proofErr w:type="spellEnd"/>
      <w:r w:rsidR="00374D10" w:rsidRPr="00374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174а, в г. Семей, ВКО</w:t>
      </w:r>
      <w:r w:rsidR="00374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B41AF" w:rsidRPr="00FB03B3" w:rsidRDefault="00991E81" w:rsidP="00FB0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Наименование уполномоченного органа в области охраны окружающей среды или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местного исполнительного органа области, гор</w:t>
      </w:r>
      <w:r w:rsidR="001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республиканского значения,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столицы, в адрес которого направлены материалы, вынос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имые на общественные </w:t>
      </w:r>
      <w:proofErr w:type="gramStart"/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слушания:</w:t>
      </w:r>
      <w:r w:rsidR="004B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41AF" w:rsidRPr="004B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РГП</w:t>
      </w:r>
      <w:proofErr w:type="gramEnd"/>
      <w:r w:rsidR="004B41AF" w:rsidRPr="004B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ПХВ «Информационно-аналитический центр охраны окружающей среды» при МЭГПР РК</w:t>
      </w:r>
      <w:r w:rsidR="003E7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AEA" w:rsidRDefault="00991E81" w:rsidP="001F1A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Местонахождение намечаемой деятельности:</w:t>
      </w:r>
      <w:r w:rsidR="007B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AEA" w:rsidRPr="001F1AEA">
        <w:rPr>
          <w:rFonts w:ascii="Times New Roman" w:hAnsi="Times New Roman" w:cs="Times New Roman"/>
        </w:rPr>
        <w:t xml:space="preserve">Восточно-Казахстанская область, Семей Г.А., </w:t>
      </w:r>
      <w:proofErr w:type="spellStart"/>
      <w:r w:rsidR="001F1AEA" w:rsidRPr="001F1AEA">
        <w:rPr>
          <w:rFonts w:ascii="Times New Roman" w:hAnsi="Times New Roman" w:cs="Times New Roman"/>
        </w:rPr>
        <w:t>г.Семей</w:t>
      </w:r>
      <w:proofErr w:type="spellEnd"/>
    </w:p>
    <w:p w:rsidR="00FB03B3" w:rsidRDefault="00991E81" w:rsidP="001F1AE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1A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Наименование всех административно-территориальных единиц, затронутых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возможным воздействием намечаемой деятельности</w:t>
      </w:r>
      <w:r w:rsidR="00DC11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A448C" w:rsidRPr="008A4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11F" w:rsidRPr="0017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Восточно-Казахстанская область, Семей Г.А., </w:t>
      </w:r>
      <w:proofErr w:type="spellStart"/>
      <w:r w:rsidR="0017411F" w:rsidRPr="0017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г.Семей</w:t>
      </w:r>
      <w:proofErr w:type="spellEnd"/>
      <w:r w:rsidR="00FB03B3" w:rsidRPr="0017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55633" w:rsidRDefault="00991E81" w:rsidP="00174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Реквизиты и контактные данные инициатора намечаемой деятельности:</w:t>
      </w:r>
      <w:r w:rsidR="00EC44A9">
        <w:t xml:space="preserve"> </w:t>
      </w:r>
      <w:r w:rsidR="0017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ТОВАРИЩЕСТВО С ОГРАНИЧЕННОЙ </w:t>
      </w:r>
      <w:r w:rsidR="0017411F" w:rsidRPr="0017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ОТВЕТСТВЕННОСТЬЮ "ARYS STROY", БИН: 121140015721, 8-701-607-85-86, ekosad@bk.ru</w:t>
      </w:r>
      <w:r w:rsidR="0036024D" w:rsidRPr="0017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E2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60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40081" w:rsidRPr="0074594D" w:rsidRDefault="00991E81" w:rsidP="00A70CE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Реквизиты и контактные да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разработчиков </w:t>
      </w:r>
      <w:r w:rsidR="00167EE4" w:rsidRPr="00A30D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документации:</w:t>
      </w:r>
      <w:r w:rsidR="000E113C" w:rsidRPr="00A3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D5C" w:rsidRPr="00A76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ТОО «</w:t>
      </w:r>
      <w:r w:rsidR="0017411F" w:rsidRPr="00A76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Семей-Отдел Строй</w:t>
      </w:r>
      <w:r w:rsidR="00A30D5C" w:rsidRPr="00A76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3433D0" w:rsidRPr="00A76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Восточно-Казахстанская </w:t>
      </w:r>
      <w:proofErr w:type="gramStart"/>
      <w:r w:rsidR="003433D0" w:rsidRPr="00A76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область,  г.</w:t>
      </w:r>
      <w:proofErr w:type="gramEnd"/>
      <w:r w:rsidR="003433D0" w:rsidRPr="00A76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7411F" w:rsidRPr="00A76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Семей</w:t>
      </w:r>
      <w:r w:rsidR="003433D0" w:rsidRPr="00A76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</w:t>
      </w:r>
      <w:proofErr w:type="spellStart"/>
      <w:r w:rsidR="0017411F" w:rsidRPr="00A76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Байсеитова</w:t>
      </w:r>
      <w:proofErr w:type="spellEnd"/>
      <w:r w:rsidR="003433D0" w:rsidRPr="00A76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17411F" w:rsidRPr="00A76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147</w:t>
      </w:r>
      <w:r w:rsidR="00A30D5C" w:rsidRPr="00A76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17411F" w:rsidRPr="00A76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БИ</w:t>
      </w:r>
      <w:r w:rsidR="007459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r w:rsidR="0017411F" w:rsidRPr="00A76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030540000419</w:t>
      </w:r>
      <w:r w:rsidR="00A30D5C" w:rsidRPr="00A76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Телефон: 8</w:t>
      </w:r>
      <w:r w:rsidR="00A7601F" w:rsidRPr="00A76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(705)870-34-38</w:t>
      </w:r>
      <w:r w:rsidR="003433D0" w:rsidRPr="00A76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hyperlink r:id="rId6" w:history="1">
        <w:r w:rsidR="0074594D" w:rsidRPr="002000B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mfiva</w:t>
        </w:r>
        <w:r w:rsidR="0074594D" w:rsidRPr="0074594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4594D" w:rsidRPr="002000B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="0074594D" w:rsidRPr="0074594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4594D" w:rsidRPr="002000B8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74594D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, ТОО </w:t>
      </w:r>
      <w:r w:rsidR="007459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«Эко-Сад» ВКО, г. Семей, ул. Б. </w:t>
      </w:r>
      <w:proofErr w:type="spellStart"/>
      <w:r w:rsidR="007459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Момышулы</w:t>
      </w:r>
      <w:proofErr w:type="spellEnd"/>
      <w:r w:rsidR="007459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19 «а», БИН 110240001067, телефон. 8(7222)</w:t>
      </w:r>
      <w:r w:rsidR="00663A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44-43-43, </w:t>
      </w:r>
      <w:r w:rsidR="00663A7D" w:rsidRPr="00663A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ekosad@bk.ru</w:t>
      </w:r>
      <w:r w:rsidR="00663A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bookmarkStart w:id="0" w:name="_GoBack"/>
      <w:bookmarkEnd w:id="0"/>
    </w:p>
    <w:p w:rsidR="00167EE4" w:rsidRPr="00555633" w:rsidRDefault="00991E81" w:rsidP="00A84D6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5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Период про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общественных слушаний: </w:t>
      </w:r>
      <w:r w:rsidR="0017411F" w:rsidRPr="0017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25/05/2022 - 01/06/2022</w:t>
      </w:r>
      <w:r w:rsidR="00B44CDA" w:rsidRPr="00A760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5378B" w:rsidRPr="000200F8" w:rsidRDefault="00991E81" w:rsidP="009209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 о проведении общественных слушаний распространена на казахском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русском языках следующими способами</w:t>
      </w:r>
      <w:r w:rsidRPr="000200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35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7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газете</w:t>
      </w:r>
      <w:r w:rsidR="0017411F" w:rsidRPr="0017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«Спектр</w:t>
      </w:r>
      <w:r w:rsidR="00CD76CA" w:rsidRPr="0017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от.</w:t>
      </w:r>
      <w:r w:rsidR="0017411F" w:rsidRPr="0017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18.05.2022 № 20</w:t>
      </w:r>
      <w:r w:rsidR="00CD76CA" w:rsidRPr="0017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17411F" w:rsidRPr="0017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1322</w:t>
      </w:r>
      <w:r w:rsidR="00CD76CA" w:rsidRPr="0017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), на досках объявлений</w:t>
      </w:r>
      <w:r w:rsidR="00247921" w:rsidRPr="00174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B1F1A" w:rsidRDefault="00CB1F1A" w:rsidP="00757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78B" w:rsidRPr="00FD7826" w:rsidRDefault="00991E81" w:rsidP="00757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Сводная таблица, которая является неотъемлемой частью протокола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общественных слушаний и содержит замечания и предложения, полученные во время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общественных слушаний посредством публичных обсуждений. Замечания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предложения, явно не имеющие связи с п</w:t>
      </w:r>
      <w:r w:rsidR="00BB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редметом общественных слушаний,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в таблицу с отметкой "не имеют отношения к предмету общественных слушаний.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4117"/>
        <w:gridCol w:w="3827"/>
        <w:gridCol w:w="1125"/>
      </w:tblGrid>
      <w:tr w:rsidR="0014622A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Ответы на замечания и предложения (фамилия, имя и отчество (при наличии) отвечающего, должность, наименование представляемой организации)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3E7893" w:rsidP="003E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  <w:r w:rsidR="0014622A"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3E14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3E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24843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Обжалование протокола общественных слушаний возможно в судебном порядке.</w:t>
      </w:r>
    </w:p>
    <w:p w:rsidR="0014622A" w:rsidRPr="00024843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Ответственное лицо местного исполнительного органа соответствующей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административно-территориальной единицы (областей, городов республиканского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значения, столицы)</w:t>
      </w:r>
      <w:r w:rsidR="00FD78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5F6E" w:rsidRDefault="00A7601F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агатова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Жадыра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қызы</w:t>
      </w:r>
      <w:r w:rsidR="00024843"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                    </w:t>
      </w:r>
      <w:r w:rsid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</w:t>
      </w:r>
      <w:r w:rsidR="00024843"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</w:t>
      </w:r>
      <w:r w:rsidR="00374D10" w:rsidRPr="00374D10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95325" cy="400050"/>
            <wp:effectExtent l="0" t="0" r="9525" b="0"/>
            <wp:docPr id="2" name="Рисунок 2" descr="\\192.168.1.48\Users\Эколог - 1\Desktop\общая новая\1 ЖАДЫРА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48\Users\Эколог - 1\Desktop\общая новая\1 ЖАДЫРА\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74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600D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CD7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117D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5447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</w:t>
      </w:r>
      <w:r w:rsidR="0014622A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14622A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9B5F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proofErr w:type="gramEnd"/>
    </w:p>
    <w:p w:rsidR="0014622A" w:rsidRPr="0014622A" w:rsidRDefault="00FD7826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73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</w:p>
    <w:sectPr w:rsidR="0014622A" w:rsidRPr="0014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3C07"/>
    <w:multiLevelType w:val="hybridMultilevel"/>
    <w:tmpl w:val="417A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01"/>
    <w:rsid w:val="000200F8"/>
    <w:rsid w:val="000234CC"/>
    <w:rsid w:val="00024843"/>
    <w:rsid w:val="00042B0B"/>
    <w:rsid w:val="000543BB"/>
    <w:rsid w:val="00077362"/>
    <w:rsid w:val="00081A3F"/>
    <w:rsid w:val="00091751"/>
    <w:rsid w:val="0009788E"/>
    <w:rsid w:val="000A25A9"/>
    <w:rsid w:val="000B1A48"/>
    <w:rsid w:val="000D2A2E"/>
    <w:rsid w:val="000D42E2"/>
    <w:rsid w:val="000D6F89"/>
    <w:rsid w:val="000E113C"/>
    <w:rsid w:val="000E6F7F"/>
    <w:rsid w:val="000F1AD8"/>
    <w:rsid w:val="000F789F"/>
    <w:rsid w:val="001150F2"/>
    <w:rsid w:val="00117DCD"/>
    <w:rsid w:val="00121CE4"/>
    <w:rsid w:val="00121F87"/>
    <w:rsid w:val="0014269C"/>
    <w:rsid w:val="0014622A"/>
    <w:rsid w:val="00167EE4"/>
    <w:rsid w:val="0017411F"/>
    <w:rsid w:val="00177F1C"/>
    <w:rsid w:val="00182F4B"/>
    <w:rsid w:val="001907B8"/>
    <w:rsid w:val="001D403D"/>
    <w:rsid w:val="001E431B"/>
    <w:rsid w:val="001F17BF"/>
    <w:rsid w:val="001F1AEA"/>
    <w:rsid w:val="002128C0"/>
    <w:rsid w:val="002160EC"/>
    <w:rsid w:val="00223EF4"/>
    <w:rsid w:val="002255EE"/>
    <w:rsid w:val="00247921"/>
    <w:rsid w:val="002624A3"/>
    <w:rsid w:val="002660A5"/>
    <w:rsid w:val="002F243A"/>
    <w:rsid w:val="0030085D"/>
    <w:rsid w:val="003047CD"/>
    <w:rsid w:val="00307E0E"/>
    <w:rsid w:val="00317602"/>
    <w:rsid w:val="00324654"/>
    <w:rsid w:val="00337418"/>
    <w:rsid w:val="003433D0"/>
    <w:rsid w:val="0035353B"/>
    <w:rsid w:val="0036024D"/>
    <w:rsid w:val="0036163F"/>
    <w:rsid w:val="00364FF4"/>
    <w:rsid w:val="00371C7F"/>
    <w:rsid w:val="00374D10"/>
    <w:rsid w:val="003831E8"/>
    <w:rsid w:val="00384395"/>
    <w:rsid w:val="003B00F2"/>
    <w:rsid w:val="003B0418"/>
    <w:rsid w:val="003B588D"/>
    <w:rsid w:val="003C1551"/>
    <w:rsid w:val="003C65B7"/>
    <w:rsid w:val="003E7893"/>
    <w:rsid w:val="0041507A"/>
    <w:rsid w:val="004227FF"/>
    <w:rsid w:val="00431201"/>
    <w:rsid w:val="00431E1A"/>
    <w:rsid w:val="00433ACF"/>
    <w:rsid w:val="00441FD4"/>
    <w:rsid w:val="00455FA3"/>
    <w:rsid w:val="00457933"/>
    <w:rsid w:val="00462E95"/>
    <w:rsid w:val="004718D5"/>
    <w:rsid w:val="00484137"/>
    <w:rsid w:val="004B41AF"/>
    <w:rsid w:val="004B5F57"/>
    <w:rsid w:val="004D3DEC"/>
    <w:rsid w:val="004E2D5B"/>
    <w:rsid w:val="004F2CDF"/>
    <w:rsid w:val="004F5587"/>
    <w:rsid w:val="0050115F"/>
    <w:rsid w:val="00511C02"/>
    <w:rsid w:val="0052078F"/>
    <w:rsid w:val="0053550C"/>
    <w:rsid w:val="005447C9"/>
    <w:rsid w:val="00553B5B"/>
    <w:rsid w:val="00555633"/>
    <w:rsid w:val="00561C62"/>
    <w:rsid w:val="0056470F"/>
    <w:rsid w:val="0059421E"/>
    <w:rsid w:val="005D149C"/>
    <w:rsid w:val="005F3482"/>
    <w:rsid w:val="005F4EC1"/>
    <w:rsid w:val="005F6348"/>
    <w:rsid w:val="00600DAB"/>
    <w:rsid w:val="00602767"/>
    <w:rsid w:val="00603B3B"/>
    <w:rsid w:val="00605C56"/>
    <w:rsid w:val="00617BEB"/>
    <w:rsid w:val="00642D30"/>
    <w:rsid w:val="00655496"/>
    <w:rsid w:val="0065770B"/>
    <w:rsid w:val="00663A7D"/>
    <w:rsid w:val="006659F0"/>
    <w:rsid w:val="0066705F"/>
    <w:rsid w:val="006803E9"/>
    <w:rsid w:val="00695971"/>
    <w:rsid w:val="006A357E"/>
    <w:rsid w:val="006A67C0"/>
    <w:rsid w:val="006C29BB"/>
    <w:rsid w:val="006C3590"/>
    <w:rsid w:val="006D0942"/>
    <w:rsid w:val="006F23CF"/>
    <w:rsid w:val="006F4589"/>
    <w:rsid w:val="006F4AAE"/>
    <w:rsid w:val="0070265E"/>
    <w:rsid w:val="00706D5B"/>
    <w:rsid w:val="00720B55"/>
    <w:rsid w:val="00726906"/>
    <w:rsid w:val="00736768"/>
    <w:rsid w:val="00740081"/>
    <w:rsid w:val="0074594D"/>
    <w:rsid w:val="00757608"/>
    <w:rsid w:val="007666BB"/>
    <w:rsid w:val="0077599E"/>
    <w:rsid w:val="0077679E"/>
    <w:rsid w:val="0079671F"/>
    <w:rsid w:val="007B35F0"/>
    <w:rsid w:val="007E249E"/>
    <w:rsid w:val="007F2302"/>
    <w:rsid w:val="007F72EB"/>
    <w:rsid w:val="008349F7"/>
    <w:rsid w:val="00850D95"/>
    <w:rsid w:val="0085222C"/>
    <w:rsid w:val="00862DEE"/>
    <w:rsid w:val="00867C39"/>
    <w:rsid w:val="00873998"/>
    <w:rsid w:val="0089528D"/>
    <w:rsid w:val="008A03FB"/>
    <w:rsid w:val="008A080C"/>
    <w:rsid w:val="008A33AA"/>
    <w:rsid w:val="008A448C"/>
    <w:rsid w:val="008B403F"/>
    <w:rsid w:val="008C15FA"/>
    <w:rsid w:val="008D4964"/>
    <w:rsid w:val="008F55CE"/>
    <w:rsid w:val="008F566F"/>
    <w:rsid w:val="00902811"/>
    <w:rsid w:val="00905715"/>
    <w:rsid w:val="00920964"/>
    <w:rsid w:val="0093396E"/>
    <w:rsid w:val="009438BA"/>
    <w:rsid w:val="00985792"/>
    <w:rsid w:val="00987388"/>
    <w:rsid w:val="00991E81"/>
    <w:rsid w:val="009A03ED"/>
    <w:rsid w:val="009B1A71"/>
    <w:rsid w:val="009B210B"/>
    <w:rsid w:val="009B4EE3"/>
    <w:rsid w:val="009B5F6E"/>
    <w:rsid w:val="009D6EFD"/>
    <w:rsid w:val="00A03A26"/>
    <w:rsid w:val="00A30D5C"/>
    <w:rsid w:val="00A373AA"/>
    <w:rsid w:val="00A42292"/>
    <w:rsid w:val="00A529A3"/>
    <w:rsid w:val="00A54231"/>
    <w:rsid w:val="00A70CED"/>
    <w:rsid w:val="00A7601F"/>
    <w:rsid w:val="00A81CA0"/>
    <w:rsid w:val="00A84D65"/>
    <w:rsid w:val="00AA46CB"/>
    <w:rsid w:val="00AB07C9"/>
    <w:rsid w:val="00AC5D97"/>
    <w:rsid w:val="00AD37D6"/>
    <w:rsid w:val="00AD720D"/>
    <w:rsid w:val="00AE742D"/>
    <w:rsid w:val="00AF2EEB"/>
    <w:rsid w:val="00AF5433"/>
    <w:rsid w:val="00B0106A"/>
    <w:rsid w:val="00B03BB8"/>
    <w:rsid w:val="00B06011"/>
    <w:rsid w:val="00B272F1"/>
    <w:rsid w:val="00B37D6A"/>
    <w:rsid w:val="00B44CDA"/>
    <w:rsid w:val="00B55905"/>
    <w:rsid w:val="00B611BB"/>
    <w:rsid w:val="00B6553C"/>
    <w:rsid w:val="00B72D10"/>
    <w:rsid w:val="00B81B21"/>
    <w:rsid w:val="00B90235"/>
    <w:rsid w:val="00BA2CC7"/>
    <w:rsid w:val="00BA459A"/>
    <w:rsid w:val="00BA5AAF"/>
    <w:rsid w:val="00BB1B1A"/>
    <w:rsid w:val="00BB2833"/>
    <w:rsid w:val="00C0311E"/>
    <w:rsid w:val="00C033CD"/>
    <w:rsid w:val="00C16ED5"/>
    <w:rsid w:val="00C318FD"/>
    <w:rsid w:val="00C476BC"/>
    <w:rsid w:val="00C5378B"/>
    <w:rsid w:val="00C747C1"/>
    <w:rsid w:val="00C80D64"/>
    <w:rsid w:val="00CB1F1A"/>
    <w:rsid w:val="00CB6939"/>
    <w:rsid w:val="00CB72BD"/>
    <w:rsid w:val="00CC4551"/>
    <w:rsid w:val="00CD76CA"/>
    <w:rsid w:val="00CF1F50"/>
    <w:rsid w:val="00D01D30"/>
    <w:rsid w:val="00D1393C"/>
    <w:rsid w:val="00D32761"/>
    <w:rsid w:val="00D442FA"/>
    <w:rsid w:val="00D62E18"/>
    <w:rsid w:val="00D62F7B"/>
    <w:rsid w:val="00D65A1F"/>
    <w:rsid w:val="00D761FA"/>
    <w:rsid w:val="00D76E4C"/>
    <w:rsid w:val="00D851CA"/>
    <w:rsid w:val="00D9039F"/>
    <w:rsid w:val="00DC1113"/>
    <w:rsid w:val="00DD0633"/>
    <w:rsid w:val="00DD4E44"/>
    <w:rsid w:val="00DD5E20"/>
    <w:rsid w:val="00DE2EA7"/>
    <w:rsid w:val="00DF2D20"/>
    <w:rsid w:val="00E13E14"/>
    <w:rsid w:val="00E271EB"/>
    <w:rsid w:val="00E275C6"/>
    <w:rsid w:val="00E36E86"/>
    <w:rsid w:val="00E526D0"/>
    <w:rsid w:val="00E74A80"/>
    <w:rsid w:val="00E83979"/>
    <w:rsid w:val="00E9330F"/>
    <w:rsid w:val="00EA32BF"/>
    <w:rsid w:val="00EA4A3B"/>
    <w:rsid w:val="00EB5BA6"/>
    <w:rsid w:val="00EC03D7"/>
    <w:rsid w:val="00EC44A9"/>
    <w:rsid w:val="00EC4746"/>
    <w:rsid w:val="00ED2604"/>
    <w:rsid w:val="00ED3C05"/>
    <w:rsid w:val="00EE0A27"/>
    <w:rsid w:val="00EE0AA9"/>
    <w:rsid w:val="00EE42D7"/>
    <w:rsid w:val="00EE7DAB"/>
    <w:rsid w:val="00F05D3D"/>
    <w:rsid w:val="00F1650F"/>
    <w:rsid w:val="00F351C4"/>
    <w:rsid w:val="00F44AB9"/>
    <w:rsid w:val="00F83285"/>
    <w:rsid w:val="00FA0119"/>
    <w:rsid w:val="00FB03B3"/>
    <w:rsid w:val="00FC2DD2"/>
    <w:rsid w:val="00FD4872"/>
    <w:rsid w:val="00FD7826"/>
    <w:rsid w:val="00FE64C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4D303-F0C7-4F9C-AE64-9484287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F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78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7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123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5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fiv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33E07-0A2E-4FC4-9F65-66526875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 - 3</dc:creator>
  <cp:keywords/>
  <dc:description/>
  <cp:lastModifiedBy>Эколог - 3</cp:lastModifiedBy>
  <cp:revision>23</cp:revision>
  <cp:lastPrinted>2022-05-19T09:06:00Z</cp:lastPrinted>
  <dcterms:created xsi:type="dcterms:W3CDTF">2021-12-06T06:46:00Z</dcterms:created>
  <dcterms:modified xsi:type="dcterms:W3CDTF">2022-06-03T04:05:00Z</dcterms:modified>
</cp:coreProperties>
</file>