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4" w:rsidRDefault="00672398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Үржар ауданының Көктал ауылдық </w:t>
      </w:r>
      <w:r w:rsidR="00B94D80">
        <w:rPr>
          <w:rFonts w:ascii="Times New Roman" w:hAnsi="Times New Roman" w:cs="Times New Roman"/>
          <w:b/>
          <w:sz w:val="28"/>
          <w:szCs w:val="28"/>
          <w:lang w:val="kk-KZ"/>
        </w:rPr>
        <w:t>округі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2E022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D80">
        <w:rPr>
          <w:rFonts w:ascii="Times New Roman" w:hAnsi="Times New Roman" w:cs="Times New Roman"/>
          <w:b/>
          <w:sz w:val="28"/>
          <w:szCs w:val="28"/>
        </w:rPr>
        <w:t>әкімді</w:t>
      </w:r>
      <w:r w:rsidR="00B94D80">
        <w:rPr>
          <w:rFonts w:ascii="Times New Roman" w:hAnsi="Times New Roman" w:cs="Times New Roman"/>
          <w:b/>
          <w:sz w:val="28"/>
          <w:szCs w:val="28"/>
          <w:lang w:val="kk-KZ"/>
        </w:rPr>
        <w:t>кке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>қорытындылары</w:t>
      </w:r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2C0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792F5E" w:rsidRDefault="00792F5E" w:rsidP="004D602C">
      <w:pPr>
        <w:rPr>
          <w:rFonts w:ascii="Times New Roman" w:hAnsi="Times New Roman" w:cs="Times New Roman"/>
          <w:b/>
          <w:sz w:val="28"/>
          <w:szCs w:val="28"/>
        </w:rPr>
      </w:pPr>
    </w:p>
    <w:p w:rsidR="00AF31CA" w:rsidRDefault="00672398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398">
        <w:rPr>
          <w:rFonts w:ascii="Times New Roman" w:hAnsi="Times New Roman" w:cs="Times New Roman"/>
          <w:sz w:val="28"/>
          <w:szCs w:val="28"/>
          <w:lang w:val="kk-KZ"/>
        </w:rPr>
        <w:t>Үржар ауданының Көктал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D80">
        <w:rPr>
          <w:rFonts w:ascii="Times New Roman" w:hAnsi="Times New Roman" w:cs="Times New Roman"/>
          <w:sz w:val="28"/>
          <w:szCs w:val="28"/>
          <w:lang w:val="kk-KZ"/>
        </w:rPr>
        <w:t>ауылдық округі бойынша 0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>.2022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 жылы әкімдік</w:t>
      </w:r>
      <w:r w:rsidR="00ED582F">
        <w:rPr>
          <w:rFonts w:ascii="Times New Roman" w:hAnsi="Times New Roman" w:cs="Times New Roman"/>
          <w:sz w:val="28"/>
          <w:szCs w:val="28"/>
          <w:lang w:val="kk-KZ"/>
        </w:rPr>
        <w:t>ке кандидаттарды тіркеу өтті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 xml:space="preserve">Барлығы 3 кандидат тіркелді, оның </w:t>
      </w:r>
      <w:r w:rsidR="002C0F36">
        <w:rPr>
          <w:rFonts w:ascii="Times New Roman" w:hAnsi="Times New Roman" w:cs="Times New Roman"/>
          <w:sz w:val="28"/>
          <w:szCs w:val="28"/>
          <w:lang w:val="kk-KZ"/>
        </w:rPr>
        <w:t>ішінде 1 – саяси партиядан, 2</w:t>
      </w:r>
      <w:r w:rsidR="002E0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>– өзін-өзі ұсыну арқылы.</w:t>
      </w:r>
    </w:p>
    <w:p w:rsidR="00713582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4B1D" w:rsidRPr="007D4B1D" w:rsidRDefault="007D4B1D" w:rsidP="00AF31CA">
      <w:pPr>
        <w:ind w:firstLine="708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lang w:val="kk-KZ"/>
        </w:rPr>
      </w:pPr>
      <w:r w:rsidRPr="007D4B1D">
        <w:rPr>
          <w:rFonts w:ascii="Times New Roman" w:hAnsi="Times New Roman" w:cs="Times New Roman"/>
          <w:color w:val="2F5496" w:themeColor="accent1" w:themeShade="BF"/>
          <w:sz w:val="28"/>
          <w:szCs w:val="28"/>
          <w:lang w:val="kk-KZ"/>
        </w:rPr>
        <w:t>https://www.gov.kz/memleket/entities/vko-urzhar/documents/details/302991?lang=kk</w:t>
      </w:r>
    </w:p>
    <w:sectPr w:rsidR="007D4B1D" w:rsidRPr="007D4B1D" w:rsidSect="00C0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0F"/>
    <w:rsid w:val="001B77C1"/>
    <w:rsid w:val="00246F0F"/>
    <w:rsid w:val="002C0F36"/>
    <w:rsid w:val="002E0226"/>
    <w:rsid w:val="00465A92"/>
    <w:rsid w:val="004B4038"/>
    <w:rsid w:val="004D602C"/>
    <w:rsid w:val="005833B3"/>
    <w:rsid w:val="00672398"/>
    <w:rsid w:val="00713582"/>
    <w:rsid w:val="00775317"/>
    <w:rsid w:val="00792F5E"/>
    <w:rsid w:val="007D4B1D"/>
    <w:rsid w:val="00804E27"/>
    <w:rsid w:val="00973152"/>
    <w:rsid w:val="009D0C88"/>
    <w:rsid w:val="009D0F94"/>
    <w:rsid w:val="00AF31CA"/>
    <w:rsid w:val="00B94D80"/>
    <w:rsid w:val="00C028B4"/>
    <w:rsid w:val="00C568BF"/>
    <w:rsid w:val="00E00EA5"/>
    <w:rsid w:val="00ED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5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18</cp:revision>
  <dcterms:created xsi:type="dcterms:W3CDTF">2021-08-20T07:05:00Z</dcterms:created>
  <dcterms:modified xsi:type="dcterms:W3CDTF">2022-05-06T12:57:00Z</dcterms:modified>
</cp:coreProperties>
</file>